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CB3E02" w14:textId="6B9DA449" w:rsidR="004716DE" w:rsidRPr="007F3D41" w:rsidRDefault="00083FD0">
      <w:pPr>
        <w:rPr>
          <w:rFonts w:ascii="Times New Roman" w:hAnsi="Times New Roman" w:cs="Times New Roman"/>
          <w:sz w:val="28"/>
          <w:szCs w:val="28"/>
        </w:rPr>
      </w:pPr>
      <w:r w:rsidRPr="007F3D41">
        <w:rPr>
          <w:rFonts w:ascii="Times New Roman" w:hAnsi="Times New Roman" w:cs="Times New Roman"/>
          <w:sz w:val="28"/>
          <w:szCs w:val="28"/>
        </w:rPr>
        <w:t xml:space="preserve">Tên : Nguyễn Phạm Đông Dương </w:t>
      </w:r>
    </w:p>
    <w:p w14:paraId="19B46C5F" w14:textId="6363A557" w:rsidR="00083FD0" w:rsidRPr="007F3D41" w:rsidRDefault="00083FD0">
      <w:pPr>
        <w:rPr>
          <w:rFonts w:ascii="Times New Roman" w:hAnsi="Times New Roman" w:cs="Times New Roman"/>
          <w:sz w:val="28"/>
          <w:szCs w:val="28"/>
        </w:rPr>
      </w:pPr>
      <w:r w:rsidRPr="007F3D41">
        <w:rPr>
          <w:rFonts w:ascii="Times New Roman" w:hAnsi="Times New Roman" w:cs="Times New Roman"/>
          <w:sz w:val="28"/>
          <w:szCs w:val="28"/>
        </w:rPr>
        <w:t xml:space="preserve">Lớp : 11 ĐH THMT </w:t>
      </w:r>
    </w:p>
    <w:p w14:paraId="00CADCD7" w14:textId="2BE6D4E0" w:rsidR="00083FD0" w:rsidRPr="007F3D41" w:rsidRDefault="00083FD0">
      <w:pPr>
        <w:rPr>
          <w:rFonts w:ascii="Times New Roman" w:hAnsi="Times New Roman" w:cs="Times New Roman"/>
          <w:sz w:val="28"/>
          <w:szCs w:val="28"/>
        </w:rPr>
      </w:pPr>
      <w:r w:rsidRPr="007F3D41">
        <w:rPr>
          <w:rFonts w:ascii="Times New Roman" w:hAnsi="Times New Roman" w:cs="Times New Roman"/>
          <w:sz w:val="28"/>
          <w:szCs w:val="28"/>
        </w:rPr>
        <w:t xml:space="preserve">MSSV :  1150080047 </w:t>
      </w:r>
    </w:p>
    <w:p w14:paraId="51815C08" w14:textId="4CD56E86" w:rsidR="00083FD0" w:rsidRPr="007F3D41" w:rsidRDefault="00083FD0">
      <w:pPr>
        <w:rPr>
          <w:rFonts w:ascii="Times New Roman" w:hAnsi="Times New Roman" w:cs="Times New Roman"/>
          <w:sz w:val="28"/>
          <w:szCs w:val="28"/>
        </w:rPr>
      </w:pPr>
      <w:r w:rsidRPr="007F3D41">
        <w:rPr>
          <w:rFonts w:ascii="Times New Roman" w:hAnsi="Times New Roman" w:cs="Times New Roman"/>
          <w:sz w:val="28"/>
          <w:szCs w:val="28"/>
        </w:rPr>
        <w:t xml:space="preserve">Môn An toàn và bảo mật hệ thống thông tin </w:t>
      </w:r>
    </w:p>
    <w:p w14:paraId="32FDEA4A" w14:textId="28F91F28" w:rsidR="00083FD0" w:rsidRPr="007F3D41" w:rsidRDefault="00083FD0">
      <w:pPr>
        <w:rPr>
          <w:rFonts w:ascii="Times New Roman" w:hAnsi="Times New Roman" w:cs="Times New Roman"/>
          <w:sz w:val="28"/>
          <w:szCs w:val="28"/>
        </w:rPr>
      </w:pPr>
      <w:r w:rsidRPr="007F3D41">
        <w:rPr>
          <w:rFonts w:ascii="Times New Roman" w:hAnsi="Times New Roman" w:cs="Times New Roman"/>
          <w:sz w:val="28"/>
          <w:szCs w:val="28"/>
        </w:rPr>
        <w:t xml:space="preserve">Lab 003 </w:t>
      </w:r>
    </w:p>
    <w:p w14:paraId="782CFA06" w14:textId="4258856F" w:rsidR="00083FD0" w:rsidRPr="007F3D41" w:rsidRDefault="00083FD0">
      <w:pPr>
        <w:rPr>
          <w:rFonts w:ascii="Times New Roman" w:hAnsi="Times New Roman" w:cs="Times New Roman"/>
          <w:sz w:val="28"/>
          <w:szCs w:val="28"/>
        </w:rPr>
      </w:pPr>
      <w:r w:rsidRPr="007F3D41">
        <w:rPr>
          <w:rFonts w:ascii="Times New Roman" w:hAnsi="Times New Roman" w:cs="Times New Roman"/>
          <w:sz w:val="28"/>
          <w:szCs w:val="28"/>
        </w:rPr>
        <w:t xml:space="preserve">Bài làm </w:t>
      </w:r>
    </w:p>
    <w:p w14:paraId="5903C179" w14:textId="743784CF" w:rsidR="007F3D41" w:rsidRPr="007F3D41" w:rsidRDefault="007F3D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3D41">
        <w:rPr>
          <w:rFonts w:ascii="Times New Roman" w:hAnsi="Times New Roman" w:cs="Times New Roman"/>
          <w:b/>
          <w:bCs/>
          <w:sz w:val="28"/>
          <w:szCs w:val="28"/>
        </w:rPr>
        <w:t xml:space="preserve">Đây là quá trình em chuẩn bị set up cho bài lab 003: </w:t>
      </w:r>
    </w:p>
    <w:p w14:paraId="072B9D16" w14:textId="2A7224F8" w:rsidR="00083FD0" w:rsidRPr="007F3D41" w:rsidRDefault="00083FD0">
      <w:pPr>
        <w:rPr>
          <w:rFonts w:ascii="Times New Roman" w:hAnsi="Times New Roman" w:cs="Times New Roman"/>
          <w:sz w:val="28"/>
          <w:szCs w:val="28"/>
        </w:rPr>
      </w:pPr>
      <w:r w:rsidRPr="007F3D41">
        <w:rPr>
          <w:rFonts w:ascii="Times New Roman" w:hAnsi="Times New Roman" w:cs="Times New Roman"/>
          <w:sz w:val="28"/>
          <w:szCs w:val="28"/>
        </w:rPr>
        <w:t xml:space="preserve">Part 1: </w:t>
      </w:r>
      <w:hyperlink r:id="rId6" w:history="1">
        <w:r w:rsidR="007F3D41" w:rsidRPr="007F3D41">
          <w:rPr>
            <w:rStyle w:val="Hyperlink"/>
            <w:rFonts w:ascii="Times New Roman" w:hAnsi="Times New Roman" w:cs="Times New Roman"/>
            <w:sz w:val="28"/>
            <w:szCs w:val="28"/>
          </w:rPr>
          <w:t>https://www.youtube.com/watch?v=swMalNvjreM</w:t>
        </w:r>
      </w:hyperlink>
      <w:r w:rsidR="007F3D41" w:rsidRPr="007F3D4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534C001" w14:textId="48E4F3C8" w:rsidR="00083FD0" w:rsidRPr="007F3D41" w:rsidRDefault="00083FD0">
      <w:pPr>
        <w:rPr>
          <w:rFonts w:ascii="Times New Roman" w:hAnsi="Times New Roman" w:cs="Times New Roman"/>
          <w:sz w:val="28"/>
          <w:szCs w:val="28"/>
        </w:rPr>
      </w:pPr>
      <w:r w:rsidRPr="007F3D41">
        <w:rPr>
          <w:rFonts w:ascii="Times New Roman" w:hAnsi="Times New Roman" w:cs="Times New Roman"/>
          <w:sz w:val="28"/>
          <w:szCs w:val="28"/>
        </w:rPr>
        <w:t xml:space="preserve">Part 2: </w:t>
      </w:r>
      <w:hyperlink r:id="rId7" w:history="1">
        <w:r w:rsidR="007F3D41" w:rsidRPr="007F3D41">
          <w:rPr>
            <w:rStyle w:val="Hyperlink"/>
            <w:rFonts w:ascii="Times New Roman" w:hAnsi="Times New Roman" w:cs="Times New Roman"/>
            <w:sz w:val="28"/>
            <w:szCs w:val="28"/>
          </w:rPr>
          <w:t>https://www.youtube.com/watch?v=O2Nb1dvTrBg</w:t>
        </w:r>
      </w:hyperlink>
      <w:r w:rsidR="007F3D41" w:rsidRPr="007F3D41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12690904" w14:textId="1E6A54A5" w:rsidR="007F3D41" w:rsidRPr="007F3D41" w:rsidRDefault="007F3D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3D41">
        <w:rPr>
          <w:rFonts w:ascii="Times New Roman" w:hAnsi="Times New Roman" w:cs="Times New Roman"/>
          <w:b/>
          <w:bCs/>
          <w:sz w:val="28"/>
          <w:szCs w:val="28"/>
        </w:rPr>
        <w:t>Đây là lúc em thực hiện các trường hợp trong bài lab 003</w:t>
      </w:r>
    </w:p>
    <w:p w14:paraId="68969069" w14:textId="56BA5558" w:rsidR="00083FD0" w:rsidRPr="007F3D41" w:rsidRDefault="00083FD0">
      <w:pPr>
        <w:rPr>
          <w:rFonts w:ascii="Times New Roman" w:hAnsi="Times New Roman" w:cs="Times New Roman"/>
          <w:sz w:val="28"/>
          <w:szCs w:val="28"/>
        </w:rPr>
      </w:pPr>
      <w:r w:rsidRPr="007F3D41">
        <w:rPr>
          <w:rFonts w:ascii="Times New Roman" w:hAnsi="Times New Roman" w:cs="Times New Roman"/>
          <w:sz w:val="28"/>
          <w:szCs w:val="28"/>
        </w:rPr>
        <w:t xml:space="preserve">Part 3 </w:t>
      </w:r>
      <w:r w:rsidR="007F3D41" w:rsidRPr="007F3D41">
        <w:rPr>
          <w:rFonts w:ascii="Times New Roman" w:hAnsi="Times New Roman" w:cs="Times New Roman"/>
          <w:sz w:val="28"/>
          <w:szCs w:val="28"/>
        </w:rPr>
        <w:t xml:space="preserve">: </w:t>
      </w:r>
      <w:hyperlink r:id="rId8" w:history="1">
        <w:r w:rsidR="007F3D41" w:rsidRPr="007F3D41">
          <w:rPr>
            <w:rStyle w:val="Hyperlink"/>
            <w:rFonts w:ascii="Times New Roman" w:hAnsi="Times New Roman" w:cs="Times New Roman"/>
            <w:sz w:val="28"/>
            <w:szCs w:val="28"/>
          </w:rPr>
          <w:t>https://www.youtube.com/watch?v=CbIRiCdBrQA</w:t>
        </w:r>
      </w:hyperlink>
      <w:r w:rsidR="007F3D41" w:rsidRPr="007F3D4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77CEA68" w14:textId="43853EF6" w:rsidR="00083FD0" w:rsidRPr="007F3D41" w:rsidRDefault="00083FD0">
      <w:pPr>
        <w:rPr>
          <w:rFonts w:ascii="Times New Roman" w:hAnsi="Times New Roman" w:cs="Times New Roman"/>
          <w:sz w:val="28"/>
          <w:szCs w:val="28"/>
        </w:rPr>
      </w:pPr>
      <w:r w:rsidRPr="007F3D41">
        <w:rPr>
          <w:rFonts w:ascii="Times New Roman" w:hAnsi="Times New Roman" w:cs="Times New Roman"/>
          <w:sz w:val="28"/>
          <w:szCs w:val="28"/>
        </w:rPr>
        <w:t>Part 4</w:t>
      </w:r>
      <w:r w:rsidR="007F3D41" w:rsidRPr="007F3D41">
        <w:rPr>
          <w:rFonts w:ascii="Times New Roman" w:hAnsi="Times New Roman" w:cs="Times New Roman"/>
          <w:sz w:val="28"/>
          <w:szCs w:val="28"/>
        </w:rPr>
        <w:t xml:space="preserve"> : </w:t>
      </w:r>
      <w:hyperlink r:id="rId9" w:history="1">
        <w:r w:rsidR="007F3D41" w:rsidRPr="007F3D41">
          <w:rPr>
            <w:rStyle w:val="Hyperlink"/>
            <w:rFonts w:ascii="Times New Roman" w:hAnsi="Times New Roman" w:cs="Times New Roman"/>
            <w:sz w:val="28"/>
            <w:szCs w:val="28"/>
          </w:rPr>
          <w:t>https://www.youtube.com/watch?v=i5sJWJw2NUU</w:t>
        </w:r>
      </w:hyperlink>
      <w:r w:rsidR="007F3D41" w:rsidRPr="007F3D4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838B2E4" w14:textId="5510BC32" w:rsidR="007F3D41" w:rsidRDefault="00083FD0">
      <w:pPr>
        <w:rPr>
          <w:rFonts w:ascii="Times New Roman" w:hAnsi="Times New Roman" w:cs="Times New Roman"/>
          <w:sz w:val="28"/>
          <w:szCs w:val="28"/>
        </w:rPr>
      </w:pPr>
      <w:r w:rsidRPr="007F3D41">
        <w:rPr>
          <w:rFonts w:ascii="Times New Roman" w:hAnsi="Times New Roman" w:cs="Times New Roman"/>
          <w:sz w:val="28"/>
          <w:szCs w:val="28"/>
        </w:rPr>
        <w:t>Part 5 :</w:t>
      </w:r>
      <w:r w:rsidR="007F3D41" w:rsidRPr="007F3D41">
        <w:rPr>
          <w:rFonts w:ascii="Times New Roman" w:hAnsi="Times New Roman" w:cs="Times New Roman"/>
          <w:sz w:val="28"/>
          <w:szCs w:val="28"/>
        </w:rPr>
        <w:t xml:space="preserve"> </w:t>
      </w:r>
      <w:hyperlink r:id="rId10" w:history="1">
        <w:r w:rsidR="007F3D41" w:rsidRPr="007F3D41">
          <w:rPr>
            <w:rStyle w:val="Hyperlink"/>
            <w:rFonts w:ascii="Times New Roman" w:hAnsi="Times New Roman" w:cs="Times New Roman"/>
            <w:sz w:val="28"/>
            <w:szCs w:val="28"/>
          </w:rPr>
          <w:t>https://www.youtube.com/watch?v=q0kKuVXuTmA</w:t>
        </w:r>
      </w:hyperlink>
      <w:r w:rsidR="007F3D41" w:rsidRPr="007F3D4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7A2DB82" w14:textId="1B525832" w:rsidR="007F3D41" w:rsidRDefault="007F3D4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806BA79" wp14:editId="62AB56E4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10E2E83" w14:textId="7E10AECA" w:rsidR="007F3D41" w:rsidRDefault="007F3D41" w:rsidP="00DE23C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Hình H1</w:t>
      </w:r>
    </w:p>
    <w:p w14:paraId="610E7969" w14:textId="03549F12" w:rsidR="007F3D41" w:rsidRDefault="007F3D41">
      <w:pPr>
        <w:rPr>
          <w:rFonts w:ascii="Times New Roman" w:hAnsi="Times New Roman" w:cs="Times New Roman"/>
          <w:sz w:val="28"/>
          <w:szCs w:val="28"/>
        </w:rPr>
      </w:pPr>
    </w:p>
    <w:p w14:paraId="6067148F" w14:textId="621519BA" w:rsidR="007F3D41" w:rsidRDefault="008F136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9F06A49" wp14:editId="023C65AC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8CEC9" w14:textId="024AC9A7" w:rsidR="008F1360" w:rsidRDefault="008F1360" w:rsidP="00DE23C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Hình H2</w:t>
      </w:r>
    </w:p>
    <w:p w14:paraId="0A26C764" w14:textId="0CBBF1E5" w:rsidR="008F1360" w:rsidRDefault="008F1360">
      <w:pPr>
        <w:rPr>
          <w:rFonts w:ascii="Times New Roman" w:hAnsi="Times New Roman" w:cs="Times New Roman"/>
          <w:sz w:val="28"/>
          <w:szCs w:val="28"/>
        </w:rPr>
      </w:pPr>
    </w:p>
    <w:p w14:paraId="213B88E5" w14:textId="16661054" w:rsidR="008F1360" w:rsidRDefault="008F13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TH1 : </w:t>
      </w:r>
    </w:p>
    <w:p w14:paraId="648D2095" w14:textId="67C3F0D0" w:rsidR="008F1360" w:rsidRDefault="008F136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305C189" wp14:editId="4F360E00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A3B18" w14:textId="741E399B" w:rsidR="008F1360" w:rsidRDefault="008F1360" w:rsidP="00DE23C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Hình H3</w:t>
      </w:r>
    </w:p>
    <w:p w14:paraId="61D56E4E" w14:textId="53F58472" w:rsidR="008F1360" w:rsidRDefault="008F1360">
      <w:pPr>
        <w:rPr>
          <w:rFonts w:ascii="Times New Roman" w:hAnsi="Times New Roman" w:cs="Times New Roman"/>
          <w:sz w:val="28"/>
          <w:szCs w:val="28"/>
        </w:rPr>
      </w:pPr>
    </w:p>
    <w:p w14:paraId="0CE6E8A7" w14:textId="218BE4BF" w:rsidR="008F1360" w:rsidRDefault="008F1360">
      <w:pPr>
        <w:rPr>
          <w:rFonts w:ascii="Times New Roman" w:hAnsi="Times New Roman" w:cs="Times New Roman"/>
          <w:sz w:val="28"/>
          <w:szCs w:val="28"/>
        </w:rPr>
      </w:pPr>
      <w:r w:rsidRPr="008F1360">
        <w:rPr>
          <w:rFonts w:ascii="Times New Roman" w:hAnsi="Times New Roman" w:cs="Times New Roman"/>
          <w:sz w:val="28"/>
          <w:szCs w:val="28"/>
        </w:rPr>
        <w:t>Bảng phân tích rủi ro (Risk Register Analysis Table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3"/>
        <w:gridCol w:w="1839"/>
        <w:gridCol w:w="1858"/>
        <w:gridCol w:w="1788"/>
        <w:gridCol w:w="2052"/>
      </w:tblGrid>
      <w:tr w:rsidR="005963B0" w14:paraId="5F722751" w14:textId="03510B4B" w:rsidTr="005963B0">
        <w:tc>
          <w:tcPr>
            <w:tcW w:w="1872" w:type="dxa"/>
          </w:tcPr>
          <w:p w14:paraId="437B8DED" w14:textId="5BE07013" w:rsidR="005963B0" w:rsidRPr="002C5744" w:rsidRDefault="005963B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574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Tài sản</w:t>
            </w:r>
          </w:p>
        </w:tc>
        <w:tc>
          <w:tcPr>
            <w:tcW w:w="1922" w:type="dxa"/>
          </w:tcPr>
          <w:p w14:paraId="7600A625" w14:textId="5B6E6A85" w:rsidR="005963B0" w:rsidRPr="002C5744" w:rsidRDefault="005963B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574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Lổ hỗng </w:t>
            </w:r>
          </w:p>
        </w:tc>
        <w:tc>
          <w:tcPr>
            <w:tcW w:w="1898" w:type="dxa"/>
          </w:tcPr>
          <w:p w14:paraId="11F2CC9C" w14:textId="616997F3" w:rsidR="005963B0" w:rsidRPr="002C5744" w:rsidRDefault="005963B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574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Mối đe dọa</w:t>
            </w:r>
          </w:p>
        </w:tc>
        <w:tc>
          <w:tcPr>
            <w:tcW w:w="1882" w:type="dxa"/>
          </w:tcPr>
          <w:p w14:paraId="2AA03731" w14:textId="2F898BBD" w:rsidR="005963B0" w:rsidRPr="002C5744" w:rsidRDefault="005963B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574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Rủi ro</w:t>
            </w:r>
          </w:p>
        </w:tc>
        <w:tc>
          <w:tcPr>
            <w:tcW w:w="1776" w:type="dxa"/>
          </w:tcPr>
          <w:p w14:paraId="572AFB69" w14:textId="223829C7" w:rsidR="005963B0" w:rsidRPr="002C5744" w:rsidRDefault="005963B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574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Biện pháp</w:t>
            </w:r>
          </w:p>
        </w:tc>
      </w:tr>
      <w:tr w:rsidR="005963B0" w14:paraId="79F60A6B" w14:textId="26FBC9B5" w:rsidTr="005963B0">
        <w:tc>
          <w:tcPr>
            <w:tcW w:w="1872" w:type="dxa"/>
          </w:tcPr>
          <w:p w14:paraId="256D6D0E" w14:textId="77777777" w:rsidR="002C5744" w:rsidRPr="002C5744" w:rsidRDefault="002C5744" w:rsidP="002C574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C5744">
              <w:rPr>
                <w:rFonts w:ascii="Times New Roman" w:eastAsia="Times New Roman" w:hAnsi="Times New Roman" w:cs="Times New Roman"/>
                <w:sz w:val="28"/>
                <w:szCs w:val="28"/>
              </w:rPr>
              <w:t>Thông tin xác thực tài khoản lab</w:t>
            </w:r>
          </w:p>
          <w:p w14:paraId="395B4A6F" w14:textId="77777777" w:rsidR="005963B0" w:rsidRPr="002C5744" w:rsidRDefault="005963B0" w:rsidP="002C5744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22" w:type="dxa"/>
          </w:tcPr>
          <w:p w14:paraId="7E5E3136" w14:textId="77777777" w:rsidR="002C5744" w:rsidRPr="002C5744" w:rsidRDefault="002C5744" w:rsidP="002C57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C574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Mật khẩu ngắn hoặc bị nhập vào phần mềm không tin cậy </w:t>
            </w:r>
          </w:p>
          <w:p w14:paraId="7E434F66" w14:textId="77777777" w:rsidR="005963B0" w:rsidRPr="002C5744" w:rsidRDefault="005963B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8" w:type="dxa"/>
          </w:tcPr>
          <w:p w14:paraId="64166165" w14:textId="77777777" w:rsidR="002C5744" w:rsidRPr="002C5744" w:rsidRDefault="002C5744" w:rsidP="002C57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C574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Dò mật khẩu / keylogging / phishing </w:t>
            </w:r>
          </w:p>
          <w:p w14:paraId="7749FC67" w14:textId="77777777" w:rsidR="005963B0" w:rsidRPr="002C5744" w:rsidRDefault="005963B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2" w:type="dxa"/>
          </w:tcPr>
          <w:p w14:paraId="1B6EE832" w14:textId="77777777" w:rsidR="002C5744" w:rsidRPr="002C5744" w:rsidRDefault="002C5744" w:rsidP="002C57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C574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Mất quyền truy cập hoặc chiếm tài khoản </w:t>
            </w:r>
          </w:p>
          <w:p w14:paraId="6C650176" w14:textId="77777777" w:rsidR="005963B0" w:rsidRPr="002C5744" w:rsidRDefault="005963B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76" w:type="dxa"/>
          </w:tcPr>
          <w:p w14:paraId="73AA5F6C" w14:textId="77777777" w:rsidR="002C5744" w:rsidRPr="002C5744" w:rsidRDefault="002C5744" w:rsidP="002C57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C5744">
              <w:rPr>
                <w:rFonts w:ascii="Times New Roman" w:eastAsia="Times New Roman" w:hAnsi="Times New Roman" w:cs="Times New Roman"/>
                <w:sz w:val="28"/>
                <w:szCs w:val="28"/>
              </w:rPr>
              <w:t>Mật khẩu dài, MFA ở hệ thống hỗ trợ, endpoint protection, audit log</w:t>
            </w:r>
          </w:p>
          <w:p w14:paraId="2475F814" w14:textId="77777777" w:rsidR="005963B0" w:rsidRPr="002C5744" w:rsidRDefault="005963B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63B0" w14:paraId="7CA82B30" w14:textId="5CBACA24" w:rsidTr="005963B0">
        <w:tc>
          <w:tcPr>
            <w:tcW w:w="1872" w:type="dxa"/>
          </w:tcPr>
          <w:p w14:paraId="35D1D571" w14:textId="77777777" w:rsidR="002C5744" w:rsidRPr="002C5744" w:rsidRDefault="002C5744" w:rsidP="002C574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C5744">
              <w:rPr>
                <w:rFonts w:ascii="Times New Roman" w:eastAsia="Times New Roman" w:hAnsi="Times New Roman" w:cs="Times New Roman"/>
                <w:sz w:val="28"/>
                <w:szCs w:val="28"/>
              </w:rPr>
              <w:t>Dữ liệu trong C:\LAB3</w:t>
            </w:r>
          </w:p>
          <w:p w14:paraId="6EFAA321" w14:textId="77777777" w:rsidR="005963B0" w:rsidRPr="002C5744" w:rsidRDefault="005963B0" w:rsidP="002C5744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22" w:type="dxa"/>
          </w:tcPr>
          <w:p w14:paraId="214D7031" w14:textId="77777777" w:rsidR="002C5744" w:rsidRPr="002C5744" w:rsidRDefault="002C5744" w:rsidP="002C57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C574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Thiếu backup / kiểm soát thay đổi </w:t>
            </w:r>
          </w:p>
          <w:p w14:paraId="2051175C" w14:textId="77777777" w:rsidR="005963B0" w:rsidRPr="002C5744" w:rsidRDefault="005963B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8" w:type="dxa"/>
          </w:tcPr>
          <w:p w14:paraId="4E39108C" w14:textId="77777777" w:rsidR="002C5744" w:rsidRPr="002C5744" w:rsidRDefault="002C5744" w:rsidP="002C57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C574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Xóa nhầm, mã độc, lỗi đĩa </w:t>
            </w:r>
          </w:p>
          <w:p w14:paraId="61F9ED53" w14:textId="77777777" w:rsidR="005963B0" w:rsidRPr="002C5744" w:rsidRDefault="005963B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2" w:type="dxa"/>
          </w:tcPr>
          <w:p w14:paraId="7A169B36" w14:textId="77777777" w:rsidR="002C5744" w:rsidRPr="002C5744" w:rsidRDefault="002C5744" w:rsidP="002C57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C574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Mất hoặc thay đổi dữ liệu </w:t>
            </w:r>
          </w:p>
          <w:p w14:paraId="4C127F3D" w14:textId="77777777" w:rsidR="005963B0" w:rsidRPr="002C5744" w:rsidRDefault="005963B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76" w:type="dxa"/>
          </w:tcPr>
          <w:p w14:paraId="418E7925" w14:textId="77777777" w:rsidR="002C5744" w:rsidRPr="002C5744" w:rsidRDefault="002C5744" w:rsidP="002C57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C574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Backup, least privilege, hash, logging </w:t>
            </w:r>
          </w:p>
          <w:p w14:paraId="04E9ADBC" w14:textId="77777777" w:rsidR="005963B0" w:rsidRPr="002C5744" w:rsidRDefault="005963B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63B0" w14:paraId="282AADB0" w14:textId="13BAB2EE" w:rsidTr="005963B0">
        <w:tc>
          <w:tcPr>
            <w:tcW w:w="1872" w:type="dxa"/>
          </w:tcPr>
          <w:p w14:paraId="76852D7C" w14:textId="77777777" w:rsidR="002C5744" w:rsidRPr="002C5744" w:rsidRDefault="002C5744" w:rsidP="002C574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C5744">
              <w:rPr>
                <w:rFonts w:ascii="Times New Roman" w:eastAsia="Times New Roman" w:hAnsi="Times New Roman" w:cs="Times New Roman"/>
                <w:sz w:val="28"/>
                <w:szCs w:val="28"/>
              </w:rPr>
              <w:t>Dịch vụ nghiệp vụ giả lập</w:t>
            </w:r>
          </w:p>
          <w:p w14:paraId="5A8DBD15" w14:textId="77777777" w:rsidR="005963B0" w:rsidRPr="002C5744" w:rsidRDefault="005963B0" w:rsidP="002C5744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22" w:type="dxa"/>
          </w:tcPr>
          <w:p w14:paraId="44D81451" w14:textId="77777777" w:rsidR="002C5744" w:rsidRPr="002C5744" w:rsidRDefault="002C5744" w:rsidP="002C57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C574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Cổng lắng nghe ngoài dự kiến, thiếu giám sát </w:t>
            </w:r>
          </w:p>
          <w:p w14:paraId="0A9BB728" w14:textId="77777777" w:rsidR="005963B0" w:rsidRPr="002C5744" w:rsidRDefault="005963B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8" w:type="dxa"/>
          </w:tcPr>
          <w:p w14:paraId="2B694541" w14:textId="77777777" w:rsidR="002C5744" w:rsidRPr="002C5744" w:rsidRDefault="002C5744" w:rsidP="002C57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C574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Backdoor / DoS </w:t>
            </w:r>
          </w:p>
          <w:p w14:paraId="12CE3BEC" w14:textId="77777777" w:rsidR="005963B0" w:rsidRPr="002C5744" w:rsidRDefault="005963B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2" w:type="dxa"/>
          </w:tcPr>
          <w:p w14:paraId="113EEAE4" w14:textId="77777777" w:rsidR="002C5744" w:rsidRPr="002C5744" w:rsidRDefault="002C5744" w:rsidP="002C57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C574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Gián đoạn hoặc truy cập trái phép </w:t>
            </w:r>
          </w:p>
          <w:p w14:paraId="0CDD7DAA" w14:textId="77777777" w:rsidR="005963B0" w:rsidRPr="002C5744" w:rsidRDefault="005963B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76" w:type="dxa"/>
          </w:tcPr>
          <w:p w14:paraId="03BF2790" w14:textId="77777777" w:rsidR="002C5744" w:rsidRPr="002C5744" w:rsidRDefault="002C5744" w:rsidP="002C57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C5744">
              <w:rPr>
                <w:rFonts w:ascii="Times New Roman" w:eastAsia="Times New Roman" w:hAnsi="Times New Roman" w:cs="Times New Roman"/>
                <w:sz w:val="28"/>
                <w:szCs w:val="28"/>
              </w:rPr>
              <w:t>Firewall, process/network monitoring, allow-list</w:t>
            </w:r>
          </w:p>
          <w:p w14:paraId="7C6F1FB0" w14:textId="77777777" w:rsidR="005963B0" w:rsidRPr="002C5744" w:rsidRDefault="005963B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63B0" w14:paraId="30ECE845" w14:textId="4E1F8ADD" w:rsidTr="005963B0">
        <w:tc>
          <w:tcPr>
            <w:tcW w:w="1872" w:type="dxa"/>
          </w:tcPr>
          <w:p w14:paraId="0D5EEC2A" w14:textId="77777777" w:rsidR="002C5744" w:rsidRPr="002C5744" w:rsidRDefault="002C5744" w:rsidP="002C574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C5744">
              <w:rPr>
                <w:rFonts w:ascii="Times New Roman" w:eastAsia="Times New Roman" w:hAnsi="Times New Roman" w:cs="Times New Roman"/>
                <w:sz w:val="28"/>
                <w:szCs w:val="28"/>
              </w:rPr>
              <w:t>Email / người dùng</w:t>
            </w:r>
          </w:p>
          <w:p w14:paraId="085604FE" w14:textId="77777777" w:rsidR="005963B0" w:rsidRPr="002C5744" w:rsidRDefault="005963B0" w:rsidP="002C5744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22" w:type="dxa"/>
          </w:tcPr>
          <w:p w14:paraId="5A8D46E3" w14:textId="77777777" w:rsidR="002C5744" w:rsidRPr="002C5744" w:rsidRDefault="002C5744" w:rsidP="002C57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C574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Thiếu xác minh domain / người gửi </w:t>
            </w:r>
          </w:p>
          <w:p w14:paraId="670A45C2" w14:textId="77777777" w:rsidR="005963B0" w:rsidRPr="002C5744" w:rsidRDefault="005963B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8" w:type="dxa"/>
          </w:tcPr>
          <w:p w14:paraId="143C2981" w14:textId="77777777" w:rsidR="002C5744" w:rsidRPr="002C5744" w:rsidRDefault="002C5744" w:rsidP="002C57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C574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Phishing / Spear phishing </w:t>
            </w:r>
          </w:p>
          <w:p w14:paraId="10231A3E" w14:textId="77777777" w:rsidR="005963B0" w:rsidRPr="002C5744" w:rsidRDefault="005963B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2" w:type="dxa"/>
          </w:tcPr>
          <w:p w14:paraId="1D95DB73" w14:textId="77777777" w:rsidR="002C5744" w:rsidRPr="002C5744" w:rsidRDefault="002C5744" w:rsidP="002C57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C574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Lộ thông tin xác thực </w:t>
            </w:r>
          </w:p>
          <w:p w14:paraId="2DB26C2E" w14:textId="77777777" w:rsidR="005963B0" w:rsidRPr="002C5744" w:rsidRDefault="005963B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76" w:type="dxa"/>
          </w:tcPr>
          <w:p w14:paraId="2ADEFD3B" w14:textId="77777777" w:rsidR="002C5744" w:rsidRPr="002C5744" w:rsidRDefault="002C5744" w:rsidP="002C57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C5744">
              <w:rPr>
                <w:rFonts w:ascii="Times New Roman" w:eastAsia="Times New Roman" w:hAnsi="Times New Roman" w:cs="Times New Roman"/>
                <w:sz w:val="28"/>
                <w:szCs w:val="28"/>
              </w:rPr>
              <w:t>Awareness, email filtering, MFA, verify out-of-band</w:t>
            </w:r>
          </w:p>
          <w:p w14:paraId="2B1F17BA" w14:textId="77777777" w:rsidR="005963B0" w:rsidRPr="002C5744" w:rsidRDefault="005963B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D32C43" w14:textId="47A59A92" w:rsidR="008F1360" w:rsidRDefault="008F1360">
      <w:pPr>
        <w:rPr>
          <w:rFonts w:ascii="Times New Roman" w:hAnsi="Times New Roman" w:cs="Times New Roman"/>
          <w:sz w:val="28"/>
          <w:szCs w:val="28"/>
        </w:rPr>
      </w:pPr>
    </w:p>
    <w:p w14:paraId="06494AA6" w14:textId="5AD1A3B7" w:rsidR="000C1794" w:rsidRDefault="000C1794">
      <w:pPr>
        <w:rPr>
          <w:rFonts w:ascii="Times New Roman" w:hAnsi="Times New Roman" w:cs="Times New Roman"/>
          <w:sz w:val="28"/>
          <w:szCs w:val="28"/>
        </w:rPr>
      </w:pPr>
      <w:r w:rsidRPr="000C1794">
        <w:rPr>
          <w:rFonts w:ascii="Times New Roman" w:hAnsi="Times New Roman" w:cs="Times New Roman"/>
          <w:sz w:val="28"/>
          <w:szCs w:val="28"/>
        </w:rPr>
        <w:t>Nhân viên xóa nhầm tệp cấu hình đang dùng</w:t>
      </w:r>
      <w:r w:rsidRPr="000C1794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0C1794">
        <w:rPr>
          <w:rFonts w:ascii="Times New Roman" w:hAnsi="Times New Roman" w:cs="Times New Roman"/>
          <w:sz w:val="28"/>
          <w:szCs w:val="28"/>
        </w:rPr>
        <w:t xml:space="preserve">   Hành động vô ý   </w:t>
      </w:r>
    </w:p>
    <w:p w14:paraId="6DD98A2F" w14:textId="079896CF" w:rsidR="000C1794" w:rsidRDefault="000C1794">
      <w:pPr>
        <w:rPr>
          <w:rFonts w:ascii="Times New Roman" w:hAnsi="Times New Roman" w:cs="Times New Roman"/>
          <w:sz w:val="28"/>
          <w:szCs w:val="28"/>
        </w:rPr>
      </w:pPr>
      <w:r w:rsidRPr="000C1794">
        <w:rPr>
          <w:rFonts w:ascii="Times New Roman" w:hAnsi="Times New Roman" w:cs="Times New Roman"/>
          <w:sz w:val="28"/>
          <w:szCs w:val="28"/>
        </w:rPr>
        <w:t>Người có ác ý cài phần mềm thu thập dữ liệ</w:t>
      </w:r>
      <w:r>
        <w:rPr>
          <w:rFonts w:ascii="Times New Roman" w:hAnsi="Times New Roman" w:cs="Times New Roman"/>
          <w:sz w:val="28"/>
          <w:szCs w:val="28"/>
        </w:rPr>
        <w:t>u</w:t>
      </w:r>
      <w:r w:rsidRPr="000C1794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0C1794">
        <w:rPr>
          <w:rFonts w:ascii="Times New Roman" w:hAnsi="Times New Roman" w:cs="Times New Roman"/>
          <w:sz w:val="28"/>
          <w:szCs w:val="28"/>
        </w:rPr>
        <w:t xml:space="preserve">   Hành động cố </w:t>
      </w:r>
    </w:p>
    <w:p w14:paraId="64BAC710" w14:textId="4D687D39" w:rsidR="000C1794" w:rsidRDefault="000C1794">
      <w:pPr>
        <w:rPr>
          <w:rFonts w:ascii="Times New Roman" w:hAnsi="Times New Roman" w:cs="Times New Roman"/>
          <w:sz w:val="28"/>
          <w:szCs w:val="28"/>
        </w:rPr>
      </w:pPr>
      <w:r w:rsidRPr="000C1794">
        <w:rPr>
          <w:rFonts w:ascii="Times New Roman" w:hAnsi="Times New Roman" w:cs="Times New Roman"/>
          <w:sz w:val="28"/>
          <w:szCs w:val="28"/>
        </w:rPr>
        <w:t>Mất điện kéo dài làm dịch vụ dừng và file chưa ghi bị mất</w:t>
      </w:r>
      <w:r w:rsidRPr="000C1794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0C1794">
        <w:rPr>
          <w:rFonts w:ascii="Times New Roman" w:hAnsi="Times New Roman" w:cs="Times New Roman"/>
          <w:sz w:val="28"/>
          <w:szCs w:val="28"/>
        </w:rPr>
        <w:t xml:space="preserve">   Thảm họa tự nhiên / Sự cố khách quan   </w:t>
      </w:r>
    </w:p>
    <w:p w14:paraId="0FF89DEC" w14:textId="5FDCE3E5" w:rsidR="000C1794" w:rsidRDefault="000C1794">
      <w:pPr>
        <w:rPr>
          <w:rFonts w:ascii="Times New Roman" w:hAnsi="Times New Roman" w:cs="Times New Roman"/>
          <w:sz w:val="28"/>
          <w:szCs w:val="28"/>
        </w:rPr>
      </w:pPr>
      <w:r w:rsidRPr="000C1794">
        <w:rPr>
          <w:rFonts w:ascii="Times New Roman" w:hAnsi="Times New Roman" w:cs="Times New Roman"/>
          <w:sz w:val="28"/>
          <w:szCs w:val="28"/>
        </w:rPr>
        <w:t>Đĩa hỏng hoặc dịch vụ treo do lỗi phần mềm</w:t>
      </w:r>
      <w:r w:rsidRPr="000C1794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0C1794">
        <w:rPr>
          <w:rFonts w:ascii="Times New Roman" w:hAnsi="Times New Roman" w:cs="Times New Roman"/>
          <w:sz w:val="28"/>
          <w:szCs w:val="28"/>
        </w:rPr>
        <w:t xml:space="preserve">   Lỗi kỹ thuật   </w:t>
      </w:r>
    </w:p>
    <w:p w14:paraId="3727C096" w14:textId="44F3BDBC" w:rsidR="002C5744" w:rsidRDefault="000C1794">
      <w:pPr>
        <w:rPr>
          <w:rFonts w:ascii="Times New Roman" w:hAnsi="Times New Roman" w:cs="Times New Roman"/>
          <w:sz w:val="28"/>
          <w:szCs w:val="28"/>
        </w:rPr>
      </w:pPr>
      <w:r w:rsidRPr="000C1794">
        <w:rPr>
          <w:rFonts w:ascii="Times New Roman" w:hAnsi="Times New Roman" w:cs="Times New Roman"/>
          <w:sz w:val="28"/>
          <w:szCs w:val="28"/>
        </w:rPr>
        <w:t>Tổ chức không áp dụng chính sách backup/patching dù đã có yêu cầu</w:t>
      </w:r>
      <w:r w:rsidRPr="000C1794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0C1794">
        <w:rPr>
          <w:rFonts w:ascii="Times New Roman" w:hAnsi="Times New Roman" w:cs="Times New Roman"/>
          <w:sz w:val="28"/>
          <w:szCs w:val="28"/>
        </w:rPr>
        <w:t xml:space="preserve">  Lỗi quản lý   </w:t>
      </w:r>
    </w:p>
    <w:p w14:paraId="55C2BF05" w14:textId="1E4CAB64" w:rsidR="000C1794" w:rsidRDefault="000C1794">
      <w:pPr>
        <w:rPr>
          <w:rFonts w:ascii="Times New Roman" w:hAnsi="Times New Roman" w:cs="Times New Roman"/>
          <w:sz w:val="28"/>
          <w:szCs w:val="28"/>
        </w:rPr>
      </w:pPr>
    </w:p>
    <w:p w14:paraId="7E57ED99" w14:textId="216F77C9" w:rsidR="004F3136" w:rsidRDefault="004F3136" w:rsidP="004F313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E036C77" wp14:editId="28281A33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>Hình H3 ( P2 )</w:t>
      </w:r>
    </w:p>
    <w:p w14:paraId="32A1008A" w14:textId="659E7B75" w:rsidR="004F3136" w:rsidRDefault="004F3136" w:rsidP="004F3136">
      <w:pPr>
        <w:rPr>
          <w:rFonts w:ascii="Times New Roman" w:hAnsi="Times New Roman" w:cs="Times New Roman"/>
          <w:sz w:val="28"/>
          <w:szCs w:val="28"/>
        </w:rPr>
      </w:pPr>
    </w:p>
    <w:p w14:paraId="7BE00412" w14:textId="77777777" w:rsidR="004F3136" w:rsidRDefault="004F3136" w:rsidP="004F3136">
      <w:pPr>
        <w:rPr>
          <w:rFonts w:ascii="Times New Roman" w:hAnsi="Times New Roman" w:cs="Times New Roman"/>
          <w:sz w:val="28"/>
          <w:szCs w:val="28"/>
        </w:rPr>
      </w:pPr>
    </w:p>
    <w:p w14:paraId="6656B663" w14:textId="77777777" w:rsidR="004F3136" w:rsidRDefault="004F3136" w:rsidP="004F3136">
      <w:pPr>
        <w:rPr>
          <w:rFonts w:ascii="Times New Roman" w:hAnsi="Times New Roman" w:cs="Times New Roman"/>
          <w:sz w:val="28"/>
          <w:szCs w:val="28"/>
        </w:rPr>
      </w:pPr>
    </w:p>
    <w:p w14:paraId="3A7034F2" w14:textId="77777777" w:rsidR="004F3136" w:rsidRDefault="004F3136" w:rsidP="004F3136">
      <w:pPr>
        <w:rPr>
          <w:rFonts w:ascii="Times New Roman" w:hAnsi="Times New Roman" w:cs="Times New Roman"/>
          <w:sz w:val="28"/>
          <w:szCs w:val="28"/>
        </w:rPr>
      </w:pPr>
    </w:p>
    <w:p w14:paraId="47ECC3F6" w14:textId="279FD9B8" w:rsidR="004F3136" w:rsidRDefault="004F3136" w:rsidP="004F31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TH2 :   </w:t>
      </w:r>
    </w:p>
    <w:p w14:paraId="3B0711A7" w14:textId="4602E13C" w:rsidR="004F3136" w:rsidRDefault="004F3136" w:rsidP="004F313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78808A6" wp14:editId="1C17541F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78892" w14:textId="01B172BF" w:rsidR="004F3136" w:rsidRDefault="004F3136" w:rsidP="004F313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Hình H4</w:t>
      </w:r>
    </w:p>
    <w:p w14:paraId="7AF976F7" w14:textId="4F55CAC8" w:rsidR="004F3136" w:rsidRDefault="004F3136" w:rsidP="004F3136">
      <w:pPr>
        <w:rPr>
          <w:rFonts w:ascii="Times New Roman" w:hAnsi="Times New Roman" w:cs="Times New Roman"/>
          <w:sz w:val="28"/>
          <w:szCs w:val="28"/>
        </w:rPr>
      </w:pPr>
    </w:p>
    <w:p w14:paraId="2951279C" w14:textId="2969540E" w:rsidR="004F3136" w:rsidRDefault="004F3136" w:rsidP="004F3136">
      <w:pPr>
        <w:rPr>
          <w:rFonts w:ascii="Times New Roman" w:hAnsi="Times New Roman" w:cs="Times New Roman"/>
          <w:sz w:val="28"/>
          <w:szCs w:val="28"/>
        </w:rPr>
      </w:pPr>
    </w:p>
    <w:p w14:paraId="48CA6265" w14:textId="13427D4C" w:rsidR="004F3136" w:rsidRDefault="004F3136" w:rsidP="004F31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TH3 : </w:t>
      </w:r>
    </w:p>
    <w:p w14:paraId="78CD98BC" w14:textId="0269531F" w:rsidR="004F3136" w:rsidRDefault="004F3136" w:rsidP="004F3136">
      <w:pPr>
        <w:rPr>
          <w:rFonts w:ascii="Times New Roman" w:hAnsi="Times New Roman" w:cs="Times New Roman"/>
          <w:sz w:val="28"/>
          <w:szCs w:val="28"/>
        </w:rPr>
      </w:pPr>
    </w:p>
    <w:p w14:paraId="1DA67241" w14:textId="77777777" w:rsidR="004F3136" w:rsidRDefault="004F3136" w:rsidP="004F3136">
      <w:pPr>
        <w:rPr>
          <w:rFonts w:ascii="Times New Roman" w:hAnsi="Times New Roman" w:cs="Times New Roman"/>
          <w:sz w:val="28"/>
          <w:szCs w:val="28"/>
        </w:rPr>
      </w:pPr>
    </w:p>
    <w:p w14:paraId="7CA01590" w14:textId="4393E91D" w:rsidR="004F3136" w:rsidRDefault="004F3136" w:rsidP="004F313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D9B5C29" wp14:editId="382C1C10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C62DDF8" w14:textId="16AEBA1E" w:rsidR="004F3136" w:rsidRDefault="004F3136" w:rsidP="004F31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Hình H5 </w:t>
      </w:r>
    </w:p>
    <w:p w14:paraId="648A0AED" w14:textId="1579DE9E" w:rsidR="004F3136" w:rsidRDefault="004F3136" w:rsidP="004F3136">
      <w:pPr>
        <w:rPr>
          <w:rFonts w:ascii="Times New Roman" w:hAnsi="Times New Roman" w:cs="Times New Roman"/>
          <w:sz w:val="28"/>
          <w:szCs w:val="28"/>
        </w:rPr>
      </w:pPr>
    </w:p>
    <w:p w14:paraId="7F5E03F3" w14:textId="54CA7617" w:rsidR="004F3136" w:rsidRDefault="004F3136" w:rsidP="004F3136">
      <w:pPr>
        <w:rPr>
          <w:rFonts w:ascii="Times New Roman" w:hAnsi="Times New Roman" w:cs="Times New Roman"/>
          <w:sz w:val="28"/>
          <w:szCs w:val="28"/>
        </w:rPr>
      </w:pPr>
    </w:p>
    <w:p w14:paraId="28A1A639" w14:textId="02EE6707" w:rsidR="004F3136" w:rsidRDefault="004F3136" w:rsidP="004F31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TH4 : </w:t>
      </w:r>
      <w:r w:rsidR="001F19F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EF33A4F" w14:textId="77777777" w:rsidR="001F19F7" w:rsidRDefault="001F19F7" w:rsidP="004F3136">
      <w:pPr>
        <w:rPr>
          <w:rFonts w:ascii="Times New Roman" w:hAnsi="Times New Roman" w:cs="Times New Roman"/>
          <w:sz w:val="28"/>
          <w:szCs w:val="28"/>
        </w:rPr>
      </w:pPr>
    </w:p>
    <w:p w14:paraId="293E443F" w14:textId="4296FA13" w:rsidR="004F3136" w:rsidRDefault="001F19F7" w:rsidP="004F313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2405AB1" wp14:editId="52452B32">
            <wp:extent cx="5943600" cy="33464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48DBC" w14:textId="670741A9" w:rsidR="001F19F7" w:rsidRDefault="001F19F7" w:rsidP="001F19F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Hình H6</w:t>
      </w:r>
    </w:p>
    <w:p w14:paraId="1C6EF013" w14:textId="2410961C" w:rsidR="001F19F7" w:rsidRDefault="001F19F7" w:rsidP="004F3136">
      <w:pPr>
        <w:rPr>
          <w:rFonts w:ascii="Times New Roman" w:hAnsi="Times New Roman" w:cs="Times New Roman"/>
          <w:sz w:val="28"/>
          <w:szCs w:val="28"/>
        </w:rPr>
      </w:pPr>
    </w:p>
    <w:p w14:paraId="2B5B7D80" w14:textId="6FEA5C5B" w:rsidR="001F19F7" w:rsidRDefault="001F19F7" w:rsidP="004F3136">
      <w:pPr>
        <w:rPr>
          <w:rFonts w:ascii="Times New Roman" w:hAnsi="Times New Roman" w:cs="Times New Roman"/>
          <w:sz w:val="28"/>
          <w:szCs w:val="28"/>
        </w:rPr>
      </w:pPr>
    </w:p>
    <w:p w14:paraId="0CE60C7E" w14:textId="469745EF" w:rsidR="001F19F7" w:rsidRDefault="001F19F7" w:rsidP="004F31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TH5:  </w:t>
      </w:r>
    </w:p>
    <w:p w14:paraId="3462C2DB" w14:textId="77777777" w:rsidR="001F19F7" w:rsidRDefault="001F19F7" w:rsidP="004F3136">
      <w:pPr>
        <w:rPr>
          <w:rFonts w:ascii="Times New Roman" w:hAnsi="Times New Roman" w:cs="Times New Roman"/>
          <w:sz w:val="28"/>
          <w:szCs w:val="28"/>
        </w:rPr>
      </w:pPr>
    </w:p>
    <w:p w14:paraId="4AB91F93" w14:textId="588250A7" w:rsidR="001F19F7" w:rsidRDefault="001F19F7" w:rsidP="004F313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A0F1E6A" wp14:editId="25416311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CE977" w14:textId="425E509D" w:rsidR="001F19F7" w:rsidRDefault="001F19F7" w:rsidP="001F19F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Hình H7</w:t>
      </w:r>
    </w:p>
    <w:p w14:paraId="37476CE7" w14:textId="4A29B9E7" w:rsidR="001F19F7" w:rsidRDefault="001F19F7" w:rsidP="004F3136">
      <w:pPr>
        <w:rPr>
          <w:rFonts w:ascii="Times New Roman" w:hAnsi="Times New Roman" w:cs="Times New Roman"/>
          <w:sz w:val="28"/>
          <w:szCs w:val="28"/>
        </w:rPr>
      </w:pPr>
    </w:p>
    <w:p w14:paraId="3DCDA08B" w14:textId="1494D53B" w:rsidR="001F19F7" w:rsidRDefault="001F19F7" w:rsidP="004F3136">
      <w:pPr>
        <w:rPr>
          <w:rFonts w:ascii="Times New Roman" w:hAnsi="Times New Roman" w:cs="Times New Roman"/>
          <w:sz w:val="28"/>
          <w:szCs w:val="28"/>
        </w:rPr>
      </w:pPr>
    </w:p>
    <w:p w14:paraId="2CC4FF04" w14:textId="4447A2F7" w:rsidR="001F19F7" w:rsidRDefault="001F19F7" w:rsidP="004F31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TH6 : </w:t>
      </w:r>
    </w:p>
    <w:p w14:paraId="0B43CA01" w14:textId="77777777" w:rsidR="00DE23CD" w:rsidRDefault="00DE23CD" w:rsidP="004F3136">
      <w:pPr>
        <w:rPr>
          <w:rFonts w:ascii="Times New Roman" w:hAnsi="Times New Roman" w:cs="Times New Roman"/>
          <w:sz w:val="28"/>
          <w:szCs w:val="28"/>
        </w:rPr>
      </w:pPr>
    </w:p>
    <w:p w14:paraId="256A66EF" w14:textId="1E35B978" w:rsidR="001F19F7" w:rsidRDefault="001F19F7" w:rsidP="004F313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0E99473" wp14:editId="172C6BF1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8FDEC" w14:textId="42A94DE6" w:rsidR="001F19F7" w:rsidRDefault="001F19F7" w:rsidP="00DE23C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Hình H8</w:t>
      </w:r>
    </w:p>
    <w:p w14:paraId="7C232588" w14:textId="6B63C7F7" w:rsidR="001F19F7" w:rsidRDefault="001F19F7" w:rsidP="004F3136">
      <w:pPr>
        <w:rPr>
          <w:rFonts w:ascii="Times New Roman" w:hAnsi="Times New Roman" w:cs="Times New Roman"/>
          <w:sz w:val="28"/>
          <w:szCs w:val="28"/>
        </w:rPr>
      </w:pPr>
    </w:p>
    <w:p w14:paraId="6DFB4EC8" w14:textId="5D0A38D4" w:rsidR="001F19F7" w:rsidRDefault="001F19F7" w:rsidP="004F3136">
      <w:pPr>
        <w:rPr>
          <w:rFonts w:ascii="Times New Roman" w:hAnsi="Times New Roman" w:cs="Times New Roman"/>
          <w:sz w:val="28"/>
          <w:szCs w:val="28"/>
        </w:rPr>
      </w:pPr>
    </w:p>
    <w:p w14:paraId="6C3305B0" w14:textId="098C9885" w:rsidR="001F19F7" w:rsidRDefault="001F19F7" w:rsidP="004F31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TH7 : </w:t>
      </w:r>
    </w:p>
    <w:p w14:paraId="71C3CB07" w14:textId="2A12F21A" w:rsidR="001F19F7" w:rsidRDefault="001F19F7" w:rsidP="004F31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Đã có bảng phân loại rủi ro ở trên ạ </w:t>
      </w:r>
    </w:p>
    <w:p w14:paraId="33DE99B3" w14:textId="1A9E56F1" w:rsidR="001F19F7" w:rsidRDefault="001F19F7" w:rsidP="004F3136">
      <w:pPr>
        <w:rPr>
          <w:rFonts w:ascii="Times New Roman" w:hAnsi="Times New Roman" w:cs="Times New Roman"/>
          <w:sz w:val="28"/>
          <w:szCs w:val="28"/>
        </w:rPr>
      </w:pPr>
    </w:p>
    <w:p w14:paraId="477A1073" w14:textId="16406786" w:rsidR="001F19F7" w:rsidRDefault="001F19F7" w:rsidP="004F31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TH8 : </w:t>
      </w:r>
    </w:p>
    <w:p w14:paraId="3FD02DFC" w14:textId="32B67AAF" w:rsidR="001F19F7" w:rsidRDefault="001F19F7" w:rsidP="004F31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Em đã lưu snapshort rồi ạ </w:t>
      </w:r>
    </w:p>
    <w:p w14:paraId="1D8D5EF9" w14:textId="3A2DC97A" w:rsidR="00DE23CD" w:rsidRDefault="00DE23CD" w:rsidP="004F313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997188D" wp14:editId="1D2C3706">
            <wp:extent cx="5943600" cy="3341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A84C6" w14:textId="7CD07375" w:rsidR="001F19F7" w:rsidRDefault="001F19F7" w:rsidP="004F3136">
      <w:pPr>
        <w:rPr>
          <w:rFonts w:ascii="Times New Roman" w:hAnsi="Times New Roman" w:cs="Times New Roman"/>
          <w:sz w:val="28"/>
          <w:szCs w:val="28"/>
        </w:rPr>
      </w:pPr>
    </w:p>
    <w:p w14:paraId="63EA4B35" w14:textId="2E542C43" w:rsidR="00D264BC" w:rsidRDefault="00D264BC" w:rsidP="004F3136">
      <w:pPr>
        <w:rPr>
          <w:rFonts w:ascii="Times New Roman" w:hAnsi="Times New Roman" w:cs="Times New Roman"/>
          <w:sz w:val="28"/>
          <w:szCs w:val="28"/>
        </w:rPr>
      </w:pPr>
    </w:p>
    <w:p w14:paraId="6E32D16A" w14:textId="48A0EB16" w:rsidR="00D264BC" w:rsidRDefault="00D264BC" w:rsidP="004F31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Link github : </w:t>
      </w:r>
    </w:p>
    <w:p w14:paraId="606776BE" w14:textId="77777777" w:rsidR="00D264BC" w:rsidRPr="004F3136" w:rsidRDefault="00D264BC" w:rsidP="004F3136">
      <w:pPr>
        <w:rPr>
          <w:rFonts w:ascii="Times New Roman" w:hAnsi="Times New Roman" w:cs="Times New Roman"/>
          <w:sz w:val="28"/>
          <w:szCs w:val="28"/>
        </w:rPr>
      </w:pPr>
    </w:p>
    <w:sectPr w:rsidR="00D264BC" w:rsidRPr="004F31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86B2F1" w14:textId="77777777" w:rsidR="00DA63BB" w:rsidRDefault="00DA63BB" w:rsidP="007F3D41">
      <w:pPr>
        <w:spacing w:after="0" w:line="240" w:lineRule="auto"/>
      </w:pPr>
      <w:r>
        <w:separator/>
      </w:r>
    </w:p>
  </w:endnote>
  <w:endnote w:type="continuationSeparator" w:id="0">
    <w:p w14:paraId="4C928A48" w14:textId="77777777" w:rsidR="00DA63BB" w:rsidRDefault="00DA63BB" w:rsidP="007F3D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F4A453" w14:textId="77777777" w:rsidR="00DA63BB" w:rsidRDefault="00DA63BB" w:rsidP="007F3D41">
      <w:pPr>
        <w:spacing w:after="0" w:line="240" w:lineRule="auto"/>
      </w:pPr>
      <w:r>
        <w:separator/>
      </w:r>
    </w:p>
  </w:footnote>
  <w:footnote w:type="continuationSeparator" w:id="0">
    <w:p w14:paraId="3CAF1E79" w14:textId="77777777" w:rsidR="00DA63BB" w:rsidRDefault="00DA63BB" w:rsidP="007F3D4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FD0"/>
    <w:rsid w:val="00083FD0"/>
    <w:rsid w:val="000C1794"/>
    <w:rsid w:val="001F19F7"/>
    <w:rsid w:val="001F2646"/>
    <w:rsid w:val="002C5744"/>
    <w:rsid w:val="004716DE"/>
    <w:rsid w:val="00494FC6"/>
    <w:rsid w:val="004F3136"/>
    <w:rsid w:val="00542ADA"/>
    <w:rsid w:val="005918AC"/>
    <w:rsid w:val="005963B0"/>
    <w:rsid w:val="00737FBC"/>
    <w:rsid w:val="007F3D41"/>
    <w:rsid w:val="008F1360"/>
    <w:rsid w:val="009946C3"/>
    <w:rsid w:val="00CC1CCF"/>
    <w:rsid w:val="00D264BC"/>
    <w:rsid w:val="00DA63BB"/>
    <w:rsid w:val="00DE2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03F4B"/>
  <w15:docId w15:val="{45847418-A678-4645-B290-D07CCE510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F3D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3D4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F3D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3D41"/>
  </w:style>
  <w:style w:type="paragraph" w:styleId="Footer">
    <w:name w:val="footer"/>
    <w:basedOn w:val="Normal"/>
    <w:link w:val="FooterChar"/>
    <w:uiPriority w:val="99"/>
    <w:unhideWhenUsed/>
    <w:rsid w:val="007F3D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3D41"/>
  </w:style>
  <w:style w:type="table" w:styleId="TableGrid">
    <w:name w:val="Table Grid"/>
    <w:basedOn w:val="TableNormal"/>
    <w:uiPriority w:val="39"/>
    <w:rsid w:val="005963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C57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423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5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CbIRiCdBrQA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s://www.youtube.com/watch?v=O2Nb1dvTrBg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hyperlink" Target="https://www.youtube.com/watch?v=swMalNvjreM" TargetMode="External"/><Relationship Id="rId11" Type="http://schemas.openxmlformats.org/officeDocument/2006/relationships/image" Target="media/image1.png"/><Relationship Id="rId5" Type="http://schemas.openxmlformats.org/officeDocument/2006/relationships/endnotes" Target="endnotes.xml"/><Relationship Id="rId15" Type="http://schemas.openxmlformats.org/officeDocument/2006/relationships/image" Target="media/image5.png"/><Relationship Id="rId10" Type="http://schemas.openxmlformats.org/officeDocument/2006/relationships/hyperlink" Target="https://www.youtube.com/watch?v=q0kKuVXuTmA" TargetMode="External"/><Relationship Id="rId19" Type="http://schemas.openxmlformats.org/officeDocument/2006/relationships/image" Target="media/image9.png"/><Relationship Id="rId4" Type="http://schemas.openxmlformats.org/officeDocument/2006/relationships/footnotes" Target="footnotes.xml"/><Relationship Id="rId9" Type="http://schemas.openxmlformats.org/officeDocument/2006/relationships/hyperlink" Target="https://www.youtube.com/watch?v=i5sJWJw2NUU" TargetMode="Externa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340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Nguyễn Phạm Đông</dc:creator>
  <cp:keywords/>
  <dc:description/>
  <cp:lastModifiedBy>Dương Nguyễn Phạm Đông</cp:lastModifiedBy>
  <cp:revision>7</cp:revision>
  <dcterms:created xsi:type="dcterms:W3CDTF">2026-09-23T14:16:00Z</dcterms:created>
  <dcterms:modified xsi:type="dcterms:W3CDTF">2026-09-29T06:40:00Z</dcterms:modified>
</cp:coreProperties>
</file>