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F003C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Tên :  Nguyễn Phạm Đông Dương </w:t>
      </w:r>
    </w:p>
    <w:p w14:paraId="3BF8FD2D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Lớp : 11 ĐH TH  THMT  </w:t>
      </w:r>
    </w:p>
    <w:p w14:paraId="5A157918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MSSV : 1150080047 </w:t>
      </w:r>
    </w:p>
    <w:p w14:paraId="04D36E15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Học ghép môn : Lập trình di động đa nền tảng </w:t>
      </w:r>
    </w:p>
    <w:p w14:paraId="3E32BF5F" w14:textId="77777777" w:rsidR="00156B44" w:rsidRPr="00156B44" w:rsidRDefault="00156B44" w:rsidP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Buổi lý thyết 01 </w:t>
      </w:r>
    </w:p>
    <w:p w14:paraId="48C4B2F1" w14:textId="5CCFF4C5" w:rsidR="00DA519A" w:rsidRDefault="00156B44">
      <w:pPr>
        <w:rPr>
          <w:rFonts w:ascii="Times New Roman" w:hAnsi="Times New Roman" w:cs="Times New Roman"/>
          <w:sz w:val="28"/>
          <w:szCs w:val="28"/>
        </w:rPr>
      </w:pPr>
      <w:r w:rsidRPr="00156B44">
        <w:rPr>
          <w:rFonts w:ascii="Times New Roman" w:hAnsi="Times New Roman" w:cs="Times New Roman"/>
          <w:sz w:val="28"/>
          <w:szCs w:val="28"/>
        </w:rPr>
        <w:t xml:space="preserve"> Bài 2. Hướng đối tượng trong ngôn ngữ lập trình dart</w:t>
      </w:r>
    </w:p>
    <w:p w14:paraId="30EE0727" w14:textId="35F4E6EC" w:rsidR="00156B44" w:rsidRPr="002339D0" w:rsidRDefault="00156B44" w:rsidP="002339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39D0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467BA1C2" w14:textId="0969AF29" w:rsidR="008D4EAC" w:rsidRDefault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tập tự làm </w:t>
      </w:r>
    </w:p>
    <w:p w14:paraId="36715C76" w14:textId="1B8D6A8C" w:rsidR="002339D0" w:rsidRDefault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1 </w:t>
      </w:r>
    </w:p>
    <w:p w14:paraId="1B3D4491" w14:textId="01B9D326" w:rsidR="002339D0" w:rsidRDefault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</w:t>
      </w:r>
      <w:r w:rsidRPr="002339D0">
        <w:rPr>
          <w:rFonts w:ascii="Times New Roman" w:hAnsi="Times New Roman" w:cs="Times New Roman"/>
          <w:sz w:val="28"/>
          <w:szCs w:val="28"/>
        </w:rPr>
        <w:t>phongthue.txt</w:t>
      </w:r>
      <w:r>
        <w:rPr>
          <w:rFonts w:ascii="Times New Roman" w:hAnsi="Times New Roman" w:cs="Times New Roman"/>
          <w:sz w:val="28"/>
          <w:szCs w:val="28"/>
        </w:rPr>
        <w:t xml:space="preserve"> trong thư mục lib có nội dung sau : </w:t>
      </w:r>
    </w:p>
    <w:p w14:paraId="2EF28D70" w14:textId="77777777" w:rsidR="002339D0" w:rsidRP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 w:rsidRPr="002339D0">
        <w:rPr>
          <w:rFonts w:ascii="Times New Roman" w:hAnsi="Times New Roman" w:cs="Times New Roman"/>
          <w:sz w:val="28"/>
          <w:szCs w:val="28"/>
        </w:rPr>
        <w:t>A001#4#30#10#2</w:t>
      </w:r>
    </w:p>
    <w:p w14:paraId="2A28CF77" w14:textId="77777777" w:rsidR="002339D0" w:rsidRP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 w:rsidRPr="002339D0">
        <w:rPr>
          <w:rFonts w:ascii="Times New Roman" w:hAnsi="Times New Roman" w:cs="Times New Roman"/>
          <w:sz w:val="28"/>
          <w:szCs w:val="28"/>
        </w:rPr>
        <w:t>A002#6#45#20#4</w:t>
      </w:r>
    </w:p>
    <w:p w14:paraId="7AABD088" w14:textId="77777777" w:rsidR="002339D0" w:rsidRP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 w:rsidRPr="002339D0">
        <w:rPr>
          <w:rFonts w:ascii="Times New Roman" w:hAnsi="Times New Roman" w:cs="Times New Roman"/>
          <w:sz w:val="28"/>
          <w:szCs w:val="28"/>
        </w:rPr>
        <w:t>B001#4#50#20#32#4</w:t>
      </w:r>
    </w:p>
    <w:p w14:paraId="50E60E61" w14:textId="45C18C97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 w:rsidRPr="002339D0">
        <w:rPr>
          <w:rFonts w:ascii="Times New Roman" w:hAnsi="Times New Roman" w:cs="Times New Roman"/>
          <w:sz w:val="28"/>
          <w:szCs w:val="28"/>
        </w:rPr>
        <w:t>B002#2#30#40#20#2</w:t>
      </w:r>
    </w:p>
    <w:p w14:paraId="2D3B6681" w14:textId="5AD8410C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</w:p>
    <w:p w14:paraId="35444F90" w14:textId="0AC414E7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tên </w:t>
      </w:r>
      <w:r w:rsidRPr="002339D0">
        <w:rPr>
          <w:rFonts w:ascii="Times New Roman" w:hAnsi="Times New Roman" w:cs="Times New Roman"/>
          <w:sz w:val="28"/>
          <w:szCs w:val="28"/>
        </w:rPr>
        <w:t>PhongThue.dart</w:t>
      </w:r>
      <w:r>
        <w:rPr>
          <w:rFonts w:ascii="Times New Roman" w:hAnsi="Times New Roman" w:cs="Times New Roman"/>
          <w:sz w:val="28"/>
          <w:szCs w:val="28"/>
        </w:rPr>
        <w:t xml:space="preserve"> trong thư mục lib : </w:t>
      </w:r>
    </w:p>
    <w:p w14:paraId="3FBCF2F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abstract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PhongThue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EC26D4F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E85FA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A9FEA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9B31F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D8E71D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270C3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PhongThue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50C7B2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DDC44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Phương thức trừu tượng tính tiền</w:t>
      </w:r>
    </w:p>
    <w:p w14:paraId="08C0100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tinhTien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B344293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EACD4E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inThongTin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0D30341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"Mã phòng: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Số người: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Điện: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Nước: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Tiền phòng: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tinhTien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A3086E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2B3AE18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2ACF2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59A52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PhongThue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D223DA8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soNguoiThan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A44A8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CCA1A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soNguoiThan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62070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B4EB2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AD9C1E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004B152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tinhTien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B771C02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Tiền = 1400 + 2*Số điện + 8*Số nước + 50*SoNguoithan[cite: 43]</w:t>
      </w:r>
    </w:p>
    <w:p w14:paraId="037A645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1400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soNguoiThan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67A61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685B5CF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0ACB80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2D977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PhongLoaiB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PhongThue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1858E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giatUi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617FB20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soMay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09C69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14E2D3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PhongLoaiB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giatUi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soMay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F4EB38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maPhong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94A646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FB019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978B17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tinhTien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63D9B4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Tiền = 2000 + 2*Số điện + 8*Số nước + Giatui*5 + Somay*100[cite: 43]</w:t>
      </w:r>
    </w:p>
    <w:p w14:paraId="747B5D6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soNuoc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giatUi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soMay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BABAA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597F6F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F629D43" w14:textId="31EAD240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</w:p>
    <w:p w14:paraId="1890BDA4" w14:textId="03C7EEA2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</w:p>
    <w:p w14:paraId="281A7D37" w14:textId="17172AF6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2339D0">
        <w:rPr>
          <w:rFonts w:ascii="Times New Roman" w:hAnsi="Times New Roman" w:cs="Times New Roman"/>
          <w:sz w:val="28"/>
          <w:szCs w:val="28"/>
        </w:rPr>
        <w:t>bai1_phongthue.dart</w:t>
      </w:r>
      <w:r>
        <w:rPr>
          <w:rFonts w:ascii="Times New Roman" w:hAnsi="Times New Roman" w:cs="Times New Roman"/>
          <w:sz w:val="28"/>
          <w:szCs w:val="28"/>
        </w:rPr>
        <w:t xml:space="preserve"> có nội dụng sau trong thư mục bin : </w:t>
      </w:r>
    </w:p>
    <w:p w14:paraId="07BE6562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44160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'../lib/PhongThue.dart'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0DD19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2DD5B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F6D6543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PhongThue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62D29EC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21C6D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1. Đọc nội dung file phongthue.txt[cite: 43]</w:t>
      </w:r>
    </w:p>
    <w:p w14:paraId="3BD595FF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BE82F7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lines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'lib/phongthue.txt'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readAsLines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5714A7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line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lines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6434C9D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line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'#'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EDF0D83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startsWith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E16125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]),</w:t>
      </w:r>
    </w:p>
    <w:p w14:paraId="5FCA4C7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])));</w:t>
      </w:r>
    </w:p>
    <w:p w14:paraId="6EE4B910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}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startsWith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579C855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PhongLoaiB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]),</w:t>
      </w:r>
    </w:p>
    <w:p w14:paraId="2AB4FFA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])));</w:t>
      </w:r>
    </w:p>
    <w:p w14:paraId="7CC06C5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    }</w:t>
      </w:r>
    </w:p>
    <w:p w14:paraId="7D09ABD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712F7CD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DB96E6E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"Lỗi đọc file: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DCE4EA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AC043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82B21AE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B7C64F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2. In ra màn hình thông tin các phòng thuê[cite: 43]</w:t>
      </w:r>
    </w:p>
    <w:p w14:paraId="2A3FA41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"--- DANH SÁCH TẤT CẢ PHÒNG THUÊ ---"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6869C3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{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inThongTin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55248522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14534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3. In ra danh sách các phòng có số người thuê &gt; 2[cite: 43]</w:t>
      </w:r>
    </w:p>
    <w:p w14:paraId="27CC84AB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--- PHÒNG CÓ SỐ NGƯỜI THUÊ &gt; 2 ---"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0A69E9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soNguoi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{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inThongTin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668E0F0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E32AE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4. Tính tổng tiền phòng thu được[cite: 43]</w:t>
      </w:r>
    </w:p>
    <w:p w14:paraId="0FF2A675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tinhTien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AE8A0C1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 xml:space="preserve">=&gt; Tổng tiền thu được: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tongTien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96C0C8A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29F0D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5. Sắp xếp giảm dần theo số điện tiêu thụ[cite: 43]</w:t>
      </w:r>
    </w:p>
    <w:p w14:paraId="010A02F7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339D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soDien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78206570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--- DANH SÁCH SAU KHI SẮP XẾP GIẢM DẦN THEO SỐ ĐIỆN ---"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E0843C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{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inThongTin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793DAB44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E035C1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8B949E"/>
          <w:sz w:val="21"/>
          <w:szCs w:val="21"/>
        </w:rPr>
        <w:t>// 6. In ra màn hình danh sách các phòng loại A[cite: 43]</w:t>
      </w:r>
    </w:p>
    <w:p w14:paraId="2D7B163D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339D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339D0">
        <w:rPr>
          <w:rFonts w:ascii="Consolas" w:eastAsia="Times New Roman" w:hAnsi="Consolas" w:cs="Times New Roman"/>
          <w:color w:val="A5D6FF"/>
          <w:sz w:val="21"/>
          <w:szCs w:val="21"/>
        </w:rPr>
        <w:t>--- DANH SÁCH PHÒNG LOẠI A ---"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610F5EE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2339D0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dsPhong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whereType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2339D0">
        <w:rPr>
          <w:rFonts w:ascii="Consolas" w:eastAsia="Times New Roman" w:hAnsi="Consolas" w:cs="Times New Roman"/>
          <w:color w:val="4EC9B0"/>
          <w:sz w:val="21"/>
          <w:szCs w:val="21"/>
        </w:rPr>
        <w:t>PhongLoaiA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&gt;()) { </w:t>
      </w:r>
      <w:r w:rsidRPr="002339D0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339D0">
        <w:rPr>
          <w:rFonts w:ascii="Consolas" w:eastAsia="Times New Roman" w:hAnsi="Consolas" w:cs="Times New Roman"/>
          <w:color w:val="D2A8FF"/>
          <w:sz w:val="21"/>
          <w:szCs w:val="21"/>
        </w:rPr>
        <w:t>inThongTin</w:t>
      </w: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33B78826" w14:textId="77777777" w:rsidR="002339D0" w:rsidRPr="002339D0" w:rsidRDefault="002339D0" w:rsidP="002339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339D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ED7CDE5" w14:textId="22EEE7BB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</w:p>
    <w:p w14:paraId="423CC72D" w14:textId="30B1E5CF" w:rsidR="002339D0" w:rsidRDefault="002339D0" w:rsidP="002339D0">
      <w:pPr>
        <w:rPr>
          <w:rFonts w:ascii="Times New Roman" w:hAnsi="Times New Roman" w:cs="Times New Roman"/>
          <w:sz w:val="28"/>
          <w:szCs w:val="28"/>
        </w:rPr>
      </w:pPr>
    </w:p>
    <w:p w14:paraId="33CA1596" w14:textId="7A9D69A4" w:rsidR="002339D0" w:rsidRDefault="00F3157D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Mở termial chạy lệnh sau : </w:t>
      </w:r>
    </w:p>
    <w:p w14:paraId="03EAC200" w14:textId="45DA535B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dart run bin/bai1_phongthue.dart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CA4DF" w14:textId="296B515D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164E29" wp14:editId="660A04E9">
            <wp:extent cx="59436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13C9" w14:textId="380114BE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</w:p>
    <w:p w14:paraId="1C857FA3" w14:textId="554E4292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58D760" wp14:editId="2E7EE61A">
            <wp:extent cx="5943600" cy="4472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ADB0" w14:textId="5787D526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2</w:t>
      </w:r>
    </w:p>
    <w:p w14:paraId="1108F1BE" w14:textId="39EF6587" w:rsidR="00F3157D" w:rsidRDefault="00F3157D" w:rsidP="00233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tên là </w:t>
      </w:r>
      <w:r w:rsidRPr="00F3157D">
        <w:rPr>
          <w:rFonts w:ascii="Times New Roman" w:hAnsi="Times New Roman" w:cs="Times New Roman"/>
          <w:sz w:val="28"/>
          <w:szCs w:val="28"/>
        </w:rPr>
        <w:t>monhoc.txt</w:t>
      </w:r>
      <w:r>
        <w:rPr>
          <w:rFonts w:ascii="Times New Roman" w:hAnsi="Times New Roman" w:cs="Times New Roman"/>
          <w:sz w:val="28"/>
          <w:szCs w:val="28"/>
        </w:rPr>
        <w:t xml:space="preserve"> trong Lib với nội dung sau : </w:t>
      </w:r>
    </w:p>
    <w:p w14:paraId="692089FC" w14:textId="77777777" w:rsidR="00F3157D" w:rsidRP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LT#MH01#Toan Cao Cap#3#7.0#8.0</w:t>
      </w:r>
    </w:p>
    <w:p w14:paraId="205A7917" w14:textId="77777777" w:rsidR="00F3157D" w:rsidRP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TH#MH02#Thuc Hanh Mang#2#6.0#7.0#8.0</w:t>
      </w:r>
    </w:p>
    <w:p w14:paraId="49E43A73" w14:textId="77777777" w:rsidR="00F3157D" w:rsidRP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DA#MH03#Do An Tot Nghiep#4#8.5#9.0</w:t>
      </w:r>
    </w:p>
    <w:p w14:paraId="53A33879" w14:textId="77777777" w:rsidR="00F3157D" w:rsidRP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LT#MH04#Tri Tue Nhan Tao#3#8.0#9.0</w:t>
      </w:r>
    </w:p>
    <w:p w14:paraId="3016BADE" w14:textId="739582B6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 w:rsidRPr="00F3157D">
        <w:rPr>
          <w:rFonts w:ascii="Times New Roman" w:hAnsi="Times New Roman" w:cs="Times New Roman"/>
          <w:sz w:val="28"/>
          <w:szCs w:val="28"/>
        </w:rPr>
        <w:t>TH#MH05#Thuc Hanh HDH#2#7.0#7.5#8.0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9C4783A" w14:textId="11452982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</w:p>
    <w:p w14:paraId="25560AF0" w14:textId="1CE07AF2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là </w:t>
      </w:r>
      <w:r w:rsidRPr="00F3157D">
        <w:rPr>
          <w:rFonts w:ascii="Times New Roman" w:hAnsi="Times New Roman" w:cs="Times New Roman"/>
          <w:sz w:val="28"/>
          <w:szCs w:val="28"/>
        </w:rPr>
        <w:t>MonHoc.dart</w:t>
      </w:r>
      <w:r>
        <w:rPr>
          <w:rFonts w:ascii="Times New Roman" w:hAnsi="Times New Roman" w:cs="Times New Roman"/>
          <w:sz w:val="28"/>
          <w:szCs w:val="28"/>
        </w:rPr>
        <w:t xml:space="preserve"> trong lib với code sau : </w:t>
      </w:r>
    </w:p>
    <w:p w14:paraId="67F00E4B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abstract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F61468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DCCAB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58D42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CE91B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B8D4E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//[cite: 43]</w:t>
      </w:r>
    </w:p>
    <w:p w14:paraId="10CC56F8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3132A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C70D9E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6362D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Quy đổi điểm hệ 4 (điểm chữ)[cite: 43]</w:t>
      </w:r>
    </w:p>
    <w:p w14:paraId="6FD353E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quyDoiDiem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946AC8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756326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D968F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7.0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'B'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9BF49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5.5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'C'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3152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4.0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'D'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5054C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D0888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9121B5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AF242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80AE6A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"Mã: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Tên: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TC: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ĐTB: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toStringAsFixed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Điểm chữ: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quyDoiDiem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540540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FE3D6C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2B3420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F9913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LyThuyet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E44B01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diemTieuLuan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2341C9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diemCuoiKy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9F8C1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CF3B69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LyThuyet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diemTieuLuan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diemCuoiKy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726DCD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8F24E8B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BBCD5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09C147D8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diemTieuLuan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diemCuoiKy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//[cite: 43]</w:t>
      </w:r>
    </w:p>
    <w:p w14:paraId="56EDD6A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D508C7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28F21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ThucHanh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BDB4B5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kt2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6E7432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07AECB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ThucHanh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kt2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EC97F1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31E151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1BC48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284E8F1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kt2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kt3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14:paraId="68D32F8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D247C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183D9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AFF8858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gvhd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gvpb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1E848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CF839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gvhd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gvpb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4F903F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18E93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B8242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14F839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tinhDTB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gvhd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gvpb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22793EF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AD95A65" w14:textId="20720352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</w:p>
    <w:p w14:paraId="50F615FD" w14:textId="0EEAB46E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mới </w:t>
      </w:r>
      <w:r w:rsidRPr="00F3157D">
        <w:rPr>
          <w:rFonts w:ascii="Times New Roman" w:hAnsi="Times New Roman" w:cs="Times New Roman"/>
          <w:sz w:val="28"/>
          <w:szCs w:val="28"/>
        </w:rPr>
        <w:t>bai2_monhoc.dart</w:t>
      </w:r>
      <w:r>
        <w:rPr>
          <w:rFonts w:ascii="Times New Roman" w:hAnsi="Times New Roman" w:cs="Times New Roman"/>
          <w:sz w:val="28"/>
          <w:szCs w:val="28"/>
        </w:rPr>
        <w:t xml:space="preserve"> trong thư mục bin và code : </w:t>
      </w:r>
    </w:p>
    <w:p w14:paraId="088C785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'dart:io'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F29A33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'../lib/MonHoc.dart'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12472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409EF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31EACD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3AD88DF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CC085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Đọc nội dung file vào danh sách[cite: 44]</w:t>
      </w:r>
    </w:p>
    <w:p w14:paraId="4E69AF6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779DCA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lines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'lib/monhoc.txt'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readAsLines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913BAC8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line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lines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4F14DA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line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'#'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3C754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loai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726B0F0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102BBC1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DC45B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loai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'LT'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56BDC5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LyThuyet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])));</w:t>
      </w:r>
    </w:p>
    <w:p w14:paraId="05EFF11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}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loai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'TH'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0FF99E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ThucHanh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])));</w:t>
      </w:r>
    </w:p>
    <w:p w14:paraId="48C0EBE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}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loai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'DA'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C267F0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DoAn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]),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parts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])));</w:t>
      </w:r>
    </w:p>
    <w:p w14:paraId="5BE3999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    }</w:t>
      </w:r>
    </w:p>
    <w:p w14:paraId="4588073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E8A1FF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}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3F88BF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"Lỗi đọc file: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1F332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4FAAC53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B1AC5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Xuất danh sách môn học[cite: 44]</w:t>
      </w:r>
    </w:p>
    <w:p w14:paraId="2E2E5F2D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"--- DANH SÁCH MÔN HỌC ---"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0610B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{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37BB643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006CD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Kiểm tra sắp xếp tăng dần theo tên[cite: 44]</w:t>
      </w:r>
    </w:p>
    <w:p w14:paraId="4A5D672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isSorted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4B0939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5ADC98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7199A7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isSorted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4766DB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A4185B3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EB2E8F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=&gt; Danh sách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isSorted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'ĐÃ'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'CHƯA'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sắp xếp tăng dần theo tên."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A00368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AF5EA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Sắp xếp tăng dần theo số tín chỉ[cite: 44]</w:t>
      </w:r>
    </w:p>
    <w:p w14:paraId="23D0385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060F2AF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--- DANH SÁCH TĂNG DẦN THEO TÍN CHỈ ---"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EF118A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{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524AC7D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E10D13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Môn học có số tín chỉ cao nhất[cite: 44]</w:t>
      </w:r>
    </w:p>
    <w:p w14:paraId="69BF4B7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maxTC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BE416F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--- MÔN CÓ TÍN CHỈ CAO NHẤT (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maxTC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TC) ---"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E1242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maxTC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{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 }</w:t>
      </w:r>
    </w:p>
    <w:p w14:paraId="1B35BEE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EA1EC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Tính số tín chỉ trung bình[cite: 44]</w:t>
      </w:r>
    </w:p>
    <w:p w14:paraId="6BAB973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tbTC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soTC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length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0D56B4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=&gt; Tín chỉ trung bình: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tbTC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toStringAsFixed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82641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463DD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8B949E"/>
          <w:sz w:val="21"/>
          <w:szCs w:val="21"/>
        </w:rPr>
        <w:t>// Tìm và thêm môn học[cite: 44]</w:t>
      </w:r>
    </w:p>
    <w:p w14:paraId="48BE39A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3157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Nhập tên môn học cần tìm: 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B623B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tenTim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A841259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tenTim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null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tenTim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isNotEmpty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7C09A07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indexWhere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FFA657"/>
          <w:sz w:val="21"/>
          <w:szCs w:val="21"/>
        </w:rPr>
        <w:t>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tenMH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tenTim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12E1D32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C6DC253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"Đã tìm thấy:"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9C4D77A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index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F8B1766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F3157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60D60C0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"Không tìm thấy. Hãy nhập để thêm vào cuối danh sách:"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A455E2C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"Mã MH: 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maMoi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"MH00"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3A8F34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stdout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"Số TC: 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tcMoi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tryParse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stdin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readLineSync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"0"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F3157D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94BA31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dsMonHoc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4EC9B0"/>
          <w:sz w:val="21"/>
          <w:szCs w:val="21"/>
        </w:rPr>
        <w:t>LyThuyet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maMoi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tenTim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C9D1D9"/>
          <w:sz w:val="21"/>
          <w:szCs w:val="21"/>
        </w:rPr>
        <w:t>tcMoi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F315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13B7F71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F315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3157D">
        <w:rPr>
          <w:rFonts w:ascii="Consolas" w:eastAsia="Times New Roman" w:hAnsi="Consolas" w:cs="Times New Roman"/>
          <w:color w:val="A5D6FF"/>
          <w:sz w:val="21"/>
          <w:szCs w:val="21"/>
        </w:rPr>
        <w:t>"Đã thêm thành công!"</w:t>
      </w: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90038E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6E52745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0203CE2" w14:textId="77777777" w:rsidR="00F3157D" w:rsidRPr="00F3157D" w:rsidRDefault="00F3157D" w:rsidP="00F315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3157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D1892D6" w14:textId="1FCC9A7F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</w:p>
    <w:p w14:paraId="074FBF4D" w14:textId="196A9330" w:rsidR="00F3157D" w:rsidRDefault="00F3157D" w:rsidP="00F3157D">
      <w:pPr>
        <w:rPr>
          <w:rFonts w:ascii="Times New Roman" w:hAnsi="Times New Roman" w:cs="Times New Roman"/>
          <w:sz w:val="28"/>
          <w:szCs w:val="28"/>
        </w:rPr>
      </w:pPr>
    </w:p>
    <w:p w14:paraId="07CB5A93" w14:textId="1893316E" w:rsidR="00156B44" w:rsidRDefault="00F31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Chạy terminal : </w:t>
      </w:r>
    </w:p>
    <w:p w14:paraId="61DC1769" w14:textId="537AF7CD" w:rsidR="00F3157D" w:rsidRDefault="00F3157D">
      <w:pPr>
        <w:rPr>
          <w:rFonts w:ascii="Times New Roman" w:hAnsi="Times New Roman" w:cs="Times New Roman"/>
          <w:sz w:val="28"/>
          <w:szCs w:val="28"/>
        </w:rPr>
      </w:pPr>
    </w:p>
    <w:p w14:paraId="2F815974" w14:textId="70ABBFD5" w:rsidR="00F3157D" w:rsidRDefault="00171445">
      <w:pPr>
        <w:rPr>
          <w:rFonts w:ascii="Times New Roman" w:hAnsi="Times New Roman" w:cs="Times New Roman"/>
          <w:sz w:val="28"/>
          <w:szCs w:val="28"/>
        </w:rPr>
      </w:pPr>
      <w:r w:rsidRPr="00171445">
        <w:rPr>
          <w:rFonts w:ascii="Times New Roman" w:hAnsi="Times New Roman" w:cs="Times New Roman"/>
          <w:sz w:val="28"/>
          <w:szCs w:val="28"/>
        </w:rPr>
        <w:t>dart run bin/bai2_monhoc.dart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B467E" w14:textId="511AE7A8" w:rsidR="00171445" w:rsidRDefault="0017144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BCF8A0" wp14:editId="1BEF9459">
            <wp:extent cx="5943600" cy="3134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0342" w14:textId="25D2C35E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219DBF0C" w14:textId="5CB86E30" w:rsidR="00171445" w:rsidRDefault="00171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Bài tập về nhà : </w:t>
      </w:r>
    </w:p>
    <w:p w14:paraId="2A681FA0" w14:textId="3B2CBC3C" w:rsidR="00171445" w:rsidRDefault="00171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171445">
        <w:rPr>
          <w:rFonts w:ascii="Times New Roman" w:hAnsi="Times New Roman" w:cs="Times New Roman"/>
          <w:sz w:val="28"/>
          <w:szCs w:val="28"/>
        </w:rPr>
        <w:t>HoaDon.dart</w:t>
      </w:r>
      <w:r>
        <w:rPr>
          <w:rFonts w:ascii="Times New Roman" w:hAnsi="Times New Roman" w:cs="Times New Roman"/>
          <w:sz w:val="28"/>
          <w:szCs w:val="28"/>
        </w:rPr>
        <w:t xml:space="preserve"> trong lib : </w:t>
      </w:r>
    </w:p>
    <w:p w14:paraId="03EDEEC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abstract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EE1432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899C1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3583E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12308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DD5FD3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B1E9F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66940B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"KH0000"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E43E6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"Chưa xác định"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3A459D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8D763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FD288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309536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D1A0B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fullPara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01031F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5A09F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3CB01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3BD252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0072B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63E025D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ED9DD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CD759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E25AB1B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RegExp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r'^KH\d{4}$'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hasMatch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2621DE96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_maKH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64E7A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618A0C1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"Lỗi: Mã KH phải có dạng KHxxxx."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9DBDBEA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29064A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871D01B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495E33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6AF7B7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20026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isNotEmpty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_tenKH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0A33EA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A767EC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EBAD21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5DB456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FDC3011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2CDA6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CC4C17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3FF1A3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get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25E58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set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3E2B09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9EC26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7944F4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B1D4D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43F46F2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tinhTroGia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 Mặc định không trợ giá[cite: 45]</w:t>
      </w:r>
    </w:p>
    <w:p w14:paraId="1A91A202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00F660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tinhVAT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14:paraId="1FF89DF0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CFCA9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tinhThanhTien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tinhVAT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</w:p>
    <w:p w14:paraId="019BEAD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8DB1E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7EE6BF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"Mã KH: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_maKH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Tên: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_tenKH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SL: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_soLuong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Giá: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_giaBan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B0DCDD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"Chiết khấu: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Trợ giá: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tinhTroGia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Thành tiền: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tinhThanhTien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15E6F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F4AAC62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E3E23DC" w14:textId="4EC401D8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508797EE" w14:textId="7CDC64D7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2E159513" w14:textId="4AEEC5E2" w:rsidR="00171445" w:rsidRDefault="00171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171445">
        <w:rPr>
          <w:rFonts w:ascii="Times New Roman" w:hAnsi="Times New Roman" w:cs="Times New Roman"/>
          <w:sz w:val="28"/>
          <w:szCs w:val="28"/>
        </w:rPr>
        <w:t>KhachHangCaNhan.dart</w:t>
      </w:r>
      <w:r>
        <w:rPr>
          <w:rFonts w:ascii="Times New Roman" w:hAnsi="Times New Roman" w:cs="Times New Roman"/>
          <w:sz w:val="28"/>
          <w:szCs w:val="28"/>
        </w:rPr>
        <w:t xml:space="preserve"> trong lib </w:t>
      </w:r>
    </w:p>
    <w:p w14:paraId="3BDDF2A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A5D6FF"/>
          <w:sz w:val="21"/>
          <w:szCs w:val="21"/>
        </w:rPr>
        <w:t>'HoaDon.dart'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CB38E4B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66BCF9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KhachHangCaNhan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36C5B3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khoangCach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F561F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BC380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KhachHangCaNhan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khoangCach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DBDD1E3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fullPara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29C28B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18F02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56C15DE8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533C7C66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ck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527D3D3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khoangCach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ck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29A1E02A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ck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2170CB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7F0E4CE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866A23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32A27624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2A8FF"/>
          <w:sz w:val="21"/>
          <w:szCs w:val="21"/>
        </w:rPr>
        <w:t>tinhTroGia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D9B0A1D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troGia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//[cite: 45]</w:t>
      </w:r>
    </w:p>
    <w:p w14:paraId="5FDFB581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troGia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171445">
        <w:rPr>
          <w:rFonts w:ascii="Consolas" w:eastAsia="Times New Roman" w:hAnsi="Consolas" w:cs="Times New Roman"/>
          <w:color w:val="8B949E"/>
          <w:sz w:val="21"/>
          <w:szCs w:val="21"/>
        </w:rPr>
        <w:t>//[cite: 45]</w:t>
      </w:r>
    </w:p>
    <w:p w14:paraId="2442EDD5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714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1445">
        <w:rPr>
          <w:rFonts w:ascii="Consolas" w:eastAsia="Times New Roman" w:hAnsi="Consolas" w:cs="Times New Roman"/>
          <w:color w:val="C9D1D9"/>
          <w:sz w:val="21"/>
          <w:szCs w:val="21"/>
        </w:rPr>
        <w:t>troGia</w:t>
      </w: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AAC14C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FC64DEF" w14:textId="77777777" w:rsidR="00171445" w:rsidRPr="00171445" w:rsidRDefault="00171445" w:rsidP="001714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144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52A55AE" w14:textId="05A8B50D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3436646D" w14:textId="25B785FC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0C9BECF7" w14:textId="256E8023" w:rsidR="00171445" w:rsidRDefault="00171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171445">
        <w:rPr>
          <w:rFonts w:ascii="Times New Roman" w:hAnsi="Times New Roman" w:cs="Times New Roman"/>
          <w:sz w:val="28"/>
          <w:szCs w:val="28"/>
        </w:rPr>
        <w:t>DaiLyCap1.dart</w:t>
      </w:r>
      <w:r>
        <w:rPr>
          <w:rFonts w:ascii="Times New Roman" w:hAnsi="Times New Roman" w:cs="Times New Roman"/>
          <w:sz w:val="28"/>
          <w:szCs w:val="28"/>
        </w:rPr>
        <w:t xml:space="preserve"> trong lib : </w:t>
      </w:r>
    </w:p>
    <w:p w14:paraId="5C0896C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'HoaDon.dart'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8C73A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3EC6E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DaiLyCap1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E6287C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thoiGianHopTac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Tính bằng năm[cite: 44]</w:t>
      </w:r>
    </w:p>
    <w:p w14:paraId="2500C08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E6DB0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DaiLyCap1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thoiGianHopTac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6D692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fullPara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F68775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B7A4A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134059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3C8304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phanTram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30.0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31F1D2C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thoiGianHopTac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52F660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phanTram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thoiGianHopTac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266AA0B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phanTram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35.0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phanTram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35.0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44]</w:t>
      </w:r>
    </w:p>
    <w:p w14:paraId="63A47BD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82F245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phanTram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9223E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1877356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B367F9B" w14:textId="3048488C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6013E911" w14:textId="747B360D" w:rsidR="008B62E3" w:rsidRDefault="008B6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8B62E3">
        <w:rPr>
          <w:rFonts w:ascii="Times New Roman" w:hAnsi="Times New Roman" w:cs="Times New Roman"/>
          <w:sz w:val="28"/>
          <w:szCs w:val="28"/>
        </w:rPr>
        <w:t>KhachHangCongTy.dart</w:t>
      </w:r>
      <w:r>
        <w:rPr>
          <w:rFonts w:ascii="Times New Roman" w:hAnsi="Times New Roman" w:cs="Times New Roman"/>
          <w:sz w:val="28"/>
          <w:szCs w:val="28"/>
        </w:rPr>
        <w:t xml:space="preserve"> trong lib </w:t>
      </w:r>
    </w:p>
    <w:p w14:paraId="2E49135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'HoaDon.dart'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77ECC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C2CDD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KhachHangCongTy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extends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7601C4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soNhanVien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2ABCB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95C2C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KhachHangCongTy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this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soNhanVien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B5DCBB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super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fullPara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ten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5C341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48558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5606658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E71B01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soNhanVien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45]</w:t>
      </w:r>
    </w:p>
    <w:p w14:paraId="7A7CC66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soNhanVien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giaBan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45]</w:t>
      </w:r>
    </w:p>
    <w:p w14:paraId="1FD4672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857E29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645B99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ECE53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@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override</w:t>
      </w:r>
    </w:p>
    <w:p w14:paraId="4A232EC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tinhTroGia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2C6450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120000.0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//[cite: 45]</w:t>
      </w:r>
    </w:p>
    <w:p w14:paraId="4B54363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78B035F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D5835D" w14:textId="228A5185" w:rsidR="008B62E3" w:rsidRDefault="008B6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Tạo file </w:t>
      </w:r>
      <w:r w:rsidRPr="008B62E3">
        <w:rPr>
          <w:rFonts w:ascii="Times New Roman" w:hAnsi="Times New Roman" w:cs="Times New Roman"/>
          <w:sz w:val="28"/>
          <w:szCs w:val="28"/>
        </w:rPr>
        <w:t>QuanLyHoaDon.dart</w:t>
      </w:r>
      <w:r>
        <w:rPr>
          <w:rFonts w:ascii="Times New Roman" w:hAnsi="Times New Roman" w:cs="Times New Roman"/>
          <w:sz w:val="28"/>
          <w:szCs w:val="28"/>
        </w:rPr>
        <w:t xml:space="preserve"> trong lib </w:t>
      </w:r>
    </w:p>
    <w:p w14:paraId="1A18D85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'HoaDon.dart'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30EDA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'KhachHangCongTy.dart'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1919C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FE841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QuanLyHoaDon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61D506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[];</w:t>
      </w:r>
    </w:p>
    <w:p w14:paraId="3DA32DA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1C3C0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Nhập danh sách các hoá đơn</w:t>
      </w:r>
    </w:p>
    <w:p w14:paraId="2E3703B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themHoaDon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F96B8B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39C6A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787FED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49559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Xuất danh sách các hoá đơn[cite: 45]</w:t>
      </w:r>
    </w:p>
    <w:p w14:paraId="7364DAD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xuatDanhSach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F2B6BC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FD281D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"Danh sách trống."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CBF92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2179F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C52140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3D691F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9AB0A5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B7D83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4EE631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385C2A5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D051C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Tính tổng thành tiền của tất cả các hóa đơn[cite: 45]</w:t>
      </w:r>
    </w:p>
    <w:p w14:paraId="4CDDE56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tongThanhTien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7B7984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tinhThanhTien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958FA0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57C1D6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81E4B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Tính tổng tiền trợ giá mà công ty đã hỗ trợ[cite: 45]</w:t>
      </w:r>
    </w:p>
    <w:p w14:paraId="233045E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tongTroGia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0DF7823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tinhTroGia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6B4A7D9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23C2253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1A6A8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Cho biết thông tin khách hàng có số lượng mua nhiều nhất[cite: 45]</w:t>
      </w:r>
    </w:p>
    <w:p w14:paraId="1276663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khachHangMuaNhieuNhat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33BE7E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3D65C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maxSL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max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A769F1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3C1413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"--- KHÁCH HÀNG MUA NHIỀU NHẤT (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maxSL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SẢN PHẨM) ---"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7EFC65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maxSL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54994FB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8935A2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7F7232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}</w:t>
      </w:r>
    </w:p>
    <w:p w14:paraId="0F0C487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45BB8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Tổng số tiền chiết khấu của công ty đối với khách hàng công ty[cite: 45]</w:t>
      </w:r>
    </w:p>
    <w:p w14:paraId="3F37F4E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tongChietKhauKHCongTy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0BAE0A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whereType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KhachHangCongTy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&gt;().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fold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tinhChietKhau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7C48B92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0CF5367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37266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Sắp xếp danh sách tăng dần theo số lượng, nếu bằng nhau thì giảm dần theo thành tiền[cite: 45]</w:t>
      </w:r>
    </w:p>
    <w:p w14:paraId="7CC93FF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sapXepDanhSach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FA6EA6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sort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17C246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cmp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soLuong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8D3DD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cmp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cmp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8B14D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tinhThanhTien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compareTo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tinhThanhTien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35AB2F8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});</w:t>
      </w:r>
    </w:p>
    <w:p w14:paraId="034A58E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"=&gt; Đã sắp xếp danh sách theo yêu cầu."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427FF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5034414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BA59F9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Tìm hóa đơn theo mã khách hàng, nếu không có in "Khách hàng lạ"[cite: 45]</w:t>
      </w:r>
    </w:p>
    <w:p w14:paraId="2B1AA35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timTheoMa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maKH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7F8FA1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ketQua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dsHoaDon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where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maKH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FFA657"/>
          <w:sz w:val="21"/>
          <w:szCs w:val="21"/>
        </w:rPr>
        <w:t>maKH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59E90F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ketQua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isEmpty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F2BC99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"Khách hàng lạ"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DE2783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}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42B545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ketQua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5040F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hd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xuatThongTin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AD8FAA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  }</w:t>
      </w:r>
    </w:p>
    <w:p w14:paraId="2114B7F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2E2CD7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14:paraId="41F0E0F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662306" w14:textId="50F326F1" w:rsidR="008B62E3" w:rsidRDefault="008B62E3">
      <w:pPr>
        <w:rPr>
          <w:rFonts w:ascii="Times New Roman" w:hAnsi="Times New Roman" w:cs="Times New Roman"/>
          <w:sz w:val="28"/>
          <w:szCs w:val="28"/>
        </w:rPr>
      </w:pPr>
    </w:p>
    <w:p w14:paraId="1B29C2C5" w14:textId="2C21C387" w:rsidR="008B62E3" w:rsidRDefault="008B62E3">
      <w:pPr>
        <w:rPr>
          <w:rFonts w:ascii="Times New Roman" w:hAnsi="Times New Roman" w:cs="Times New Roman"/>
          <w:sz w:val="28"/>
          <w:szCs w:val="28"/>
        </w:rPr>
      </w:pPr>
    </w:p>
    <w:p w14:paraId="2656E238" w14:textId="705F5148" w:rsidR="008B62E3" w:rsidRDefault="008B6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</w:t>
      </w:r>
      <w:r w:rsidRPr="008B62E3">
        <w:rPr>
          <w:rFonts w:ascii="Times New Roman" w:hAnsi="Times New Roman" w:cs="Times New Roman"/>
          <w:sz w:val="28"/>
          <w:szCs w:val="28"/>
        </w:rPr>
        <w:t>bai_tap_ve_nha.dart</w:t>
      </w:r>
      <w:r>
        <w:rPr>
          <w:rFonts w:ascii="Times New Roman" w:hAnsi="Times New Roman" w:cs="Times New Roman"/>
          <w:sz w:val="28"/>
          <w:szCs w:val="28"/>
        </w:rPr>
        <w:t xml:space="preserve"> trong bin : </w:t>
      </w:r>
    </w:p>
    <w:p w14:paraId="20A979D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'../lib/KhachHangCaNhan.dart'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B3D74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'../lib/DaiLyCap1.dart'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5715D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'../lib/KhachHangCongTy.dart'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ED986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'../lib/QuanLyHoaDon.dart'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FD2D5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C2499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258DE2A0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Khởi tạo đối tượng quản lý</w:t>
      </w:r>
    </w:p>
    <w:p w14:paraId="4F3BD38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QuanLyHoaDon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QuanLyHoaDon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52E3C0E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C2BB6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Tạo một số hóa đơn mẫu với đơn giá máy lạnh giả định là 10.000.000 VNĐ</w:t>
      </w:r>
    </w:p>
    <w:p w14:paraId="5E9C41D9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themHoaDon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KhachHangCaNhan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"KH0001"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"Nguyễn Văn A"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Cá nhân, mua 4, cách 8km</w:t>
      </w:r>
    </w:p>
    <w:p w14:paraId="2B96FD19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themHoaDon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DaiLyCap1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"KH0002"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"Đại lý Điện Máy Xanh"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Đại lý, mua 10, hợp tác 6 năm</w:t>
      </w:r>
    </w:p>
    <w:p w14:paraId="5A7864B3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themHoaDon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KhachHangCongTy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"KH0003"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"Công ty TNHH Phần Mềm"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Cty, mua 2, 2000 NV</w:t>
      </w:r>
    </w:p>
    <w:p w14:paraId="57BBFED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themHoaDon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4EC9B0"/>
          <w:sz w:val="21"/>
          <w:szCs w:val="21"/>
        </w:rPr>
        <w:t>KhachHangCaNhan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"KH0004"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"Trần Thị B"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B62E3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));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Cá nhân, mua 4, cách 15km</w:t>
      </w:r>
    </w:p>
    <w:p w14:paraId="622C79C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49F62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1. Xuất danh sách</w:t>
      </w:r>
    </w:p>
    <w:p w14:paraId="33743A7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"===== DANH SÁCH HÓA ĐƠN ====="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CF39EF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xuatDanhSach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926BC0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0939C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2. Tính tổng</w:t>
      </w:r>
    </w:p>
    <w:p w14:paraId="22F984D8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"=&gt; Tổng thành tiền: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tongThanhTien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VNĐ"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6A233D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"=&gt; Tổng tiền trợ giá: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tongTroGia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VNĐ"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7D6D40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"=&gt; Tổng chiết khấu cho KH Công ty: 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tongChietKhauKHCongTy</w:t>
      </w:r>
      <w:r w:rsidRPr="008B62E3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VNĐ</w:t>
      </w:r>
      <w:r w:rsidRPr="008B62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7909D2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E8E89C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3. Tìm khách hàng mua nhiều nhất</w:t>
      </w:r>
    </w:p>
    <w:p w14:paraId="4F30788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khachHangMuaNhieuNhat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18D5E77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B62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76DB94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69753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4. Tìm kiếm theo mã khách hàng</w:t>
      </w:r>
    </w:p>
    <w:p w14:paraId="33C1ACA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"--- TÌM KIẾM HÓA ĐƠN MÃ KH0002 ---"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8091999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timTheoMa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"KH0002"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27CC64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11D8C896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B62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--- TÌM KIẾM HÓA ĐƠN MÃ KH9999 ---"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93D512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timTheoMa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"KH9999"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661ECA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C1DD21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8B949E"/>
          <w:sz w:val="21"/>
          <w:szCs w:val="21"/>
        </w:rPr>
        <w:t>// 5. Sắp xếp danh sách</w:t>
      </w:r>
    </w:p>
    <w:p w14:paraId="194CEFAA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B62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B62E3">
        <w:rPr>
          <w:rFonts w:ascii="Consolas" w:eastAsia="Times New Roman" w:hAnsi="Consolas" w:cs="Times New Roman"/>
          <w:color w:val="A5D6FF"/>
          <w:sz w:val="21"/>
          <w:szCs w:val="21"/>
        </w:rPr>
        <w:t>--- KẾT QUẢ SẮP XẾP ---"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7931AD5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sapXepDanhSach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2179418F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B62E3">
        <w:rPr>
          <w:rFonts w:ascii="Consolas" w:eastAsia="Times New Roman" w:hAnsi="Consolas" w:cs="Times New Roman"/>
          <w:color w:val="C9D1D9"/>
          <w:sz w:val="21"/>
          <w:szCs w:val="21"/>
        </w:rPr>
        <w:t>ql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B62E3">
        <w:rPr>
          <w:rFonts w:ascii="Consolas" w:eastAsia="Times New Roman" w:hAnsi="Consolas" w:cs="Times New Roman"/>
          <w:color w:val="D2A8FF"/>
          <w:sz w:val="21"/>
          <w:szCs w:val="21"/>
        </w:rPr>
        <w:t>xuatDanhSach</w:t>
      </w: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3D4DF2B" w14:textId="77777777" w:rsidR="008B62E3" w:rsidRPr="008B62E3" w:rsidRDefault="008B62E3" w:rsidP="008B62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B62E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3BE21C8" w14:textId="588254C1" w:rsidR="008B62E3" w:rsidRDefault="008B62E3">
      <w:pPr>
        <w:rPr>
          <w:rFonts w:ascii="Times New Roman" w:hAnsi="Times New Roman" w:cs="Times New Roman"/>
          <w:sz w:val="28"/>
          <w:szCs w:val="28"/>
        </w:rPr>
      </w:pPr>
    </w:p>
    <w:p w14:paraId="1AFA4BAE" w14:textId="59FD7AC1" w:rsidR="008B62E3" w:rsidRDefault="008B6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Chạy lệnh trong terminal</w:t>
      </w:r>
    </w:p>
    <w:p w14:paraId="6C5B169A" w14:textId="77829D05" w:rsidR="008B62E3" w:rsidRDefault="008B62E3">
      <w:pPr>
        <w:rPr>
          <w:rFonts w:ascii="Times New Roman" w:hAnsi="Times New Roman" w:cs="Times New Roman"/>
          <w:sz w:val="28"/>
          <w:szCs w:val="28"/>
        </w:rPr>
      </w:pPr>
      <w:r w:rsidRPr="008B62E3">
        <w:rPr>
          <w:rFonts w:ascii="Times New Roman" w:hAnsi="Times New Roman" w:cs="Times New Roman"/>
          <w:sz w:val="28"/>
          <w:szCs w:val="28"/>
        </w:rPr>
        <w:t>dart run bin/bai_tap_ve_nha.dart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ED036" w14:textId="3367AE76" w:rsidR="008B62E3" w:rsidRDefault="008B62E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9CABFA" wp14:editId="7C14815D">
            <wp:extent cx="5943600" cy="3185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AF48" w14:textId="51C478DA" w:rsidR="008B62E3" w:rsidRDefault="008B62E3">
      <w:pPr>
        <w:rPr>
          <w:rFonts w:ascii="Times New Roman" w:hAnsi="Times New Roman" w:cs="Times New Roman"/>
          <w:sz w:val="28"/>
          <w:szCs w:val="28"/>
        </w:rPr>
      </w:pPr>
    </w:p>
    <w:p w14:paraId="795D2978" w14:textId="3F0A5B9E" w:rsidR="002962B0" w:rsidRDefault="002962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99890" wp14:editId="589495F0">
            <wp:extent cx="5943600" cy="4537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748A" w14:textId="77777777" w:rsidR="00171445" w:rsidRDefault="00171445">
      <w:pPr>
        <w:rPr>
          <w:rFonts w:ascii="Times New Roman" w:hAnsi="Times New Roman" w:cs="Times New Roman"/>
          <w:sz w:val="28"/>
          <w:szCs w:val="28"/>
        </w:rPr>
      </w:pPr>
    </w:p>
    <w:p w14:paraId="04756610" w14:textId="77777777" w:rsidR="00156B44" w:rsidRPr="00156B44" w:rsidRDefault="00156B44">
      <w:pPr>
        <w:rPr>
          <w:rFonts w:ascii="Times New Roman" w:hAnsi="Times New Roman" w:cs="Times New Roman"/>
          <w:sz w:val="28"/>
          <w:szCs w:val="28"/>
        </w:rPr>
      </w:pPr>
    </w:p>
    <w:p w14:paraId="1656C14A" w14:textId="77777777" w:rsidR="00156B44" w:rsidRPr="00156B44" w:rsidRDefault="00156B44">
      <w:pPr>
        <w:rPr>
          <w:rFonts w:ascii="Times New Roman" w:hAnsi="Times New Roman" w:cs="Times New Roman"/>
          <w:sz w:val="28"/>
          <w:szCs w:val="28"/>
        </w:rPr>
      </w:pPr>
    </w:p>
    <w:sectPr w:rsidR="00156B44" w:rsidRPr="00156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44"/>
    <w:rsid w:val="00156B44"/>
    <w:rsid w:val="00171445"/>
    <w:rsid w:val="002339D0"/>
    <w:rsid w:val="002962B0"/>
    <w:rsid w:val="008B62E3"/>
    <w:rsid w:val="008D4EAC"/>
    <w:rsid w:val="00DA519A"/>
    <w:rsid w:val="00F3157D"/>
    <w:rsid w:val="00FC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A83A"/>
  <w15:chartTrackingRefBased/>
  <w15:docId w15:val="{53910AD1-CE9C-4732-B7EB-35CF027A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2159</Words>
  <Characters>12309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Phạm Đông</dc:creator>
  <cp:keywords/>
  <dc:description/>
  <cp:lastModifiedBy>Dương Nguyễn Phạm Đông</cp:lastModifiedBy>
  <cp:revision>4</cp:revision>
  <dcterms:created xsi:type="dcterms:W3CDTF">2026-10-07T08:39:00Z</dcterms:created>
  <dcterms:modified xsi:type="dcterms:W3CDTF">2026-10-10T06:21:00Z</dcterms:modified>
</cp:coreProperties>
</file>