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87" w:rsidRPr="001B1587" w:rsidRDefault="00685869">
      <w:pPr>
        <w:rPr>
          <w:b/>
          <w:sz w:val="32"/>
          <w:szCs w:val="32"/>
        </w:rPr>
      </w:pPr>
      <w:bookmarkStart w:id="0" w:name="_GoBack"/>
      <w:bookmarkEnd w:id="0"/>
      <w:r w:rsidRPr="001B1587">
        <w:rPr>
          <w:b/>
          <w:sz w:val="32"/>
          <w:szCs w:val="32"/>
        </w:rPr>
        <w:t>Family and Friends</w:t>
      </w:r>
      <w:r w:rsidR="008C1002">
        <w:rPr>
          <w:b/>
          <w:sz w:val="32"/>
          <w:szCs w:val="32"/>
        </w:rPr>
        <w:t xml:space="preserve"> </w:t>
      </w:r>
      <w:r w:rsidR="0040104A">
        <w:rPr>
          <w:b/>
          <w:sz w:val="32"/>
          <w:szCs w:val="32"/>
        </w:rPr>
        <w:t>2</w:t>
      </w:r>
      <w:r w:rsidR="0040104A" w:rsidRPr="0040104A">
        <w:rPr>
          <w:b/>
          <w:sz w:val="32"/>
          <w:szCs w:val="32"/>
          <w:vertAlign w:val="superscript"/>
        </w:rPr>
        <w:t>nd</w:t>
      </w:r>
      <w:r w:rsidR="0040104A">
        <w:rPr>
          <w:b/>
          <w:sz w:val="32"/>
          <w:szCs w:val="32"/>
        </w:rPr>
        <w:t xml:space="preserve"> edition </w:t>
      </w:r>
      <w:r w:rsidR="006E4A8D">
        <w:rPr>
          <w:b/>
          <w:sz w:val="32"/>
          <w:szCs w:val="32"/>
        </w:rPr>
        <w:t xml:space="preserve">Level </w:t>
      </w:r>
      <w:r w:rsidR="008C1002">
        <w:rPr>
          <w:b/>
          <w:sz w:val="32"/>
          <w:szCs w:val="32"/>
        </w:rPr>
        <w:t>1</w:t>
      </w:r>
    </w:p>
    <w:p w:rsidR="00685869" w:rsidRPr="001B1587" w:rsidRDefault="00685869">
      <w:pPr>
        <w:rPr>
          <w:b/>
          <w:sz w:val="24"/>
          <w:szCs w:val="24"/>
        </w:rPr>
      </w:pPr>
      <w:r w:rsidRPr="001B1587">
        <w:rPr>
          <w:b/>
          <w:sz w:val="24"/>
          <w:szCs w:val="24"/>
        </w:rPr>
        <w:t>Listen at home</w:t>
      </w:r>
      <w:r w:rsidR="001B1587" w:rsidRPr="001B1587">
        <w:rPr>
          <w:b/>
          <w:sz w:val="24"/>
          <w:szCs w:val="24"/>
        </w:rPr>
        <w:t xml:space="preserve"> audio</w:t>
      </w:r>
      <w:r w:rsidRPr="001B1587">
        <w:rPr>
          <w:b/>
          <w:sz w:val="24"/>
          <w:szCs w:val="24"/>
        </w:rPr>
        <w:t>: target language, songs and phonics audio from the Class Book</w:t>
      </w:r>
    </w:p>
    <w:p w:rsidR="001B1587" w:rsidRDefault="001B1587"/>
    <w:p w:rsidR="00685869" w:rsidRDefault="00685869">
      <w:r>
        <w:t>Starter</w:t>
      </w:r>
      <w:r w:rsidR="001B1587">
        <w:t xml:space="preserve"> unit</w:t>
      </w:r>
      <w:r w:rsidR="00347B0C">
        <w:t>:</w:t>
      </w:r>
      <w:r w:rsidR="00347B0C">
        <w:tab/>
      </w:r>
      <w:r w:rsidR="008C1002">
        <w:t>tracks 1</w:t>
      </w:r>
      <w:r w:rsidR="006667FF">
        <w:t>–</w:t>
      </w:r>
      <w:r w:rsidR="008C1002">
        <w:t>5</w:t>
      </w:r>
    </w:p>
    <w:p w:rsidR="00685869" w:rsidRDefault="00685869">
      <w:r>
        <w:t xml:space="preserve">Unit 1: </w:t>
      </w:r>
      <w:r w:rsidR="001B1587">
        <w:tab/>
      </w:r>
      <w:r w:rsidR="00347B0C">
        <w:tab/>
      </w:r>
      <w:r w:rsidR="008C1002">
        <w:t>tracks 6</w:t>
      </w:r>
      <w:r w:rsidR="006667FF">
        <w:t>–</w:t>
      </w:r>
      <w:r w:rsidR="008C1002">
        <w:t>8</w:t>
      </w:r>
    </w:p>
    <w:p w:rsidR="00685869" w:rsidRDefault="00685869">
      <w:r>
        <w:t xml:space="preserve">Unit 2: </w:t>
      </w:r>
      <w:r w:rsidR="001B1587">
        <w:tab/>
      </w:r>
      <w:r w:rsidR="00347B0C">
        <w:tab/>
      </w:r>
      <w:r w:rsidR="008C1002">
        <w:t>tracks 9</w:t>
      </w:r>
      <w:r w:rsidR="006667FF">
        <w:t>–</w:t>
      </w:r>
      <w:r w:rsidR="008C1002">
        <w:t>11</w:t>
      </w:r>
    </w:p>
    <w:p w:rsidR="00685869" w:rsidRDefault="00685869">
      <w:r>
        <w:t xml:space="preserve">Unit 3: </w:t>
      </w:r>
      <w:r w:rsidR="001B1587">
        <w:tab/>
      </w:r>
      <w:r w:rsidR="00347B0C">
        <w:tab/>
      </w:r>
      <w:r w:rsidR="008C1002">
        <w:t>tracks 12</w:t>
      </w:r>
      <w:r w:rsidR="006667FF">
        <w:t>–</w:t>
      </w:r>
      <w:r w:rsidR="008C1002">
        <w:t>14</w:t>
      </w:r>
    </w:p>
    <w:p w:rsidR="00685869" w:rsidRDefault="00685869">
      <w:r>
        <w:t xml:space="preserve">Unit 4: </w:t>
      </w:r>
      <w:r w:rsidR="001B1587">
        <w:tab/>
      </w:r>
      <w:r w:rsidR="00347B0C">
        <w:tab/>
      </w:r>
      <w:r w:rsidR="008C1002">
        <w:t>tracks 15</w:t>
      </w:r>
      <w:r w:rsidR="006667FF">
        <w:t>–</w:t>
      </w:r>
      <w:r w:rsidR="008C1002">
        <w:t>17</w:t>
      </w:r>
    </w:p>
    <w:p w:rsidR="008C1002" w:rsidRDefault="00685869">
      <w:r>
        <w:t xml:space="preserve">Unit 5: </w:t>
      </w:r>
      <w:r w:rsidR="001B1587">
        <w:tab/>
      </w:r>
      <w:r w:rsidR="00347B0C">
        <w:tab/>
      </w:r>
      <w:r w:rsidR="008C1002">
        <w:t>tracks 18</w:t>
      </w:r>
      <w:r w:rsidR="006667FF">
        <w:t>–</w:t>
      </w:r>
      <w:r w:rsidR="008C1002">
        <w:t>20</w:t>
      </w:r>
    </w:p>
    <w:p w:rsidR="008C1002" w:rsidRDefault="00685869">
      <w:r>
        <w:t xml:space="preserve">Unit 6: </w:t>
      </w:r>
      <w:r w:rsidR="001B1587">
        <w:tab/>
      </w:r>
      <w:r w:rsidR="00347B0C">
        <w:tab/>
      </w:r>
      <w:r w:rsidR="008C1002">
        <w:t>tracks 21</w:t>
      </w:r>
      <w:r w:rsidR="006667FF">
        <w:t>–</w:t>
      </w:r>
      <w:r w:rsidR="008C1002">
        <w:t>23</w:t>
      </w:r>
    </w:p>
    <w:p w:rsidR="008C1002" w:rsidRDefault="00685869">
      <w:r>
        <w:t xml:space="preserve">Unit 7: </w:t>
      </w:r>
      <w:r w:rsidR="001B1587">
        <w:tab/>
      </w:r>
      <w:r w:rsidR="00347B0C">
        <w:tab/>
      </w:r>
      <w:r w:rsidR="008C1002">
        <w:t>tracks 24</w:t>
      </w:r>
      <w:r w:rsidR="006667FF">
        <w:t>–</w:t>
      </w:r>
      <w:r w:rsidR="008C1002">
        <w:t>26</w:t>
      </w:r>
    </w:p>
    <w:p w:rsidR="00685869" w:rsidRDefault="00685869">
      <w:r>
        <w:t xml:space="preserve">Unit 8: </w:t>
      </w:r>
      <w:r w:rsidR="001B1587">
        <w:tab/>
      </w:r>
      <w:r w:rsidR="00347B0C">
        <w:tab/>
      </w:r>
      <w:r w:rsidR="008C1002">
        <w:t>tracks 27</w:t>
      </w:r>
      <w:r w:rsidR="006667FF">
        <w:t>–</w:t>
      </w:r>
      <w:r w:rsidR="008C1002">
        <w:t>29</w:t>
      </w:r>
    </w:p>
    <w:p w:rsidR="00685869" w:rsidRDefault="00685869">
      <w:r>
        <w:t xml:space="preserve">Unit 9: </w:t>
      </w:r>
      <w:r w:rsidR="001B1587">
        <w:tab/>
      </w:r>
      <w:r w:rsidR="00347B0C">
        <w:tab/>
      </w:r>
      <w:r w:rsidR="008C1002">
        <w:t>tracks 30</w:t>
      </w:r>
      <w:r w:rsidR="006667FF">
        <w:t>–</w:t>
      </w:r>
      <w:r w:rsidR="008C1002">
        <w:t>32</w:t>
      </w:r>
    </w:p>
    <w:p w:rsidR="008C1002" w:rsidRDefault="008C1002">
      <w:r>
        <w:t>Unit 10:</w:t>
      </w:r>
      <w:r>
        <w:tab/>
      </w:r>
      <w:r w:rsidR="00347B0C">
        <w:tab/>
      </w:r>
      <w:r>
        <w:t>tracks 33</w:t>
      </w:r>
      <w:r w:rsidR="006667FF">
        <w:t>–</w:t>
      </w:r>
      <w:r>
        <w:t>35</w:t>
      </w:r>
    </w:p>
    <w:p w:rsidR="008C1002" w:rsidRDefault="008C1002">
      <w:r>
        <w:t>Unit 11:</w:t>
      </w:r>
      <w:r>
        <w:tab/>
      </w:r>
      <w:r w:rsidR="00347B0C">
        <w:tab/>
      </w:r>
      <w:r>
        <w:t>tracks 36</w:t>
      </w:r>
      <w:r w:rsidR="006667FF">
        <w:t>–</w:t>
      </w:r>
      <w:r>
        <w:t>38</w:t>
      </w:r>
    </w:p>
    <w:p w:rsidR="008C1002" w:rsidRDefault="008C1002">
      <w:r>
        <w:t>Unit 12:</w:t>
      </w:r>
      <w:r>
        <w:tab/>
      </w:r>
      <w:r w:rsidR="00347B0C">
        <w:tab/>
      </w:r>
      <w:r>
        <w:t>tracks 39</w:t>
      </w:r>
      <w:r w:rsidR="006667FF">
        <w:t>–</w:t>
      </w:r>
      <w:r>
        <w:t>41</w:t>
      </w:r>
    </w:p>
    <w:p w:rsidR="008C1002" w:rsidRDefault="008C1002">
      <w:r>
        <w:t>Unit 13:</w:t>
      </w:r>
      <w:r>
        <w:tab/>
      </w:r>
      <w:r w:rsidR="00347B0C">
        <w:tab/>
      </w:r>
      <w:r>
        <w:t>tracks 42</w:t>
      </w:r>
      <w:r w:rsidR="006667FF">
        <w:t>–</w:t>
      </w:r>
      <w:r>
        <w:t>44</w:t>
      </w:r>
    </w:p>
    <w:p w:rsidR="008C1002" w:rsidRDefault="008C1002">
      <w:r>
        <w:t>Unit 14:</w:t>
      </w:r>
      <w:r>
        <w:tab/>
      </w:r>
      <w:r w:rsidR="00347B0C">
        <w:tab/>
      </w:r>
      <w:r>
        <w:t>tracks 45</w:t>
      </w:r>
      <w:r w:rsidR="006667FF">
        <w:t>–</w:t>
      </w:r>
      <w:r>
        <w:t>47</w:t>
      </w:r>
    </w:p>
    <w:p w:rsidR="008C1002" w:rsidRDefault="008C1002">
      <w:r>
        <w:t>Unit 15:</w:t>
      </w:r>
      <w:r>
        <w:tab/>
      </w:r>
      <w:r w:rsidR="00347B0C">
        <w:tab/>
      </w:r>
      <w:r>
        <w:t>tracks 48</w:t>
      </w:r>
      <w:r w:rsidR="006667FF">
        <w:t>–</w:t>
      </w:r>
      <w:r>
        <w:t>50</w:t>
      </w:r>
    </w:p>
    <w:sectPr w:rsidR="008C10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082" w:rsidRDefault="00D32082" w:rsidP="001B1587">
      <w:pPr>
        <w:spacing w:after="0" w:line="240" w:lineRule="auto"/>
      </w:pPr>
      <w:r>
        <w:separator/>
      </w:r>
    </w:p>
  </w:endnote>
  <w:endnote w:type="continuationSeparator" w:id="0">
    <w:p w:rsidR="00D32082" w:rsidRDefault="00D32082" w:rsidP="001B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783047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B1587" w:rsidRDefault="001B15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67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67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1587" w:rsidRDefault="001B15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082" w:rsidRDefault="00D32082" w:rsidP="001B1587">
      <w:pPr>
        <w:spacing w:after="0" w:line="240" w:lineRule="auto"/>
      </w:pPr>
      <w:r>
        <w:separator/>
      </w:r>
    </w:p>
  </w:footnote>
  <w:footnote w:type="continuationSeparator" w:id="0">
    <w:p w:rsidR="00D32082" w:rsidRDefault="00D32082" w:rsidP="001B1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587" w:rsidRDefault="0040104A">
    <w:pPr>
      <w:pStyle w:val="Header"/>
    </w:pPr>
    <w:r>
      <w:t>Family and Friends 2</w:t>
    </w:r>
    <w:r w:rsidRPr="0040104A">
      <w:rPr>
        <w:vertAlign w:val="superscript"/>
      </w:rPr>
      <w:t>nd</w:t>
    </w:r>
    <w:r>
      <w:t xml:space="preserve"> edition</w:t>
    </w:r>
    <w:r w:rsidR="006E4A8D">
      <w:t xml:space="preserve"> Level</w:t>
    </w:r>
    <w:r>
      <w:t xml:space="preserve"> 1</w:t>
    </w:r>
    <w:r w:rsidR="001B1587">
      <w:tab/>
    </w:r>
    <w:r w:rsidR="001B1587">
      <w:tab/>
      <w:t xml:space="preserve">Listen at home audio </w:t>
    </w:r>
    <w:proofErr w:type="spellStart"/>
    <w:r w:rsidR="001B1587">
      <w:t>tracklist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8B"/>
    <w:rsid w:val="000448C1"/>
    <w:rsid w:val="001B1587"/>
    <w:rsid w:val="002E15DE"/>
    <w:rsid w:val="00347B0C"/>
    <w:rsid w:val="0040104A"/>
    <w:rsid w:val="005C0471"/>
    <w:rsid w:val="006667FF"/>
    <w:rsid w:val="00685869"/>
    <w:rsid w:val="006E4A8D"/>
    <w:rsid w:val="007E2C8B"/>
    <w:rsid w:val="008C1002"/>
    <w:rsid w:val="00AF0BEA"/>
    <w:rsid w:val="00C823B8"/>
    <w:rsid w:val="00D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87"/>
  </w:style>
  <w:style w:type="paragraph" w:styleId="Footer">
    <w:name w:val="footer"/>
    <w:basedOn w:val="Normal"/>
    <w:link w:val="FooterChar"/>
    <w:uiPriority w:val="99"/>
    <w:unhideWhenUsed/>
    <w:rsid w:val="001B1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87"/>
  </w:style>
  <w:style w:type="paragraph" w:styleId="Footer">
    <w:name w:val="footer"/>
    <w:basedOn w:val="Normal"/>
    <w:link w:val="FooterChar"/>
    <w:uiPriority w:val="99"/>
    <w:unhideWhenUsed/>
    <w:rsid w:val="001B1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SARILAKSANA, Maria</dc:creator>
  <cp:lastModifiedBy>SARILAKSANA, Maria</cp:lastModifiedBy>
  <cp:revision>4</cp:revision>
  <dcterms:created xsi:type="dcterms:W3CDTF">2019-05-01T10:51:00Z</dcterms:created>
  <dcterms:modified xsi:type="dcterms:W3CDTF">2019-05-01T11:25:00Z</dcterms:modified>
</cp:coreProperties>
</file>