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EF449" w14:textId="15044F46" w:rsidR="007734E5" w:rsidRDefault="00673143" w:rsidP="006731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673143">
        <w:rPr>
          <w:rFonts w:ascii="Times New Roman" w:hAnsi="Times New Roman" w:cs="Times New Roman"/>
        </w:rPr>
        <w:t>lsx là class expression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1"/>
        <w:gridCol w:w="2639"/>
      </w:tblGrid>
      <w:tr w:rsidR="00FF253A" w:rsidRPr="00FF253A" w14:paraId="07ECFE77" w14:textId="77777777" w:rsidTr="00477EB6">
        <w:trPr>
          <w:tblHeader/>
          <w:tblCellSpacing w:w="15" w:type="dxa"/>
        </w:trPr>
        <w:tc>
          <w:tcPr>
            <w:tcW w:w="3519" w:type="pct"/>
            <w:vAlign w:val="center"/>
            <w:hideMark/>
          </w:tcPr>
          <w:p w14:paraId="0AC6E2EC" w14:textId="77777777" w:rsidR="00FF253A" w:rsidRPr="00FF253A" w:rsidRDefault="00FF253A" w:rsidP="00FF253A">
            <w:pPr>
              <w:rPr>
                <w:rFonts w:ascii="Times New Roman" w:hAnsi="Times New Roman" w:cs="Times New Roman"/>
                <w:b/>
                <w:bCs/>
              </w:rPr>
            </w:pPr>
            <w:r w:rsidRPr="00FF253A">
              <w:rPr>
                <w:rFonts w:ascii="Times New Roman" w:hAnsi="Times New Roman" w:cs="Times New Roman"/>
                <w:b/>
                <w:bCs/>
              </w:rPr>
              <w:t>Đặc điểm</w:t>
            </w:r>
          </w:p>
        </w:tc>
        <w:tc>
          <w:tcPr>
            <w:tcW w:w="1367" w:type="pct"/>
            <w:vAlign w:val="center"/>
            <w:hideMark/>
          </w:tcPr>
          <w:p w14:paraId="0AFC30E9" w14:textId="77777777" w:rsidR="00FF253A" w:rsidRPr="00FF253A" w:rsidRDefault="00FF253A" w:rsidP="00FF253A">
            <w:pPr>
              <w:rPr>
                <w:rFonts w:ascii="Times New Roman" w:hAnsi="Times New Roman" w:cs="Times New Roman"/>
                <w:b/>
                <w:bCs/>
              </w:rPr>
            </w:pPr>
            <w:r w:rsidRPr="00FF253A">
              <w:rPr>
                <w:rFonts w:ascii="Times New Roman" w:hAnsi="Times New Roman" w:cs="Times New Roman"/>
                <w:b/>
                <w:bCs/>
              </w:rPr>
              <w:t>clsx giúp gì</w:t>
            </w:r>
          </w:p>
        </w:tc>
      </w:tr>
      <w:tr w:rsidR="00FF253A" w:rsidRPr="00FF253A" w14:paraId="17163FD5" w14:textId="77777777" w:rsidTr="00477EB6">
        <w:trPr>
          <w:tblCellSpacing w:w="15" w:type="dxa"/>
        </w:trPr>
        <w:tc>
          <w:tcPr>
            <w:tcW w:w="3519" w:type="pct"/>
            <w:vAlign w:val="center"/>
            <w:hideMark/>
          </w:tcPr>
          <w:p w14:paraId="29EAC7F7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Times New Roman" w:hAnsi="Times New Roman" w:cs="Times New Roman"/>
              </w:rPr>
              <w:t>Gộp nhiều class lại</w:t>
            </w:r>
          </w:p>
        </w:tc>
        <w:tc>
          <w:tcPr>
            <w:tcW w:w="1367" w:type="pct"/>
            <w:vAlign w:val="center"/>
            <w:hideMark/>
          </w:tcPr>
          <w:p w14:paraId="2F061311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Segoe UI Emoji" w:hAnsi="Segoe UI Emoji" w:cs="Segoe UI Emoji"/>
              </w:rPr>
              <w:t>✅</w:t>
            </w:r>
          </w:p>
        </w:tc>
      </w:tr>
      <w:tr w:rsidR="00FF253A" w:rsidRPr="00FF253A" w14:paraId="1B9CB8FE" w14:textId="77777777" w:rsidTr="00477EB6">
        <w:trPr>
          <w:tblCellSpacing w:w="15" w:type="dxa"/>
        </w:trPr>
        <w:tc>
          <w:tcPr>
            <w:tcW w:w="3519" w:type="pct"/>
            <w:vAlign w:val="center"/>
            <w:hideMark/>
          </w:tcPr>
          <w:p w14:paraId="4B9B7AE3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Times New Roman" w:hAnsi="Times New Roman" w:cs="Times New Roman"/>
              </w:rPr>
              <w:t>Thêm class có điều kiện</w:t>
            </w:r>
          </w:p>
        </w:tc>
        <w:tc>
          <w:tcPr>
            <w:tcW w:w="1367" w:type="pct"/>
            <w:vAlign w:val="center"/>
            <w:hideMark/>
          </w:tcPr>
          <w:p w14:paraId="26C62C42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Segoe UI Emoji" w:hAnsi="Segoe UI Emoji" w:cs="Segoe UI Emoji"/>
              </w:rPr>
              <w:t>✅</w:t>
            </w:r>
          </w:p>
        </w:tc>
      </w:tr>
      <w:tr w:rsidR="00FF253A" w:rsidRPr="00FF253A" w14:paraId="2063B274" w14:textId="77777777" w:rsidTr="00477EB6">
        <w:trPr>
          <w:tblCellSpacing w:w="15" w:type="dxa"/>
        </w:trPr>
        <w:tc>
          <w:tcPr>
            <w:tcW w:w="3519" w:type="pct"/>
            <w:vAlign w:val="center"/>
            <w:hideMark/>
          </w:tcPr>
          <w:p w14:paraId="6671BA05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Times New Roman" w:hAnsi="Times New Roman" w:cs="Times New Roman"/>
              </w:rPr>
              <w:t>Viết className gọn gàng, sạch</w:t>
            </w:r>
          </w:p>
        </w:tc>
        <w:tc>
          <w:tcPr>
            <w:tcW w:w="1367" w:type="pct"/>
            <w:vAlign w:val="center"/>
            <w:hideMark/>
          </w:tcPr>
          <w:p w14:paraId="33FA322D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Segoe UI Emoji" w:hAnsi="Segoe UI Emoji" w:cs="Segoe UI Emoji"/>
              </w:rPr>
              <w:t>✅</w:t>
            </w:r>
          </w:p>
        </w:tc>
      </w:tr>
      <w:tr w:rsidR="00FF253A" w:rsidRPr="00FF253A" w14:paraId="00CBBBF6" w14:textId="77777777" w:rsidTr="00477EB6">
        <w:trPr>
          <w:tblCellSpacing w:w="15" w:type="dxa"/>
        </w:trPr>
        <w:tc>
          <w:tcPr>
            <w:tcW w:w="3519" w:type="pct"/>
            <w:vAlign w:val="center"/>
            <w:hideMark/>
          </w:tcPr>
          <w:p w14:paraId="2BC1D845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Times New Roman" w:hAnsi="Times New Roman" w:cs="Times New Roman"/>
              </w:rPr>
              <w:t>Dễ đọc, dễ bảo trì</w:t>
            </w:r>
          </w:p>
        </w:tc>
        <w:tc>
          <w:tcPr>
            <w:tcW w:w="1367" w:type="pct"/>
            <w:vAlign w:val="center"/>
            <w:hideMark/>
          </w:tcPr>
          <w:p w14:paraId="46929786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Segoe UI Emoji" w:hAnsi="Segoe UI Emoji" w:cs="Segoe UI Emoji"/>
              </w:rPr>
              <w:t>✅</w:t>
            </w:r>
          </w:p>
        </w:tc>
      </w:tr>
      <w:tr w:rsidR="00FF253A" w:rsidRPr="00FF253A" w14:paraId="0F426A00" w14:textId="77777777" w:rsidTr="00477EB6">
        <w:trPr>
          <w:tblCellSpacing w:w="15" w:type="dxa"/>
        </w:trPr>
        <w:tc>
          <w:tcPr>
            <w:tcW w:w="3519" w:type="pct"/>
            <w:vAlign w:val="center"/>
            <w:hideMark/>
          </w:tcPr>
          <w:p w14:paraId="22F67C66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Times New Roman" w:hAnsi="Times New Roman" w:cs="Times New Roman"/>
              </w:rPr>
              <w:t>Rất hợp với Tailwind</w:t>
            </w:r>
          </w:p>
        </w:tc>
        <w:tc>
          <w:tcPr>
            <w:tcW w:w="1367" w:type="pct"/>
            <w:vAlign w:val="center"/>
            <w:hideMark/>
          </w:tcPr>
          <w:p w14:paraId="650F1917" w14:textId="77777777" w:rsidR="00FF253A" w:rsidRPr="00FF253A" w:rsidRDefault="00FF253A" w:rsidP="00FF253A">
            <w:pPr>
              <w:rPr>
                <w:rFonts w:ascii="Times New Roman" w:hAnsi="Times New Roman" w:cs="Times New Roman"/>
              </w:rPr>
            </w:pPr>
            <w:r w:rsidRPr="00FF253A">
              <w:rPr>
                <w:rFonts w:ascii="Segoe UI Emoji" w:hAnsi="Segoe UI Emoji" w:cs="Segoe UI Emoji"/>
              </w:rPr>
              <w:t>✅</w:t>
            </w:r>
          </w:p>
        </w:tc>
      </w:tr>
    </w:tbl>
    <w:p w14:paraId="286E1E9A" w14:textId="77777777" w:rsidR="00854EB4" w:rsidRDefault="00854EB4" w:rsidP="00673143">
      <w:pPr>
        <w:rPr>
          <w:rFonts w:ascii="Times New Roman" w:hAnsi="Times New Roman" w:cs="Times New Roman"/>
        </w:rPr>
      </w:pPr>
    </w:p>
    <w:p w14:paraId="0F7B7E37" w14:textId="1217719C" w:rsidR="00FF253A" w:rsidRPr="0022364C" w:rsidRDefault="00AD2F9F" w:rsidP="00673143">
      <w:pPr>
        <w:rPr>
          <w:rFonts w:ascii="Times New Roman" w:hAnsi="Times New Roman" w:cs="Times New Roman"/>
          <w:b/>
          <w:bCs/>
        </w:rPr>
      </w:pPr>
      <w:r w:rsidRPr="0022364C">
        <w:rPr>
          <w:rFonts w:ascii="Times New Roman" w:hAnsi="Times New Roman" w:cs="Times New Roman"/>
          <w:b/>
          <w:bCs/>
        </w:rPr>
        <w:t>Cách 1:</w:t>
      </w:r>
    </w:p>
    <w:p w14:paraId="008F0C87" w14:textId="5DFDB6CF" w:rsidR="00AD2F9F" w:rsidRDefault="00AD2F9F" w:rsidP="00673143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>clsx('nav-link', isActive &amp;&amp; 'active')</w:t>
      </w:r>
    </w:p>
    <w:p w14:paraId="4B45D58A" w14:textId="511DF3E9" w:rsidR="0022464C" w:rsidRPr="00AD2F9F" w:rsidRDefault="0022464C" w:rsidP="00673143">
      <w:pPr>
        <w:rPr>
          <w:rFonts w:ascii="Courier New" w:hAnsi="Courier New" w:cs="Courier New"/>
        </w:rPr>
      </w:pPr>
      <w:r w:rsidRPr="00AD2F9F">
        <w:rPr>
          <w:rFonts w:ascii="Times New Roman" w:hAnsi="Times New Roman" w:cs="Times New Roman"/>
        </w:rPr>
        <w:t>→ Nếu isActive === false → Kết quả: 'nav-link'</w:t>
      </w:r>
    </w:p>
    <w:p w14:paraId="62681D47" w14:textId="25D9645F" w:rsidR="00AD2F9F" w:rsidRDefault="00AD2F9F" w:rsidP="00673143">
      <w:pPr>
        <w:rPr>
          <w:rFonts w:ascii="Times New Roman" w:hAnsi="Times New Roman" w:cs="Times New Roman"/>
        </w:rPr>
      </w:pPr>
      <w:r w:rsidRPr="00AD2F9F">
        <w:rPr>
          <w:rFonts w:ascii="Times New Roman" w:hAnsi="Times New Roman" w:cs="Times New Roman"/>
        </w:rPr>
        <w:t>→ Nếu isActive === true → Kết quả: 'nav-link active'</w:t>
      </w:r>
      <w:r w:rsidRPr="00AD2F9F">
        <w:rPr>
          <w:rFonts w:ascii="Times New Roman" w:hAnsi="Times New Roman" w:cs="Times New Roman"/>
        </w:rPr>
        <w:br/>
      </w:r>
    </w:p>
    <w:p w14:paraId="70FB268B" w14:textId="1846E4E8" w:rsidR="00AD2F9F" w:rsidRPr="0022364C" w:rsidRDefault="00AD2F9F" w:rsidP="00673143">
      <w:pPr>
        <w:rPr>
          <w:rFonts w:ascii="Times New Roman" w:hAnsi="Times New Roman" w:cs="Times New Roman"/>
          <w:b/>
          <w:bCs/>
        </w:rPr>
      </w:pPr>
      <w:r w:rsidRPr="0022364C">
        <w:rPr>
          <w:rFonts w:ascii="Times New Roman" w:hAnsi="Times New Roman" w:cs="Times New Roman"/>
          <w:b/>
          <w:bCs/>
        </w:rPr>
        <w:t>Cách 2</w:t>
      </w:r>
    </w:p>
    <w:p w14:paraId="2634DF0C" w14:textId="77777777" w:rsidR="00AD2F9F" w:rsidRPr="00AD2F9F" w:rsidRDefault="00AD2F9F" w:rsidP="00AD2F9F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>clsx({</w:t>
      </w:r>
    </w:p>
    <w:p w14:paraId="555D9378" w14:textId="77777777" w:rsidR="00AD2F9F" w:rsidRPr="00AD2F9F" w:rsidRDefault="00AD2F9F" w:rsidP="00AD2F9F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 xml:space="preserve">  'text-gray-500': true,</w:t>
      </w:r>
    </w:p>
    <w:p w14:paraId="01EF40B5" w14:textId="77777777" w:rsidR="00AD2F9F" w:rsidRPr="00AD2F9F" w:rsidRDefault="00AD2F9F" w:rsidP="00AD2F9F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 xml:space="preserve">  'text-blue-600 font-bold': isActive,</w:t>
      </w:r>
    </w:p>
    <w:p w14:paraId="46AE6A8C" w14:textId="529218A0" w:rsidR="00AD2F9F" w:rsidRDefault="00AD2F9F" w:rsidP="00AD2F9F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>})</w:t>
      </w:r>
    </w:p>
    <w:p w14:paraId="49B3A7DD" w14:textId="5BF782BA" w:rsidR="0022464C" w:rsidRPr="00AD2F9F" w:rsidRDefault="0022464C" w:rsidP="0022464C">
      <w:pPr>
        <w:rPr>
          <w:rFonts w:ascii="Courier New" w:hAnsi="Courier New" w:cs="Courier New"/>
        </w:rPr>
      </w:pPr>
      <w:r w:rsidRPr="00AD2F9F">
        <w:rPr>
          <w:rFonts w:ascii="Times New Roman" w:hAnsi="Times New Roman" w:cs="Times New Roman"/>
        </w:rPr>
        <w:t>→ Nếu isActive === false → Kết quả: '</w:t>
      </w:r>
      <w:r w:rsidRPr="00AD2F9F">
        <w:rPr>
          <w:rFonts w:ascii="Courier New" w:hAnsi="Courier New" w:cs="Courier New"/>
        </w:rPr>
        <w:t>text-gray-500</w:t>
      </w:r>
      <w:r w:rsidRPr="00AD2F9F">
        <w:rPr>
          <w:rFonts w:ascii="Times New Roman" w:hAnsi="Times New Roman" w:cs="Times New Roman"/>
        </w:rPr>
        <w:t>'</w:t>
      </w:r>
    </w:p>
    <w:p w14:paraId="36C5916E" w14:textId="0F340160" w:rsidR="00854EB4" w:rsidRDefault="0022464C" w:rsidP="0022464C">
      <w:pPr>
        <w:rPr>
          <w:rFonts w:ascii="Times New Roman" w:hAnsi="Times New Roman" w:cs="Times New Roman"/>
        </w:rPr>
      </w:pPr>
      <w:r w:rsidRPr="00AD2F9F">
        <w:rPr>
          <w:rFonts w:ascii="Times New Roman" w:hAnsi="Times New Roman" w:cs="Times New Roman"/>
        </w:rPr>
        <w:t xml:space="preserve">→ Nếu isActive === true → Kết quả: </w:t>
      </w:r>
      <w:r w:rsidRPr="00AD2F9F">
        <w:rPr>
          <w:rFonts w:ascii="Courier New" w:hAnsi="Courier New" w:cs="Courier New"/>
        </w:rPr>
        <w:t>'text-gray-500</w:t>
      </w:r>
      <w:r>
        <w:rPr>
          <w:rFonts w:ascii="Courier New" w:hAnsi="Courier New" w:cs="Courier New"/>
        </w:rPr>
        <w:t xml:space="preserve"> </w:t>
      </w:r>
      <w:r w:rsidRPr="00AD2F9F">
        <w:rPr>
          <w:rFonts w:ascii="Courier New" w:hAnsi="Courier New" w:cs="Courier New"/>
        </w:rPr>
        <w:t>text-blue-600 font-bold'</w:t>
      </w:r>
      <w:r w:rsidRPr="00AD2F9F">
        <w:rPr>
          <w:rFonts w:ascii="Times New Roman" w:hAnsi="Times New Roman" w:cs="Times New Roman"/>
        </w:rPr>
        <w:t>'</w:t>
      </w:r>
    </w:p>
    <w:p w14:paraId="1CEDE84D" w14:textId="77777777" w:rsidR="00077A9A" w:rsidRDefault="00077A9A" w:rsidP="00AD2F9F">
      <w:pPr>
        <w:rPr>
          <w:rFonts w:ascii="Times New Roman" w:hAnsi="Times New Roman" w:cs="Times New Roman"/>
        </w:rPr>
      </w:pPr>
    </w:p>
    <w:p w14:paraId="5C2F46C4" w14:textId="4C9716E1" w:rsidR="00077A9A" w:rsidRPr="0022364C" w:rsidRDefault="00077A9A" w:rsidP="00077A9A">
      <w:pPr>
        <w:rPr>
          <w:rFonts w:ascii="Times New Roman" w:hAnsi="Times New Roman" w:cs="Times New Roman"/>
          <w:b/>
          <w:bCs/>
        </w:rPr>
      </w:pPr>
      <w:r w:rsidRPr="0022364C">
        <w:rPr>
          <w:rFonts w:ascii="Times New Roman" w:hAnsi="Times New Roman" w:cs="Times New Roman"/>
          <w:b/>
          <w:bCs/>
        </w:rPr>
        <w:t xml:space="preserve">Cách </w:t>
      </w:r>
      <w:r>
        <w:rPr>
          <w:rFonts w:ascii="Times New Roman" w:hAnsi="Times New Roman" w:cs="Times New Roman"/>
          <w:b/>
          <w:bCs/>
        </w:rPr>
        <w:t>3</w:t>
      </w:r>
    </w:p>
    <w:p w14:paraId="1CBAAD44" w14:textId="014F2F78" w:rsidR="00077A9A" w:rsidRPr="00AD2F9F" w:rsidRDefault="00077A9A" w:rsidP="00077A9A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>clsx('text-gray-500'</w:t>
      </w:r>
      <w:r>
        <w:rPr>
          <w:rFonts w:ascii="Courier New" w:hAnsi="Courier New" w:cs="Courier New"/>
        </w:rPr>
        <w:t>,</w:t>
      </w:r>
      <w:r w:rsidRPr="00AD2F9F">
        <w:rPr>
          <w:rFonts w:ascii="Courier New" w:hAnsi="Courier New" w:cs="Courier New"/>
        </w:rPr>
        <w:t>{</w:t>
      </w:r>
    </w:p>
    <w:p w14:paraId="4C75F4A6" w14:textId="77777777" w:rsidR="00077A9A" w:rsidRPr="00AD2F9F" w:rsidRDefault="00077A9A" w:rsidP="00077A9A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 xml:space="preserve">  'text-blue-600 font-bold': isActive,</w:t>
      </w:r>
    </w:p>
    <w:p w14:paraId="643760EA" w14:textId="77777777" w:rsidR="00077A9A" w:rsidRDefault="00077A9A" w:rsidP="00077A9A">
      <w:pPr>
        <w:rPr>
          <w:rFonts w:ascii="Courier New" w:hAnsi="Courier New" w:cs="Courier New"/>
        </w:rPr>
      </w:pPr>
      <w:r w:rsidRPr="00AD2F9F">
        <w:rPr>
          <w:rFonts w:ascii="Courier New" w:hAnsi="Courier New" w:cs="Courier New"/>
        </w:rPr>
        <w:t>})</w:t>
      </w:r>
    </w:p>
    <w:p w14:paraId="3320FF19" w14:textId="13E73AE0" w:rsidR="0022464C" w:rsidRDefault="0022464C" w:rsidP="00077A9A">
      <w:pPr>
        <w:rPr>
          <w:rFonts w:ascii="Courier New" w:hAnsi="Courier New" w:cs="Courier New"/>
        </w:rPr>
      </w:pPr>
      <w:r w:rsidRPr="00AD2F9F">
        <w:rPr>
          <w:rFonts w:ascii="Times New Roman" w:hAnsi="Times New Roman" w:cs="Times New Roman"/>
        </w:rPr>
        <w:t xml:space="preserve">→ Nếu isActive === false → Kết quả: </w:t>
      </w:r>
      <w:r w:rsidRPr="00AD2F9F">
        <w:rPr>
          <w:rFonts w:ascii="Courier New" w:hAnsi="Courier New" w:cs="Courier New"/>
        </w:rPr>
        <w:t>'text-gray-500'</w:t>
      </w:r>
    </w:p>
    <w:p w14:paraId="41485B68" w14:textId="6A0D7310" w:rsidR="00077A9A" w:rsidRDefault="00077A9A" w:rsidP="00077A9A">
      <w:pPr>
        <w:rPr>
          <w:rFonts w:ascii="Times New Roman" w:hAnsi="Times New Roman" w:cs="Times New Roman"/>
        </w:rPr>
      </w:pPr>
      <w:r w:rsidRPr="00AD2F9F">
        <w:rPr>
          <w:rFonts w:ascii="Times New Roman" w:hAnsi="Times New Roman" w:cs="Times New Roman"/>
        </w:rPr>
        <w:t xml:space="preserve">→ Nếu isActive === true → Kết quả: </w:t>
      </w:r>
      <w:r w:rsidRPr="00AD2F9F">
        <w:rPr>
          <w:rFonts w:ascii="Courier New" w:hAnsi="Courier New" w:cs="Courier New"/>
        </w:rPr>
        <w:t>'text-gray-500</w:t>
      </w:r>
      <w:r>
        <w:rPr>
          <w:rFonts w:ascii="Courier New" w:hAnsi="Courier New" w:cs="Courier New"/>
        </w:rPr>
        <w:t xml:space="preserve"> </w:t>
      </w:r>
      <w:r w:rsidRPr="00AD2F9F">
        <w:rPr>
          <w:rFonts w:ascii="Courier New" w:hAnsi="Courier New" w:cs="Courier New"/>
        </w:rPr>
        <w:t>text-blue-600 font-bold''</w:t>
      </w:r>
      <w:r w:rsidRPr="00AD2F9F">
        <w:rPr>
          <w:rFonts w:ascii="Times New Roman" w:hAnsi="Times New Roman" w:cs="Times New Roman"/>
        </w:rPr>
        <w:br/>
      </w:r>
    </w:p>
    <w:p w14:paraId="00BC8B0E" w14:textId="0B73ED8F" w:rsidR="00077A9A" w:rsidRPr="00077A9A" w:rsidRDefault="00077A9A" w:rsidP="00077A9A">
      <w:pPr>
        <w:pStyle w:val="ListParagraph"/>
        <w:rPr>
          <w:rFonts w:ascii="Times New Roman" w:hAnsi="Times New Roman" w:cs="Times New Roman"/>
        </w:rPr>
      </w:pPr>
    </w:p>
    <w:sectPr w:rsidR="00077A9A" w:rsidRPr="00077A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CF9B4" w14:textId="77777777" w:rsidR="00947C37" w:rsidRDefault="00947C37">
      <w:pPr>
        <w:spacing w:line="240" w:lineRule="auto"/>
      </w:pPr>
      <w:r>
        <w:separator/>
      </w:r>
    </w:p>
  </w:endnote>
  <w:endnote w:type="continuationSeparator" w:id="0">
    <w:p w14:paraId="345BE9F0" w14:textId="77777777" w:rsidR="00947C37" w:rsidRDefault="0094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BE43" w14:textId="77777777" w:rsidR="00BA092C" w:rsidRDefault="00BA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C0A49" w14:textId="77777777" w:rsidR="00BA092C" w:rsidRDefault="00BA0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B0665" w14:textId="77777777" w:rsidR="00BA092C" w:rsidRDefault="00BA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38095" w14:textId="77777777" w:rsidR="00947C37" w:rsidRDefault="00947C37">
      <w:pPr>
        <w:spacing w:after="0"/>
      </w:pPr>
      <w:r>
        <w:separator/>
      </w:r>
    </w:p>
  </w:footnote>
  <w:footnote w:type="continuationSeparator" w:id="0">
    <w:p w14:paraId="49C36E1D" w14:textId="77777777" w:rsidR="00947C37" w:rsidRDefault="00947C3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52209" w14:textId="77777777" w:rsidR="00BA092C" w:rsidRDefault="00BA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99E87" w14:textId="77777777" w:rsidR="00BA092C" w:rsidRDefault="00000000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016B35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79938CC9" w14:textId="77777777" w:rsidR="00BA092C" w:rsidRDefault="00BA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BE49A" w14:textId="77777777" w:rsidR="00BA092C" w:rsidRDefault="00BA0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F2CD2"/>
    <w:multiLevelType w:val="hybridMultilevel"/>
    <w:tmpl w:val="D9807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C104F"/>
    <w:multiLevelType w:val="hybridMultilevel"/>
    <w:tmpl w:val="BB56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20D81"/>
    <w:multiLevelType w:val="hybridMultilevel"/>
    <w:tmpl w:val="C3088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B0EA6"/>
    <w:multiLevelType w:val="hybridMultilevel"/>
    <w:tmpl w:val="9196CA18"/>
    <w:lvl w:ilvl="0" w:tplc="AD868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45BA4"/>
    <w:multiLevelType w:val="multilevel"/>
    <w:tmpl w:val="B244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10AFB"/>
    <w:multiLevelType w:val="hybridMultilevel"/>
    <w:tmpl w:val="D1E6F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DC36FB"/>
    <w:multiLevelType w:val="hybridMultilevel"/>
    <w:tmpl w:val="90A69CA0"/>
    <w:lvl w:ilvl="0" w:tplc="643E0F9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317BD"/>
    <w:multiLevelType w:val="hybridMultilevel"/>
    <w:tmpl w:val="BB4A9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985801"/>
    <w:multiLevelType w:val="hybridMultilevel"/>
    <w:tmpl w:val="9604B010"/>
    <w:lvl w:ilvl="0" w:tplc="AA4A69F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4F02"/>
    <w:multiLevelType w:val="hybridMultilevel"/>
    <w:tmpl w:val="8AEC025E"/>
    <w:lvl w:ilvl="0" w:tplc="49440D5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E69DF"/>
    <w:multiLevelType w:val="multilevel"/>
    <w:tmpl w:val="60DE69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40CBD"/>
    <w:multiLevelType w:val="hybridMultilevel"/>
    <w:tmpl w:val="C714E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6370FC"/>
    <w:multiLevelType w:val="hybridMultilevel"/>
    <w:tmpl w:val="CB7CEF06"/>
    <w:lvl w:ilvl="0" w:tplc="B82AD0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968244">
    <w:abstractNumId w:val="10"/>
  </w:num>
  <w:num w:numId="2" w16cid:durableId="628703467">
    <w:abstractNumId w:val="6"/>
  </w:num>
  <w:num w:numId="3" w16cid:durableId="152382986">
    <w:abstractNumId w:val="0"/>
  </w:num>
  <w:num w:numId="4" w16cid:durableId="1933275685">
    <w:abstractNumId w:val="3"/>
  </w:num>
  <w:num w:numId="5" w16cid:durableId="246963855">
    <w:abstractNumId w:val="11"/>
  </w:num>
  <w:num w:numId="6" w16cid:durableId="1041171499">
    <w:abstractNumId w:val="2"/>
  </w:num>
  <w:num w:numId="7" w16cid:durableId="534008522">
    <w:abstractNumId w:val="7"/>
  </w:num>
  <w:num w:numId="8" w16cid:durableId="262692173">
    <w:abstractNumId w:val="9"/>
  </w:num>
  <w:num w:numId="9" w16cid:durableId="722826723">
    <w:abstractNumId w:val="4"/>
  </w:num>
  <w:num w:numId="10" w16cid:durableId="757991649">
    <w:abstractNumId w:val="12"/>
  </w:num>
  <w:num w:numId="11" w16cid:durableId="805971030">
    <w:abstractNumId w:val="5"/>
  </w:num>
  <w:num w:numId="12" w16cid:durableId="473716410">
    <w:abstractNumId w:val="1"/>
  </w:num>
  <w:num w:numId="13" w16cid:durableId="6738051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6F9"/>
    <w:rsid w:val="00001D30"/>
    <w:rsid w:val="00002399"/>
    <w:rsid w:val="0001022A"/>
    <w:rsid w:val="00011336"/>
    <w:rsid w:val="00012DC7"/>
    <w:rsid w:val="000148A1"/>
    <w:rsid w:val="00024ABA"/>
    <w:rsid w:val="00025BBD"/>
    <w:rsid w:val="000265ED"/>
    <w:rsid w:val="00033F6F"/>
    <w:rsid w:val="00034053"/>
    <w:rsid w:val="0003753A"/>
    <w:rsid w:val="00041CB9"/>
    <w:rsid w:val="0004725B"/>
    <w:rsid w:val="00051B46"/>
    <w:rsid w:val="000535D6"/>
    <w:rsid w:val="00055349"/>
    <w:rsid w:val="00055A11"/>
    <w:rsid w:val="00055FF8"/>
    <w:rsid w:val="00060965"/>
    <w:rsid w:val="00060BAD"/>
    <w:rsid w:val="000642E2"/>
    <w:rsid w:val="00065DCB"/>
    <w:rsid w:val="0006707F"/>
    <w:rsid w:val="0007308E"/>
    <w:rsid w:val="00075D9B"/>
    <w:rsid w:val="00077A9A"/>
    <w:rsid w:val="0008180B"/>
    <w:rsid w:val="00082509"/>
    <w:rsid w:val="00082D44"/>
    <w:rsid w:val="00083693"/>
    <w:rsid w:val="00084AAC"/>
    <w:rsid w:val="00086A81"/>
    <w:rsid w:val="00092EDF"/>
    <w:rsid w:val="00093048"/>
    <w:rsid w:val="000945E5"/>
    <w:rsid w:val="00095E99"/>
    <w:rsid w:val="000A3851"/>
    <w:rsid w:val="000A5ACC"/>
    <w:rsid w:val="000B00B9"/>
    <w:rsid w:val="000B0877"/>
    <w:rsid w:val="000C1D82"/>
    <w:rsid w:val="000C4B2F"/>
    <w:rsid w:val="000D12CD"/>
    <w:rsid w:val="000D2747"/>
    <w:rsid w:val="000D3F92"/>
    <w:rsid w:val="000D4387"/>
    <w:rsid w:val="000E00FF"/>
    <w:rsid w:val="000E216E"/>
    <w:rsid w:val="000E5C47"/>
    <w:rsid w:val="000E62F5"/>
    <w:rsid w:val="000F1837"/>
    <w:rsid w:val="000F1B90"/>
    <w:rsid w:val="000F2D65"/>
    <w:rsid w:val="000F77DD"/>
    <w:rsid w:val="00100FAA"/>
    <w:rsid w:val="00102A7D"/>
    <w:rsid w:val="00106034"/>
    <w:rsid w:val="001107B4"/>
    <w:rsid w:val="0011109D"/>
    <w:rsid w:val="0011110F"/>
    <w:rsid w:val="00112AF9"/>
    <w:rsid w:val="00117F6B"/>
    <w:rsid w:val="00120572"/>
    <w:rsid w:val="00122CA6"/>
    <w:rsid w:val="00123D09"/>
    <w:rsid w:val="00126418"/>
    <w:rsid w:val="001324DD"/>
    <w:rsid w:val="001333B1"/>
    <w:rsid w:val="00133898"/>
    <w:rsid w:val="00133932"/>
    <w:rsid w:val="00135B1C"/>
    <w:rsid w:val="00141436"/>
    <w:rsid w:val="00143C66"/>
    <w:rsid w:val="00144F73"/>
    <w:rsid w:val="0015102B"/>
    <w:rsid w:val="00151952"/>
    <w:rsid w:val="00153B69"/>
    <w:rsid w:val="00154501"/>
    <w:rsid w:val="00155F52"/>
    <w:rsid w:val="00156507"/>
    <w:rsid w:val="001576BE"/>
    <w:rsid w:val="0016027D"/>
    <w:rsid w:val="00161986"/>
    <w:rsid w:val="001620B3"/>
    <w:rsid w:val="00164599"/>
    <w:rsid w:val="00164CC9"/>
    <w:rsid w:val="00166FA4"/>
    <w:rsid w:val="001672D2"/>
    <w:rsid w:val="00171FC0"/>
    <w:rsid w:val="00172526"/>
    <w:rsid w:val="001733C8"/>
    <w:rsid w:val="00174475"/>
    <w:rsid w:val="00181B31"/>
    <w:rsid w:val="0018272D"/>
    <w:rsid w:val="00183AB4"/>
    <w:rsid w:val="00184CA2"/>
    <w:rsid w:val="001855FD"/>
    <w:rsid w:val="00185BA1"/>
    <w:rsid w:val="00185CD2"/>
    <w:rsid w:val="001860D1"/>
    <w:rsid w:val="001950F0"/>
    <w:rsid w:val="001A1410"/>
    <w:rsid w:val="001A1748"/>
    <w:rsid w:val="001A4716"/>
    <w:rsid w:val="001A5E09"/>
    <w:rsid w:val="001A7FDE"/>
    <w:rsid w:val="001B0000"/>
    <w:rsid w:val="001B0890"/>
    <w:rsid w:val="001B291A"/>
    <w:rsid w:val="001B4250"/>
    <w:rsid w:val="001B4559"/>
    <w:rsid w:val="001B630D"/>
    <w:rsid w:val="001C17AA"/>
    <w:rsid w:val="001C3FDB"/>
    <w:rsid w:val="001C45D7"/>
    <w:rsid w:val="001C6CF9"/>
    <w:rsid w:val="001C6EC7"/>
    <w:rsid w:val="001C7F76"/>
    <w:rsid w:val="001D2413"/>
    <w:rsid w:val="001D4A28"/>
    <w:rsid w:val="001D7949"/>
    <w:rsid w:val="001E27FD"/>
    <w:rsid w:val="001E315B"/>
    <w:rsid w:val="001E57B0"/>
    <w:rsid w:val="001E642A"/>
    <w:rsid w:val="001E6D42"/>
    <w:rsid w:val="001F05F4"/>
    <w:rsid w:val="001F2A15"/>
    <w:rsid w:val="001F384D"/>
    <w:rsid w:val="002006AD"/>
    <w:rsid w:val="00202A16"/>
    <w:rsid w:val="00205916"/>
    <w:rsid w:val="00206DC2"/>
    <w:rsid w:val="00213C57"/>
    <w:rsid w:val="0021613C"/>
    <w:rsid w:val="00216678"/>
    <w:rsid w:val="0022364C"/>
    <w:rsid w:val="0022464C"/>
    <w:rsid w:val="0022503C"/>
    <w:rsid w:val="00225D3A"/>
    <w:rsid w:val="00227B03"/>
    <w:rsid w:val="0023272A"/>
    <w:rsid w:val="00234D85"/>
    <w:rsid w:val="00234FF7"/>
    <w:rsid w:val="002378A1"/>
    <w:rsid w:val="00261D62"/>
    <w:rsid w:val="002659CF"/>
    <w:rsid w:val="00276A57"/>
    <w:rsid w:val="0028149C"/>
    <w:rsid w:val="002815E0"/>
    <w:rsid w:val="00285B07"/>
    <w:rsid w:val="00287D39"/>
    <w:rsid w:val="00290EE3"/>
    <w:rsid w:val="00291B19"/>
    <w:rsid w:val="00294584"/>
    <w:rsid w:val="002A434B"/>
    <w:rsid w:val="002A7A32"/>
    <w:rsid w:val="002B0AFB"/>
    <w:rsid w:val="002B21ED"/>
    <w:rsid w:val="002B4E58"/>
    <w:rsid w:val="002B524B"/>
    <w:rsid w:val="002B5DCF"/>
    <w:rsid w:val="002B704F"/>
    <w:rsid w:val="002C0749"/>
    <w:rsid w:val="002C340B"/>
    <w:rsid w:val="002C5DB3"/>
    <w:rsid w:val="002C6B4F"/>
    <w:rsid w:val="002D2CAE"/>
    <w:rsid w:val="002D3B42"/>
    <w:rsid w:val="002D6FD5"/>
    <w:rsid w:val="002E47E4"/>
    <w:rsid w:val="002F07DB"/>
    <w:rsid w:val="002F367C"/>
    <w:rsid w:val="002F3AC4"/>
    <w:rsid w:val="00301A4D"/>
    <w:rsid w:val="00303852"/>
    <w:rsid w:val="003042C6"/>
    <w:rsid w:val="00311603"/>
    <w:rsid w:val="00311790"/>
    <w:rsid w:val="00314B3F"/>
    <w:rsid w:val="00316C70"/>
    <w:rsid w:val="00321B44"/>
    <w:rsid w:val="00323215"/>
    <w:rsid w:val="003236B3"/>
    <w:rsid w:val="00327115"/>
    <w:rsid w:val="00327925"/>
    <w:rsid w:val="00327D21"/>
    <w:rsid w:val="00330DC7"/>
    <w:rsid w:val="003315B6"/>
    <w:rsid w:val="00341BF0"/>
    <w:rsid w:val="003435D5"/>
    <w:rsid w:val="00344487"/>
    <w:rsid w:val="0034506E"/>
    <w:rsid w:val="00355B1A"/>
    <w:rsid w:val="00357E31"/>
    <w:rsid w:val="00373776"/>
    <w:rsid w:val="00373D5D"/>
    <w:rsid w:val="00382C9E"/>
    <w:rsid w:val="00383A98"/>
    <w:rsid w:val="00392D08"/>
    <w:rsid w:val="00393D9B"/>
    <w:rsid w:val="00396444"/>
    <w:rsid w:val="003A367D"/>
    <w:rsid w:val="003A6BA3"/>
    <w:rsid w:val="003B0175"/>
    <w:rsid w:val="003B3173"/>
    <w:rsid w:val="003B50E3"/>
    <w:rsid w:val="003B7796"/>
    <w:rsid w:val="003B7865"/>
    <w:rsid w:val="003C39F8"/>
    <w:rsid w:val="003C55F5"/>
    <w:rsid w:val="003C6EBA"/>
    <w:rsid w:val="003D0D5A"/>
    <w:rsid w:val="003D1785"/>
    <w:rsid w:val="003D2E31"/>
    <w:rsid w:val="003D50B0"/>
    <w:rsid w:val="003D5C9C"/>
    <w:rsid w:val="003D7D78"/>
    <w:rsid w:val="003E5A6D"/>
    <w:rsid w:val="003F0EDC"/>
    <w:rsid w:val="003F10A2"/>
    <w:rsid w:val="003F4799"/>
    <w:rsid w:val="003F4B42"/>
    <w:rsid w:val="003F63FB"/>
    <w:rsid w:val="003F6B5A"/>
    <w:rsid w:val="004006F9"/>
    <w:rsid w:val="00403E02"/>
    <w:rsid w:val="00405A0D"/>
    <w:rsid w:val="00411B4A"/>
    <w:rsid w:val="0041651D"/>
    <w:rsid w:val="00416D11"/>
    <w:rsid w:val="004236C9"/>
    <w:rsid w:val="00423E16"/>
    <w:rsid w:val="00424DBD"/>
    <w:rsid w:val="00427195"/>
    <w:rsid w:val="00427DC8"/>
    <w:rsid w:val="00430061"/>
    <w:rsid w:val="0043156C"/>
    <w:rsid w:val="00431ABF"/>
    <w:rsid w:val="004401BD"/>
    <w:rsid w:val="00444BEB"/>
    <w:rsid w:val="0045004F"/>
    <w:rsid w:val="00452208"/>
    <w:rsid w:val="00456756"/>
    <w:rsid w:val="00460D79"/>
    <w:rsid w:val="00460D92"/>
    <w:rsid w:val="00464289"/>
    <w:rsid w:val="00472B1C"/>
    <w:rsid w:val="00475656"/>
    <w:rsid w:val="00476343"/>
    <w:rsid w:val="0047684A"/>
    <w:rsid w:val="00477977"/>
    <w:rsid w:val="00477BE4"/>
    <w:rsid w:val="00477EB6"/>
    <w:rsid w:val="004813B5"/>
    <w:rsid w:val="004818C0"/>
    <w:rsid w:val="00485EEF"/>
    <w:rsid w:val="00490137"/>
    <w:rsid w:val="00490F8B"/>
    <w:rsid w:val="00495B82"/>
    <w:rsid w:val="00497317"/>
    <w:rsid w:val="004A05ED"/>
    <w:rsid w:val="004A2C1D"/>
    <w:rsid w:val="004A48C2"/>
    <w:rsid w:val="004B1FCA"/>
    <w:rsid w:val="004B430B"/>
    <w:rsid w:val="004B5C32"/>
    <w:rsid w:val="004C15EF"/>
    <w:rsid w:val="004C683A"/>
    <w:rsid w:val="004D0758"/>
    <w:rsid w:val="004D3035"/>
    <w:rsid w:val="004E0343"/>
    <w:rsid w:val="004E09F6"/>
    <w:rsid w:val="004E24DC"/>
    <w:rsid w:val="004E5BAC"/>
    <w:rsid w:val="004E64DA"/>
    <w:rsid w:val="004F45A1"/>
    <w:rsid w:val="004F5280"/>
    <w:rsid w:val="004F6A7E"/>
    <w:rsid w:val="004F6C45"/>
    <w:rsid w:val="004F751A"/>
    <w:rsid w:val="004F7BD5"/>
    <w:rsid w:val="00501060"/>
    <w:rsid w:val="00504D48"/>
    <w:rsid w:val="005207E2"/>
    <w:rsid w:val="00521AFA"/>
    <w:rsid w:val="0052588A"/>
    <w:rsid w:val="00527509"/>
    <w:rsid w:val="00530ACE"/>
    <w:rsid w:val="0053488B"/>
    <w:rsid w:val="00542EA7"/>
    <w:rsid w:val="00544AAA"/>
    <w:rsid w:val="00546AF5"/>
    <w:rsid w:val="00547F71"/>
    <w:rsid w:val="005516A1"/>
    <w:rsid w:val="00554EAE"/>
    <w:rsid w:val="00556387"/>
    <w:rsid w:val="00562C85"/>
    <w:rsid w:val="005767F2"/>
    <w:rsid w:val="00581C88"/>
    <w:rsid w:val="005859E4"/>
    <w:rsid w:val="005874AF"/>
    <w:rsid w:val="00587CBF"/>
    <w:rsid w:val="00590321"/>
    <w:rsid w:val="00590BD7"/>
    <w:rsid w:val="00597495"/>
    <w:rsid w:val="005A240F"/>
    <w:rsid w:val="005A6445"/>
    <w:rsid w:val="005A7035"/>
    <w:rsid w:val="005B22D5"/>
    <w:rsid w:val="005B3C01"/>
    <w:rsid w:val="005B4DC9"/>
    <w:rsid w:val="005C2DC1"/>
    <w:rsid w:val="005C38B8"/>
    <w:rsid w:val="005C3D97"/>
    <w:rsid w:val="005C6DB9"/>
    <w:rsid w:val="005E2D6D"/>
    <w:rsid w:val="005F3E5A"/>
    <w:rsid w:val="006004C7"/>
    <w:rsid w:val="00603D57"/>
    <w:rsid w:val="0060412C"/>
    <w:rsid w:val="006064DC"/>
    <w:rsid w:val="00606A9B"/>
    <w:rsid w:val="0061259F"/>
    <w:rsid w:val="0061517C"/>
    <w:rsid w:val="006205C9"/>
    <w:rsid w:val="006208EF"/>
    <w:rsid w:val="0062108B"/>
    <w:rsid w:val="006277E4"/>
    <w:rsid w:val="00627805"/>
    <w:rsid w:val="00630659"/>
    <w:rsid w:val="006521E8"/>
    <w:rsid w:val="00655964"/>
    <w:rsid w:val="0065727D"/>
    <w:rsid w:val="006579B5"/>
    <w:rsid w:val="00660526"/>
    <w:rsid w:val="00664297"/>
    <w:rsid w:val="00672DF8"/>
    <w:rsid w:val="00673143"/>
    <w:rsid w:val="0067712B"/>
    <w:rsid w:val="0068512E"/>
    <w:rsid w:val="0068583D"/>
    <w:rsid w:val="00685DD3"/>
    <w:rsid w:val="006923D0"/>
    <w:rsid w:val="006938C6"/>
    <w:rsid w:val="00693C6D"/>
    <w:rsid w:val="00694E26"/>
    <w:rsid w:val="00695908"/>
    <w:rsid w:val="00695992"/>
    <w:rsid w:val="0069638C"/>
    <w:rsid w:val="00697520"/>
    <w:rsid w:val="006A1BFD"/>
    <w:rsid w:val="006A47EA"/>
    <w:rsid w:val="006A66D9"/>
    <w:rsid w:val="006B01F5"/>
    <w:rsid w:val="006B1C5E"/>
    <w:rsid w:val="006B20E7"/>
    <w:rsid w:val="006C2AEB"/>
    <w:rsid w:val="006C6680"/>
    <w:rsid w:val="006C6DB8"/>
    <w:rsid w:val="006D047F"/>
    <w:rsid w:val="006D451E"/>
    <w:rsid w:val="006D4AF6"/>
    <w:rsid w:val="006D4E3A"/>
    <w:rsid w:val="006E638C"/>
    <w:rsid w:val="006F3BC2"/>
    <w:rsid w:val="006F4FAF"/>
    <w:rsid w:val="006F6202"/>
    <w:rsid w:val="007015F5"/>
    <w:rsid w:val="00705FB0"/>
    <w:rsid w:val="007067F8"/>
    <w:rsid w:val="00706A2F"/>
    <w:rsid w:val="00706A89"/>
    <w:rsid w:val="00721DE6"/>
    <w:rsid w:val="00723149"/>
    <w:rsid w:val="00724F0A"/>
    <w:rsid w:val="00725056"/>
    <w:rsid w:val="00731BBD"/>
    <w:rsid w:val="00734D58"/>
    <w:rsid w:val="00740BAA"/>
    <w:rsid w:val="00741D30"/>
    <w:rsid w:val="00745375"/>
    <w:rsid w:val="00745ABF"/>
    <w:rsid w:val="0074636D"/>
    <w:rsid w:val="007477EF"/>
    <w:rsid w:val="0075111E"/>
    <w:rsid w:val="007537D6"/>
    <w:rsid w:val="00755B13"/>
    <w:rsid w:val="00760A08"/>
    <w:rsid w:val="0076172F"/>
    <w:rsid w:val="0076344F"/>
    <w:rsid w:val="007734E5"/>
    <w:rsid w:val="007775CD"/>
    <w:rsid w:val="00777EF0"/>
    <w:rsid w:val="00782D08"/>
    <w:rsid w:val="00785C8C"/>
    <w:rsid w:val="00786FEC"/>
    <w:rsid w:val="0079479F"/>
    <w:rsid w:val="007A196D"/>
    <w:rsid w:val="007A36E3"/>
    <w:rsid w:val="007A4E81"/>
    <w:rsid w:val="007A59AC"/>
    <w:rsid w:val="007A6973"/>
    <w:rsid w:val="007B1FBB"/>
    <w:rsid w:val="007B4721"/>
    <w:rsid w:val="007B7FA3"/>
    <w:rsid w:val="007C18AD"/>
    <w:rsid w:val="007D1B28"/>
    <w:rsid w:val="007D3B6E"/>
    <w:rsid w:val="007E200F"/>
    <w:rsid w:val="007E6D81"/>
    <w:rsid w:val="007F178C"/>
    <w:rsid w:val="007F19A0"/>
    <w:rsid w:val="007F2918"/>
    <w:rsid w:val="007F3E58"/>
    <w:rsid w:val="007F536F"/>
    <w:rsid w:val="008061A2"/>
    <w:rsid w:val="0081151E"/>
    <w:rsid w:val="008124C1"/>
    <w:rsid w:val="00813356"/>
    <w:rsid w:val="00816384"/>
    <w:rsid w:val="00820685"/>
    <w:rsid w:val="00823130"/>
    <w:rsid w:val="00825DB2"/>
    <w:rsid w:val="00826289"/>
    <w:rsid w:val="00827B20"/>
    <w:rsid w:val="00833BE7"/>
    <w:rsid w:val="008359D0"/>
    <w:rsid w:val="00835E9B"/>
    <w:rsid w:val="00836D67"/>
    <w:rsid w:val="00837FD0"/>
    <w:rsid w:val="00841749"/>
    <w:rsid w:val="008447F9"/>
    <w:rsid w:val="008503BA"/>
    <w:rsid w:val="00851122"/>
    <w:rsid w:val="00854D56"/>
    <w:rsid w:val="00854EB4"/>
    <w:rsid w:val="008561C2"/>
    <w:rsid w:val="00856C8C"/>
    <w:rsid w:val="00861EEA"/>
    <w:rsid w:val="00865C4F"/>
    <w:rsid w:val="0087002D"/>
    <w:rsid w:val="00871ABD"/>
    <w:rsid w:val="00872CA4"/>
    <w:rsid w:val="0088082E"/>
    <w:rsid w:val="00883558"/>
    <w:rsid w:val="00885DBB"/>
    <w:rsid w:val="00886138"/>
    <w:rsid w:val="008906C0"/>
    <w:rsid w:val="00893BA0"/>
    <w:rsid w:val="008A01B2"/>
    <w:rsid w:val="008A07A7"/>
    <w:rsid w:val="008A0E3D"/>
    <w:rsid w:val="008A2891"/>
    <w:rsid w:val="008A32EA"/>
    <w:rsid w:val="008A57CA"/>
    <w:rsid w:val="008A7E02"/>
    <w:rsid w:val="008B0637"/>
    <w:rsid w:val="008B44BD"/>
    <w:rsid w:val="008B61F2"/>
    <w:rsid w:val="008B623C"/>
    <w:rsid w:val="008B7531"/>
    <w:rsid w:val="008C0339"/>
    <w:rsid w:val="008C0D91"/>
    <w:rsid w:val="008C39A2"/>
    <w:rsid w:val="008C732C"/>
    <w:rsid w:val="008C7544"/>
    <w:rsid w:val="008C79FD"/>
    <w:rsid w:val="008D3402"/>
    <w:rsid w:val="008D5A18"/>
    <w:rsid w:val="008D6052"/>
    <w:rsid w:val="008D6E56"/>
    <w:rsid w:val="008E11AC"/>
    <w:rsid w:val="008E45ED"/>
    <w:rsid w:val="008E61F9"/>
    <w:rsid w:val="008F143F"/>
    <w:rsid w:val="008F4019"/>
    <w:rsid w:val="008F6D21"/>
    <w:rsid w:val="008F6F5F"/>
    <w:rsid w:val="00903CE6"/>
    <w:rsid w:val="0090533F"/>
    <w:rsid w:val="0090695F"/>
    <w:rsid w:val="00910ED7"/>
    <w:rsid w:val="00912A48"/>
    <w:rsid w:val="009171C9"/>
    <w:rsid w:val="00917667"/>
    <w:rsid w:val="00917CDF"/>
    <w:rsid w:val="00921100"/>
    <w:rsid w:val="00921C0A"/>
    <w:rsid w:val="00922A05"/>
    <w:rsid w:val="00922C2B"/>
    <w:rsid w:val="00922D25"/>
    <w:rsid w:val="00924766"/>
    <w:rsid w:val="00925328"/>
    <w:rsid w:val="00925D5A"/>
    <w:rsid w:val="00925E2B"/>
    <w:rsid w:val="00927981"/>
    <w:rsid w:val="00931438"/>
    <w:rsid w:val="00936C68"/>
    <w:rsid w:val="00936C94"/>
    <w:rsid w:val="0093777A"/>
    <w:rsid w:val="00940E0E"/>
    <w:rsid w:val="00944758"/>
    <w:rsid w:val="0094604C"/>
    <w:rsid w:val="0094650C"/>
    <w:rsid w:val="00947C37"/>
    <w:rsid w:val="00952EF3"/>
    <w:rsid w:val="00955310"/>
    <w:rsid w:val="0096297C"/>
    <w:rsid w:val="009631BA"/>
    <w:rsid w:val="00966A34"/>
    <w:rsid w:val="00966CF8"/>
    <w:rsid w:val="0096716F"/>
    <w:rsid w:val="00967CD8"/>
    <w:rsid w:val="00970C0E"/>
    <w:rsid w:val="0097262B"/>
    <w:rsid w:val="0097349B"/>
    <w:rsid w:val="0097389F"/>
    <w:rsid w:val="0098068C"/>
    <w:rsid w:val="0098247F"/>
    <w:rsid w:val="00983E73"/>
    <w:rsid w:val="009870EB"/>
    <w:rsid w:val="00993475"/>
    <w:rsid w:val="00994920"/>
    <w:rsid w:val="009A570C"/>
    <w:rsid w:val="009B13C4"/>
    <w:rsid w:val="009B5599"/>
    <w:rsid w:val="009B6E25"/>
    <w:rsid w:val="009C1297"/>
    <w:rsid w:val="009C33AC"/>
    <w:rsid w:val="009D061F"/>
    <w:rsid w:val="009D19F0"/>
    <w:rsid w:val="009D21A6"/>
    <w:rsid w:val="009D5BAA"/>
    <w:rsid w:val="009D75C3"/>
    <w:rsid w:val="009E3731"/>
    <w:rsid w:val="009E5E58"/>
    <w:rsid w:val="009E5FA7"/>
    <w:rsid w:val="009F0D0A"/>
    <w:rsid w:val="009F11CC"/>
    <w:rsid w:val="009F1862"/>
    <w:rsid w:val="009F47B0"/>
    <w:rsid w:val="00A0134F"/>
    <w:rsid w:val="00A01929"/>
    <w:rsid w:val="00A051B6"/>
    <w:rsid w:val="00A06DAD"/>
    <w:rsid w:val="00A07575"/>
    <w:rsid w:val="00A11B9C"/>
    <w:rsid w:val="00A12295"/>
    <w:rsid w:val="00A1378F"/>
    <w:rsid w:val="00A1484A"/>
    <w:rsid w:val="00A20DBC"/>
    <w:rsid w:val="00A2153A"/>
    <w:rsid w:val="00A2433E"/>
    <w:rsid w:val="00A27FC0"/>
    <w:rsid w:val="00A32D27"/>
    <w:rsid w:val="00A32E2A"/>
    <w:rsid w:val="00A33022"/>
    <w:rsid w:val="00A349AA"/>
    <w:rsid w:val="00A3755F"/>
    <w:rsid w:val="00A378CD"/>
    <w:rsid w:val="00A43B90"/>
    <w:rsid w:val="00A46638"/>
    <w:rsid w:val="00A46E3D"/>
    <w:rsid w:val="00A47527"/>
    <w:rsid w:val="00A478F8"/>
    <w:rsid w:val="00A52742"/>
    <w:rsid w:val="00A5326C"/>
    <w:rsid w:val="00A605FD"/>
    <w:rsid w:val="00A62B92"/>
    <w:rsid w:val="00A63363"/>
    <w:rsid w:val="00A66BE3"/>
    <w:rsid w:val="00A70CBB"/>
    <w:rsid w:val="00A75D5C"/>
    <w:rsid w:val="00A76890"/>
    <w:rsid w:val="00A76F3E"/>
    <w:rsid w:val="00A80BFE"/>
    <w:rsid w:val="00A80CDA"/>
    <w:rsid w:val="00A80DC7"/>
    <w:rsid w:val="00A90B53"/>
    <w:rsid w:val="00A92873"/>
    <w:rsid w:val="00A92D08"/>
    <w:rsid w:val="00A945D0"/>
    <w:rsid w:val="00A97CC9"/>
    <w:rsid w:val="00AA066E"/>
    <w:rsid w:val="00AA561F"/>
    <w:rsid w:val="00AA6415"/>
    <w:rsid w:val="00AB0DE7"/>
    <w:rsid w:val="00AB22BF"/>
    <w:rsid w:val="00AC06BE"/>
    <w:rsid w:val="00AC47EA"/>
    <w:rsid w:val="00AC4BA9"/>
    <w:rsid w:val="00AD2510"/>
    <w:rsid w:val="00AD2F9F"/>
    <w:rsid w:val="00AD6DEA"/>
    <w:rsid w:val="00AE062D"/>
    <w:rsid w:val="00AE3EBD"/>
    <w:rsid w:val="00AE5820"/>
    <w:rsid w:val="00AE79E1"/>
    <w:rsid w:val="00AF0917"/>
    <w:rsid w:val="00B026A1"/>
    <w:rsid w:val="00B05CF6"/>
    <w:rsid w:val="00B07E0E"/>
    <w:rsid w:val="00B10734"/>
    <w:rsid w:val="00B11E79"/>
    <w:rsid w:val="00B12B3E"/>
    <w:rsid w:val="00B13FED"/>
    <w:rsid w:val="00B16440"/>
    <w:rsid w:val="00B20925"/>
    <w:rsid w:val="00B20ED1"/>
    <w:rsid w:val="00B219BF"/>
    <w:rsid w:val="00B22579"/>
    <w:rsid w:val="00B23847"/>
    <w:rsid w:val="00B24087"/>
    <w:rsid w:val="00B373A3"/>
    <w:rsid w:val="00B42622"/>
    <w:rsid w:val="00B44B85"/>
    <w:rsid w:val="00B51C6A"/>
    <w:rsid w:val="00B524AE"/>
    <w:rsid w:val="00B54532"/>
    <w:rsid w:val="00B55237"/>
    <w:rsid w:val="00B57C2D"/>
    <w:rsid w:val="00B63036"/>
    <w:rsid w:val="00B63470"/>
    <w:rsid w:val="00B64BCB"/>
    <w:rsid w:val="00B72225"/>
    <w:rsid w:val="00B72AE6"/>
    <w:rsid w:val="00B73CC8"/>
    <w:rsid w:val="00B73D57"/>
    <w:rsid w:val="00B75D39"/>
    <w:rsid w:val="00B7694A"/>
    <w:rsid w:val="00B83720"/>
    <w:rsid w:val="00B84783"/>
    <w:rsid w:val="00B85D65"/>
    <w:rsid w:val="00B87C7E"/>
    <w:rsid w:val="00B90615"/>
    <w:rsid w:val="00B91297"/>
    <w:rsid w:val="00B94A63"/>
    <w:rsid w:val="00BA092C"/>
    <w:rsid w:val="00BA2A0D"/>
    <w:rsid w:val="00BA3211"/>
    <w:rsid w:val="00BA3CDF"/>
    <w:rsid w:val="00BA4074"/>
    <w:rsid w:val="00BA6934"/>
    <w:rsid w:val="00BB1396"/>
    <w:rsid w:val="00BB2132"/>
    <w:rsid w:val="00BB3F51"/>
    <w:rsid w:val="00BB4897"/>
    <w:rsid w:val="00BC2ED1"/>
    <w:rsid w:val="00BC3ABA"/>
    <w:rsid w:val="00BC40E1"/>
    <w:rsid w:val="00BC593F"/>
    <w:rsid w:val="00BC5A2D"/>
    <w:rsid w:val="00BC7135"/>
    <w:rsid w:val="00BC7523"/>
    <w:rsid w:val="00BD2821"/>
    <w:rsid w:val="00BD33CF"/>
    <w:rsid w:val="00BD5279"/>
    <w:rsid w:val="00BF154A"/>
    <w:rsid w:val="00BF72CE"/>
    <w:rsid w:val="00C01D5A"/>
    <w:rsid w:val="00C03959"/>
    <w:rsid w:val="00C045DA"/>
    <w:rsid w:val="00C11ACF"/>
    <w:rsid w:val="00C1325F"/>
    <w:rsid w:val="00C16878"/>
    <w:rsid w:val="00C17415"/>
    <w:rsid w:val="00C17F4A"/>
    <w:rsid w:val="00C21472"/>
    <w:rsid w:val="00C226E0"/>
    <w:rsid w:val="00C2341C"/>
    <w:rsid w:val="00C241E0"/>
    <w:rsid w:val="00C24F25"/>
    <w:rsid w:val="00C32B92"/>
    <w:rsid w:val="00C363BF"/>
    <w:rsid w:val="00C37678"/>
    <w:rsid w:val="00C44F01"/>
    <w:rsid w:val="00C518A0"/>
    <w:rsid w:val="00C54AEC"/>
    <w:rsid w:val="00C5534C"/>
    <w:rsid w:val="00C56B93"/>
    <w:rsid w:val="00C60152"/>
    <w:rsid w:val="00C6324B"/>
    <w:rsid w:val="00C664E4"/>
    <w:rsid w:val="00C6708B"/>
    <w:rsid w:val="00C67C9B"/>
    <w:rsid w:val="00C70B6B"/>
    <w:rsid w:val="00C72344"/>
    <w:rsid w:val="00C729FB"/>
    <w:rsid w:val="00C7372D"/>
    <w:rsid w:val="00C7407B"/>
    <w:rsid w:val="00C74131"/>
    <w:rsid w:val="00C763DB"/>
    <w:rsid w:val="00C82C55"/>
    <w:rsid w:val="00C85EAE"/>
    <w:rsid w:val="00C87C02"/>
    <w:rsid w:val="00C91C02"/>
    <w:rsid w:val="00C935B8"/>
    <w:rsid w:val="00C94456"/>
    <w:rsid w:val="00CA02CF"/>
    <w:rsid w:val="00CA5F9E"/>
    <w:rsid w:val="00CA7C8F"/>
    <w:rsid w:val="00CB05AC"/>
    <w:rsid w:val="00CB0B73"/>
    <w:rsid w:val="00CB0DE1"/>
    <w:rsid w:val="00CB24F1"/>
    <w:rsid w:val="00CB2FBB"/>
    <w:rsid w:val="00CB434A"/>
    <w:rsid w:val="00CB5230"/>
    <w:rsid w:val="00CB6CDA"/>
    <w:rsid w:val="00CC116E"/>
    <w:rsid w:val="00CC2C84"/>
    <w:rsid w:val="00CC5FF6"/>
    <w:rsid w:val="00CC6BC8"/>
    <w:rsid w:val="00CD2039"/>
    <w:rsid w:val="00CD3E57"/>
    <w:rsid w:val="00CD65D9"/>
    <w:rsid w:val="00CE0FBC"/>
    <w:rsid w:val="00CE2DDA"/>
    <w:rsid w:val="00CE7302"/>
    <w:rsid w:val="00CF7F6C"/>
    <w:rsid w:val="00D000E2"/>
    <w:rsid w:val="00D0054E"/>
    <w:rsid w:val="00D012D2"/>
    <w:rsid w:val="00D05AC0"/>
    <w:rsid w:val="00D12786"/>
    <w:rsid w:val="00D20BCD"/>
    <w:rsid w:val="00D20DFF"/>
    <w:rsid w:val="00D22763"/>
    <w:rsid w:val="00D25266"/>
    <w:rsid w:val="00D37AAD"/>
    <w:rsid w:val="00D57D97"/>
    <w:rsid w:val="00D57F54"/>
    <w:rsid w:val="00D621AF"/>
    <w:rsid w:val="00D63D8B"/>
    <w:rsid w:val="00D65FC1"/>
    <w:rsid w:val="00D70E0F"/>
    <w:rsid w:val="00D74C3E"/>
    <w:rsid w:val="00D76B2A"/>
    <w:rsid w:val="00D80CD5"/>
    <w:rsid w:val="00D818F5"/>
    <w:rsid w:val="00D81DF2"/>
    <w:rsid w:val="00D83316"/>
    <w:rsid w:val="00D858F4"/>
    <w:rsid w:val="00D90E0B"/>
    <w:rsid w:val="00D93194"/>
    <w:rsid w:val="00D97D8A"/>
    <w:rsid w:val="00DA1B41"/>
    <w:rsid w:val="00DA2073"/>
    <w:rsid w:val="00DA278A"/>
    <w:rsid w:val="00DA2CE9"/>
    <w:rsid w:val="00DA37F0"/>
    <w:rsid w:val="00DA3A12"/>
    <w:rsid w:val="00DA40CA"/>
    <w:rsid w:val="00DA64FC"/>
    <w:rsid w:val="00DA6692"/>
    <w:rsid w:val="00DB1C75"/>
    <w:rsid w:val="00DC1A19"/>
    <w:rsid w:val="00DC29CA"/>
    <w:rsid w:val="00DC500A"/>
    <w:rsid w:val="00DC5E24"/>
    <w:rsid w:val="00DD095A"/>
    <w:rsid w:val="00DD402B"/>
    <w:rsid w:val="00DE33EC"/>
    <w:rsid w:val="00DE3475"/>
    <w:rsid w:val="00DE3FEF"/>
    <w:rsid w:val="00DE5CFD"/>
    <w:rsid w:val="00DF15E5"/>
    <w:rsid w:val="00DF44E4"/>
    <w:rsid w:val="00DF75B2"/>
    <w:rsid w:val="00E06EDA"/>
    <w:rsid w:val="00E120C2"/>
    <w:rsid w:val="00E12FED"/>
    <w:rsid w:val="00E15316"/>
    <w:rsid w:val="00E1551A"/>
    <w:rsid w:val="00E26D19"/>
    <w:rsid w:val="00E30C99"/>
    <w:rsid w:val="00E312E0"/>
    <w:rsid w:val="00E34C58"/>
    <w:rsid w:val="00E40EA2"/>
    <w:rsid w:val="00E42370"/>
    <w:rsid w:val="00E42E6C"/>
    <w:rsid w:val="00E55CBA"/>
    <w:rsid w:val="00E57F52"/>
    <w:rsid w:val="00E60A33"/>
    <w:rsid w:val="00E60ABD"/>
    <w:rsid w:val="00E6782C"/>
    <w:rsid w:val="00E67A19"/>
    <w:rsid w:val="00E70A31"/>
    <w:rsid w:val="00E73A0A"/>
    <w:rsid w:val="00E84B96"/>
    <w:rsid w:val="00E850C2"/>
    <w:rsid w:val="00EA0CC4"/>
    <w:rsid w:val="00EA11BB"/>
    <w:rsid w:val="00EA2D85"/>
    <w:rsid w:val="00EA6CCF"/>
    <w:rsid w:val="00EA7503"/>
    <w:rsid w:val="00EB379A"/>
    <w:rsid w:val="00EB449B"/>
    <w:rsid w:val="00EB4C32"/>
    <w:rsid w:val="00EB4C43"/>
    <w:rsid w:val="00EB59D0"/>
    <w:rsid w:val="00EB75A6"/>
    <w:rsid w:val="00EC1D78"/>
    <w:rsid w:val="00EC2ACC"/>
    <w:rsid w:val="00EC2EBD"/>
    <w:rsid w:val="00EC4BC6"/>
    <w:rsid w:val="00EC4D69"/>
    <w:rsid w:val="00EC4E8D"/>
    <w:rsid w:val="00EC5D78"/>
    <w:rsid w:val="00EC76CE"/>
    <w:rsid w:val="00ED38E6"/>
    <w:rsid w:val="00EE099D"/>
    <w:rsid w:val="00EE0C61"/>
    <w:rsid w:val="00EE1771"/>
    <w:rsid w:val="00EE4725"/>
    <w:rsid w:val="00EF07D7"/>
    <w:rsid w:val="00EF1962"/>
    <w:rsid w:val="00EF200D"/>
    <w:rsid w:val="00EF768E"/>
    <w:rsid w:val="00EF7CFB"/>
    <w:rsid w:val="00F015BF"/>
    <w:rsid w:val="00F03B62"/>
    <w:rsid w:val="00F041CC"/>
    <w:rsid w:val="00F062EE"/>
    <w:rsid w:val="00F15C08"/>
    <w:rsid w:val="00F1720A"/>
    <w:rsid w:val="00F2071B"/>
    <w:rsid w:val="00F207EA"/>
    <w:rsid w:val="00F21BBF"/>
    <w:rsid w:val="00F22105"/>
    <w:rsid w:val="00F27010"/>
    <w:rsid w:val="00F31A96"/>
    <w:rsid w:val="00F333F6"/>
    <w:rsid w:val="00F37751"/>
    <w:rsid w:val="00F47DA4"/>
    <w:rsid w:val="00F54942"/>
    <w:rsid w:val="00F574A7"/>
    <w:rsid w:val="00F66168"/>
    <w:rsid w:val="00F707EF"/>
    <w:rsid w:val="00F726E0"/>
    <w:rsid w:val="00F72E17"/>
    <w:rsid w:val="00F74035"/>
    <w:rsid w:val="00F769D0"/>
    <w:rsid w:val="00F76FAB"/>
    <w:rsid w:val="00F77E84"/>
    <w:rsid w:val="00F82674"/>
    <w:rsid w:val="00F8411E"/>
    <w:rsid w:val="00F86695"/>
    <w:rsid w:val="00F93BD7"/>
    <w:rsid w:val="00F954BA"/>
    <w:rsid w:val="00F96E4A"/>
    <w:rsid w:val="00F97263"/>
    <w:rsid w:val="00FA61D4"/>
    <w:rsid w:val="00FB1194"/>
    <w:rsid w:val="00FB292A"/>
    <w:rsid w:val="00FC7C93"/>
    <w:rsid w:val="00FD19DC"/>
    <w:rsid w:val="00FD422D"/>
    <w:rsid w:val="00FD72CB"/>
    <w:rsid w:val="00FE4357"/>
    <w:rsid w:val="00FE59F9"/>
    <w:rsid w:val="00FE6AC6"/>
    <w:rsid w:val="00FF253A"/>
    <w:rsid w:val="00FF3E88"/>
    <w:rsid w:val="00FF4960"/>
    <w:rsid w:val="00FF4EB9"/>
    <w:rsid w:val="00FF611C"/>
    <w:rsid w:val="0D94393E"/>
    <w:rsid w:val="259D3F0E"/>
    <w:rsid w:val="62EF16F2"/>
    <w:rsid w:val="63145697"/>
    <w:rsid w:val="65D810B9"/>
    <w:rsid w:val="66269FCA"/>
    <w:rsid w:val="7110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AFFE760"/>
  <w15:docId w15:val="{C76A8A0F-1C3C-49AB-8AEE-4869141D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82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</w:style>
  <w:style w:type="character" w:customStyle="1" w:styleId="normaltextrun">
    <w:name w:val="normaltextrun"/>
    <w:basedOn w:val="DefaultParagraphFont"/>
  </w:style>
  <w:style w:type="character" w:customStyle="1" w:styleId="eop">
    <w:name w:val="eop"/>
    <w:basedOn w:val="DefaultParagraphFont"/>
  </w:style>
  <w:style w:type="character" w:customStyle="1" w:styleId="contextualspellingandgrammarerror">
    <w:name w:val="contextualspellingandgrammarerror"/>
    <w:basedOn w:val="DefaultParagraphFont"/>
  </w:style>
  <w:style w:type="character" w:customStyle="1" w:styleId="scxw231983787">
    <w:name w:val="scxw231983787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</w:style>
  <w:style w:type="character" w:customStyle="1" w:styleId="hljs-selector-class">
    <w:name w:val="hljs-selector-class"/>
    <w:basedOn w:val="DefaultParagraphFont"/>
  </w:style>
  <w:style w:type="character" w:customStyle="1" w:styleId="hljs-attribute">
    <w:name w:val="hljs-attribute"/>
    <w:basedOn w:val="DefaultParagraphFont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jscolor">
    <w:name w:val="jscolor"/>
    <w:basedOn w:val="DefaultParagraphFont"/>
  </w:style>
  <w:style w:type="character" w:customStyle="1" w:styleId="jspropertycolor">
    <w:name w:val="jspropertycolor"/>
    <w:basedOn w:val="DefaultParagraphFont"/>
  </w:style>
  <w:style w:type="character" w:customStyle="1" w:styleId="jsstringcolor">
    <w:name w:val="jsstringcolor"/>
    <w:basedOn w:val="DefaultParagraphFont"/>
  </w:style>
  <w:style w:type="character" w:customStyle="1" w:styleId="jskeywordcolor">
    <w:name w:val="jskeywordcolor"/>
    <w:basedOn w:val="DefaultParagraphFont"/>
  </w:style>
  <w:style w:type="character" w:customStyle="1" w:styleId="commentcolor">
    <w:name w:val="commentcolor"/>
    <w:basedOn w:val="DefaultParagraphFont"/>
  </w:style>
  <w:style w:type="character" w:customStyle="1" w:styleId="jsnumbercolor">
    <w:name w:val="jsnumbercolor"/>
    <w:basedOn w:val="DefaultParagraphFont"/>
  </w:style>
  <w:style w:type="table" w:styleId="TableGrid">
    <w:name w:val="Table Grid"/>
    <w:basedOn w:val="TableNormal"/>
    <w:uiPriority w:val="39"/>
    <w:rsid w:val="00392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D65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835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9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7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Vip1755</cp:lastModifiedBy>
  <cp:revision>675</cp:revision>
  <cp:lastPrinted>2024-08-11T05:47:00Z</cp:lastPrinted>
  <dcterms:created xsi:type="dcterms:W3CDTF">2019-02-19T07:41:00Z</dcterms:created>
  <dcterms:modified xsi:type="dcterms:W3CDTF">2025-05-16T03:30:00Z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6CFD786AA6DB49BD87A313C99A045AF5</vt:lpwstr>
  </property>
</Properties>
</file>