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D9621" w14:textId="167C7E12" w:rsidR="0085314F" w:rsidRPr="0085314F" w:rsidRDefault="0085314F" w:rsidP="0085314F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85314F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DFT là FT trên vòng tròn đơn vị nhưng sẽ chỉ ở một số điểm tuần hoàn nhất định. Thay vì </w:t>
      </w:r>
      <m:oMath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4"/>
            <w:lang w:val="vi-VN"/>
          </w:rPr>
          <m:t>ω</m:t>
        </m:r>
      </m:oMath>
      <w:r w:rsidRPr="0085314F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ta có biến:</w:t>
      </w:r>
    </w:p>
    <w:p w14:paraId="3E5C7E63" w14:textId="79973555" w:rsidR="0085314F" w:rsidRPr="0085314F" w:rsidRDefault="00000000" w:rsidP="0085314F">
      <w:pPr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FF0000"/>
                  <w:sz w:val="28"/>
                  <w:szCs w:val="24"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πk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N</m:t>
              </m:r>
            </m:den>
          </m:f>
        </m:oMath>
      </m:oMathPara>
    </w:p>
    <w:p w14:paraId="2AB50985" w14:textId="0EA5DC35" w:rsidR="002F7A44" w:rsidRDefault="006E0324" w:rsidP="006E0324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 DFT của dãy tuần hoàn chu kỳ N</w:t>
      </w:r>
    </w:p>
    <w:p w14:paraId="2440291A" w14:textId="207C6EA2" w:rsidR="00EE2D74" w:rsidRDefault="00EE2D74" w:rsidP="006E0324">
      <w:pPr>
        <w:rPr>
          <w:rFonts w:ascii="Calibri" w:eastAsiaTheme="majorEastAsia" w:hAnsi="Calibri" w:cs="Calibri"/>
          <w:sz w:val="28"/>
          <w:szCs w:val="28"/>
          <w:lang w:val="vi-VN"/>
        </w:rPr>
      </w:pPr>
      <w:r>
        <w:rPr>
          <w:rFonts w:ascii="Calibri" w:eastAsiaTheme="majorEastAsia" w:hAnsi="Calibri" w:cs="Calibri"/>
          <w:sz w:val="28"/>
          <w:szCs w:val="28"/>
          <w:lang w:val="vi-VN"/>
        </w:rPr>
        <w:t>- Biến đổi xuôi:</w:t>
      </w:r>
    </w:p>
    <w:p w14:paraId="1F01EE46" w14:textId="67F1E5CE" w:rsidR="006E0324" w:rsidRPr="00891649" w:rsidRDefault="00000000" w:rsidP="006E0324">
      <w:pPr>
        <w:rPr>
          <w:rFonts w:ascii="Calibri" w:eastAsiaTheme="minorEastAsia" w:hAnsi="Calibri" w:cs="Calibri"/>
          <w:i/>
          <w:sz w:val="28"/>
          <w:szCs w:val="28"/>
          <w:lang w:val="vi-VN"/>
        </w:rPr>
      </w:pPr>
      <m:oMathPara>
        <m:oMath>
          <m:acc>
            <m:accPr>
              <m:chr m:val="̃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N-1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acc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-j</m:t>
                  </m:r>
                  <m:f>
                    <m:fPr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kn</m:t>
                  </m:r>
                </m:sup>
              </m:sSup>
            </m:e>
          </m:nary>
          <m:r>
            <w:rPr>
              <w:rFonts w:ascii="Cambria Math" w:hAnsi="Cambria Math" w:cs="Calibri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N-1</m:t>
              </m:r>
            </m:sup>
            <m:e>
              <m:acc>
                <m:accPr>
                  <m:chr m:val="̃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x</m:t>
                  </m:r>
                </m:e>
              </m:acc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kn</m:t>
                  </m:r>
                </m:sup>
              </m:sSubSup>
            </m:e>
          </m:nary>
        </m:oMath>
      </m:oMathPara>
    </w:p>
    <w:p w14:paraId="281EBC90" w14:textId="77777777" w:rsidR="006E0324" w:rsidRPr="00867D06" w:rsidRDefault="006E0324" w:rsidP="006E0324">
      <w:p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Trong đó:</w:t>
      </w:r>
    </w:p>
    <w:p w14:paraId="3E349E94" w14:textId="77777777" w:rsidR="006E0324" w:rsidRPr="00867D06" w:rsidRDefault="006E0324" w:rsidP="006E032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( X[k] ) là giá trị của tín hiệu trong miền tần số tại chỉ số ( k ).</w:t>
      </w:r>
    </w:p>
    <w:p w14:paraId="03B46B70" w14:textId="77777777" w:rsidR="006E0324" w:rsidRPr="00867D06" w:rsidRDefault="006E0324" w:rsidP="006E032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( x[n] ) là giá trị của tín hiệu trong miền thời gian tại chỉ số ( n ).</w:t>
      </w:r>
    </w:p>
    <w:p w14:paraId="3B8A48BB" w14:textId="77777777" w:rsidR="006E0324" w:rsidRPr="00867D06" w:rsidRDefault="006E0324" w:rsidP="006E032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( N ) là chu kỳ của dãy tuần hoàn.</w:t>
      </w:r>
    </w:p>
    <w:p w14:paraId="43150BBE" w14:textId="77777777" w:rsidR="006E0324" w:rsidRPr="00660EDA" w:rsidRDefault="006E0324" w:rsidP="006E0324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( j ) là đơn vị ảo.</w:t>
      </w:r>
    </w:p>
    <w:p w14:paraId="0D3A105D" w14:textId="4F25EA71" w:rsidR="00660EDA" w:rsidRDefault="00660EDA" w:rsidP="00660EDA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Biến đổi ngược:</w:t>
      </w:r>
    </w:p>
    <w:p w14:paraId="4130A26A" w14:textId="6C1472F6" w:rsidR="00660EDA" w:rsidRPr="00867D06" w:rsidRDefault="00000000" w:rsidP="00660EDA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8"/>
                  <w:lang w:val="vi-V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k=0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  <w:lang w:val="vi-VN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X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k</m:t>
                      </m:r>
                    </m:e>
                  </m:d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 xml:space="preserve"> 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sz w:val="28"/>
                          <w:szCs w:val="28"/>
                          <w:lang w:val="vi-VN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Calibri"/>
                      <w:sz w:val="28"/>
                      <w:szCs w:val="28"/>
                      <w:lang w:val="vi-VN"/>
                    </w:rPr>
                    <m:t>kn</m:t>
                  </m:r>
                </m:sup>
              </m:sSup>
            </m:e>
          </m:nary>
        </m:oMath>
      </m:oMathPara>
    </w:p>
    <w:p w14:paraId="01D389B0" w14:textId="77777777" w:rsidR="00660EDA" w:rsidRPr="00867D06" w:rsidRDefault="00660EDA" w:rsidP="00660EDA">
      <w:pPr>
        <w:ind w:firstLine="720"/>
        <w:rPr>
          <w:rFonts w:ascii="Calibri" w:hAnsi="Calibri" w:cs="Calibri"/>
          <w:sz w:val="28"/>
          <w:szCs w:val="28"/>
          <w:lang w:val="vi-VN"/>
        </w:rPr>
      </w:pPr>
      <w:r w:rsidRPr="00867D06">
        <w:rPr>
          <w:rFonts w:ascii="Calibri" w:hAnsi="Calibri" w:cs="Calibri"/>
          <w:sz w:val="28"/>
          <w:szCs w:val="28"/>
        </w:rPr>
        <w:t>Trong đó:</w:t>
      </w:r>
      <w:r w:rsidRPr="00867D06">
        <w:rPr>
          <w:rFonts w:ascii="Calibri" w:hAnsi="Calibri" w:cs="Calibri"/>
          <w:sz w:val="28"/>
          <w:szCs w:val="28"/>
          <w:lang w:val="vi-VN"/>
        </w:rPr>
        <w:t xml:space="preserve"> </w:t>
      </w:r>
    </w:p>
    <w:p w14:paraId="2B55DBDD" w14:textId="77777777" w:rsidR="00660EDA" w:rsidRPr="00867D06" w:rsidRDefault="00660EDA" w:rsidP="00660ED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( x_n ) là giá trị của dãy thời gian tại vị trí ( n ).</w:t>
      </w:r>
    </w:p>
    <w:p w14:paraId="17E0663C" w14:textId="77777777" w:rsidR="00660EDA" w:rsidRPr="00867D06" w:rsidRDefault="00660EDA" w:rsidP="00660ED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( X_k ) là giá trị của dãy tần số tại vị trí ( k ).</w:t>
      </w:r>
    </w:p>
    <w:p w14:paraId="16BED814" w14:textId="77777777" w:rsidR="00660EDA" w:rsidRPr="00867D06" w:rsidRDefault="00660EDA" w:rsidP="00660ED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( N ) là số lượng mẫu trong dãy tuần hoàn.</w:t>
      </w:r>
    </w:p>
    <w:p w14:paraId="021F0AD1" w14:textId="379C1485" w:rsidR="00660EDA" w:rsidRPr="00EE2D74" w:rsidRDefault="00660EDA" w:rsidP="00660EDA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867D06">
        <w:rPr>
          <w:rFonts w:ascii="Calibri" w:hAnsi="Calibri" w:cs="Calibri"/>
          <w:sz w:val="28"/>
          <w:szCs w:val="28"/>
        </w:rPr>
        <w:t>( j ) là đơn vị ảo.</w:t>
      </w:r>
    </w:p>
    <w:p w14:paraId="7748838E" w14:textId="31C4981C" w:rsidR="003C6637" w:rsidRPr="00EB423D" w:rsidRDefault="00752A72" w:rsidP="006E0324">
      <w:pPr>
        <w:rPr>
          <w:rFonts w:ascii="Calibri" w:hAnsi="Calibri" w:cs="Calibri"/>
          <w:b/>
          <w:bCs/>
          <w:i/>
          <w:iCs/>
          <w:color w:val="7030A0"/>
          <w:sz w:val="28"/>
          <w:szCs w:val="28"/>
          <w:lang w:val="vi-VN"/>
        </w:rPr>
      </w:pPr>
      <w:r w:rsidRPr="00EB423D">
        <w:rPr>
          <w:rFonts w:ascii="Calibri" w:hAnsi="Calibri" w:cs="Calibri"/>
          <w:b/>
          <w:bCs/>
          <w:i/>
          <w:iCs/>
          <w:color w:val="7030A0"/>
          <w:sz w:val="28"/>
          <w:szCs w:val="28"/>
          <w:lang w:val="vi-VN"/>
        </w:rPr>
        <w:t>// dạng này khá khác so với ZT và FT do miền k khá đặc biệt</w:t>
      </w:r>
      <w:r w:rsidR="00BF5F7D">
        <w:rPr>
          <w:rFonts w:ascii="Calibri" w:hAnsi="Calibri" w:cs="Calibri"/>
          <w:b/>
          <w:bCs/>
          <w:i/>
          <w:iCs/>
          <w:color w:val="7030A0"/>
          <w:sz w:val="28"/>
          <w:szCs w:val="28"/>
          <w:lang w:val="vi-VN"/>
        </w:rPr>
        <w:t xml:space="preserve"> (ở đây ta lấy biến số theo biến k chứ không dùng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color w:val="7030A0"/>
                <w:sz w:val="28"/>
                <w:szCs w:val="28"/>
                <w:lang w:val="vi-V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color w:val="7030A0"/>
                <w:sz w:val="28"/>
                <w:szCs w:val="28"/>
                <w:lang w:val="vi-VN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color w:val="7030A0"/>
                <w:sz w:val="28"/>
                <w:szCs w:val="28"/>
                <w:lang w:val="vi-VN"/>
              </w:rPr>
              <m:t>j</m:t>
            </m:r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color w:val="7030A0"/>
                    <w:sz w:val="28"/>
                    <w:szCs w:val="28"/>
                    <w:lang w:val="vi-V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color w:val="7030A0"/>
                    <w:sz w:val="28"/>
                    <w:szCs w:val="28"/>
                    <w:lang w:val="vi-VN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  <w:color w:val="7030A0"/>
                    <w:sz w:val="28"/>
                    <w:szCs w:val="28"/>
                    <w:lang w:val="vi-VN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color w:val="7030A0"/>
                    <w:sz w:val="28"/>
                    <w:szCs w:val="28"/>
                    <w:lang w:val="vi-VN"/>
                  </w:rPr>
                  <m:t>N</m:t>
                </m:r>
              </m:den>
            </m:f>
            <m:r>
              <m:rPr>
                <m:sty m:val="bi"/>
              </m:rPr>
              <w:rPr>
                <w:rFonts w:ascii="Cambria Math" w:hAnsi="Cambria Math" w:cs="Calibri"/>
                <w:color w:val="7030A0"/>
                <w:sz w:val="28"/>
                <w:szCs w:val="28"/>
                <w:lang w:val="vi-VN"/>
              </w:rPr>
              <m:t>kn</m:t>
            </m:r>
          </m:sup>
        </m:sSup>
      </m:oMath>
      <w:r w:rsidR="00BF5F7D" w:rsidRPr="00BF5F7D">
        <w:rPr>
          <w:rFonts w:ascii="Calibri" w:eastAsiaTheme="minorEastAsia" w:hAnsi="Calibri" w:cs="Calibri"/>
          <w:b/>
          <w:bCs/>
          <w:i/>
          <w:color w:val="7030A0"/>
          <w:sz w:val="28"/>
          <w:szCs w:val="28"/>
          <w:lang w:val="vi-VN"/>
        </w:rPr>
        <w:t>)</w:t>
      </w:r>
    </w:p>
    <w:p w14:paraId="03793221" w14:textId="5AD09A99" w:rsidR="006E0324" w:rsidRDefault="006E0324" w:rsidP="006E0324">
      <w:pPr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8"/>
          <w:lang w:val="vi-VN"/>
        </w:rPr>
      </w:pPr>
      <w:r w:rsidRPr="007126C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// ta sử dụng</w:t>
      </w:r>
      <w:r w:rsidR="00CC3C47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định ngĩa kết hợp với</w:t>
      </w:r>
      <w:r w:rsidRPr="007126C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-j</m:t>
            </m:r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8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8"/>
                  </w:rPr>
                  <m:t>2</m:t>
                </m:r>
              </m:den>
            </m:f>
          </m:sup>
        </m:sSup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-j</m:t>
            </m:r>
          </m:e>
        </m:d>
      </m:oMath>
      <w:r w:rsidR="000A678D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và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j</m:t>
            </m: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8"/>
                <w:lang w:val="vi-VN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8"/>
            <w:lang w:val="vi-VN"/>
          </w:rPr>
          <m:t>=-1</m:t>
        </m:r>
      </m:oMath>
      <w:r w:rsidRPr="007126CC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8"/>
        </w:rPr>
        <w:t xml:space="preserve"> để giải</w:t>
      </w:r>
    </w:p>
    <w:p w14:paraId="0615389D" w14:textId="592FD5F5" w:rsidR="003C6637" w:rsidRDefault="003C6637" w:rsidP="006E0324">
      <w:pPr>
        <w:rPr>
          <w:rFonts w:ascii="Calibri" w:eastAsiaTheme="minorEastAsia" w:hAnsi="Calibri" w:cs="Calibri"/>
          <w:b/>
          <w:bCs/>
          <w:i/>
          <w:color w:val="FF0000"/>
          <w:sz w:val="28"/>
          <w:szCs w:val="28"/>
          <w:lang w:val="vi-VN"/>
        </w:rPr>
      </w:pPr>
      <w:r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Ta nên chuyển sang </w:t>
      </w:r>
      <m:oMath>
        <m:sSubSup>
          <m:sSubSupPr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kn</m:t>
            </m:r>
          </m:sup>
        </m:sSubSup>
      </m:oMath>
      <w:r w:rsidRPr="003C6637">
        <w:rPr>
          <w:rFonts w:ascii="Calibri" w:eastAsiaTheme="minorEastAsia" w:hAnsi="Calibri" w:cs="Calibri"/>
          <w:b/>
          <w:bCs/>
          <w:i/>
          <w:color w:val="FF0000"/>
          <w:sz w:val="28"/>
          <w:szCs w:val="28"/>
          <w:lang w:val="vi-VN"/>
        </w:rPr>
        <w:t>cho đỡ rối mắt</w:t>
      </w:r>
    </w:p>
    <w:p w14:paraId="65CDC5FB" w14:textId="70AA2EBD" w:rsidR="00AF166D" w:rsidRPr="00AF166D" w:rsidRDefault="00AF166D" w:rsidP="006E0324">
      <w:pPr>
        <w:rPr>
          <w:rFonts w:ascii="Calibri" w:hAnsi="Calibri" w:cs="Calibri"/>
          <w:b/>
          <w:bCs/>
          <w:i/>
          <w:color w:val="7030A0"/>
          <w:sz w:val="28"/>
          <w:szCs w:val="24"/>
          <w:lang w:val="vi-VN"/>
        </w:rPr>
      </w:pPr>
      <w:r w:rsidRPr="00AF166D">
        <w:rPr>
          <w:rFonts w:ascii="Calibri" w:eastAsiaTheme="minorEastAsia" w:hAnsi="Calibri" w:cs="Calibri"/>
          <w:b/>
          <w:bCs/>
          <w:i/>
          <w:color w:val="7030A0"/>
          <w:sz w:val="28"/>
          <w:szCs w:val="28"/>
          <w:lang w:val="vi-VN"/>
        </w:rPr>
        <w:t>// ta sẽ sử dụng định nghĩa DFT và IDFT chứ không thể sử dụng bảng biến đổi</w:t>
      </w:r>
    </w:p>
    <w:p w14:paraId="0B63060F" w14:textId="03A8D94A" w:rsidR="006E0324" w:rsidRPr="00752A72" w:rsidRDefault="00752A72" w:rsidP="006E032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52A72">
        <w:rPr>
          <w:rFonts w:ascii="Calibri" w:hAnsi="Calibri" w:cs="Calibri"/>
          <w:b/>
          <w:bCs/>
          <w:sz w:val="28"/>
          <w:szCs w:val="24"/>
          <w:lang w:val="vi-VN"/>
        </w:rPr>
        <w:t>Ví dụ:</w:t>
      </w:r>
    </w:p>
    <w:p w14:paraId="6A851274" w14:textId="36AD6717" w:rsidR="00752A72" w:rsidRDefault="00752A72" w:rsidP="006E0324">
      <w:pPr>
        <w:rPr>
          <w:rFonts w:ascii="Calibri" w:hAnsi="Calibri" w:cs="Calibri"/>
          <w:sz w:val="28"/>
          <w:szCs w:val="24"/>
          <w:lang w:val="vi-VN"/>
        </w:rPr>
      </w:pPr>
      <w:r w:rsidRPr="00752A72">
        <w:rPr>
          <w:rFonts w:ascii="Calibri" w:hAnsi="Calibri" w:cs="Calibri"/>
          <w:noProof/>
          <w:sz w:val="28"/>
          <w:szCs w:val="24"/>
          <w:lang w:val="vi-VN"/>
        </w:rPr>
        <w:lastRenderedPageBreak/>
        <w:drawing>
          <wp:inline distT="0" distB="0" distL="0" distR="0" wp14:anchorId="3558A776" wp14:editId="251D25FF">
            <wp:extent cx="4210050" cy="1266825"/>
            <wp:effectExtent l="0" t="0" r="0" b="9525"/>
            <wp:docPr id="48146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66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A05D" w14:textId="63C58A73" w:rsidR="00752A72" w:rsidRDefault="00752A72" w:rsidP="00752A72">
      <w:pPr>
        <w:jc w:val="center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Giải</w:t>
      </w:r>
    </w:p>
    <w:p w14:paraId="1161C099" w14:textId="597CE963" w:rsidR="00752A72" w:rsidRDefault="00752A72" w:rsidP="00752A72">
      <w:pPr>
        <w:rPr>
          <w:rFonts w:ascii="Calibri" w:hAnsi="Calibri" w:cs="Calibri"/>
          <w:sz w:val="28"/>
          <w:szCs w:val="24"/>
          <w:lang w:val="vi-VN"/>
        </w:rPr>
      </w:pPr>
      <w:r w:rsidRPr="00752A7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8125302" wp14:editId="49ED4B3D">
            <wp:extent cx="3552825" cy="4943475"/>
            <wp:effectExtent l="0" t="0" r="9525" b="9525"/>
            <wp:docPr id="1990752664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52664" name="Picture 1" descr="A white sheet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31B1" w14:textId="2625E87F" w:rsidR="006E0324" w:rsidRDefault="006E0324" w:rsidP="006E0324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DFT của dãy độ dài hữu hạn N</w:t>
      </w:r>
    </w:p>
    <w:p w14:paraId="51C9BF90" w14:textId="7699E6E9" w:rsidR="00660EDA" w:rsidRDefault="00660EDA" w:rsidP="006E0324">
      <w:pPr>
        <w:rPr>
          <w:rFonts w:ascii="Calibri" w:eastAsiaTheme="majorEastAsia" w:hAnsi="Calibri" w:cs="Calibri"/>
          <w:sz w:val="28"/>
          <w:szCs w:val="28"/>
          <w:lang w:val="vi-VN"/>
        </w:rPr>
      </w:pPr>
      <w:r>
        <w:rPr>
          <w:rFonts w:ascii="Calibri" w:eastAsiaTheme="majorEastAsia" w:hAnsi="Calibri" w:cs="Calibri"/>
          <w:sz w:val="28"/>
          <w:szCs w:val="28"/>
          <w:lang w:val="vi-VN"/>
        </w:rPr>
        <w:t>- Biến đổi xuôi</w:t>
      </w:r>
    </w:p>
    <w:p w14:paraId="1E96B635" w14:textId="6A8C03EA" w:rsidR="006E0324" w:rsidRPr="00C75A6D" w:rsidRDefault="006E0324" w:rsidP="006E0324">
      <w:pPr>
        <w:rPr>
          <w:rFonts w:ascii="Calibri" w:eastAsiaTheme="minorEastAsia" w:hAnsi="Calibri" w:cs="Calibri"/>
          <w:sz w:val="28"/>
          <w:szCs w:val="28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N-1</m:t>
              </m:r>
            </m:sup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-j</m:t>
                  </m:r>
                  <m:f>
                    <m:f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8"/>
                    </w:rPr>
                    <m:t>kn</m:t>
                  </m:r>
                </m:sup>
              </m:sSup>
            </m:e>
          </m:nary>
        </m:oMath>
      </m:oMathPara>
    </w:p>
    <w:p w14:paraId="16D8D551" w14:textId="77777777" w:rsidR="006E0324" w:rsidRPr="00CA267C" w:rsidRDefault="006E0324" w:rsidP="006E0324">
      <w:pPr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</w:pPr>
      <w:r w:rsidRPr="00CA267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>// đếch khác gì tuần hoàn theo chu kỳ N cả</w:t>
      </w:r>
    </w:p>
    <w:p w14:paraId="177C3189" w14:textId="77777777" w:rsidR="006E0324" w:rsidRPr="00C75A6D" w:rsidRDefault="006E0324" w:rsidP="006E0324">
      <w:pPr>
        <w:rPr>
          <w:rFonts w:ascii="Calibri" w:hAnsi="Calibri" w:cs="Calibri"/>
          <w:sz w:val="28"/>
          <w:szCs w:val="28"/>
        </w:rPr>
      </w:pPr>
      <w:r w:rsidRPr="00C75A6D">
        <w:rPr>
          <w:rFonts w:ascii="Calibri" w:hAnsi="Calibri" w:cs="Calibri"/>
          <w:sz w:val="28"/>
          <w:szCs w:val="28"/>
        </w:rPr>
        <w:t xml:space="preserve">Trong đó: </w:t>
      </w:r>
    </w:p>
    <w:p w14:paraId="12851596" w14:textId="77777777" w:rsidR="006E0324" w:rsidRPr="00C75A6D" w:rsidRDefault="006E0324" w:rsidP="006E032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C75A6D">
        <w:rPr>
          <w:rFonts w:ascii="Calibri" w:hAnsi="Calibri" w:cs="Calibri"/>
          <w:sz w:val="28"/>
          <w:szCs w:val="28"/>
        </w:rPr>
        <w:lastRenderedPageBreak/>
        <w:t>( X[k] ) là giá trị của tín hiệu trong miền tần số tại chỉ số ( k ).</w:t>
      </w:r>
    </w:p>
    <w:p w14:paraId="1699D38B" w14:textId="77777777" w:rsidR="006E0324" w:rsidRPr="00C75A6D" w:rsidRDefault="006E0324" w:rsidP="006E032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C75A6D">
        <w:rPr>
          <w:rFonts w:ascii="Calibri" w:hAnsi="Calibri" w:cs="Calibri"/>
          <w:sz w:val="28"/>
          <w:szCs w:val="28"/>
        </w:rPr>
        <w:t>( x[n] ) là giá trị của tín hiệu trong miền thời gian tại chỉ số ( n ).</w:t>
      </w:r>
    </w:p>
    <w:p w14:paraId="265529E1" w14:textId="77777777" w:rsidR="006E0324" w:rsidRPr="00C75A6D" w:rsidRDefault="006E0324" w:rsidP="006E032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C75A6D">
        <w:rPr>
          <w:rFonts w:ascii="Calibri" w:hAnsi="Calibri" w:cs="Calibri"/>
          <w:sz w:val="28"/>
          <w:szCs w:val="28"/>
        </w:rPr>
        <w:t>( N ) là số mẫu của tín hiệu.</w:t>
      </w:r>
    </w:p>
    <w:p w14:paraId="2C3460ED" w14:textId="77777777" w:rsidR="006E0324" w:rsidRPr="00660EDA" w:rsidRDefault="006E0324" w:rsidP="006E0324">
      <w:pPr>
        <w:numPr>
          <w:ilvl w:val="1"/>
          <w:numId w:val="3"/>
        </w:numPr>
        <w:rPr>
          <w:rFonts w:ascii="Calibri" w:hAnsi="Calibri" w:cs="Calibri"/>
          <w:sz w:val="28"/>
          <w:szCs w:val="28"/>
        </w:rPr>
      </w:pPr>
      <w:r w:rsidRPr="00C75A6D">
        <w:rPr>
          <w:rFonts w:ascii="Calibri" w:hAnsi="Calibri" w:cs="Calibri"/>
          <w:sz w:val="28"/>
          <w:szCs w:val="28"/>
        </w:rPr>
        <w:t>( j ) là đơn vị ảo.</w:t>
      </w:r>
    </w:p>
    <w:p w14:paraId="7125A0DE" w14:textId="4442011F" w:rsidR="00660EDA" w:rsidRDefault="00660EDA" w:rsidP="00660EDA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- Biến đổi ngược:</w:t>
      </w:r>
    </w:p>
    <w:p w14:paraId="35649C60" w14:textId="77777777" w:rsidR="00660EDA" w:rsidRPr="00D72339" w:rsidRDefault="00660EDA" w:rsidP="00660EDA">
      <w:pPr>
        <w:rPr>
          <w:rFonts w:ascii="Calibri" w:eastAsiaTheme="minorEastAsia" w:hAnsi="Calibri" w:cs="Calibri"/>
          <w:sz w:val="28"/>
          <w:szCs w:val="28"/>
        </w:rPr>
      </w:pPr>
      <m:oMathPara>
        <m:oMath>
          <m:r>
            <w:rPr>
              <w:rFonts w:ascii="Cambria Math" w:hAnsi="Cambria Math" w:cs="Calibri"/>
              <w:sz w:val="28"/>
              <w:szCs w:val="28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Calibri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 w:cs="Calibri"/>
                  <w:sz w:val="28"/>
                  <w:szCs w:val="28"/>
                </w:rPr>
                <m:t>N-1</m:t>
              </m:r>
            </m:sup>
            <m:e>
              <m:r>
                <w:rPr>
                  <w:rFonts w:ascii="Cambria Math" w:hAnsi="Cambria Math" w:cs="Calibri"/>
                  <w:sz w:val="28"/>
                  <w:szCs w:val="28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k</m:t>
                  </m:r>
                </m:e>
              </m:d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j</m:t>
                  </m:r>
                  <m:f>
                    <m:fPr>
                      <m:ctrlP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kn</m:t>
                  </m:r>
                </m:sup>
              </m:sSup>
            </m:e>
          </m:nary>
          <m:r>
            <w:rPr>
              <w:rFonts w:ascii="Cambria Math" w:hAnsi="Cambria Math" w:cs="Calibri"/>
              <w:sz w:val="28"/>
              <w:szCs w:val="28"/>
            </w:rPr>
            <m:t>,n=0,1,2,…,N-1</m:t>
          </m:r>
        </m:oMath>
      </m:oMathPara>
    </w:p>
    <w:p w14:paraId="6FCFEB1C" w14:textId="77777777" w:rsidR="00660EDA" w:rsidRDefault="00660EDA" w:rsidP="00660EDA">
      <w:pPr>
        <w:rPr>
          <w:rFonts w:ascii="Calibri" w:hAnsi="Calibri" w:cs="Calibri"/>
          <w:sz w:val="28"/>
          <w:szCs w:val="28"/>
        </w:rPr>
      </w:pPr>
    </w:p>
    <w:p w14:paraId="167B8204" w14:textId="77777777" w:rsidR="00660EDA" w:rsidRPr="00D72339" w:rsidRDefault="00660EDA" w:rsidP="00660EDA">
      <w:pPr>
        <w:rPr>
          <w:rFonts w:ascii="Calibri" w:hAnsi="Calibri" w:cs="Calibri"/>
          <w:sz w:val="28"/>
          <w:szCs w:val="28"/>
        </w:rPr>
      </w:pPr>
      <w:r w:rsidRPr="00D72339">
        <w:rPr>
          <w:rFonts w:ascii="Calibri" w:hAnsi="Calibri" w:cs="Calibri"/>
          <w:sz w:val="28"/>
          <w:szCs w:val="28"/>
        </w:rPr>
        <w:t>Trong đó:</w:t>
      </w:r>
    </w:p>
    <w:p w14:paraId="1B379C36" w14:textId="77777777" w:rsidR="00660EDA" w:rsidRPr="00D72339" w:rsidRDefault="00660EDA" w:rsidP="00660EDA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72339">
        <w:rPr>
          <w:rFonts w:ascii="Calibri" w:hAnsi="Calibri" w:cs="Calibri"/>
          <w:sz w:val="28"/>
          <w:szCs w:val="28"/>
        </w:rPr>
        <w:t>(X[k]) là giá trị của DFT tại tần số (k).</w:t>
      </w:r>
    </w:p>
    <w:p w14:paraId="3F708568" w14:textId="77777777" w:rsidR="00660EDA" w:rsidRPr="00D72339" w:rsidRDefault="00660EDA" w:rsidP="00660EDA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72339">
        <w:rPr>
          <w:rFonts w:ascii="Calibri" w:hAnsi="Calibri" w:cs="Calibri"/>
          <w:sz w:val="28"/>
          <w:szCs w:val="28"/>
        </w:rPr>
        <w:t>(x[n]) là giá trị của dãy tại thời điểm (n).</w:t>
      </w:r>
    </w:p>
    <w:p w14:paraId="5ABAACB0" w14:textId="77777777" w:rsidR="00660EDA" w:rsidRPr="00D72339" w:rsidRDefault="00660EDA" w:rsidP="00660EDA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72339">
        <w:rPr>
          <w:rFonts w:ascii="Calibri" w:hAnsi="Calibri" w:cs="Calibri"/>
          <w:sz w:val="28"/>
          <w:szCs w:val="28"/>
        </w:rPr>
        <w:t>(N) là số mẫu của dãy.</w:t>
      </w:r>
    </w:p>
    <w:p w14:paraId="557FBF39" w14:textId="2AAAF507" w:rsidR="00660EDA" w:rsidRPr="00EE2D74" w:rsidRDefault="00660EDA" w:rsidP="00660EDA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D72339">
        <w:rPr>
          <w:rFonts w:ascii="Calibri" w:hAnsi="Calibri" w:cs="Calibri"/>
          <w:sz w:val="28"/>
          <w:szCs w:val="28"/>
        </w:rPr>
        <w:t>(j) là đơn vị ảo (với (j^2 = -1)).</w:t>
      </w:r>
    </w:p>
    <w:p w14:paraId="26A91A4B" w14:textId="3765CB0B" w:rsidR="006E0324" w:rsidRDefault="006E0324" w:rsidP="006E0324">
      <w:pPr>
        <w:rPr>
          <w:rFonts w:ascii="Calibri" w:hAnsi="Calibri" w:cs="Calibri"/>
          <w:sz w:val="28"/>
          <w:szCs w:val="24"/>
          <w:lang w:val="vi-VN"/>
        </w:rPr>
      </w:pPr>
      <w:r w:rsidRPr="007126CC">
        <w:rPr>
          <w:rFonts w:ascii="Calibri" w:hAnsi="Calibri" w:cs="Calibri"/>
          <w:b/>
          <w:bCs/>
          <w:i/>
          <w:iCs/>
          <w:color w:val="FF0000"/>
          <w:sz w:val="28"/>
          <w:szCs w:val="28"/>
        </w:rPr>
        <w:t xml:space="preserve">// ta sử dụng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-j</m:t>
            </m:r>
            <m:f>
              <m:f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28"/>
                    <w:szCs w:val="28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8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8"/>
                  </w:rPr>
                  <m:t>2</m:t>
                </m:r>
              </m:den>
            </m:f>
          </m:sup>
        </m:sSup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-j</m:t>
            </m:r>
          </m:e>
        </m:d>
      </m:oMath>
      <w:r w:rsidR="000A678D" w:rsidRPr="000A678D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 </w:t>
      </w:r>
      <w:r w:rsidR="000A678D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8"/>
          <w:lang w:val="vi-VN"/>
        </w:rPr>
        <w:t xml:space="preserve">và </w:t>
      </w:r>
      <m:oMath>
        <m:sSup>
          <m:sSupP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</w:rPr>
              <m:t>j</m:t>
            </m:r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28"/>
                <w:szCs w:val="28"/>
                <w:lang w:val="vi-VN"/>
              </w:rPr>
            </m:ctrlPr>
          </m:e>
          <m:sup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8"/>
                <w:lang w:val="vi-VN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8"/>
            <w:lang w:val="vi-VN"/>
          </w:rPr>
          <m:t>=-1</m:t>
        </m:r>
      </m:oMath>
      <w:r w:rsidRPr="007126CC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8"/>
        </w:rPr>
        <w:t xml:space="preserve"> để giải</w:t>
      </w:r>
    </w:p>
    <w:p w14:paraId="2DD89217" w14:textId="77777777" w:rsidR="006E0324" w:rsidRDefault="006E0324" w:rsidP="006E0324">
      <w:pPr>
        <w:rPr>
          <w:rFonts w:ascii="Calibri" w:hAnsi="Calibri" w:cs="Calibri"/>
          <w:sz w:val="28"/>
          <w:szCs w:val="24"/>
          <w:lang w:val="vi-VN"/>
        </w:rPr>
      </w:pPr>
    </w:p>
    <w:p w14:paraId="0FD8FF1E" w14:textId="734B9C05" w:rsidR="00A67398" w:rsidRDefault="00A67398" w:rsidP="00DC79D6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 Một số công thức DFT</w:t>
      </w:r>
    </w:p>
    <w:p w14:paraId="33444DF3" w14:textId="1D7AA3B3" w:rsidR="00A67398" w:rsidRPr="00AC0A30" w:rsidRDefault="00500D73" w:rsidP="00A67398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C0A3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DFT của dãy chữ nhật:</w:t>
      </w:r>
    </w:p>
    <w:p w14:paraId="19043F53" w14:textId="37570270" w:rsidR="004C0DC9" w:rsidRPr="004C0DC9" w:rsidRDefault="004C0DC9" w:rsidP="00A6739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C0DC9">
        <w:rPr>
          <w:rFonts w:ascii="Calibri" w:hAnsi="Calibri" w:cs="Calibri"/>
          <w:b/>
          <w:bCs/>
          <w:sz w:val="28"/>
          <w:szCs w:val="24"/>
          <w:lang w:val="vi-VN"/>
        </w:rPr>
        <w:t>- Dãy chữ nhật</w:t>
      </w:r>
    </w:p>
    <w:p w14:paraId="2376AA3C" w14:textId="20A273E5" w:rsidR="00500D73" w:rsidRPr="004C0DC9" w:rsidRDefault="00500D73" w:rsidP="00A67398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x(n)=</m:t>
          </m:r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qArr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 với 0≤n&lt;M</m:t>
                  </m:r>
                </m:e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 với M≤n&lt;N</m:t>
                  </m:r>
                </m:e>
              </m:eqArr>
            </m:e>
          </m:d>
        </m:oMath>
      </m:oMathPara>
    </w:p>
    <w:p w14:paraId="55AA1E3A" w14:textId="5FC5564F" w:rsidR="00500D73" w:rsidRPr="004C0DC9" w:rsidRDefault="00500D73" w:rsidP="00A67398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=&gt;X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sin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πk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M</m:t>
                  </m:r>
                </m:num>
                <m:den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den>
              </m:f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sin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πk</m:t>
                  </m:r>
                </m:num>
                <m:den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den>
              </m:f>
            </m:den>
          </m:f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.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-j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πk(M-1)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den>
              </m:f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-j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  <w:lang w:val="vi-VN"/>
                        </w:rPr>
                        <m:t>2πk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  <w:lang w:val="vi-VN"/>
                        </w:rPr>
                        <m:t>N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-j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  <w:lang w:val="vi-VN"/>
                        </w:rPr>
                        <m:t>2πk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  <w:lang w:val="vi-VN"/>
                        </w:rPr>
                        <m:t>N</m:t>
                      </m:r>
                    </m:den>
                  </m:f>
                </m:sup>
              </m:sSup>
            </m:den>
          </m:f>
        </m:oMath>
      </m:oMathPara>
    </w:p>
    <w:p w14:paraId="698A417C" w14:textId="77777777" w:rsidR="002C477F" w:rsidRDefault="002C477F" w:rsidP="00A67398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</w:p>
    <w:p w14:paraId="09D24C2D" w14:textId="1BC1814E" w:rsidR="004C0DC9" w:rsidRPr="004C0DC9" w:rsidRDefault="004C0DC9" w:rsidP="00A67398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 w:rsidRPr="004C0DC9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- Dãy chữ nhật</w:t>
      </w:r>
    </w:p>
    <w:p w14:paraId="27F43A93" w14:textId="385828B7" w:rsidR="002C477F" w:rsidRPr="004C0DC9" w:rsidRDefault="002C477F" w:rsidP="002C477F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x(n)=</m:t>
          </m:r>
          <m:d>
            <m:dPr>
              <m:begChr m:val="{"/>
              <m:endChr m:val="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 xml:space="preserve"> với 0≤n&lt;M</m:t>
                  </m:r>
                </m:e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0   với M≤n&lt;N</m:t>
                  </m:r>
                </m:e>
              </m:eqArr>
            </m:e>
          </m:d>
        </m:oMath>
      </m:oMathPara>
    </w:p>
    <w:p w14:paraId="7DC0E5E7" w14:textId="7F05B083" w:rsidR="004C0DC9" w:rsidRPr="005B1616" w:rsidRDefault="002C477F" w:rsidP="00A67398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=&gt;X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1-a.</m:t>
              </m:r>
              <m:sSubSup>
                <m:sSub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p>
              </m:sSubSup>
            </m:den>
          </m:f>
        </m:oMath>
      </m:oMathPara>
    </w:p>
    <w:p w14:paraId="211A6565" w14:textId="5976BC6D" w:rsidR="005B1616" w:rsidRDefault="005B1616" w:rsidP="00A67398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lastRenderedPageBreak/>
        <w:t>- Pha</w:t>
      </w:r>
    </w:p>
    <w:p w14:paraId="74D6E7EF" w14:textId="13691C2F" w:rsidR="005B1616" w:rsidRDefault="005B1616" w:rsidP="00A67398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Tính đối xứng:</w:t>
      </w:r>
    </w:p>
    <w:p w14:paraId="1C52E246" w14:textId="5A4FC840" w:rsidR="005B1616" w:rsidRPr="005B1616" w:rsidRDefault="00000000" w:rsidP="00A67398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N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k+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4"/>
                      <w:lang w:val="vi-VN"/>
                    </w:rPr>
                    <m:t>2</m:t>
                  </m:r>
                </m:den>
              </m:f>
            </m:sup>
          </m:sSubSup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=-</m:t>
          </m:r>
          <m:sSubSup>
            <m:sSubSup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N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k</m:t>
              </m:r>
            </m:sup>
          </m:sSubSup>
        </m:oMath>
      </m:oMathPara>
    </w:p>
    <w:p w14:paraId="54BE436D" w14:textId="5B3AA426" w:rsidR="005B1616" w:rsidRDefault="005B1616" w:rsidP="00A67398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Tính tuần hoàn:</w:t>
      </w:r>
    </w:p>
    <w:p w14:paraId="7C5D4F2F" w14:textId="43C2A72B" w:rsidR="005B1616" w:rsidRPr="005B1616" w:rsidRDefault="00000000" w:rsidP="00A67398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N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k+N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</m:t>
          </m:r>
          <m:sSubSup>
            <m:sSubSup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N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k</m:t>
              </m:r>
            </m:sup>
          </m:sSubSup>
        </m:oMath>
      </m:oMathPara>
    </w:p>
    <w:p w14:paraId="3A1DD948" w14:textId="13E9EA95" w:rsidR="00DC79D6" w:rsidRPr="00DC79D6" w:rsidRDefault="00DC79D6" w:rsidP="00DC79D6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3. Trễ</w:t>
      </w:r>
    </w:p>
    <w:p w14:paraId="7C5CF24D" w14:textId="77777777" w:rsidR="00DC79D6" w:rsidRDefault="00DC79D6" w:rsidP="00DC79D6">
      <w:pPr>
        <w:rPr>
          <w:rFonts w:ascii="Calibri" w:hAnsi="Calibri" w:cs="Calibri"/>
          <w:sz w:val="28"/>
          <w:szCs w:val="24"/>
          <w:lang w:val="vi-VN"/>
        </w:rPr>
      </w:pPr>
      <w:r w:rsidRPr="006168A2">
        <w:rPr>
          <w:rFonts w:ascii="Calibri" w:hAnsi="Calibri" w:cs="Calibri"/>
          <w:sz w:val="28"/>
          <w:szCs w:val="24"/>
        </w:rPr>
        <w:t>Ở đây ta cần phân biệt rõ một số khái niệm.</w:t>
      </w:r>
    </w:p>
    <w:p w14:paraId="14C87082" w14:textId="77777777" w:rsidR="00DC79D6" w:rsidRPr="006168A2" w:rsidRDefault="00DC79D6" w:rsidP="00DC79D6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168A2">
        <w:rPr>
          <w:rFonts w:ascii="Calibri" w:hAnsi="Calibri" w:cs="Calibri"/>
          <w:b/>
          <w:bCs/>
          <w:sz w:val="28"/>
          <w:szCs w:val="24"/>
          <w:lang w:val="vi-VN"/>
        </w:rPr>
        <w:t xml:space="preserve">Trễ tuyến tính </w:t>
      </w:r>
      <w:r w:rsidRPr="006168A2">
        <w:rPr>
          <w:rFonts w:ascii="Calibri" w:hAnsi="Calibri" w:cs="Calibri"/>
          <w:b/>
          <w:bCs/>
          <w:sz w:val="28"/>
          <w:szCs w:val="24"/>
          <w:lang w:val="vi-VN"/>
        </w:rPr>
        <w:tab/>
        <w:t xml:space="preserve">: </w:t>
      </w:r>
      <m:oMath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4"/>
            <w:lang w:val="vi-VN"/>
          </w:rPr>
          <m:t>x</m:t>
        </m:r>
        <m:d>
          <m:dPr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  <w:lang w:val="vi-VN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  <w:lang w:val="vi-VN"/>
              </w:rPr>
              <m:t>n-k</m:t>
            </m:r>
          </m:e>
        </m:d>
      </m:oMath>
    </w:p>
    <w:p w14:paraId="6890DA81" w14:textId="77777777" w:rsidR="00DC79D6" w:rsidRPr="006168A2" w:rsidRDefault="00DC79D6" w:rsidP="00DC79D6">
      <w:pPr>
        <w:rPr>
          <w:rFonts w:ascii="Calibri" w:hAnsi="Calibri" w:cs="Calibri"/>
          <w:sz w:val="28"/>
          <w:szCs w:val="24"/>
          <w:lang w:val="vi-VN"/>
        </w:rPr>
      </w:pPr>
      <w:r w:rsidRPr="006168A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FB7559A" wp14:editId="2C5E6F79">
            <wp:extent cx="2990850" cy="2771775"/>
            <wp:effectExtent l="0" t="0" r="0" b="9525"/>
            <wp:docPr id="89539922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9222" name="Picture 1" descr="A graph of a function&#10;&#10;Description automatically generated"/>
                    <pic:cNvPicPr/>
                  </pic:nvPicPr>
                  <pic:blipFill rotWithShape="1">
                    <a:blip r:embed="rId8"/>
                    <a:srcRect l="31140"/>
                    <a:stretch/>
                  </pic:blipFill>
                  <pic:spPr bwMode="auto">
                    <a:xfrm>
                      <a:off x="0" y="0"/>
                      <a:ext cx="299085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B784F" w14:textId="77777777" w:rsidR="00DC79D6" w:rsidRPr="006168A2" w:rsidRDefault="00DC79D6" w:rsidP="00DC79D6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 w:rsidRPr="006168A2">
        <w:rPr>
          <w:rFonts w:ascii="Calibri" w:hAnsi="Calibri" w:cs="Calibri"/>
          <w:b/>
          <w:bCs/>
          <w:sz w:val="28"/>
          <w:szCs w:val="24"/>
          <w:lang w:val="vi-VN"/>
        </w:rPr>
        <w:t xml:space="preserve">Trễ tuần hoàn </w:t>
      </w:r>
      <w:r w:rsidRPr="006168A2">
        <w:rPr>
          <w:rFonts w:ascii="Calibri" w:hAnsi="Calibri" w:cs="Calibri"/>
          <w:b/>
          <w:bCs/>
          <w:sz w:val="28"/>
          <w:szCs w:val="24"/>
          <w:lang w:val="vi-VN"/>
        </w:rPr>
        <w:tab/>
        <w:t xml:space="preserve">: </w:t>
      </w:r>
      <m:oMath>
        <m:acc>
          <m:accPr>
            <m:chr m:val="̃"/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  <w:lang w:val="vi-VN"/>
              </w:rPr>
              <m:t>x</m:t>
            </m:r>
          </m:e>
        </m:acc>
        <m:sSub>
          <m:sSubPr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  <w:lang w:val="vi-VN"/>
              </w:rPr>
            </m:ctrlPr>
          </m:sSubPr>
          <m:e>
            <m:d>
              <m:dPr>
                <m:ctrlPr>
                  <w:rPr>
                    <w:rFonts w:ascii="Cambria Math" w:hAnsi="Cambria Math" w:cs="Calibri"/>
                    <w:b/>
                    <w:bCs/>
                    <w:i/>
                    <w:color w:val="FF0000"/>
                    <w:sz w:val="28"/>
                    <w:szCs w:val="24"/>
                    <w:lang w:val="vi-V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  <w:lang w:val="vi-VN"/>
                  </w:rPr>
                  <m:t>n-k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  <w:lang w:val="vi-VN"/>
              </w:rPr>
              <m:t>N</m:t>
            </m:r>
          </m:sub>
        </m:sSub>
      </m:oMath>
    </w:p>
    <w:p w14:paraId="70E32252" w14:textId="77777777" w:rsidR="00DC79D6" w:rsidRPr="006168A2" w:rsidRDefault="00DC79D6" w:rsidP="00DC79D6">
      <w:pPr>
        <w:rPr>
          <w:rFonts w:ascii="Calibri" w:hAnsi="Calibri" w:cs="Calibri"/>
          <w:sz w:val="28"/>
          <w:szCs w:val="24"/>
          <w:lang w:val="vi-VN"/>
        </w:rPr>
      </w:pPr>
      <w:r w:rsidRPr="006168A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4BA6D7D" wp14:editId="5F07367D">
            <wp:extent cx="3400425" cy="2819400"/>
            <wp:effectExtent l="0" t="0" r="9525" b="0"/>
            <wp:docPr id="1897085739" name="Picture 1" descr="A graph of mathematical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5739" name="Picture 1" descr="A graph of mathematical equations&#10;&#10;Description automatically generated with medium confidence"/>
                    <pic:cNvPicPr/>
                  </pic:nvPicPr>
                  <pic:blipFill rotWithShape="1">
                    <a:blip r:embed="rId9"/>
                    <a:srcRect l="25000"/>
                    <a:stretch/>
                  </pic:blipFill>
                  <pic:spPr bwMode="auto">
                    <a:xfrm>
                      <a:off x="0" y="0"/>
                      <a:ext cx="340042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A8A9C3" w14:textId="77777777" w:rsidR="00DC79D6" w:rsidRPr="006168A2" w:rsidRDefault="00DC79D6" w:rsidP="00DC79D6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168A2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lastRenderedPageBreak/>
        <w:t xml:space="preserve">Trễ vòng </w:t>
      </w:r>
      <w:r w:rsidRPr="006168A2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ab/>
      </w:r>
      <w:r w:rsidRPr="006168A2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ab/>
        <w:t xml:space="preserve">: </w:t>
      </w:r>
      <m:oMath>
        <m:r>
          <m:rPr>
            <m:sty m:val="bi"/>
          </m:rPr>
          <w:rPr>
            <w:rFonts w:ascii="Cambria Math" w:hAnsi="Cambria Math" w:cs="Calibri"/>
            <w:color w:val="FF0000"/>
            <w:sz w:val="28"/>
            <w:szCs w:val="24"/>
            <w:lang w:val="vi-VN"/>
          </w:rPr>
          <m:t>x</m:t>
        </m:r>
        <m:sSub>
          <m:sSubPr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  <w:lang w:val="vi-VN"/>
              </w:rPr>
            </m:ctrlPr>
          </m:sSubPr>
          <m:e>
            <m:d>
              <m:dPr>
                <m:ctrlPr>
                  <w:rPr>
                    <w:rFonts w:ascii="Cambria Math" w:hAnsi="Cambria Math" w:cs="Calibri"/>
                    <w:b/>
                    <w:bCs/>
                    <w:i/>
                    <w:color w:val="FF0000"/>
                    <w:sz w:val="28"/>
                    <w:szCs w:val="24"/>
                    <w:lang w:val="vi-VN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  <w:lang w:val="vi-VN"/>
                  </w:rPr>
                  <m:t>n-k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  <w:lang w:val="vi-VN"/>
              </w:rPr>
              <m:t>N</m:t>
            </m:r>
          </m:sub>
        </m:sSub>
      </m:oMath>
    </w:p>
    <w:p w14:paraId="65856EFC" w14:textId="77777777" w:rsidR="00DC79D6" w:rsidRDefault="00DC79D6" w:rsidP="00DC79D6">
      <w:pPr>
        <w:rPr>
          <w:rFonts w:ascii="Calibri" w:hAnsi="Calibri" w:cs="Calibri"/>
          <w:sz w:val="28"/>
          <w:szCs w:val="24"/>
          <w:lang w:val="vi-VN"/>
        </w:rPr>
      </w:pPr>
      <w:r w:rsidRPr="006168A2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2C250B2" wp14:editId="639E9D18">
            <wp:extent cx="3190875" cy="1438275"/>
            <wp:effectExtent l="0" t="0" r="9525" b="9525"/>
            <wp:docPr id="97908304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83048" name="Picture 1" descr="A graph of a function&#10;&#10;Description automatically generated"/>
                    <pic:cNvPicPr/>
                  </pic:nvPicPr>
                  <pic:blipFill rotWithShape="1">
                    <a:blip r:embed="rId10"/>
                    <a:srcRect l="28875" r="-1"/>
                    <a:stretch/>
                  </pic:blipFill>
                  <pic:spPr bwMode="auto">
                    <a:xfrm>
                      <a:off x="0" y="0"/>
                      <a:ext cx="319087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FAEE2" w14:textId="77777777" w:rsidR="00DC79D6" w:rsidRPr="00682C2E" w:rsidRDefault="00DC79D6" w:rsidP="00DC79D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682C2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trễ tuyến tính và trễ tuần hoàn như bình thường</w:t>
      </w:r>
    </w:p>
    <w:p w14:paraId="4DE4FF2C" w14:textId="77777777" w:rsidR="00DC79D6" w:rsidRPr="00682C2E" w:rsidRDefault="00DC79D6" w:rsidP="00DC79D6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682C2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trễ vòng ban đầu cũng như thường sau đó ta cho tuần hoàn từ 0 -&gt; N-1</w:t>
      </w:r>
    </w:p>
    <w:p w14:paraId="651E2A7A" w14:textId="77777777" w:rsidR="00DC79D6" w:rsidRPr="006168A2" w:rsidRDefault="00DC79D6" w:rsidP="00DC79D6">
      <w:pPr>
        <w:rPr>
          <w:rFonts w:ascii="Calibri" w:hAnsi="Calibri" w:cs="Calibri"/>
          <w:sz w:val="28"/>
          <w:szCs w:val="24"/>
          <w:lang w:val="vi-VN"/>
        </w:rPr>
      </w:pPr>
    </w:p>
    <w:p w14:paraId="51506EF3" w14:textId="77777777" w:rsidR="00DC79D6" w:rsidRPr="006168A2" w:rsidRDefault="00DC79D6" w:rsidP="00DC79D6">
      <w:pPr>
        <w:rPr>
          <w:rFonts w:ascii="Calibri" w:hAnsi="Calibri" w:cs="Calibri"/>
          <w:sz w:val="28"/>
          <w:szCs w:val="24"/>
        </w:rPr>
      </w:pPr>
      <w:r w:rsidRPr="006168A2">
        <w:rPr>
          <w:rFonts w:ascii="Calibri" w:hAnsi="Calibri" w:cs="Calibri"/>
          <w:sz w:val="28"/>
          <w:szCs w:val="24"/>
        </w:rPr>
        <w:t>Ta thấy:</w:t>
      </w:r>
    </w:p>
    <w:p w14:paraId="15BD37F2" w14:textId="77777777" w:rsidR="00DC79D6" w:rsidRPr="006168A2" w:rsidRDefault="00DC79D6" w:rsidP="00DC79D6">
      <w:pPr>
        <w:rPr>
          <w:rFonts w:ascii="Calibri" w:hAnsi="Calibri" w:cs="Calibri"/>
          <w:sz w:val="28"/>
          <w:szCs w:val="24"/>
        </w:rPr>
      </w:pPr>
      <w:r w:rsidRPr="006168A2">
        <w:rPr>
          <w:rFonts w:ascii="Calibri" w:hAnsi="Calibri" w:cs="Calibri"/>
          <w:sz w:val="28"/>
          <w:szCs w:val="24"/>
        </w:rPr>
        <w:t>- Trễ vòng của dãy có chiều dài hữu hạn N chỉ xác định trong khoảng 0</w:t>
      </w:r>
      <w:r>
        <w:rPr>
          <w:rFonts w:ascii="Calibri" w:hAnsi="Calibri" w:cs="Calibri"/>
          <w:sz w:val="28"/>
          <w:szCs w:val="24"/>
          <w:lang w:val="vi-VN"/>
        </w:rPr>
        <w:t xml:space="preserve"> -&gt;</w:t>
      </w:r>
      <w:r w:rsidRPr="006168A2">
        <w:rPr>
          <w:rFonts w:ascii="Calibri" w:hAnsi="Calibri" w:cs="Calibri"/>
          <w:sz w:val="28"/>
          <w:szCs w:val="24"/>
        </w:rPr>
        <w:t xml:space="preserve"> N-1.</w:t>
      </w:r>
    </w:p>
    <w:p w14:paraId="17180653" w14:textId="77777777" w:rsidR="00DC79D6" w:rsidRDefault="00DC79D6" w:rsidP="00DC79D6">
      <w:pPr>
        <w:rPr>
          <w:rFonts w:ascii="Calibri" w:hAnsi="Calibri" w:cs="Calibri"/>
          <w:sz w:val="28"/>
          <w:szCs w:val="24"/>
          <w:lang w:val="vi-VN"/>
        </w:rPr>
      </w:pPr>
      <w:r w:rsidRPr="006168A2">
        <w:rPr>
          <w:rFonts w:ascii="Calibri" w:hAnsi="Calibri" w:cs="Calibri"/>
          <w:sz w:val="28"/>
          <w:szCs w:val="24"/>
        </w:rPr>
        <w:t>- Các mẫu mà trễ ngoài khoảng 0</w:t>
      </w:r>
      <w:r>
        <w:rPr>
          <w:rFonts w:ascii="Calibri" w:hAnsi="Calibri" w:cs="Calibri"/>
          <w:sz w:val="28"/>
          <w:szCs w:val="24"/>
          <w:lang w:val="vi-VN"/>
        </w:rPr>
        <w:t xml:space="preserve"> -&gt; </w:t>
      </w:r>
      <w:r w:rsidRPr="006168A2">
        <w:rPr>
          <w:rFonts w:ascii="Calibri" w:hAnsi="Calibri" w:cs="Calibri"/>
          <w:sz w:val="28"/>
          <w:szCs w:val="24"/>
        </w:rPr>
        <w:t>N-1 sẽ vòng về theo giá trị N, chính vì điều này mà người ta gọi là trễ vòng</w:t>
      </w:r>
    </w:p>
    <w:p w14:paraId="2B54ACA5" w14:textId="77777777" w:rsidR="00DC79D6" w:rsidRDefault="00DC79D6" w:rsidP="00DC79D6">
      <w:pPr>
        <w:rPr>
          <w:rFonts w:ascii="Calibri" w:hAnsi="Calibri" w:cs="Calibri"/>
          <w:sz w:val="28"/>
          <w:szCs w:val="24"/>
          <w:lang w:val="vi-VN"/>
        </w:rPr>
      </w:pPr>
    </w:p>
    <w:p w14:paraId="136C7CA4" w14:textId="00B7EEE6" w:rsidR="00AD41FC" w:rsidRDefault="00DC79D6" w:rsidP="00AD41FC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</w:t>
      </w:r>
      <w:r w:rsidR="00AD41FC">
        <w:rPr>
          <w:rFonts w:ascii="Calibri" w:hAnsi="Calibri" w:cs="Calibri"/>
          <w:sz w:val="28"/>
          <w:szCs w:val="24"/>
          <w:lang w:val="vi-VN"/>
        </w:rPr>
        <w:t>. Tích chập</w:t>
      </w:r>
    </w:p>
    <w:p w14:paraId="3F6AD599" w14:textId="5F7A58BB" w:rsidR="00AD41FC" w:rsidRDefault="00AD41FC" w:rsidP="006E032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dạng này ta tính trên dãy số không có công thức chung nên tích chập tính trực tiếp sẽ dễ hơn biến đổi DFT rồi biến đổi ngược</w:t>
      </w:r>
    </w:p>
    <w:p w14:paraId="7F9FB082" w14:textId="395FDDD0" w:rsidR="00AD41FC" w:rsidRPr="00AD41FC" w:rsidRDefault="00AD41FC" w:rsidP="006E0324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D41FC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tích chập tính trực tiếp</w:t>
      </w:r>
      <w:r w:rsidR="00752A72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do DFT khá phức tạp so với 2 loại biến đổi trước đó</w:t>
      </w:r>
    </w:p>
    <w:p w14:paraId="4390D187" w14:textId="77777777" w:rsidR="001571BB" w:rsidRDefault="001571BB" w:rsidP="001571B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8044A">
        <w:rPr>
          <w:rFonts w:ascii="Calibri" w:hAnsi="Calibri" w:cs="Calibri"/>
          <w:b/>
          <w:bCs/>
          <w:sz w:val="28"/>
          <w:szCs w:val="24"/>
          <w:lang w:val="vi-VN"/>
        </w:rPr>
        <w:t>Các phép chập</w:t>
      </w:r>
    </w:p>
    <w:p w14:paraId="286F232A" w14:textId="738494E3" w:rsidR="00A52076" w:rsidRPr="00A52076" w:rsidRDefault="00A52076" w:rsidP="001571B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 mỗi loại dãy số sẽ có các phép chập tương ứng:</w:t>
      </w:r>
    </w:p>
    <w:p w14:paraId="25C2F239" w14:textId="77777777" w:rsidR="001571BB" w:rsidRDefault="001571BB" w:rsidP="001571BB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Phép chập tuyến tính:</w:t>
      </w:r>
    </w:p>
    <w:p w14:paraId="42D347CD" w14:textId="77777777" w:rsidR="001571BB" w:rsidRPr="00B41E41" w:rsidRDefault="00000000" w:rsidP="001571BB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3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*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n</m:t>
              </m:r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</w:rPr>
                <m:t>k=-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∞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k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</w:rPr>
                <m:t>.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n-k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3E766E2C" w14:textId="77777777" w:rsidR="001571BB" w:rsidRDefault="001571BB" w:rsidP="001571BB">
      <w:pPr>
        <w:pStyle w:val="ListParagraph"/>
        <w:numPr>
          <w:ilvl w:val="0"/>
          <w:numId w:val="6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Phép chập tuần hoàn:</w:t>
      </w:r>
    </w:p>
    <w:p w14:paraId="606D5AA2" w14:textId="5298878A" w:rsidR="001571BB" w:rsidRPr="00B41E41" w:rsidRDefault="00000000" w:rsidP="001571BB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e>
              </m:acc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x</m:t>
                  </m:r>
                </m:e>
              </m:acc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</w:rPr>
                        <m:t>*</m:t>
                      </m:r>
                    </m:e>
                  </m:acc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</w:rPr>
                    <m:t>x</m:t>
                  </m:r>
                </m:e>
              </m:acc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k=0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m:rPr>
                  <m:sty m:val="b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N-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</m:t>
                      </m:r>
                    </m:e>
                  </m:acc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</m:e>
                  </m:d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.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x</m:t>
                      </m:r>
                    </m:e>
                  </m:acc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n-k</m:t>
                      </m:r>
                    </m:e>
                  </m:d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</m:sSub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5E3AF216" w14:textId="77777777" w:rsidR="001571BB" w:rsidRDefault="001571BB" w:rsidP="001571BB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Phép chập vòng</w:t>
      </w:r>
    </w:p>
    <w:p w14:paraId="16660BCA" w14:textId="518F6369" w:rsidR="001571BB" w:rsidRPr="0068044A" w:rsidRDefault="00000000" w:rsidP="001571BB">
      <w:pPr>
        <w:rPr>
          <w:rFonts w:ascii="Calibri" w:hAnsi="Calibri" w:cs="Calibri"/>
          <w:iCs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</w:rPr>
                        <m:t>*</m:t>
                      </m:r>
                    </m:e>
                  </m:acc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nary>
            <m:naryPr>
              <m:chr m:val="∑"/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k=0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b>
            <m:sup>
              <m:r>
                <m:rPr>
                  <m:sty m:val="b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N-</m:t>
              </m:r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1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k</m:t>
                      </m:r>
                    </m:e>
                  </m:d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4"/>
                </w:rPr>
                <m:t>.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n-k</m:t>
                      </m:r>
                    </m:e>
                  </m:d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</m:sSub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e>
          </m:nary>
        </m:oMath>
      </m:oMathPara>
    </w:p>
    <w:p w14:paraId="63DEF708" w14:textId="77777777" w:rsidR="001571BB" w:rsidRDefault="001571BB" w:rsidP="001571BB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68044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là phép chập tuần hoàn với dãy độ dài hữu hạn N ???</w:t>
      </w:r>
    </w:p>
    <w:p w14:paraId="28BE934A" w14:textId="16E7AB93" w:rsidR="007B70D9" w:rsidRPr="0068044A" w:rsidRDefault="007B70D9" w:rsidP="001571BB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  <w:t>Nói chung phép chập tuần hoàn và chập vòng làm như chập tuyến tính, chỉ khác là lấy phạm vi 0</w:t>
      </w:r>
      <w:r w:rsidR="002E362F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-&gt;</w:t>
      </w:r>
      <w:r w:rsidR="002E362F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N-1</w:t>
      </w:r>
    </w:p>
    <w:p w14:paraId="7BB7E603" w14:textId="77777777" w:rsidR="001571BB" w:rsidRDefault="001571BB" w:rsidP="001571BB">
      <w:pPr>
        <w:rPr>
          <w:rFonts w:ascii="Calibri" w:hAnsi="Calibri" w:cs="Calibri"/>
          <w:sz w:val="28"/>
          <w:szCs w:val="24"/>
          <w:lang w:val="vi-VN"/>
        </w:rPr>
      </w:pPr>
    </w:p>
    <w:p w14:paraId="590007CF" w14:textId="77777777" w:rsidR="001571BB" w:rsidRPr="0068044A" w:rsidRDefault="001571BB" w:rsidP="001571B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8044A">
        <w:rPr>
          <w:rFonts w:ascii="Calibri" w:hAnsi="Calibri" w:cs="Calibri"/>
          <w:b/>
          <w:bCs/>
          <w:sz w:val="28"/>
          <w:szCs w:val="24"/>
          <w:lang w:val="vi-VN"/>
        </w:rPr>
        <w:t>Phép chập với các dãy có độ dài khác nhau</w:t>
      </w:r>
    </w:p>
    <w:p w14:paraId="713880D0" w14:textId="77777777" w:rsidR="001571BB" w:rsidRDefault="00000000" w:rsidP="001571BB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Calibri"/>
              <w:sz w:val="28"/>
              <w:szCs w:val="24"/>
            </w:rPr>
            <m:t>=</m:t>
          </m:r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(*)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3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n</m:t>
                  </m:r>
                </m:e>
              </m:d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sub>
              </m:sSub>
            </m:sub>
          </m:sSub>
        </m:oMath>
      </m:oMathPara>
    </w:p>
    <w:p w14:paraId="1FB2ABFE" w14:textId="77777777" w:rsidR="001571BB" w:rsidRDefault="001571BB" w:rsidP="001571B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tính phép chập này, ta thêm các phần tử 0 vào các dãy sao cho chọn được một giá trị</w:t>
      </w:r>
    </w:p>
    <w:p w14:paraId="386CDE16" w14:textId="1E62F7BA" w:rsidR="001571BB" w:rsidRPr="00E55FFF" w:rsidRDefault="00000000" w:rsidP="006E0324">
      <w:pPr>
        <w:rPr>
          <w:rFonts w:ascii="Calibri" w:hAnsi="Calibri" w:cs="Calibri"/>
          <w:b/>
          <w:bCs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≥N</m:t>
              </m: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+</m:t>
          </m:r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  <w:lang w:val="vi-V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-1</m:t>
          </m:r>
        </m:oMath>
      </m:oMathPara>
    </w:p>
    <w:p w14:paraId="04A53ACC" w14:textId="77777777" w:rsidR="00257F74" w:rsidRDefault="00257F74" w:rsidP="006E0324">
      <w:pPr>
        <w:rPr>
          <w:rFonts w:ascii="Calibri" w:hAnsi="Calibri" w:cs="Calibri"/>
          <w:sz w:val="28"/>
          <w:szCs w:val="24"/>
          <w:lang w:val="vi-VN"/>
        </w:rPr>
      </w:pPr>
    </w:p>
    <w:p w14:paraId="3B285FF5" w14:textId="07E33BFF" w:rsidR="006E0324" w:rsidRDefault="00DC79D6" w:rsidP="00EE2D74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5</w:t>
      </w:r>
      <w:r w:rsidR="00EE2D74">
        <w:rPr>
          <w:rFonts w:ascii="Calibri" w:hAnsi="Calibri" w:cs="Calibri"/>
          <w:sz w:val="28"/>
          <w:szCs w:val="24"/>
          <w:lang w:val="vi-VN"/>
        </w:rPr>
        <w:t>. Các tính chất</w:t>
      </w:r>
    </w:p>
    <w:tbl>
      <w:tblPr>
        <w:tblW w:w="93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581"/>
        <w:gridCol w:w="3084"/>
        <w:gridCol w:w="3666"/>
      </w:tblGrid>
      <w:tr w:rsidR="00EE2D74" w:rsidRPr="00E30924" w14:paraId="6BB9C921" w14:textId="77777777" w:rsidTr="002E374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E266F68" w14:textId="77777777" w:rsidR="00EE2D74" w:rsidRPr="00E30924" w:rsidRDefault="00EE2D74" w:rsidP="002E374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Tính chất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38CF17D" w14:textId="77777777" w:rsidR="00EE2D74" w:rsidRPr="00E30924" w:rsidRDefault="00EE2D74" w:rsidP="002E374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Miền thời gian (n)</w:t>
            </w:r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1191EA6" w14:textId="77777777" w:rsidR="00EE2D74" w:rsidRPr="00E30924" w:rsidRDefault="00EE2D74" w:rsidP="002E374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Miền tần số (k)</w:t>
            </w:r>
          </w:p>
        </w:tc>
      </w:tr>
      <w:tr w:rsidR="00EE2D74" w:rsidRPr="00E30924" w14:paraId="6FFA290A" w14:textId="77777777" w:rsidTr="002E3746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5165D685" w14:textId="77777777" w:rsidR="00EE2D74" w:rsidRPr="00E30924" w:rsidRDefault="00EE2D74" w:rsidP="002E374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Định nghĩa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4AE39CEF" w14:textId="77777777" w:rsidR="00EE2D74" w:rsidRPr="00E30924" w:rsidRDefault="00000000" w:rsidP="002E3746">
            <w:pPr>
              <w:rPr>
                <w:rFonts w:ascii="Calibri" w:eastAsia="Aptos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N-1</m:t>
                    </m:r>
                  </m:sup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-j</m:t>
                        </m:r>
                        <m:f>
                          <m:fPr>
                            <m:ctrl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kn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190856E4" w14:textId="77777777" w:rsidR="00EE2D74" w:rsidRPr="00E30924" w:rsidRDefault="00000000" w:rsidP="002E3746">
            <w:pPr>
              <w:rPr>
                <w:rFonts w:ascii="Calibri" w:eastAsia="Aptos" w:hAnsi="Calibri" w:cs="Calibri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k=0</m:t>
                    </m: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k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j</m:t>
                        </m:r>
                        <m:f>
                          <m:fPr>
                            <m:ctrl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kn</m:t>
                        </m:r>
                      </m:sup>
                    </m:sSup>
                  </m:e>
                </m:nary>
              </m:oMath>
            </m:oMathPara>
          </w:p>
        </w:tc>
      </w:tr>
      <w:tr w:rsidR="00EE2D74" w:rsidRPr="00E30924" w14:paraId="147AB0FB" w14:textId="77777777" w:rsidTr="002E3746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B055805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Tuyến tính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70EAD87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8"/>
                  </w:rPr>
                  <m:t>a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+b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923FBAC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8"/>
                  </w:rPr>
                  <m:t>a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+b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</m:e>
                </m:d>
              </m:oMath>
            </m:oMathPara>
          </w:p>
        </w:tc>
      </w:tr>
      <w:tr w:rsidR="00EE2D74" w:rsidRPr="00E30924" w14:paraId="216D3E18" w14:textId="77777777" w:rsidTr="002E3746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1E44934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Dịch thời gian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DD91652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C3A3E1A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sup>
                </m:sSubSup>
              </m:oMath>
            </m:oMathPara>
          </w:p>
        </w:tc>
      </w:tr>
      <w:tr w:rsidR="00EE2D74" w:rsidRPr="00E30924" w14:paraId="0ABC5ABF" w14:textId="77777777" w:rsidTr="002E3746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6F3DF9B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Dịch tần số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4D622B1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sup>
                </m:sSubSup>
              </m:oMath>
            </m:oMathPara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5FD8AA3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k+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</w:tc>
      </w:tr>
      <w:tr w:rsidR="00EE2D74" w:rsidRPr="00E30924" w14:paraId="392FC564" w14:textId="77777777" w:rsidTr="002E3746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6F20875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Gấp đôi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E3B5DC0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⋅</m:t>
                </m:r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y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688624D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m=0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N-1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up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k-m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e>
                </m:nary>
              </m:oMath>
            </m:oMathPara>
          </w:p>
        </w:tc>
      </w:tr>
      <w:tr w:rsidR="00EE2D74" w:rsidRPr="00E30924" w14:paraId="4287B8A8" w14:textId="77777777" w:rsidTr="002E3746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8B4679D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Tích chập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BF7ED84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*</m:t>
                </m:r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y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15FC7FB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8"/>
                  </w:rPr>
                  <m:t>⋅</m:t>
                </m:r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Y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</m:e>
                </m:d>
              </m:oMath>
            </m:oMathPara>
          </w:p>
        </w:tc>
      </w:tr>
      <w:tr w:rsidR="00EE2D74" w:rsidRPr="00E30924" w14:paraId="2770F679" w14:textId="77777777" w:rsidTr="002E3746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BC3E204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Đối xứng Hermitian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4C29D40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9178C5F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k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libri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*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-k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sub>
                </m:sSub>
              </m:oMath>
            </m:oMathPara>
          </w:p>
        </w:tc>
      </w:tr>
      <w:tr w:rsidR="00EE2D74" w:rsidRPr="00E30924" w14:paraId="19DAA58C" w14:textId="77777777" w:rsidTr="002E3746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3AC5141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  <w:r w:rsidRPr="00E30924">
              <w:rPr>
                <w:rFonts w:ascii="Calibri" w:hAnsi="Calibri" w:cs="Calibri"/>
                <w:b/>
                <w:bCs/>
                <w:sz w:val="28"/>
                <w:szCs w:val="28"/>
              </w:rPr>
              <w:t>Nghịch đảo</w:t>
            </w:r>
          </w:p>
        </w:tc>
        <w:tc>
          <w:tcPr>
            <w:tcW w:w="3054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4B60785" w14:textId="77777777" w:rsidR="00EE2D74" w:rsidRPr="00E30924" w:rsidRDefault="00EE2D74" w:rsidP="002E3746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3621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64B8284" w14:textId="77777777" w:rsidR="00EE2D74" w:rsidRPr="00E30924" w:rsidRDefault="00000000" w:rsidP="002E3746">
            <w:pPr>
              <w:rPr>
                <w:rFonts w:ascii="Calibri" w:hAnsi="Calibri" w:cs="Calibri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en>
                </m:f>
                <m:nary>
                  <m:naryPr>
                    <m:chr m:val="∑"/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k=0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N-1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sup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k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j</m:t>
                        </m:r>
                        <m:f>
                          <m:fPr>
                            <m:ctrl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den>
                        </m:f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kn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e>
                </m:nary>
              </m:oMath>
            </m:oMathPara>
          </w:p>
        </w:tc>
      </w:tr>
    </w:tbl>
    <w:p w14:paraId="1BE82D28" w14:textId="77777777" w:rsidR="0092701C" w:rsidRDefault="0092701C" w:rsidP="006E0324">
      <w:pPr>
        <w:rPr>
          <w:rFonts w:ascii="Calibri" w:hAnsi="Calibri" w:cs="Calibri"/>
          <w:sz w:val="28"/>
          <w:szCs w:val="24"/>
          <w:lang w:val="vi-VN"/>
        </w:rPr>
      </w:pPr>
    </w:p>
    <w:p w14:paraId="72BDB10F" w14:textId="2D4DEA11" w:rsidR="006E0324" w:rsidRDefault="00643CB4" w:rsidP="00643CB4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6. So sánh các loại biến đổi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4389"/>
      </w:tblGrid>
      <w:tr w:rsidR="00643CB4" w14:paraId="2823E2B0" w14:textId="77777777" w:rsidTr="00A00D0F">
        <w:tc>
          <w:tcPr>
            <w:tcW w:w="846" w:type="dxa"/>
          </w:tcPr>
          <w:p w14:paraId="3B5008F7" w14:textId="77777777" w:rsidR="00643CB4" w:rsidRDefault="00643CB4" w:rsidP="00A00D0F">
            <w:pPr>
              <w:rPr>
                <w:rFonts w:ascii="Calibri" w:hAnsi="Calibri" w:cs="Calibri"/>
                <w:sz w:val="28"/>
                <w:szCs w:val="24"/>
              </w:rPr>
            </w:pPr>
          </w:p>
        </w:tc>
        <w:tc>
          <w:tcPr>
            <w:tcW w:w="3827" w:type="dxa"/>
          </w:tcPr>
          <w:p w14:paraId="0874D1C9" w14:textId="77777777" w:rsidR="00643CB4" w:rsidRPr="00D9107A" w:rsidRDefault="00643CB4" w:rsidP="00A00D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Biến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đổi</w:t>
            </w:r>
          </w:p>
        </w:tc>
        <w:tc>
          <w:tcPr>
            <w:tcW w:w="4389" w:type="dxa"/>
          </w:tcPr>
          <w:p w14:paraId="04A0CEA2" w14:textId="77777777" w:rsidR="00643CB4" w:rsidRPr="00D9107A" w:rsidRDefault="00643CB4" w:rsidP="00A00D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Biến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đổi ngược</w:t>
            </w:r>
          </w:p>
        </w:tc>
      </w:tr>
      <w:tr w:rsidR="00643CB4" w14:paraId="3AD14CAE" w14:textId="77777777" w:rsidTr="00A00D0F">
        <w:trPr>
          <w:trHeight w:val="1057"/>
        </w:trPr>
        <w:tc>
          <w:tcPr>
            <w:tcW w:w="846" w:type="dxa"/>
          </w:tcPr>
          <w:p w14:paraId="03BC3882" w14:textId="77777777" w:rsidR="00643CB4" w:rsidRPr="00D9107A" w:rsidRDefault="00643CB4" w:rsidP="00A00D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ZT</w:t>
            </w:r>
          </w:p>
        </w:tc>
        <w:tc>
          <w:tcPr>
            <w:tcW w:w="3827" w:type="dxa"/>
          </w:tcPr>
          <w:p w14:paraId="66D07A0A" w14:textId="77777777" w:rsidR="00643CB4" w:rsidRDefault="00643CB4" w:rsidP="00A00D0F">
            <w:pPr>
              <w:rPr>
                <w:rFonts w:ascii="Calibri" w:hAnsi="Calibri" w:cs="Calibri"/>
                <w:sz w:val="28"/>
                <w:szCs w:val="24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z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n=-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  <w:lang w:val="vi-V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n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-n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4389" w:type="dxa"/>
          </w:tcPr>
          <w:p w14:paraId="66E6AEEB" w14:textId="7A29295D" w:rsidR="00643CB4" w:rsidRDefault="00643CB4" w:rsidP="00A00D0F">
            <w:pPr>
              <w:rPr>
                <w:rFonts w:ascii="Calibri" w:hAnsi="Calibri" w:cs="Calibri"/>
                <w:sz w:val="28"/>
                <w:szCs w:val="24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1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π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i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den>
                </m:f>
                <m:nary>
                  <m:naryPr>
                    <m:chr m:val="∮"/>
                    <m:supHide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C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sub>
                  <m:sup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  <w:lang w:val="vi-V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z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z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8"/>
                            <w:lang w:val="vi-VN"/>
                          </w:rPr>
                          <m:t>n-1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dz</m:t>
                    </m: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  <w:lang w:val="vi-VN"/>
                      </w:rPr>
                    </m:ctrlPr>
                  </m:e>
                </m:nary>
              </m:oMath>
            </m:oMathPara>
          </w:p>
        </w:tc>
      </w:tr>
      <w:tr w:rsidR="00643CB4" w14:paraId="4E7395B8" w14:textId="77777777" w:rsidTr="00A00D0F">
        <w:trPr>
          <w:trHeight w:val="972"/>
        </w:trPr>
        <w:tc>
          <w:tcPr>
            <w:tcW w:w="846" w:type="dxa"/>
          </w:tcPr>
          <w:p w14:paraId="0A778ADA" w14:textId="77777777" w:rsidR="00643CB4" w:rsidRPr="00D9107A" w:rsidRDefault="00643CB4" w:rsidP="00A00D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FT</w:t>
            </w:r>
          </w:p>
        </w:tc>
        <w:tc>
          <w:tcPr>
            <w:tcW w:w="3827" w:type="dxa"/>
          </w:tcPr>
          <w:p w14:paraId="2716864B" w14:textId="77777777" w:rsidR="00643CB4" w:rsidRDefault="00643CB4" w:rsidP="00A00D0F">
            <w:pPr>
              <w:rPr>
                <w:rFonts w:ascii="Calibri" w:hAnsi="Calibri" w:cs="Calibri"/>
                <w:sz w:val="28"/>
                <w:szCs w:val="24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4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bCs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jω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bCs/>
                        <w:sz w:val="28"/>
                        <w:szCs w:val="24"/>
                      </w:rPr>
                    </m:ctrlPr>
                  </m:e>
                </m:d>
                <m:r>
                  <w:rPr>
                    <w:rFonts w:ascii="Cambria Math" w:hAnsi="Cambria Math" w:cs="Calibri"/>
                    <w:sz w:val="28"/>
                    <w:szCs w:val="24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 w:cs="Calibri"/>
                        <w:bCs/>
                        <w:sz w:val="28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n=-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∞</m:t>
                    </m: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8"/>
                        <w:szCs w:val="24"/>
                      </w:rPr>
                      <m:t>∞</m:t>
                    </m:r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4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libri"/>
                            <w:bCs/>
                            <w:i/>
                            <w:sz w:val="28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n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bCs/>
                            <w:i/>
                            <w:sz w:val="28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4"/>
                          </w:rPr>
                          <m:t>-jωn</m:t>
                        </m:r>
                      </m:sup>
                    </m:sSup>
                    <m:ctrlPr>
                      <w:rPr>
                        <w:rFonts w:ascii="Cambria Math" w:hAnsi="Cambria Math" w:cs="Calibri"/>
                        <w:bCs/>
                        <w:i/>
                        <w:sz w:val="28"/>
                        <w:szCs w:val="24"/>
                      </w:rPr>
                    </m:ctrlPr>
                  </m:e>
                </m:nary>
              </m:oMath>
            </m:oMathPara>
          </w:p>
        </w:tc>
        <w:tc>
          <w:tcPr>
            <w:tcW w:w="4389" w:type="dxa"/>
          </w:tcPr>
          <w:p w14:paraId="262AAE75" w14:textId="2EF68D25" w:rsidR="00643CB4" w:rsidRPr="00D9107A" w:rsidRDefault="00643CB4" w:rsidP="00A00D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Calibri"/>
                    <w:sz w:val="28"/>
                    <w:szCs w:val="28"/>
                  </w:rPr>
                  <m:t>x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2π</m:t>
                    </m:r>
                  </m:den>
                </m:f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</w:rPr>
                      <m:t>-π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j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ω</m:t>
                            </m:r>
                          </m:sup>
                        </m:sSup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iωn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dω</m:t>
                    </m:r>
                  </m:e>
                </m:nary>
              </m:oMath>
            </m:oMathPara>
          </w:p>
        </w:tc>
      </w:tr>
      <w:tr w:rsidR="00643CB4" w14:paraId="764A3050" w14:textId="77777777" w:rsidTr="00A00D0F">
        <w:trPr>
          <w:trHeight w:val="1128"/>
        </w:trPr>
        <w:tc>
          <w:tcPr>
            <w:tcW w:w="846" w:type="dxa"/>
          </w:tcPr>
          <w:p w14:paraId="43439E2B" w14:textId="77777777" w:rsidR="00643CB4" w:rsidRDefault="00643CB4" w:rsidP="00A00D0F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DFT</w:t>
            </w:r>
          </w:p>
        </w:tc>
        <w:tc>
          <w:tcPr>
            <w:tcW w:w="3827" w:type="dxa"/>
          </w:tcPr>
          <w:p w14:paraId="1417A7CC" w14:textId="77777777" w:rsidR="00643CB4" w:rsidRPr="00D9107A" w:rsidRDefault="00000000" w:rsidP="00A00D0F">
            <w:pPr>
              <w:rPr>
                <w:rFonts w:ascii="Calibri" w:eastAsiaTheme="minorEastAsia" w:hAnsi="Calibri" w:cs="Calibri"/>
                <w:sz w:val="28"/>
                <w:szCs w:val="28"/>
                <w:lang w:val="vi-VN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k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</w:rPr>
                  <m:t>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n=0</m:t>
                    </m:r>
                  </m:sub>
                  <m:sup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N-1</m:t>
                    </m:r>
                  </m:sup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libri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n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-j</m:t>
                        </m:r>
                        <m:f>
                          <m:fPr>
                            <m:ctrl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</w:rPr>
                          <m:t>kn</m:t>
                        </m:r>
                      </m:sup>
                    </m:sSup>
                  </m:e>
                </m:nary>
              </m:oMath>
            </m:oMathPara>
          </w:p>
          <w:p w14:paraId="6A8CFE38" w14:textId="77777777" w:rsidR="00643CB4" w:rsidRDefault="00643CB4" w:rsidP="00A00D0F">
            <w:pPr>
              <w:rPr>
                <w:rFonts w:ascii="Calibri" w:eastAsiaTheme="minorEastAsia" w:hAnsi="Calibri" w:cs="Calibri"/>
                <w:sz w:val="28"/>
                <w:szCs w:val="28"/>
                <w:lang w:val="vi-VN"/>
              </w:rPr>
            </w:pPr>
            <w:r>
              <w:rPr>
                <w:rFonts w:ascii="Calibri" w:eastAsiaTheme="minorEastAsia" w:hAnsi="Calibri" w:cs="Calibri"/>
                <w:sz w:val="28"/>
                <w:szCs w:val="28"/>
                <w:lang w:val="vi-VN"/>
              </w:rPr>
              <w:t>Với</w:t>
            </w:r>
          </w:p>
          <w:p w14:paraId="3E01A4A1" w14:textId="77777777" w:rsidR="00643CB4" w:rsidRDefault="00000000" w:rsidP="00A00D0F">
            <w:pPr>
              <w:rPr>
                <w:rFonts w:ascii="Calibri" w:eastAsiaTheme="minorEastAsia" w:hAnsi="Calibri" w:cs="Calibri"/>
                <w:sz w:val="28"/>
                <w:szCs w:val="28"/>
                <w:lang w:val="vi-V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color w:val="FF0000"/>
                        <w:sz w:val="28"/>
                        <w:szCs w:val="28"/>
                        <w:lang w:val="vi-VN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W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N</m:t>
                    </m:r>
                  </m:sub>
                  <m:sup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kn</m:t>
                    </m:r>
                  </m:sup>
                </m:sSubSup>
                <m:r>
                  <m:rPr>
                    <m:sty m:val="b"/>
                  </m:rPr>
                  <w:rPr>
                    <w:rFonts w:ascii="Cambria Math" w:hAnsi="Cambria Math" w:cs="Calibri"/>
                    <w:color w:val="FF0000"/>
                    <w:sz w:val="28"/>
                    <w:szCs w:val="28"/>
                    <w:lang w:val="vi-V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color w:val="FF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</w:rPr>
                      <m:t>-j</m:t>
                    </m:r>
                    <m:f>
                      <m:fPr>
                        <m:ctrlPr>
                          <w:rPr>
                            <w:rFonts w:ascii="Cambria Math" w:hAnsi="Cambria Math" w:cs="Calibri"/>
                            <w:b/>
                            <w:bCs/>
                            <w:iCs/>
                            <w:color w:val="FF0000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8"/>
                          </w:rPr>
                          <m:t>2π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Calibri"/>
                            <w:color w:val="FF0000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</w:rPr>
                      <m:t>kn</m:t>
                    </m:r>
                  </m:sup>
                </m:sSup>
              </m:oMath>
            </m:oMathPara>
          </w:p>
          <w:p w14:paraId="601578BF" w14:textId="77777777" w:rsidR="00643CB4" w:rsidRPr="00D9107A" w:rsidRDefault="00643CB4" w:rsidP="00A00D0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389" w:type="dxa"/>
          </w:tcPr>
          <w:p w14:paraId="32C6236F" w14:textId="7A6BDE5B" w:rsidR="00643CB4" w:rsidRDefault="00000000" w:rsidP="00A00D0F">
            <w:pPr>
              <w:rPr>
                <w:rFonts w:ascii="Calibri" w:hAnsi="Calibri" w:cs="Calibri"/>
                <w:sz w:val="28"/>
                <w:szCs w:val="24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x</m:t>
                    </m:r>
                  </m:e>
                </m:acc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libr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8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 w:cs="Calibri"/>
                    <w:sz w:val="28"/>
                    <w:szCs w:val="28"/>
                    <w:lang w:val="vi-V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FF0000"/>
                        <w:sz w:val="28"/>
                        <w:szCs w:val="28"/>
                        <w:lang w:val="vi-VN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28"/>
                        <w:szCs w:val="28"/>
                        <w:lang w:val="vi-VN"/>
                      </w:rPr>
                      <m:t>k=0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FF0000"/>
                        <w:sz w:val="28"/>
                        <w:szCs w:val="28"/>
                        <w:lang w:val="vi-VN"/>
                      </w:rPr>
                      <m:t>N-1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  <w:lang w:val="vi-V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X</m:t>
                            </m:r>
                          </m:e>
                        </m:acc>
                        <m:d>
                          <m:dPr>
                            <m:ctrlPr>
                              <w:rPr>
                                <w:rFonts w:ascii="Cambria Math" w:hAnsi="Cambria Math" w:cs="Calibri"/>
                                <w:i/>
                                <w:sz w:val="28"/>
                                <w:szCs w:val="28"/>
                                <w:lang w:val="vi-V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k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 xml:space="preserve"> 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j</m:t>
                        </m:r>
                        <m:f>
                          <m:fPr>
                            <m:ctrlP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hAnsi="Cambria Math" w:cs="Calibri"/>
                                <w:sz w:val="28"/>
                                <w:szCs w:val="28"/>
                                <w:lang w:val="vi-VN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 w:cs="Calibri"/>
                            <w:sz w:val="28"/>
                            <w:szCs w:val="28"/>
                            <w:lang w:val="vi-VN"/>
                          </w:rPr>
                          <m:t>kn</m:t>
                        </m:r>
                      </m:sup>
                    </m:sSup>
                  </m:e>
                </m:nary>
              </m:oMath>
            </m:oMathPara>
          </w:p>
        </w:tc>
      </w:tr>
    </w:tbl>
    <w:p w14:paraId="3434FA6F" w14:textId="77777777" w:rsidR="006E0324" w:rsidRDefault="006E0324" w:rsidP="006E0324">
      <w:pPr>
        <w:rPr>
          <w:rFonts w:ascii="Calibri" w:hAnsi="Calibri" w:cs="Calibri"/>
          <w:sz w:val="28"/>
          <w:szCs w:val="24"/>
          <w:lang w:val="vi-VN"/>
        </w:rPr>
      </w:pPr>
    </w:p>
    <w:p w14:paraId="2B343BD5" w14:textId="4C1F91AD" w:rsidR="00697510" w:rsidRDefault="00697510" w:rsidP="00697510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7. FDT</w:t>
      </w:r>
    </w:p>
    <w:p w14:paraId="0A08A2E8" w14:textId="43E3996A" w:rsidR="00E10E6E" w:rsidRPr="00E10E6E" w:rsidRDefault="00E10E6E" w:rsidP="00E10E6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10E6E">
        <w:rPr>
          <w:rFonts w:ascii="Calibri" w:hAnsi="Calibri" w:cs="Calibri"/>
          <w:b/>
          <w:bCs/>
          <w:sz w:val="28"/>
          <w:szCs w:val="24"/>
          <w:lang w:val="vi-VN"/>
        </w:rPr>
        <w:t>Thuật toán DFT:</w:t>
      </w:r>
    </w:p>
    <w:p w14:paraId="33EFA274" w14:textId="42863DF5" w:rsidR="00E10E6E" w:rsidRPr="00E10E6E" w:rsidRDefault="00E10E6E" w:rsidP="00E10E6E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 w:rsidRPr="00E10E6E">
        <w:rPr>
          <w:rFonts w:ascii="Calibri" w:hAnsi="Calibri" w:cs="Calibri"/>
          <w:sz w:val="28"/>
          <w:szCs w:val="24"/>
        </w:rPr>
        <w:t>N² phép nhân phức</w:t>
      </w:r>
    </w:p>
    <w:p w14:paraId="01908B79" w14:textId="39D2D51B" w:rsidR="00E10E6E" w:rsidRPr="00E10E6E" w:rsidRDefault="00E10E6E" w:rsidP="00E10E6E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 w:rsidRPr="00E10E6E">
        <w:rPr>
          <w:rFonts w:ascii="Calibri" w:hAnsi="Calibri" w:cs="Calibri"/>
          <w:sz w:val="28"/>
          <w:szCs w:val="24"/>
        </w:rPr>
        <w:t>N(N-1) phép cộng phức</w:t>
      </w:r>
    </w:p>
    <w:p w14:paraId="71B02DA5" w14:textId="6941D8AF" w:rsidR="00E10E6E" w:rsidRPr="00E10E6E" w:rsidRDefault="00E10E6E" w:rsidP="00E10E6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10E6E">
        <w:rPr>
          <w:rFonts w:ascii="Calibri" w:hAnsi="Calibri" w:cs="Calibri"/>
          <w:b/>
          <w:bCs/>
          <w:sz w:val="28"/>
          <w:szCs w:val="24"/>
          <w:lang w:val="vi-VN"/>
        </w:rPr>
        <w:t>Thuật toán FFT</w:t>
      </w:r>
    </w:p>
    <w:p w14:paraId="345B6D58" w14:textId="2A8FF3E5" w:rsidR="00E10E6E" w:rsidRPr="00E10E6E" w:rsidRDefault="00E10E6E" w:rsidP="00E10E6E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 w:rsidRPr="00E10E6E">
        <w:rPr>
          <w:rFonts w:ascii="Calibri" w:hAnsi="Calibri" w:cs="Calibri"/>
          <w:sz w:val="28"/>
          <w:szCs w:val="24"/>
        </w:rPr>
        <w:t>O(N log N) phép nhân phức</w:t>
      </w:r>
    </w:p>
    <w:p w14:paraId="1B17852B" w14:textId="51D70669" w:rsidR="00E10E6E" w:rsidRPr="00E10E6E" w:rsidRDefault="00E10E6E" w:rsidP="00E10E6E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 w:rsidRPr="00E10E6E">
        <w:rPr>
          <w:rFonts w:ascii="Calibri" w:hAnsi="Calibri" w:cs="Calibri"/>
          <w:sz w:val="28"/>
          <w:szCs w:val="24"/>
        </w:rPr>
        <w:t xml:space="preserve">O(N log N) phép </w:t>
      </w:r>
      <w:r w:rsidRPr="00E10E6E">
        <w:rPr>
          <w:rFonts w:ascii="Calibri" w:hAnsi="Calibri" w:cs="Calibri"/>
          <w:sz w:val="28"/>
          <w:szCs w:val="24"/>
        </w:rPr>
        <w:t>cộng</w:t>
      </w:r>
      <w:r w:rsidRPr="00E10E6E">
        <w:rPr>
          <w:rFonts w:ascii="Calibri" w:hAnsi="Calibri" w:cs="Calibri"/>
          <w:sz w:val="28"/>
          <w:szCs w:val="24"/>
        </w:rPr>
        <w:t xml:space="preserve"> phức</w:t>
      </w:r>
    </w:p>
    <w:p w14:paraId="675B1354" w14:textId="4D10723E" w:rsidR="00E10E6E" w:rsidRPr="00E10E6E" w:rsidRDefault="00E10E6E" w:rsidP="00E10E6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10E6E">
        <w:rPr>
          <w:rFonts w:ascii="Calibri" w:hAnsi="Calibri" w:cs="Calibri"/>
          <w:b/>
          <w:bCs/>
          <w:sz w:val="28"/>
          <w:szCs w:val="24"/>
          <w:lang w:val="vi-VN"/>
        </w:rPr>
        <w:t>Độ phức tạp thời gian</w:t>
      </w:r>
    </w:p>
    <w:p w14:paraId="726B769B" w14:textId="5544D03B" w:rsidR="00E10E6E" w:rsidRPr="00E10E6E" w:rsidRDefault="00E10E6E" w:rsidP="00E10E6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DFT: O(N^2) -&gt; FFT: O(N.log(N))</w:t>
      </w:r>
    </w:p>
    <w:p w14:paraId="0CAF8ED4" w14:textId="29A3073D" w:rsidR="00E55693" w:rsidRDefault="00E55693" w:rsidP="00E5569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FDT phân theo thời gian</w:t>
      </w:r>
    </w:p>
    <w:p w14:paraId="680B0BDE" w14:textId="1710E99F" w:rsidR="00E55693" w:rsidRDefault="00E55693" w:rsidP="00E55693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Phân chia</w:t>
      </w:r>
    </w:p>
    <w:p w14:paraId="541841AA" w14:textId="01C4900B" w:rsidR="00E55693" w:rsidRPr="0067217E" w:rsidRDefault="00E55693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 chẵn</m:t>
              </m:r>
            </m:sub>
            <m:sup/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kn</m:t>
                  </m:r>
                </m:sup>
              </m:sSub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 lẻ</m:t>
                  </m:r>
                </m:sub>
                <m:sup/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n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kn</m:t>
                      </m:r>
                    </m:sup>
                  </m:sSubSup>
                </m:e>
              </m:nary>
            </m:e>
          </m:nary>
        </m:oMath>
      </m:oMathPara>
    </w:p>
    <w:p w14:paraId="4D35DEF3" w14:textId="0774331C" w:rsidR="0067217E" w:rsidRPr="004679DD" w:rsidRDefault="0067217E" w:rsidP="004679DD">
      <w:pPr>
        <w:ind w:left="2977" w:hanging="2835"/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m=0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-1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m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m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</m:t>
                  </m:r>
                </m:sup>
              </m:sSubSup>
            </m:e>
          </m:nary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m=0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-1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m+1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m+1</m:t>
                  </m:r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)k</m:t>
                  </m:r>
                </m:sup>
              </m:sSubSup>
            </m:e>
          </m:nary>
        </m:oMath>
      </m:oMathPara>
    </w:p>
    <w:p w14:paraId="460AD312" w14:textId="0ACA2B7B" w:rsidR="006928DA" w:rsidRDefault="006928DA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ab/>
        <w:t>Trong đó đặt:</w:t>
      </w:r>
    </w:p>
    <w:p w14:paraId="67362D8B" w14:textId="6D136C4A" w:rsidR="006928DA" w:rsidRPr="004679DD" w:rsidRDefault="004679DD" w:rsidP="004679DD">
      <w:pPr>
        <w:ind w:left="2268"/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G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k</m:t>
                  </m:r>
                </m:e>
              </m:d>
            </m:e>
            <m:sub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m=0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-1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2m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2mk</m:t>
                  </m:r>
                </m:sup>
              </m:sSubSup>
            </m:e>
          </m:nary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 xml:space="preserve"> : chẵn</m:t>
          </m:r>
        </m:oMath>
      </m:oMathPara>
    </w:p>
    <w:p w14:paraId="1F189261" w14:textId="56C4ABB4" w:rsidR="004679DD" w:rsidRPr="004679DD" w:rsidRDefault="004679DD" w:rsidP="004679DD">
      <w:pPr>
        <w:ind w:left="2268"/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H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k</m:t>
                  </m:r>
                </m:e>
              </m:d>
            </m:e>
            <m:sub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m=0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-1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2m+1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(2m+1)k</m:t>
                  </m:r>
                </m:sup>
              </m:sSub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 xml:space="preserve"> :lẻ</m:t>
              </m:r>
            </m:e>
          </m:nary>
        </m:oMath>
      </m:oMathPara>
    </w:p>
    <w:p w14:paraId="68866A50" w14:textId="6E78EE87" w:rsidR="004679DD" w:rsidRDefault="004679DD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ab/>
        <w:t>Ta có:</w:t>
      </w:r>
    </w:p>
    <w:p w14:paraId="79D6039A" w14:textId="1B4CA7FF" w:rsidR="004679DD" w:rsidRPr="004679DD" w:rsidRDefault="004679DD" w:rsidP="00E55693">
      <w:pPr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  <w:lang w:val="vi-VN"/>
            </w:rPr>
            <m:t>X</m:t>
          </m:r>
          <m:sSub>
            <m:sSubPr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FF0000"/>
                      <w:sz w:val="28"/>
                      <w:szCs w:val="24"/>
                      <w:lang w:val="vi-VN"/>
                    </w:rPr>
                    <m:t>k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libri"/>
                  <w:color w:val="FF0000"/>
                  <w:sz w:val="28"/>
                  <w:szCs w:val="24"/>
                  <w:lang w:val="vi-VN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libri"/>
              <w:color w:val="FF0000"/>
              <w:sz w:val="28"/>
              <w:szCs w:val="24"/>
              <w:lang w:val="vi-V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b/>
                  <w:bCs/>
                  <w:i/>
                  <w:color w:val="FF0000"/>
                  <w:sz w:val="28"/>
                  <w:szCs w:val="24"/>
                  <w:lang w:val="vi-VN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color w:val="FF0000"/>
                      <w:sz w:val="28"/>
                      <w:szCs w:val="24"/>
                      <w:lang w:val="vi-VN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4"/>
                      <w:lang w:val="vi-VN"/>
                    </w:rPr>
                    <m:t>G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k</m:t>
                          </m:r>
                        </m:e>
                      </m:d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4"/>
                      <w:lang w:val="vi-VN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N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k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4"/>
                      <w:lang w:val="vi-VN"/>
                    </w:rPr>
                    <m:t>.H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k</m:t>
                          </m:r>
                        </m:e>
                      </m:d>
                    </m:e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b/>
                              <w:bCs/>
                              <w:i/>
                              <w:color w:val="FF0000"/>
                              <w:sz w:val="28"/>
                              <w:szCs w:val="24"/>
                              <w:lang w:val="vi-VN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libri"/>
                              <w:color w:val="FF0000"/>
                              <w:sz w:val="28"/>
                              <w:szCs w:val="24"/>
                              <w:lang w:val="vi-VN"/>
                            </w:rP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4"/>
                      <w:lang w:val="vi-VN"/>
                    </w:rPr>
                    <m:t xml:space="preserve">     với 0≤k≤N-1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color w:val="FF0000"/>
                      <w:sz w:val="28"/>
                      <w:szCs w:val="24"/>
                      <w:lang w:val="vi-VN"/>
                    </w:rPr>
                    <m:t>0                              còn lại</m:t>
                  </m:r>
                </m:e>
              </m:eqArr>
            </m:e>
          </m:d>
        </m:oMath>
      </m:oMathPara>
    </w:p>
    <w:p w14:paraId="050404B8" w14:textId="77777777" w:rsidR="004679DD" w:rsidRDefault="004679DD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</w:p>
    <w:p w14:paraId="61930FF0" w14:textId="14FD69E5" w:rsidR="004679DD" w:rsidRPr="004679DD" w:rsidRDefault="004679DD" w:rsidP="004679DD">
      <w:pPr>
        <w:ind w:firstLine="720"/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4679DD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  <w:lang w:val="vi-VN"/>
        </w:rPr>
        <w:t>// Như vậy ta chuyển X(k) chiều dài N về tổng của 2 dãy chiều dài N/2</w:t>
      </w:r>
    </w:p>
    <w:p w14:paraId="6F231EEA" w14:textId="77777777" w:rsidR="006928DA" w:rsidRPr="0067217E" w:rsidRDefault="006928DA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0B6FEA62" w14:textId="2C424CA7" w:rsidR="00E55693" w:rsidRDefault="00E55693" w:rsidP="00E55693">
      <w:pPr>
        <w:pStyle w:val="ListParagraph"/>
        <w:numPr>
          <w:ilvl w:val="0"/>
          <w:numId w:val="6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Tổng hợp</w:t>
      </w:r>
    </w:p>
    <w:p w14:paraId="5F1550DA" w14:textId="77777777" w:rsidR="00E55693" w:rsidRPr="00E55693" w:rsidRDefault="00E55693" w:rsidP="00E55693">
      <w:pPr>
        <w:ind w:left="360"/>
        <w:rPr>
          <w:rFonts w:ascii="Calibri" w:hAnsi="Calibri" w:cs="Calibri"/>
          <w:sz w:val="28"/>
          <w:szCs w:val="24"/>
          <w:lang w:val="vi-VN"/>
        </w:rPr>
      </w:pPr>
      <w:r w:rsidRPr="00E55693">
        <w:rPr>
          <w:rFonts w:ascii="Calibri" w:hAnsi="Calibri" w:cs="Calibri"/>
          <w:sz w:val="28"/>
          <w:szCs w:val="24"/>
          <w:lang w:val="vi-VN"/>
        </w:rPr>
        <w:t xml:space="preserve">- Phép tính cánh bướm : </w:t>
      </w:r>
    </w:p>
    <w:p w14:paraId="79138986" w14:textId="5B22E119" w:rsidR="00E55693" w:rsidRDefault="00BE1C99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4225A57" wp14:editId="0B800B38">
                <wp:simplePos x="0" y="0"/>
                <wp:positionH relativeFrom="column">
                  <wp:posOffset>1691250</wp:posOffset>
                </wp:positionH>
                <wp:positionV relativeFrom="paragraph">
                  <wp:posOffset>1279140</wp:posOffset>
                </wp:positionV>
                <wp:extent cx="401400" cy="355320"/>
                <wp:effectExtent l="38100" t="38100" r="0" b="45085"/>
                <wp:wrapNone/>
                <wp:docPr id="32790745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01400" cy="3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A5542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32.65pt;margin-top:100.2pt;width:32.55pt;height:2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">
                <v:imagedata r:id="rId12" o:title=""/>
              </v:shape>
            </w:pict>
          </mc:Fallback>
        </mc:AlternateContent>
      </w:r>
      <w:r>
        <w:rPr>
          <w:rFonts w:ascii="Calibri" w:eastAsiaTheme="minorEastAsia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484464" wp14:editId="0828667B">
                <wp:simplePos x="0" y="0"/>
                <wp:positionH relativeFrom="column">
                  <wp:posOffset>432690</wp:posOffset>
                </wp:positionH>
                <wp:positionV relativeFrom="paragraph">
                  <wp:posOffset>937860</wp:posOffset>
                </wp:positionV>
                <wp:extent cx="403560" cy="355680"/>
                <wp:effectExtent l="38100" t="38100" r="34925" b="44450"/>
                <wp:wrapNone/>
                <wp:docPr id="16568734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0356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E0E16" id="Ink 7" o:spid="_x0000_s1026" type="#_x0000_t75" style="position:absolute;margin-left:33.55pt;margin-top:73.35pt;width:32.8pt;height:28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">
                <v:imagedata r:id="rId14" o:title=""/>
              </v:shape>
            </w:pict>
          </mc:Fallback>
        </mc:AlternateContent>
      </w:r>
      <w:r w:rsidR="00E55693" w:rsidRPr="00E55693">
        <w:rPr>
          <w:rFonts w:ascii="Calibri" w:eastAsiaTheme="minorEastAsia" w:hAnsi="Calibri" w:cs="Calibri"/>
          <w:noProof/>
          <w:sz w:val="28"/>
          <w:szCs w:val="24"/>
          <w:lang w:val="vi-VN"/>
        </w:rPr>
        <w:drawing>
          <wp:inline distT="0" distB="0" distL="0" distR="0" wp14:anchorId="74C96595" wp14:editId="446C55E2">
            <wp:extent cx="4581525" cy="1628775"/>
            <wp:effectExtent l="0" t="0" r="9525" b="9525"/>
            <wp:docPr id="384645505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45505" name="Picture 1" descr="A diagram of a 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7C6B" w14:textId="77777777" w:rsidR="00E55693" w:rsidRDefault="00E55693" w:rsidP="00E55693">
      <w:pPr>
        <w:ind w:left="36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Thuật toán</w:t>
      </w:r>
    </w:p>
    <w:p w14:paraId="76CD7E1F" w14:textId="55A1F895" w:rsidR="00E55693" w:rsidRDefault="008B797C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noProof/>
          <w:sz w:val="28"/>
          <w:szCs w:val="24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CA4A9D" wp14:editId="4A67E33E">
                <wp:simplePos x="0" y="0"/>
                <wp:positionH relativeFrom="column">
                  <wp:posOffset>3339465</wp:posOffset>
                </wp:positionH>
                <wp:positionV relativeFrom="paragraph">
                  <wp:posOffset>2042160</wp:posOffset>
                </wp:positionV>
                <wp:extent cx="390525" cy="2181225"/>
                <wp:effectExtent l="0" t="0" r="9525" b="9525"/>
                <wp:wrapNone/>
                <wp:docPr id="3503282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81225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F76C2" id="Rectangle 2" o:spid="_x0000_s1026" style="position:absolute;margin-left:262.95pt;margin-top:160.8pt;width:30.75pt;height:171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" fillcolor="red" stroked="f">
                <v:fill opacity="32896f"/>
              </v:rect>
            </w:pict>
          </mc:Fallback>
        </mc:AlternateContent>
      </w:r>
      <w:r>
        <w:rPr>
          <w:rFonts w:ascii="Calibri" w:eastAsiaTheme="minorEastAsia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0FE0D8" wp14:editId="1393D99D">
                <wp:simplePos x="0" y="0"/>
                <wp:positionH relativeFrom="column">
                  <wp:posOffset>-718185</wp:posOffset>
                </wp:positionH>
                <wp:positionV relativeFrom="paragraph">
                  <wp:posOffset>2651760</wp:posOffset>
                </wp:positionV>
                <wp:extent cx="561975" cy="533400"/>
                <wp:effectExtent l="0" t="0" r="0" b="0"/>
                <wp:wrapNone/>
                <wp:docPr id="1347318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91D75" w14:textId="1727ADC7" w:rsidR="008B797C" w:rsidRPr="008B797C" w:rsidRDefault="008B797C" w:rsidP="008B797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H</w:t>
                            </w:r>
                            <w:r w:rsidRPr="008B797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 xml:space="preserve"> :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lẻ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0FE0D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6.55pt;margin-top:208.8pt;width:44.25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" filled="f" stroked="f">
                <v:textbox>
                  <w:txbxContent>
                    <w:p w14:paraId="1B291D75" w14:textId="1727ADC7" w:rsidR="008B797C" w:rsidRPr="008B797C" w:rsidRDefault="008B797C" w:rsidP="008B797C">
                      <w:pP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  <w:t>H</w:t>
                      </w:r>
                      <w:r w:rsidRPr="008B797C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  <w:t xml:space="preserve"> :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  <w:t>lẻ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Theme="minorEastAsia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354D5" wp14:editId="146339D1">
                <wp:simplePos x="0" y="0"/>
                <wp:positionH relativeFrom="column">
                  <wp:posOffset>-632460</wp:posOffset>
                </wp:positionH>
                <wp:positionV relativeFrom="paragraph">
                  <wp:posOffset>461010</wp:posOffset>
                </wp:positionV>
                <wp:extent cx="561975" cy="533400"/>
                <wp:effectExtent l="0" t="0" r="0" b="0"/>
                <wp:wrapNone/>
                <wp:docPr id="5832868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8965C6" w14:textId="3FFEB0C2" w:rsidR="008B797C" w:rsidRPr="008B797C" w:rsidRDefault="008B797C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8B797C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G : chẵn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354D5" id="_x0000_s1027" type="#_x0000_t202" style="position:absolute;margin-left:-49.8pt;margin-top:36.3pt;width:44.2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" filled="f" stroked="f">
                <v:textbox>
                  <w:txbxContent>
                    <w:p w14:paraId="158965C6" w14:textId="3FFEB0C2" w:rsidR="008B797C" w:rsidRPr="008B797C" w:rsidRDefault="008B797C">
                      <w:pP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</w:pPr>
                      <w:r w:rsidRPr="008B797C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  <w:t>G : chẵn</w:t>
                      </w:r>
                    </w:p>
                  </w:txbxContent>
                </v:textbox>
              </v:shape>
            </w:pict>
          </mc:Fallback>
        </mc:AlternateContent>
      </w:r>
      <w:r w:rsidR="00E55693" w:rsidRPr="00E55693">
        <w:rPr>
          <w:rFonts w:ascii="Calibri" w:eastAsiaTheme="minorEastAsia" w:hAnsi="Calibri" w:cs="Calibri"/>
          <w:noProof/>
          <w:sz w:val="28"/>
          <w:szCs w:val="24"/>
          <w:lang w:val="vi-VN"/>
        </w:rPr>
        <w:drawing>
          <wp:inline distT="0" distB="0" distL="0" distR="0" wp14:anchorId="48158192" wp14:editId="14235FA7">
            <wp:extent cx="5760720" cy="4309745"/>
            <wp:effectExtent l="0" t="0" r="0" b="0"/>
            <wp:docPr id="2044199567" name="Picture 1" descr="A diagram of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9567" name="Picture 1" descr="A diagram of lines and dot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9075" w14:textId="45FE1DA4" w:rsidR="00E55693" w:rsidRPr="00E55693" w:rsidRDefault="00E55693" w:rsidP="00E55693">
      <w:pPr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E55693">
        <w:rPr>
          <w:rFonts w:ascii="Calibri" w:eastAsiaTheme="minorEastAsia" w:hAnsi="Calibri" w:cs="Calibri"/>
          <w:b/>
          <w:bCs/>
          <w:i/>
          <w:iCs/>
          <w:color w:val="FF0000"/>
          <w:sz w:val="28"/>
          <w:szCs w:val="24"/>
          <w:lang w:val="vi-VN"/>
        </w:rPr>
        <w:t>// nhân trước cộng sau</w:t>
      </w:r>
    </w:p>
    <w:p w14:paraId="33FC0076" w14:textId="77777777" w:rsidR="00E55693" w:rsidRPr="00E55693" w:rsidRDefault="00E55693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7B519A4A" w14:textId="1CDA47FE" w:rsidR="00697510" w:rsidRPr="00697510" w:rsidRDefault="00697510" w:rsidP="00E5569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97510">
        <w:rPr>
          <w:rFonts w:ascii="Calibri" w:hAnsi="Calibri" w:cs="Calibri"/>
          <w:b/>
          <w:bCs/>
          <w:sz w:val="28"/>
          <w:szCs w:val="24"/>
          <w:lang w:val="vi-VN"/>
        </w:rPr>
        <w:t xml:space="preserve">FDT phân theo </w:t>
      </w:r>
      <w:r w:rsidR="00E55693">
        <w:rPr>
          <w:rFonts w:ascii="Calibri" w:hAnsi="Calibri" w:cs="Calibri"/>
          <w:b/>
          <w:bCs/>
          <w:sz w:val="28"/>
          <w:szCs w:val="24"/>
          <w:lang w:val="vi-VN"/>
        </w:rPr>
        <w:t>tần số</w:t>
      </w:r>
    </w:p>
    <w:p w14:paraId="77F5C431" w14:textId="4DE9FB13" w:rsidR="00E55693" w:rsidRDefault="00697510" w:rsidP="00E55693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Phân chia</w:t>
      </w:r>
    </w:p>
    <w:p w14:paraId="755C3B89" w14:textId="57D44AD5" w:rsidR="00E55693" w:rsidRPr="004669C9" w:rsidRDefault="00E55693" w:rsidP="00E55693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n=0</m:t>
              </m:r>
            </m:sub>
            <m:sup>
              <m:f>
                <m:f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-1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kn</m:t>
                  </m:r>
                </m:sup>
              </m:sSubSup>
            </m:e>
          </m:nary>
          <m:r>
            <w:rPr>
              <w:rFonts w:ascii="Cambria Math" w:hAnsi="Cambria Math" w:cs="Calibri"/>
              <w:sz w:val="28"/>
              <w:szCs w:val="24"/>
              <w:lang w:val="vi-V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n=</m:t>
              </m:r>
              <m:f>
                <m:f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N-1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kn</m:t>
                  </m:r>
                </m:sup>
              </m:sSubSup>
            </m:e>
          </m:nary>
        </m:oMath>
      </m:oMathPara>
    </w:p>
    <w:p w14:paraId="03DCA385" w14:textId="0AC0B36C" w:rsidR="004669C9" w:rsidRPr="00D7294A" w:rsidRDefault="004669C9" w:rsidP="00E55693">
      <w:pPr>
        <w:rPr>
          <w:rFonts w:ascii="Calibri" w:hAnsi="Calibri" w:cs="Calibri"/>
          <w:iCs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n=0</m:t>
              </m:r>
            </m:sub>
            <m:sup>
              <m:f>
                <m:f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-1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kn</m:t>
                  </m:r>
                </m:sup>
              </m:sSubSup>
            </m:e>
          </m:nary>
          <m:r>
            <w:rPr>
              <w:rFonts w:ascii="Cambria Math" w:hAnsi="Cambria Math" w:cs="Calibri"/>
              <w:sz w:val="28"/>
              <w:szCs w:val="24"/>
              <w:lang w:val="vi-V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n=0</m:t>
              </m:r>
            </m:sub>
            <m:sup>
              <m:f>
                <m:f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-1</m:t>
              </m:r>
            </m:sup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n+</m:t>
                  </m:r>
                  <m:f>
                    <m:f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2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b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b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k(n+</m:t>
                  </m:r>
                  <m:f>
                    <m:f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color w:val="FF0000"/>
                          <w:sz w:val="28"/>
                          <w:szCs w:val="24"/>
                          <w:lang w:val="vi-VN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N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color w:val="FF0000"/>
                          <w:sz w:val="28"/>
                          <w:szCs w:val="24"/>
                          <w:lang w:val="vi-VN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)</m:t>
                  </m:r>
                </m:sup>
              </m:sSubSup>
            </m:e>
          </m:nary>
        </m:oMath>
      </m:oMathPara>
    </w:p>
    <w:p w14:paraId="640F84DF" w14:textId="188B13FA" w:rsidR="00697510" w:rsidRPr="00697510" w:rsidRDefault="00697510" w:rsidP="00697510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2C06254E" w14:textId="3DF6ECE5" w:rsidR="00697510" w:rsidRDefault="00697510" w:rsidP="00697510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Tổng hợp</w:t>
      </w:r>
    </w:p>
    <w:p w14:paraId="5D37CD78" w14:textId="579A3763" w:rsidR="00F265F8" w:rsidRDefault="00F265F8" w:rsidP="00F265F8">
      <w:pPr>
        <w:ind w:left="360"/>
        <w:rPr>
          <w:rFonts w:ascii="Calibri" w:hAnsi="Calibri" w:cs="Calibri"/>
          <w:sz w:val="28"/>
          <w:szCs w:val="24"/>
          <w:lang w:val="vi-VN"/>
        </w:rPr>
      </w:pPr>
      <w:r w:rsidRPr="00F265F8">
        <w:rPr>
          <w:rFonts w:ascii="Calibri" w:hAnsi="Calibri" w:cs="Calibri"/>
          <w:sz w:val="28"/>
          <w:szCs w:val="24"/>
          <w:lang w:val="vi-VN"/>
        </w:rPr>
        <w:t>-</w:t>
      </w:r>
      <w:r>
        <w:rPr>
          <w:rFonts w:ascii="Calibri" w:hAnsi="Calibri" w:cs="Calibri"/>
          <w:sz w:val="28"/>
          <w:szCs w:val="24"/>
          <w:lang w:val="vi-VN"/>
        </w:rPr>
        <w:t xml:space="preserve"> Phép tính cánh bướm : </w:t>
      </w:r>
    </w:p>
    <w:p w14:paraId="6F2CC39F" w14:textId="2E4ECA8C" w:rsidR="00F265F8" w:rsidRDefault="00FB0DD3" w:rsidP="00E55693">
      <w:pPr>
        <w:ind w:left="36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FF4AFD" wp14:editId="50ACE018">
                <wp:simplePos x="0" y="0"/>
                <wp:positionH relativeFrom="column">
                  <wp:posOffset>1729740</wp:posOffset>
                </wp:positionH>
                <wp:positionV relativeFrom="paragraph">
                  <wp:posOffset>1346200</wp:posOffset>
                </wp:positionV>
                <wp:extent cx="381000" cy="428625"/>
                <wp:effectExtent l="0" t="0" r="0" b="9525"/>
                <wp:wrapNone/>
                <wp:docPr id="104223719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AE67" w14:textId="5FB89C98" w:rsidR="007E690D" w:rsidRPr="007E690D" w:rsidRDefault="007E690D">
                            <w:pPr>
                              <w:rPr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E690D">
                              <w:rPr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 xml:space="preserve">-1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4AFD" id="Text Box 11" o:spid="_x0000_s1028" type="#_x0000_t202" style="position:absolute;left:0;text-align:left;margin-left:136.2pt;margin-top:106pt;width:30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" filled="f" stroked="f">
                <v:textbox>
                  <w:txbxContent>
                    <w:p w14:paraId="560EAE67" w14:textId="5FB89C98" w:rsidR="007E690D" w:rsidRPr="007E690D" w:rsidRDefault="007E690D">
                      <w:pPr>
                        <w:rPr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7E690D">
                        <w:rPr>
                          <w:b/>
                          <w:bCs/>
                          <w:sz w:val="28"/>
                          <w:szCs w:val="24"/>
                          <w:lang w:val="vi-VN"/>
                        </w:rPr>
                        <w:t xml:space="preserve">-1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E92A23E" wp14:editId="2DD9DB31">
                <wp:simplePos x="0" y="0"/>
                <wp:positionH relativeFrom="column">
                  <wp:posOffset>1783715</wp:posOffset>
                </wp:positionH>
                <wp:positionV relativeFrom="paragraph">
                  <wp:posOffset>1410970</wp:posOffset>
                </wp:positionV>
                <wp:extent cx="271440" cy="252360"/>
                <wp:effectExtent l="38100" t="38100" r="33655" b="52705"/>
                <wp:wrapNone/>
                <wp:docPr id="85808657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7144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61886" id="Ink 15" o:spid="_x0000_s1026" type="#_x0000_t75" style="position:absolute;margin-left:139.95pt;margin-top:110.6pt;width:22.35pt;height:20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">
                <v:imagedata r:id="rId18" o:title=""/>
              </v:shape>
            </w:pict>
          </mc:Fallback>
        </mc:AlternateContent>
      </w:r>
      <w:r w:rsidR="007E690D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3F48866" wp14:editId="5EA5AC40">
                <wp:simplePos x="0" y="0"/>
                <wp:positionH relativeFrom="column">
                  <wp:posOffset>2651010</wp:posOffset>
                </wp:positionH>
                <wp:positionV relativeFrom="paragraph">
                  <wp:posOffset>945465</wp:posOffset>
                </wp:positionV>
                <wp:extent cx="433800" cy="327240"/>
                <wp:effectExtent l="38100" t="38100" r="23495" b="34925"/>
                <wp:wrapNone/>
                <wp:docPr id="57982485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380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C436F" id="Ink 12" o:spid="_x0000_s1026" type="#_x0000_t75" style="position:absolute;margin-left:208.25pt;margin-top:73.95pt;width:35.1pt;height:2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">
                <v:imagedata r:id="rId20" o:title=""/>
              </v:shape>
            </w:pict>
          </mc:Fallback>
        </mc:AlternateContent>
      </w:r>
      <w:r w:rsidR="00F265F8" w:rsidRPr="00F265F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5EF079B" wp14:editId="29F71831">
            <wp:extent cx="4695825" cy="1524000"/>
            <wp:effectExtent l="0" t="0" r="9525" b="0"/>
            <wp:docPr id="65416603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66031" name="Picture 1" descr="A diagram of a dia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4EAE" w14:textId="796EE479" w:rsidR="00F265F8" w:rsidRDefault="00F265F8" w:rsidP="00F265F8">
      <w:pPr>
        <w:ind w:left="36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Thuật toán</w:t>
      </w:r>
    </w:p>
    <w:p w14:paraId="5105ED75" w14:textId="719752C8" w:rsidR="00F265F8" w:rsidRDefault="00712C61" w:rsidP="00B82C9D">
      <w:pPr>
        <w:ind w:left="36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4FB692" wp14:editId="4FCB6754">
                <wp:simplePos x="0" y="0"/>
                <wp:positionH relativeFrom="column">
                  <wp:posOffset>-619125</wp:posOffset>
                </wp:positionH>
                <wp:positionV relativeFrom="paragraph">
                  <wp:posOffset>2667000</wp:posOffset>
                </wp:positionV>
                <wp:extent cx="914400" cy="914400"/>
                <wp:effectExtent l="0" t="0" r="0" b="0"/>
                <wp:wrapNone/>
                <wp:docPr id="1548324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C5DFA" w14:textId="67E19F42" w:rsidR="00712C61" w:rsidRPr="00712C61" w:rsidRDefault="00712C61" w:rsidP="00712C6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&gt;</w:t>
                            </w:r>
                            <w:r w:rsidRPr="00712C6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N-1/2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FB692" id="Text Box 5" o:spid="_x0000_s1029" type="#_x0000_t202" style="position:absolute;left:0;text-align:left;margin-left:-48.75pt;margin-top:210pt;width:1in;height:1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" filled="f" stroked="f">
                <v:textbox>
                  <w:txbxContent>
                    <w:p w14:paraId="0AAC5DFA" w14:textId="67E19F42" w:rsidR="00712C61" w:rsidRPr="00712C61" w:rsidRDefault="00712C61" w:rsidP="00712C61">
                      <w:pP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  <w:t>&gt;</w:t>
                      </w:r>
                      <w:r w:rsidRPr="00712C61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  <w:t>N-1/2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01E31D" wp14:editId="73C0812D">
                <wp:simplePos x="0" y="0"/>
                <wp:positionH relativeFrom="column">
                  <wp:posOffset>-556260</wp:posOffset>
                </wp:positionH>
                <wp:positionV relativeFrom="paragraph">
                  <wp:posOffset>704215</wp:posOffset>
                </wp:positionV>
                <wp:extent cx="914400" cy="914400"/>
                <wp:effectExtent l="0" t="0" r="0" b="0"/>
                <wp:wrapNone/>
                <wp:docPr id="14045266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025D5" w14:textId="68AEC421" w:rsidR="00712C61" w:rsidRPr="00712C61" w:rsidRDefault="00712C6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712C6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4"/>
                                <w:lang w:val="vi-VN"/>
                              </w:rPr>
                              <w:t>&lt;N-1/2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1E31D" id="_x0000_s1030" type="#_x0000_t202" style="position:absolute;left:0;text-align:left;margin-left:-43.8pt;margin-top:55.45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" filled="f" stroked="f">
                <v:textbox>
                  <w:txbxContent>
                    <w:p w14:paraId="2D9025D5" w14:textId="68AEC421" w:rsidR="00712C61" w:rsidRPr="00712C61" w:rsidRDefault="00712C61">
                      <w:pP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</w:pPr>
                      <w:r w:rsidRPr="00712C61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4"/>
                          <w:lang w:val="vi-VN"/>
                        </w:rPr>
                        <w:t>&lt;N-1/2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B44CB6" wp14:editId="0C458FBF">
                <wp:simplePos x="0" y="0"/>
                <wp:positionH relativeFrom="column">
                  <wp:posOffset>2472690</wp:posOffset>
                </wp:positionH>
                <wp:positionV relativeFrom="paragraph">
                  <wp:posOffset>2218690</wp:posOffset>
                </wp:positionV>
                <wp:extent cx="390525" cy="2381250"/>
                <wp:effectExtent l="0" t="0" r="9525" b="0"/>
                <wp:wrapNone/>
                <wp:docPr id="21363771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38125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3638D" id="Rectangle 4" o:spid="_x0000_s1026" style="position:absolute;margin-left:194.7pt;margin-top:174.7pt;width:30.75pt;height:18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" fillcolor="red" stroked="f">
                <v:fill opacity="32896f"/>
              </v:rect>
            </w:pict>
          </mc:Fallback>
        </mc:AlternateContent>
      </w:r>
      <w:r w:rsidR="00F265F8" w:rsidRPr="00F265F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E38E2AF" wp14:editId="36178FC5">
            <wp:extent cx="5760720" cy="4655820"/>
            <wp:effectExtent l="0" t="0" r="0" b="0"/>
            <wp:docPr id="1845869159" name="Picture 1" descr="A diagram of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9159" name="Picture 1" descr="A diagram of lines and dot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53AF" w14:textId="74A24B8E" w:rsidR="00E55693" w:rsidRPr="00E55693" w:rsidRDefault="00E55693" w:rsidP="00F265F8">
      <w:pPr>
        <w:ind w:left="360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E5569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cộng trước nhân sau</w:t>
      </w:r>
    </w:p>
    <w:p w14:paraId="50AC4E6B" w14:textId="75FE3390" w:rsidR="00697510" w:rsidRDefault="00B82C9D" w:rsidP="00B82C9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B82C9D">
        <w:rPr>
          <w:rFonts w:ascii="Calibri" w:hAnsi="Calibri" w:cs="Calibri"/>
          <w:b/>
          <w:bCs/>
          <w:sz w:val="28"/>
          <w:szCs w:val="24"/>
          <w:lang w:val="vi-VN"/>
        </w:rPr>
        <w:t>Thuật toán tổng quát</w:t>
      </w:r>
    </w:p>
    <w:p w14:paraId="62AF4A25" w14:textId="79BC66F9" w:rsidR="00B82C9D" w:rsidRDefault="00B82C9D" w:rsidP="00B82C9D">
      <w:pPr>
        <w:rPr>
          <w:rFonts w:ascii="Calibri" w:hAnsi="Calibri" w:cs="Calibri"/>
          <w:sz w:val="28"/>
          <w:szCs w:val="24"/>
          <w:lang w:val="vi-VN"/>
        </w:rPr>
      </w:pPr>
      <w:r w:rsidRPr="00F265F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4BC7501F" wp14:editId="3859A43B">
            <wp:extent cx="3876675" cy="714375"/>
            <wp:effectExtent l="0" t="0" r="9525" b="9525"/>
            <wp:docPr id="160586014" name="Picture 1" descr="A black and white math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6014" name="Picture 1" descr="A black and white math symbols&#10;&#10;Description automatically generated with medium confidenc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13AA" w14:textId="0257BF4C" w:rsidR="00B82C9D" w:rsidRDefault="00B82C9D" w:rsidP="00B82C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DFT cơ số k giúp giảm độ phức tạp từ k^2 xuống k.log_2 k</w:t>
      </w:r>
    </w:p>
    <w:p w14:paraId="4C536EE0" w14:textId="77777777" w:rsidR="00A67398" w:rsidRDefault="00A67398" w:rsidP="00B82C9D">
      <w:pPr>
        <w:rPr>
          <w:rFonts w:ascii="Calibri" w:hAnsi="Calibri" w:cs="Calibri"/>
          <w:sz w:val="28"/>
          <w:szCs w:val="24"/>
          <w:lang w:val="vi-VN"/>
        </w:rPr>
      </w:pPr>
    </w:p>
    <w:p w14:paraId="77B91F12" w14:textId="77777777" w:rsidR="00A67398" w:rsidRPr="00B82C9D" w:rsidRDefault="00A67398" w:rsidP="00B82C9D">
      <w:pPr>
        <w:rPr>
          <w:rFonts w:ascii="Calibri" w:hAnsi="Calibri" w:cs="Calibri"/>
          <w:sz w:val="28"/>
          <w:szCs w:val="24"/>
          <w:lang w:val="vi-VN"/>
        </w:rPr>
      </w:pPr>
    </w:p>
    <w:sectPr w:rsidR="00A67398" w:rsidRPr="00B82C9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C3127"/>
    <w:multiLevelType w:val="multilevel"/>
    <w:tmpl w:val="CD66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172D7"/>
    <w:multiLevelType w:val="multilevel"/>
    <w:tmpl w:val="EF9C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A0453"/>
    <w:multiLevelType w:val="multilevel"/>
    <w:tmpl w:val="036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60F68"/>
    <w:multiLevelType w:val="hybridMultilevel"/>
    <w:tmpl w:val="B5FAE93E"/>
    <w:lvl w:ilvl="0" w:tplc="9104AB7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B2513"/>
    <w:multiLevelType w:val="hybridMultilevel"/>
    <w:tmpl w:val="4E1CFE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623F4"/>
    <w:multiLevelType w:val="multilevel"/>
    <w:tmpl w:val="179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566CA"/>
    <w:multiLevelType w:val="hybridMultilevel"/>
    <w:tmpl w:val="F8347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96789">
    <w:abstractNumId w:val="6"/>
  </w:num>
  <w:num w:numId="2" w16cid:durableId="978651348">
    <w:abstractNumId w:val="5"/>
  </w:num>
  <w:num w:numId="3" w16cid:durableId="147943208">
    <w:abstractNumId w:val="0"/>
  </w:num>
  <w:num w:numId="4" w16cid:durableId="1387408319">
    <w:abstractNumId w:val="1"/>
  </w:num>
  <w:num w:numId="5" w16cid:durableId="185488661">
    <w:abstractNumId w:val="2"/>
  </w:num>
  <w:num w:numId="6" w16cid:durableId="817694929">
    <w:abstractNumId w:val="4"/>
  </w:num>
  <w:num w:numId="7" w16cid:durableId="1352144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BC"/>
    <w:rsid w:val="00055D8C"/>
    <w:rsid w:val="000A678D"/>
    <w:rsid w:val="001571BB"/>
    <w:rsid w:val="0017774D"/>
    <w:rsid w:val="0020554D"/>
    <w:rsid w:val="00257F74"/>
    <w:rsid w:val="002802F9"/>
    <w:rsid w:val="002C477F"/>
    <w:rsid w:val="002E2274"/>
    <w:rsid w:val="002E362F"/>
    <w:rsid w:val="002F7A44"/>
    <w:rsid w:val="003936BC"/>
    <w:rsid w:val="003B5AEA"/>
    <w:rsid w:val="003C260D"/>
    <w:rsid w:val="003C6637"/>
    <w:rsid w:val="004669C9"/>
    <w:rsid w:val="004679DD"/>
    <w:rsid w:val="004C0DC9"/>
    <w:rsid w:val="00500D73"/>
    <w:rsid w:val="005475CC"/>
    <w:rsid w:val="005776C7"/>
    <w:rsid w:val="005B1616"/>
    <w:rsid w:val="005C3E9C"/>
    <w:rsid w:val="005F2AC1"/>
    <w:rsid w:val="005F646F"/>
    <w:rsid w:val="00600408"/>
    <w:rsid w:val="00643CB4"/>
    <w:rsid w:val="00660EDA"/>
    <w:rsid w:val="0067217E"/>
    <w:rsid w:val="006928DA"/>
    <w:rsid w:val="00697510"/>
    <w:rsid w:val="006E0324"/>
    <w:rsid w:val="00712C61"/>
    <w:rsid w:val="00752A72"/>
    <w:rsid w:val="007B70D9"/>
    <w:rsid w:val="007E5A3B"/>
    <w:rsid w:val="007E690D"/>
    <w:rsid w:val="00816163"/>
    <w:rsid w:val="0085314F"/>
    <w:rsid w:val="00891649"/>
    <w:rsid w:val="008924C1"/>
    <w:rsid w:val="008B797C"/>
    <w:rsid w:val="0092701C"/>
    <w:rsid w:val="009832B9"/>
    <w:rsid w:val="00A25782"/>
    <w:rsid w:val="00A52076"/>
    <w:rsid w:val="00A67398"/>
    <w:rsid w:val="00AA5261"/>
    <w:rsid w:val="00AC0A30"/>
    <w:rsid w:val="00AD41FC"/>
    <w:rsid w:val="00AF166D"/>
    <w:rsid w:val="00B82C9D"/>
    <w:rsid w:val="00BE1C99"/>
    <w:rsid w:val="00BF5F7D"/>
    <w:rsid w:val="00CC3C47"/>
    <w:rsid w:val="00D27D28"/>
    <w:rsid w:val="00D7294A"/>
    <w:rsid w:val="00D92B7D"/>
    <w:rsid w:val="00DC1638"/>
    <w:rsid w:val="00DC79D6"/>
    <w:rsid w:val="00DE4D8A"/>
    <w:rsid w:val="00E10E6E"/>
    <w:rsid w:val="00E55693"/>
    <w:rsid w:val="00E55FFF"/>
    <w:rsid w:val="00E66BC9"/>
    <w:rsid w:val="00EB423D"/>
    <w:rsid w:val="00EE2D74"/>
    <w:rsid w:val="00F04659"/>
    <w:rsid w:val="00F265F8"/>
    <w:rsid w:val="00FB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84FB8D"/>
  <w15:chartTrackingRefBased/>
  <w15:docId w15:val="{42FE97E1-C0E4-476A-AE6A-B5FEEDB0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3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75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2.xm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customXml" Target="ink/ink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4T14:36:50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583 986 24575,'4'0'0,"29"1"0,1-2 0,-1-1 0,49-10 0,-73 10 0,0 0 0,-1-1 0,1 0 0,0-1 0,-1 0 0,0 0 0,0-1 0,0 0 0,0 0 0,-1 0 0,0-1 0,0-1 0,0 1 0,-1-1 0,0 0 0,0 0 0,7-13 0,28-50 0,-21 38 0,-1-1 0,-1 0 0,-3-1 0,14-41 0,-6 7 0,-15 46 0,-1 0 0,-1-1 0,0 1 0,3-42 0,-8 44 0,-1 0 0,0-1 0,-2 1 0,-5-32 0,3 40 0,1 0 0,-2 1 0,1-1 0,-2 1 0,1 0 0,-1 1 0,-1 0 0,-14-18 0,11 17 0,0 1 0,-1 0 0,0 0 0,0 1 0,-1 1 0,0 0 0,0 1 0,-1 0 0,0 1 0,0 0 0,-1 1 0,1 1 0,-1 0 0,-24-4 0,-11 3 0,-1 2 0,-96 6 0,36 1 0,95-4 0,0 2 0,0-1 0,0 2 0,1 0 0,0 1 0,-1 1 0,1 0 0,1 0 0,-1 2 0,1-1 0,0 2 0,-18 13 0,1-2 0,0 1 0,1 2 0,2 1 0,0 1 0,1 1 0,-22 29 0,41-46 0,0 1 0,1 1 0,0-1 0,0 1 0,1 0 0,0 0 0,1 0 0,0 1 0,1 0 0,0 0 0,0 0 0,1 0 0,1 0 0,0 0 0,0 0 0,1 1 0,1-1 0,0 0 0,0 0 0,1 0 0,1 0 0,0 0 0,6 14 0,2 0 0,2 0 0,1-1 0,1-1 0,1-1 0,1 0 0,0-1 0,2 0 0,21 17 0,-13-13 0,1-1 0,1-1 0,53 31 0,-64-45 0,-1 0 0,1-2 0,1 0 0,-1-1 0,1 0 0,1-2 0,-1 0 0,32 1 0,-28-3-170,0-2-1,0 0 0,0-2 1,0 0-1,0-2 0,-1 0 1,25-9-1,-19 2-6655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4T14:36:41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1116 373 24575,'0'-16'0,"-1"0"0,0 0 0,-1 0 0,0 0 0,-2 0 0,0 0 0,-7-17 0,6 22 0,0 0 0,-1 1 0,0 0 0,-1 0 0,0 1 0,-1 0 0,0 0 0,0 1 0,-1 0 0,-15-11 0,7 5 0,-1 1 0,-1 1 0,0 1 0,0 1 0,-1 0 0,0 2 0,-1 0 0,0 1 0,0 2 0,0 0 0,-1 1 0,0 1 0,1 0 0,-1 2 0,-41 3 0,39 0 0,0 2 0,0 0 0,1 1 0,-1 1 0,1 1 0,0 2 0,1 0 0,0 1 0,0 1 0,1 2 0,0 0 0,1 0 0,1 2 0,1 1 0,0 0 0,-32 38 0,9-5 0,2 3 0,-40 70 0,67-102 0,2 2 0,0-1 0,2 1 0,0 1 0,1 0 0,2 0 0,0 0 0,2 0 0,-2 40 0,4-21 0,1 59 0,0-93 0,1 0 0,0 1 0,1-1 0,0 0 0,0 0 0,1 0 0,-1 0 0,2-1 0,4 9 0,-6-13 0,0 0 0,1-1 0,-1 1 0,1-1 0,0 1 0,0-1 0,0 0 0,0 0 0,0 0 0,0-1 0,0 1 0,1-1 0,-1 0 0,1 0 0,5 2 0,61 4 0,-24-3 0,57 7 0,1-5 0,130-8 0,-70-1 0,-151 3 0,0-1 0,-1-1 0,1 0 0,-1-1 0,1-1 0,-1 0 0,0 0 0,-1-1 0,1-1 0,-1 1 0,0-2 0,0 0 0,-1 0 0,0-1 0,0 0 0,-1-1 0,0 0 0,0-1 0,-1 1 0,11-19 0,-6 4 0,-1-1 0,-2-1 0,0 0 0,-2 0 0,-1 0 0,-1-1 0,-1-1 0,-1 1 0,-2 0 0,-1-1 0,-2-27 0,3-7-64,-1 41-153,0 0 0,-1-1 0,-2 1 0,0 0 1,-9-40-1,0 34-6609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4T14:39:09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669 562 24575,'2'-6'0,"-1"-1"0,1 1 0,0 0 0,0 0 0,1 0 0,0 0 0,5-8 0,7-16 0,-4-7 0,-1-1 0,-1 0 0,-2 0 0,-2-1 0,-2 1 0,-1-1 0,-2 0 0,-6-44 0,6 80 0,0-1 0,0 0 0,-1 1 0,1-1 0,-1 1 0,0 0 0,0-1 0,-1 1 0,1 0 0,0-1 0,-1 1 0,0 0 0,0 0 0,0 0 0,0 1 0,0-1 0,-1 0 0,1 1 0,-1-1 0,0 1 0,1 0 0,-7-3 0,1 2 0,0 0 0,0 1 0,0 0 0,-1 1 0,1 0 0,0 0 0,-1 0 0,-13 2 0,-156 18 0,60-5 0,96-9 0,0 1 0,0 1 0,1 1 0,0 1 0,0 1 0,-27 17 0,40-22 0,0 1 0,1 0 0,0 0 0,0 0 0,0 1 0,1 0 0,0 0 0,0 0 0,1 1 0,-7 12 0,0 5 0,0 0 0,-9 34 0,15-40 0,1 1 0,1 0 0,1 0 0,1 0 0,1 0 0,2 32 0,0-38 0,0-1 0,1 0 0,0 0 0,1 0 0,1 0 0,0 0 0,0-1 0,1 0 0,1 0 0,13 22 0,-14-28 0,1 0 0,-1-1 0,1 0 0,0 0 0,0 0 0,0-1 0,1 0 0,0 0 0,0 0 0,0-1 0,0 0 0,0-1 0,0 1 0,1-1 0,0-1 0,8 2 0,15-1 0,-1 0 0,58-6 0,-15 0 0,-7 6 0,48-1 0,-103-1 0,1-1 0,-1-1 0,0 0 0,0-1 0,0 0 0,0 0 0,14-7 0,-22 8 7,0 0 0,0 0 0,0 0 0,0 0 0,0-1 1,-1 1-1,1-1 0,-1 0 0,1 0 0,-1 0 0,0 0 0,0 0 0,-1 0 0,1 0 0,0-1 0,1-5 0,-1 0-304,0-1 0,0 0 0,-1 0 0,0-17 0,-1-2-6529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4T14:39:00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1119 214 24575,'0'0'0,"1"0"0,0-1 0,0 1 0,-1 0 0,1-1 0,0 1 0,-1-1 0,1 1 0,0-1 0,-1 0 0,1 1 0,-1-1 0,1 1 0,-1-1 0,1 0 0,-1 0 0,1 1 0,-1-1 0,0 0 0,0 0 0,1 1 0,-1-1 0,0 0 0,0 0 0,0 0 0,0 1 0,0-1 0,0 0 0,0 0 0,0 0 0,0 0 0,0 1 0,0-1 0,0 0 0,-1 0 0,1 0 0,0 1 0,-1-1 0,1 0 0,-1-1 0,-13-35 0,11 32 0,-1 0 0,0 0 0,-1 0 0,1 1 0,-1-1 0,0 1 0,0 0 0,0 1 0,0-1 0,-8-3 0,-66-29 0,55 27 0,2 2 0,-1 1 0,0 1 0,-1 0 0,1 2 0,-1 1 0,0 1 0,-39 4 0,28-2 0,1-1 0,-54-8 0,46 1 0,0 1 0,-66 0 0,92 6 0,0 1 0,0 1 0,1 0 0,-1 1 0,1 1 0,-1 0 0,1 1 0,0 1 0,1 0 0,-16 9 0,-6 6 0,26-17 0,1 1 0,0 0 0,0 1 0,0 0 0,1 1 0,0-1 0,0 2 0,1-1 0,0 1 0,-7 9 0,6-3 0,0 0 0,1 1 0,1 0 0,0 0 0,0 0 0,2 1 0,0 0 0,1 0 0,-2 21 0,2 18 0,6 79 0,1-30 0,-4-88 0,1 1 0,1 0 0,0-1 0,2 0 0,0 1 0,0-1 0,14 29 0,-16-38 0,2-1 0,-1 1 0,1-1 0,0 0 0,0 0 0,0 0 0,1-1 0,0 0 0,0 0 0,1 0 0,-1 0 0,1-1 0,0 0 0,0 0 0,1 0 0,-1-1 0,1 0 0,0 0 0,-1-1 0,10 2 0,106 11 0,1-5 0,125-7 0,-236-3 0,86 3 0,-51 0 0,-1-3 0,92-10 0,-133 9 0,0-1 0,0 1 0,0-1 0,0 0 0,0-1 0,0 1 0,-1-1 0,1 0 0,-1 0 0,1 0 0,-1 0 0,0-1 0,0 0 0,-1 0 0,4-4 0,4-8 0,-1 0 0,16-34 0,14-22 0,-33 61 0,-1 0 0,0 0 0,-1 0 0,0-1 0,-1 0 0,0 1 0,-1-2 0,0 1 0,-1 0 0,0-1 0,0-18 0,-2 1 0,-1 0 0,-2 1 0,-11-53 0,12 71-57,-1 0 0,0 0 1,-1 1-1,0-1 0,0 1 0,-1 0 0,-1 0 0,0 0 0,0 1 0,-1 0 0,0 0 1,0 1-1,-1 0 0,0 0 0,-1 0 0,0 1 0,0 1 0,0 0 0,-1 0 1,0 0-1,0 1 0,0 1 0,-12-4 0,1 4-6769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04353-9806-4596-8EE6-F0EAEF8EE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10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35</cp:revision>
  <dcterms:created xsi:type="dcterms:W3CDTF">2024-11-15T16:22:00Z</dcterms:created>
  <dcterms:modified xsi:type="dcterms:W3CDTF">2024-12-15T03:18:00Z</dcterms:modified>
</cp:coreProperties>
</file>