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AD2B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>.MODEL small</w:t>
      </w:r>
    </w:p>
    <w:p w14:paraId="48D21B78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>.STACK 100h</w:t>
      </w:r>
    </w:p>
    <w:p w14:paraId="3F74A40F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>.DATA</w:t>
      </w:r>
    </w:p>
    <w:p w14:paraId="78C6A8A4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str  DB "ktmt$" </w:t>
      </w:r>
    </w:p>
    <w:p w14:paraId="78408992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str2 DB "ktmt83uktmt98$",0 </w:t>
      </w:r>
    </w:p>
    <w:p w14:paraId="5EEA98C1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x DW ?  </w:t>
      </w:r>
    </w:p>
    <w:p w14:paraId="68F3018C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i DW 0</w:t>
      </w:r>
    </w:p>
    <w:p w14:paraId="4D8F451B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count DB 0</w:t>
      </w:r>
    </w:p>
    <w:p w14:paraId="0C5AF035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</w:t>
      </w:r>
    </w:p>
    <w:p w14:paraId="17BDDB1A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>.CODE</w:t>
      </w:r>
    </w:p>
    <w:p w14:paraId="698B309C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>program:</w:t>
      </w:r>
    </w:p>
    <w:p w14:paraId="1BD4CB68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MOV AX, @DATA</w:t>
      </w:r>
    </w:p>
    <w:p w14:paraId="4D8C1C7D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</w:t>
      </w:r>
      <w:r w:rsidRPr="005250A4">
        <w:rPr>
          <w:rFonts w:ascii="Calibri" w:hAnsi="Calibri" w:cs="Calibri"/>
          <w:sz w:val="28"/>
          <w:szCs w:val="24"/>
        </w:rPr>
        <w:tab/>
        <w:t>MOV DS, AX</w:t>
      </w:r>
    </w:p>
    <w:p w14:paraId="132DBABC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</w:t>
      </w:r>
    </w:p>
    <w:p w14:paraId="5C61712C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LEA SI,str2</w:t>
      </w:r>
    </w:p>
    <w:p w14:paraId="213F8BA3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         </w:t>
      </w:r>
    </w:p>
    <w:p w14:paraId="1DDCC036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LAP:</w:t>
      </w:r>
    </w:p>
    <w:p w14:paraId="38C6A2D9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CMP [SI],'$'</w:t>
      </w:r>
    </w:p>
    <w:p w14:paraId="37622065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JE NEO</w:t>
      </w:r>
    </w:p>
    <w:p w14:paraId="4A819A0F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</w:t>
      </w:r>
    </w:p>
    <w:p w14:paraId="69000358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LEA DI,str</w:t>
      </w:r>
    </w:p>
    <w:p w14:paraId="408D3543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</w:t>
      </w:r>
    </w:p>
    <w:p w14:paraId="04413392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MOV BL, [DI] </w:t>
      </w:r>
    </w:p>
    <w:p w14:paraId="54640E8D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CMP [SI],BL</w:t>
      </w:r>
    </w:p>
    <w:p w14:paraId="1D8F1F00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JNE LAP1</w:t>
      </w:r>
    </w:p>
    <w:p w14:paraId="16A50C6F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</w:t>
      </w:r>
    </w:p>
    <w:p w14:paraId="54DAB219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MOV BL, [DI] </w:t>
      </w:r>
    </w:p>
    <w:p w14:paraId="64EF56A0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lastRenderedPageBreak/>
        <w:t xml:space="preserve">        CMP [SI],BL        </w:t>
      </w:r>
    </w:p>
    <w:p w14:paraId="4CDB2765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JNE LAP1</w:t>
      </w:r>
    </w:p>
    <w:p w14:paraId="0E831D6B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</w:t>
      </w:r>
    </w:p>
    <w:p w14:paraId="570C4F89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MOV BL, [DI] </w:t>
      </w:r>
    </w:p>
    <w:p w14:paraId="0E54276B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CMP [SI],BL </w:t>
      </w:r>
    </w:p>
    <w:p w14:paraId="4D78F5E2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JNE LAP1</w:t>
      </w:r>
    </w:p>
    <w:p w14:paraId="347DB9EA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           </w:t>
      </w:r>
    </w:p>
    <w:p w14:paraId="5652258A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MOV BL, [DI]            </w:t>
      </w:r>
    </w:p>
    <w:p w14:paraId="28770FAD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CMP [SI],BL</w:t>
      </w:r>
    </w:p>
    <w:p w14:paraId="7AA132F1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JMP LAP2 </w:t>
      </w:r>
    </w:p>
    <w:p w14:paraId="152C3240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</w:t>
      </w:r>
    </w:p>
    <w:p w14:paraId="5B908DE6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LAP1:</w:t>
      </w:r>
    </w:p>
    <w:p w14:paraId="53A0A9CA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INC SI</w:t>
      </w:r>
    </w:p>
    <w:p w14:paraId="559E802D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INC DI</w:t>
      </w:r>
    </w:p>
    <w:p w14:paraId="3CA8175D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JMP LAP </w:t>
      </w:r>
    </w:p>
    <w:p w14:paraId="17951C89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</w:t>
      </w:r>
    </w:p>
    <w:p w14:paraId="4E746DC3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LAP2:</w:t>
      </w:r>
    </w:p>
    <w:p w14:paraId="63A3C24E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INC SI</w:t>
      </w:r>
    </w:p>
    <w:p w14:paraId="1C621CD4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INC count</w:t>
      </w:r>
    </w:p>
    <w:p w14:paraId="7AF8B978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JMP LAP     </w:t>
      </w:r>
    </w:p>
    <w:p w14:paraId="32F0233C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</w:t>
      </w:r>
    </w:p>
    <w:p w14:paraId="41848B57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</w:t>
      </w:r>
    </w:p>
    <w:p w14:paraId="14E25A94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NEO:</w:t>
      </w:r>
    </w:p>
    <w:p w14:paraId="4AB9AEAA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</w:t>
      </w:r>
    </w:p>
    <w:p w14:paraId="506E93DD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ADD count,'0'             </w:t>
      </w:r>
    </w:p>
    <w:p w14:paraId="3D2B5289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MOV AH, 2</w:t>
      </w:r>
    </w:p>
    <w:p w14:paraId="420A3606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MOV DL, count</w:t>
      </w:r>
    </w:p>
    <w:p w14:paraId="1CC75F5F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lastRenderedPageBreak/>
        <w:t xml:space="preserve">    INT 21H ; </w:t>
      </w:r>
    </w:p>
    <w:p w14:paraId="27A2752A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</w:t>
      </w:r>
    </w:p>
    <w:p w14:paraId="1E7581D5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             </w:t>
      </w:r>
    </w:p>
    <w:p w14:paraId="1D029D5A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</w:t>
      </w:r>
      <w:r w:rsidRPr="005250A4">
        <w:rPr>
          <w:rFonts w:ascii="Calibri" w:hAnsi="Calibri" w:cs="Calibri"/>
          <w:sz w:val="28"/>
          <w:szCs w:val="24"/>
        </w:rPr>
        <w:tab/>
        <w:t xml:space="preserve">MOV AH, 4Ch </w:t>
      </w:r>
    </w:p>
    <w:p w14:paraId="085B386D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 xml:space="preserve">    INT 21h </w:t>
      </w:r>
    </w:p>
    <w:p w14:paraId="2E905FF3" w14:textId="77777777" w:rsidR="005250A4" w:rsidRPr="005250A4" w:rsidRDefault="005250A4" w:rsidP="005250A4">
      <w:pPr>
        <w:rPr>
          <w:rFonts w:ascii="Calibri" w:hAnsi="Calibri" w:cs="Calibri"/>
          <w:sz w:val="28"/>
          <w:szCs w:val="24"/>
        </w:rPr>
      </w:pPr>
    </w:p>
    <w:p w14:paraId="72141C58" w14:textId="73BDC983" w:rsidR="002F7A44" w:rsidRPr="005250A4" w:rsidRDefault="005250A4" w:rsidP="005250A4">
      <w:pPr>
        <w:rPr>
          <w:rFonts w:ascii="Calibri" w:hAnsi="Calibri" w:cs="Calibri"/>
          <w:sz w:val="28"/>
          <w:szCs w:val="24"/>
        </w:rPr>
      </w:pPr>
      <w:r w:rsidRPr="005250A4">
        <w:rPr>
          <w:rFonts w:ascii="Calibri" w:hAnsi="Calibri" w:cs="Calibri"/>
          <w:sz w:val="28"/>
          <w:szCs w:val="24"/>
        </w:rPr>
        <w:t>End program</w:t>
      </w:r>
    </w:p>
    <w:sectPr w:rsidR="002F7A44" w:rsidRPr="005250A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4BC"/>
    <w:rsid w:val="002802F9"/>
    <w:rsid w:val="002F7A44"/>
    <w:rsid w:val="005250A4"/>
    <w:rsid w:val="00541F03"/>
    <w:rsid w:val="005C3E9C"/>
    <w:rsid w:val="00816163"/>
    <w:rsid w:val="009024BC"/>
    <w:rsid w:val="0098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1BA50BF0-D591-4F58-A95E-95678F5E0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4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4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4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4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4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4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4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4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4B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4B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4B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4B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4B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4B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4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4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2025-06-15T09:44:00Z</dcterms:created>
  <dcterms:modified xsi:type="dcterms:W3CDTF">2025-06-15T09:45:00Z</dcterms:modified>
</cp:coreProperties>
</file>