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BC6CC" w14:textId="2C6E5B0C" w:rsidR="002F7A44" w:rsidRPr="00A335D2" w:rsidRDefault="00A335D2" w:rsidP="00A335D2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A335D2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Thiết kế bộ giải mã địa chỉ bộ nhớ</w:t>
      </w:r>
    </w:p>
    <w:p w14:paraId="77BA77E4" w14:textId="3EF04724" w:rsidR="00F753F3" w:rsidRPr="00A335D2" w:rsidRDefault="00A335D2" w:rsidP="00A335D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Đầu vào và đầu ra</w:t>
      </w:r>
    </w:p>
    <w:p w14:paraId="6D70CE46" w14:textId="0D785E01" w:rsidR="00F753F3" w:rsidRPr="00A335D2" w:rsidRDefault="00A335D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Đầu vào đề cho</w:t>
      </w:r>
    </w:p>
    <w:p w14:paraId="5279927F" w14:textId="20030204" w:rsidR="00F753F3" w:rsidRPr="007E2C9E" w:rsidRDefault="00A335D2" w:rsidP="00A335D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7E2C9E">
        <w:rPr>
          <w:rFonts w:ascii="Calibri" w:hAnsi="Calibri" w:cs="Calibri"/>
          <w:sz w:val="28"/>
          <w:szCs w:val="24"/>
          <w:lang w:val="vi-VN"/>
        </w:rPr>
        <w:t xml:space="preserve">Dung lượng bộ nhớ : </w:t>
      </w:r>
      <m:oMath>
        <m:sSub>
          <m:sSubPr>
            <m:ctrlPr>
              <w:rPr>
                <w:rFonts w:ascii="Cambria Math" w:hAnsi="Cambria Math" w:cs="Calibri"/>
                <w:sz w:val="28"/>
                <w:szCs w:val="24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bộ nhớ</m:t>
            </m:r>
          </m:sub>
        </m:sSub>
      </m:oMath>
    </w:p>
    <w:p w14:paraId="28D9FF93" w14:textId="686EE9EB" w:rsidR="00A335D2" w:rsidRPr="007E2C9E" w:rsidRDefault="00A335D2" w:rsidP="00A335D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7E2C9E">
        <w:rPr>
          <w:rFonts w:ascii="Calibri" w:hAnsi="Calibri" w:cs="Calibri"/>
          <w:sz w:val="28"/>
          <w:szCs w:val="24"/>
          <w:lang w:val="vi-VN"/>
        </w:rPr>
        <w:t xml:space="preserve">Dung lượng chip (IC nhớ) : </w:t>
      </w:r>
      <m:oMath>
        <m:sSub>
          <m:sSubPr>
            <m:ctrlPr>
              <w:rPr>
                <w:rFonts w:ascii="Cambria Math" w:hAnsi="Cambria Math" w:cs="Calibri"/>
                <w:sz w:val="28"/>
                <w:szCs w:val="24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IC nhớ</m:t>
            </m:r>
          </m:sub>
        </m:sSub>
      </m:oMath>
    </w:p>
    <w:p w14:paraId="5A329410" w14:textId="1F532B3D" w:rsidR="00A335D2" w:rsidRPr="00A335D2" w:rsidRDefault="00A335D2" w:rsidP="00A335D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A335D2">
        <w:rPr>
          <w:rFonts w:ascii="Calibri" w:hAnsi="Calibri" w:cs="Calibri"/>
          <w:sz w:val="28"/>
          <w:szCs w:val="24"/>
          <w:lang w:val="vi-VN"/>
        </w:rPr>
        <w:t>Địa chỉ cơ sở của bộ nhớ</w:t>
      </w:r>
    </w:p>
    <w:p w14:paraId="43CDBF9A" w14:textId="12917473" w:rsidR="00A335D2" w:rsidRPr="00A335D2" w:rsidRDefault="00A335D2" w:rsidP="00A335D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A335D2">
        <w:rPr>
          <w:rFonts w:ascii="Calibri" w:hAnsi="Calibri" w:cs="Calibri"/>
          <w:sz w:val="28"/>
          <w:szCs w:val="24"/>
          <w:lang w:val="vi-VN"/>
        </w:rPr>
        <w:t>Mạch thiết kế</w:t>
      </w:r>
    </w:p>
    <w:p w14:paraId="24AF21DC" w14:textId="77777777" w:rsidR="00F753F3" w:rsidRDefault="00F753F3">
      <w:pPr>
        <w:rPr>
          <w:rFonts w:ascii="Calibri" w:hAnsi="Calibri" w:cs="Calibri"/>
          <w:sz w:val="28"/>
          <w:szCs w:val="24"/>
          <w:lang w:val="vi-VN"/>
        </w:rPr>
      </w:pPr>
    </w:p>
    <w:p w14:paraId="002C8B0D" w14:textId="69574CFF" w:rsidR="00A335D2" w:rsidRDefault="00A335D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Đầu ra cần tìm </w:t>
      </w:r>
    </w:p>
    <w:p w14:paraId="47B0CDC2" w14:textId="2DEBCDEE" w:rsidR="002E736E" w:rsidRPr="002E736E" w:rsidRDefault="002E736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Gồm 4 bước :</w:t>
      </w:r>
    </w:p>
    <w:p w14:paraId="7E23527C" w14:textId="2BC3E70C" w:rsidR="00F753F3" w:rsidRDefault="00A335D2" w:rsidP="002E736E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Số đường địa chỉ trực tiếp</w:t>
      </w:r>
    </w:p>
    <w:p w14:paraId="73607A75" w14:textId="139C1F70" w:rsidR="00A335D2" w:rsidRDefault="00A335D2" w:rsidP="002E736E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Số đường tín hiệu chọn chip</w:t>
      </w:r>
    </w:p>
    <w:p w14:paraId="2120E37B" w14:textId="22592AB2" w:rsidR="00A335D2" w:rsidRDefault="00A335D2" w:rsidP="002E736E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Lập bảng phân tích địa </w:t>
      </w:r>
      <w:r w:rsidR="002E736E">
        <w:rPr>
          <w:rFonts w:ascii="Calibri" w:hAnsi="Calibri" w:cs="Calibri"/>
          <w:sz w:val="28"/>
          <w:szCs w:val="24"/>
          <w:lang w:val="vi-VN"/>
        </w:rPr>
        <w:t>chỉ cơ sở</w:t>
      </w:r>
    </w:p>
    <w:p w14:paraId="77165D89" w14:textId="6E7FAF34" w:rsidR="002E736E" w:rsidRPr="00A335D2" w:rsidRDefault="002E736E" w:rsidP="002E736E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Vẽ mạch</w:t>
      </w:r>
    </w:p>
    <w:p w14:paraId="7127EE28" w14:textId="77777777" w:rsidR="00A335D2" w:rsidRDefault="00A335D2">
      <w:pPr>
        <w:rPr>
          <w:rFonts w:ascii="Calibri" w:hAnsi="Calibri" w:cs="Calibri"/>
          <w:sz w:val="28"/>
          <w:szCs w:val="24"/>
          <w:lang w:val="vi-VN"/>
        </w:rPr>
      </w:pPr>
    </w:p>
    <w:p w14:paraId="707FF12B" w14:textId="459C8D1E" w:rsidR="00F753F3" w:rsidRPr="007E2C9E" w:rsidRDefault="007E2C9E" w:rsidP="007E2C9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Cách làm </w:t>
      </w:r>
    </w:p>
    <w:p w14:paraId="6952F9C7" w14:textId="43F0D666" w:rsidR="00F753F3" w:rsidRPr="007E2C9E" w:rsidRDefault="007E2C9E" w:rsidP="007E2C9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Số đường địa chỉ trực tiếp</w:t>
      </w:r>
    </w:p>
    <w:p w14:paraId="0DFD3A05" w14:textId="096DB3D8" w:rsidR="00F753F3" w:rsidRDefault="007E2C9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Nếu :</w:t>
      </w:r>
    </w:p>
    <w:p w14:paraId="1C506E3C" w14:textId="562631F8" w:rsidR="007E2C9E" w:rsidRPr="007E2C9E" w:rsidRDefault="00763AE8">
      <w:pPr>
        <w:rPr>
          <w:rFonts w:ascii="Calibri" w:hAnsi="Calibri" w:cs="Calibri"/>
          <w:iCs/>
          <w:sz w:val="28"/>
          <w:szCs w:val="24"/>
          <w:lang w:val="vi-VN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8"/>
              <w:szCs w:val="24"/>
              <w:lang w:val="vi-VN"/>
            </w:rPr>
            <m:t>k=</m:t>
          </m:r>
          <m:func>
            <m:funcPr>
              <m:ctrlPr>
                <w:rPr>
                  <w:rFonts w:ascii="Cambria Math" w:hAnsi="Cambria Math" w:cs="Calibri"/>
                  <w:iCs/>
                  <w:sz w:val="28"/>
                  <w:szCs w:val="24"/>
                  <w:lang w:val="vi-VN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Calibri"/>
                      <w:iCs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2</m:t>
                  </m:r>
                </m:sub>
              </m:sSub>
            </m:fName>
            <m:e>
              <m:sSub>
                <m:sSubPr>
                  <m:ctrlPr>
                    <w:rPr>
                      <w:rFonts w:ascii="Cambria Math" w:hAnsi="Cambria Math" w:cs="Calibri"/>
                      <w:iCs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IC nhớ</m:t>
                  </m:r>
                </m:sub>
              </m:sSub>
            </m:e>
          </m:func>
        </m:oMath>
      </m:oMathPara>
    </w:p>
    <w:p w14:paraId="70EE49D8" w14:textId="61917841" w:rsidR="007E2C9E" w:rsidRDefault="007E2C9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Thì có k đường địa chỉ trực tiếp từ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0</m:t>
            </m:r>
          </m:sub>
        </m:sSub>
        <m:r>
          <w:rPr>
            <w:rFonts w:ascii="Cambria Math" w:hAnsi="Cambria Math" w:cs="Calibri"/>
            <w:sz w:val="28"/>
            <w:szCs w:val="24"/>
            <w:lang w:val="vi-VN"/>
          </w:rPr>
          <m:t xml:space="preserve">→ </m:t>
        </m:r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k-1</m:t>
            </m:r>
          </m:sub>
        </m:sSub>
      </m:oMath>
    </w:p>
    <w:p w14:paraId="272C77D4" w14:textId="77777777" w:rsidR="00F753F3" w:rsidRDefault="00F753F3">
      <w:pPr>
        <w:rPr>
          <w:rFonts w:ascii="Calibri" w:hAnsi="Calibri" w:cs="Calibri"/>
          <w:sz w:val="28"/>
          <w:szCs w:val="24"/>
          <w:lang w:val="vi-VN"/>
        </w:rPr>
      </w:pPr>
    </w:p>
    <w:p w14:paraId="76CF8CEB" w14:textId="44F7B016" w:rsidR="00F753F3" w:rsidRPr="007E2C9E" w:rsidRDefault="007E2C9E" w:rsidP="007E2C9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Số đường tín hiệu chọn nhịp</w:t>
      </w:r>
    </w:p>
    <w:p w14:paraId="1C2A3441" w14:textId="614AE9D3" w:rsidR="00F753F3" w:rsidRPr="00CB7A73" w:rsidRDefault="0000000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8"/>
                  <w:szCs w:val="24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4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bộ nhớ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IC nhớ</m:t>
                  </m:r>
                </m:sub>
              </m:sSub>
            </m:den>
          </m:f>
        </m:oMath>
      </m:oMathPara>
    </w:p>
    <w:p w14:paraId="5A2AB204" w14:textId="408F047F" w:rsidR="00F753F3" w:rsidRDefault="00CB7A7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Có N tín hiệu chọn chip : </w:t>
      </w:r>
      <m:oMath>
        <m:r>
          <m:rPr>
            <m:sty m:val="p"/>
          </m:rPr>
          <w:rPr>
            <w:rFonts w:ascii="Cambria Math" w:hAnsi="Cambria Math" w:cs="Calibri"/>
            <w:sz w:val="28"/>
            <w:szCs w:val="24"/>
            <w:lang w:val="vi-VN"/>
          </w:rPr>
          <m:t>C</m:t>
        </m:r>
        <m:sSub>
          <m:sSubPr>
            <m:ctrlPr>
              <w:rPr>
                <w:rFonts w:ascii="Cambria Math" w:hAnsi="Cambria Math" w:cs="Calibri"/>
                <w:iCs/>
                <w:sz w:val="28"/>
                <w:szCs w:val="24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libri"/>
            <w:sz w:val="28"/>
            <w:szCs w:val="24"/>
            <w:lang w:val="vi-VN"/>
          </w:rPr>
          <m:t>-&gt; C</m:t>
        </m:r>
        <m:sSub>
          <m:sSubPr>
            <m:ctrlPr>
              <w:rPr>
                <w:rFonts w:ascii="Cambria Math" w:hAnsi="Cambria Math" w:cs="Calibri"/>
                <w:iCs/>
                <w:sz w:val="28"/>
                <w:szCs w:val="24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N</m:t>
            </m:r>
          </m:sub>
        </m:sSub>
      </m:oMath>
    </w:p>
    <w:p w14:paraId="0E1EEADC" w14:textId="77777777" w:rsidR="00F753F3" w:rsidRDefault="00F753F3">
      <w:pPr>
        <w:rPr>
          <w:rFonts w:ascii="Calibri" w:hAnsi="Calibri" w:cs="Calibri"/>
          <w:sz w:val="28"/>
          <w:szCs w:val="24"/>
          <w:lang w:val="vi-VN"/>
        </w:rPr>
      </w:pPr>
    </w:p>
    <w:p w14:paraId="41E90A8B" w14:textId="35ED906C" w:rsidR="00F753F3" w:rsidRPr="00CB7A73" w:rsidRDefault="00CB7A73" w:rsidP="00CB7A7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c. Bảng phân giải địa chỉ cơ sở</w:t>
      </w:r>
    </w:p>
    <w:p w14:paraId="7C3B140B" w14:textId="248835F4" w:rsidR="00DD7ACC" w:rsidRDefault="00DD7AC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Địa chỉ chip nhớ</w:t>
      </w:r>
    </w:p>
    <w:p w14:paraId="6D86B751" w14:textId="77777777" w:rsidR="00DD7ACC" w:rsidRDefault="00DD7ACC">
      <w:pPr>
        <w:rPr>
          <w:rFonts w:ascii="Calibri" w:hAnsi="Calibri" w:cs="Calibri"/>
          <w:sz w:val="28"/>
          <w:szCs w:val="24"/>
          <w:lang w:val="vi-VN"/>
        </w:rPr>
      </w:pPr>
    </w:p>
    <w:p w14:paraId="30EC4FCB" w14:textId="6FCAAD1A" w:rsidR="00DD7ACC" w:rsidRPr="00C873BA" w:rsidRDefault="00DD7AC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873B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lastRenderedPageBreak/>
        <w:t xml:space="preserve">Địa chỉ cuối = địa chỉ đầu + dung lượng chip nhớ </w:t>
      </w:r>
      <w:r w:rsidR="00A87360" w:rsidRPr="00B847FA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-</w:t>
      </w:r>
      <w:r w:rsidRPr="00B847FA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 1</w:t>
      </w:r>
    </w:p>
    <w:p w14:paraId="2B1CFB07" w14:textId="7BB1E81E" w:rsidR="00DD7ACC" w:rsidRDefault="00DD7AC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14B0AB10" w14:textId="03B96AA1" w:rsidR="00DD7ACC" w:rsidRDefault="00DD7ACC" w:rsidP="00DD7AC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Địa chỉ đầu = địa chỉ cuối của chip nhớ trước đó + 1</w:t>
      </w:r>
    </w:p>
    <w:p w14:paraId="1C946C93" w14:textId="67C49554" w:rsidR="00DD7ACC" w:rsidRDefault="00DD7ACC" w:rsidP="00DD7AC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Dung lượng chip nhớ (dung lượng IC nhớ) đổi từ Byte sang dạng nhị phân</w:t>
      </w:r>
    </w:p>
    <w:p w14:paraId="4522A342" w14:textId="7B3C4B9F" w:rsidR="00DD7ACC" w:rsidRDefault="00DD7ACC" w:rsidP="00DD7AC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Địa chỉ cuối + 1 = địa chỉ đầu của chip nhớ sau đó</w:t>
      </w:r>
    </w:p>
    <w:p w14:paraId="056B2705" w14:textId="77777777" w:rsidR="00DD7ACC" w:rsidRPr="00DD7ACC" w:rsidRDefault="00DD7ACC" w:rsidP="00DD7ACC">
      <w:pPr>
        <w:rPr>
          <w:rFonts w:ascii="Calibri" w:hAnsi="Calibri" w:cs="Calibri"/>
          <w:sz w:val="28"/>
          <w:szCs w:val="24"/>
          <w:lang w:val="vi-VN"/>
        </w:rPr>
      </w:pPr>
    </w:p>
    <w:p w14:paraId="7209D5D4" w14:textId="0E0BB33E" w:rsidR="00DD7ACC" w:rsidRDefault="00DD7ACC" w:rsidP="00DD7AC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Vẽ bảng </w:t>
      </w:r>
    </w:p>
    <w:p w14:paraId="0378477A" w14:textId="5CA3D853" w:rsidR="008C59BF" w:rsidRDefault="006320F9" w:rsidP="00DD7AC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IC8086 sử dụng 20 địa chỉ bit</w:t>
      </w:r>
      <w:r w:rsidR="003A7661">
        <w:rPr>
          <w:rFonts w:ascii="Calibri" w:hAnsi="Calibri" w:cs="Calibri"/>
          <w:sz w:val="28"/>
          <w:szCs w:val="24"/>
          <w:lang w:val="vi-VN"/>
        </w:rPr>
        <w:t xml:space="preserve"> để biểu diễn địa chỉ IC theo dạng nhị phân</w:t>
      </w:r>
      <w:r>
        <w:rPr>
          <w:rFonts w:ascii="Calibri" w:hAnsi="Calibri" w:cs="Calibri"/>
          <w:sz w:val="28"/>
          <w:szCs w:val="24"/>
          <w:lang w:val="vi-VN"/>
        </w:rPr>
        <w:t xml:space="preserve"> trong đó :</w:t>
      </w:r>
    </w:p>
    <w:p w14:paraId="2E058E07" w14:textId="669E6403" w:rsidR="006320F9" w:rsidRPr="006320F9" w:rsidRDefault="006320F9" w:rsidP="006320F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 bit địa chỉ nội bộ chip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 xml:space="preserve">: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0</m:t>
            </m:r>
          </m:sub>
        </m:sSub>
        <m:r>
          <w:rPr>
            <w:rFonts w:ascii="Cambria Math" w:hAnsi="Cambria Math" w:cs="Calibri"/>
            <w:sz w:val="28"/>
            <w:szCs w:val="24"/>
            <w:lang w:val="vi-VN"/>
          </w:rPr>
          <m:t xml:space="preserve">→ </m:t>
        </m:r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k-1</m:t>
            </m:r>
          </m:sub>
        </m:sSub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</w:t>
      </w:r>
    </w:p>
    <w:p w14:paraId="0234E08B" w14:textId="656FB9CE" w:rsidR="006320F9" w:rsidRPr="006320F9" w:rsidRDefault="006320F9" w:rsidP="006320F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6320F9">
        <w:rPr>
          <w:rFonts w:ascii="Calibri" w:hAnsi="Calibri" w:cs="Calibri"/>
          <w:sz w:val="28"/>
          <w:szCs w:val="24"/>
          <w:lang w:val="vi-VN"/>
        </w:rPr>
        <w:t>20 – k bit cho mạch giải mã</w:t>
      </w:r>
      <w:r>
        <w:rPr>
          <w:rFonts w:ascii="Calibri" w:hAnsi="Calibri" w:cs="Calibri"/>
          <w:sz w:val="28"/>
          <w:szCs w:val="24"/>
          <w:lang w:val="vi-VN"/>
        </w:rPr>
        <w:tab/>
        <w:t>:</w:t>
      </w:r>
      <w:r w:rsidRPr="006320F9">
        <w:rPr>
          <w:rFonts w:ascii="Calibri" w:eastAsiaTheme="minorEastAsia" w:hAnsi="Calibri" w:cs="Calibri"/>
          <w:sz w:val="28"/>
          <w:szCs w:val="24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k</m:t>
            </m:r>
          </m:sub>
        </m:sSub>
        <m:r>
          <w:rPr>
            <w:rFonts w:ascii="Cambria Math" w:hAnsi="Cambria Math" w:cs="Calibri"/>
            <w:sz w:val="28"/>
            <w:szCs w:val="24"/>
            <w:lang w:val="vi-VN"/>
          </w:rPr>
          <m:t xml:space="preserve">→ </m:t>
        </m:r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19</m:t>
            </m:r>
          </m:sub>
        </m:sSub>
      </m:oMath>
    </w:p>
    <w:p w14:paraId="5BF97E0B" w14:textId="3196F10A" w:rsidR="003A7661" w:rsidRDefault="00B217B2" w:rsidP="00DD7AC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n </w:t>
      </w:r>
      <w:r w:rsidR="00A855AD">
        <w:rPr>
          <w:rFonts w:ascii="Calibri" w:hAnsi="Calibri" w:cs="Calibri"/>
          <w:sz w:val="28"/>
          <w:szCs w:val="24"/>
          <w:lang w:val="vi-VN"/>
        </w:rPr>
        <w:t>tín hiệu chọn chip CS :</w:t>
      </w:r>
    </w:p>
    <w:p w14:paraId="13DC2CEC" w14:textId="77777777" w:rsidR="00A855AD" w:rsidRDefault="00A855AD" w:rsidP="00A855A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A855AD">
        <w:rPr>
          <w:rFonts w:ascii="Calibri" w:hAnsi="Calibri" w:cs="Calibri"/>
          <w:sz w:val="28"/>
          <w:szCs w:val="24"/>
          <w:lang w:val="vi-VN"/>
        </w:rPr>
        <w:t>Dùng</w:t>
      </w:r>
      <w:r>
        <w:rPr>
          <w:rFonts w:ascii="Calibri" w:hAnsi="Calibri" w:cs="Calibri"/>
          <w:sz w:val="28"/>
          <w:szCs w:val="24"/>
          <w:lang w:val="vi-VN"/>
        </w:rPr>
        <w:t xml:space="preserve"> 20 cột để biểu diễn địa chỉ CS dưới dạng nhị phân</w:t>
      </w:r>
    </w:p>
    <w:p w14:paraId="011A73F3" w14:textId="77777777" w:rsidR="00A855AD" w:rsidRDefault="00A855AD" w:rsidP="00A855A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Dùng cột địa chỉ rút gọn để biểu diễn địa chỉ CS dưới dạng thập lục phân</w:t>
      </w:r>
    </w:p>
    <w:p w14:paraId="432526DA" w14:textId="6ADD6BB7" w:rsidR="00A855AD" w:rsidRDefault="00A855AD" w:rsidP="00A855AD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A855AD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Với mỗi CS, ta dùng 2 hàng để biểu diễn cả địa chỉ đầu CS và cuối CS</w:t>
      </w:r>
    </w:p>
    <w:p w14:paraId="6A52D96E" w14:textId="77777777" w:rsidR="00A855AD" w:rsidRPr="00A855AD" w:rsidRDefault="00A855AD" w:rsidP="00A855AD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9760" w:type="dxa"/>
        <w:tblLook w:val="04A0" w:firstRow="1" w:lastRow="0" w:firstColumn="1" w:lastColumn="0" w:noHBand="0" w:noVBand="1"/>
      </w:tblPr>
      <w:tblGrid>
        <w:gridCol w:w="1130"/>
        <w:gridCol w:w="374"/>
        <w:gridCol w:w="375"/>
        <w:gridCol w:w="375"/>
        <w:gridCol w:w="375"/>
        <w:gridCol w:w="375"/>
        <w:gridCol w:w="374"/>
        <w:gridCol w:w="375"/>
        <w:gridCol w:w="375"/>
        <w:gridCol w:w="375"/>
        <w:gridCol w:w="375"/>
        <w:gridCol w:w="363"/>
        <w:gridCol w:w="364"/>
        <w:gridCol w:w="363"/>
        <w:gridCol w:w="364"/>
        <w:gridCol w:w="363"/>
        <w:gridCol w:w="364"/>
        <w:gridCol w:w="363"/>
        <w:gridCol w:w="364"/>
        <w:gridCol w:w="363"/>
        <w:gridCol w:w="364"/>
        <w:gridCol w:w="1247"/>
      </w:tblGrid>
      <w:tr w:rsidR="00B217B2" w14:paraId="04E756E6" w14:textId="77777777" w:rsidTr="008C59BF">
        <w:trPr>
          <w:trHeight w:val="781"/>
        </w:trPr>
        <w:tc>
          <w:tcPr>
            <w:tcW w:w="1130" w:type="dxa"/>
          </w:tcPr>
          <w:p w14:paraId="64945ECD" w14:textId="77777777" w:rsidR="00C940AB" w:rsidRPr="008C59BF" w:rsidRDefault="00C940AB" w:rsidP="00DD7AC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3748" w:type="dxa"/>
            <w:gridSpan w:val="10"/>
          </w:tcPr>
          <w:p w14:paraId="19132651" w14:textId="77777777" w:rsidR="00C940AB" w:rsidRDefault="00C940AB" w:rsidP="00C940A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20 – k bit cho mạch giải mã</w:t>
            </w:r>
          </w:p>
          <w:p w14:paraId="2B05DC6E" w14:textId="0EB1C0A1" w:rsidR="00C940AB" w:rsidRDefault="00C940AB" w:rsidP="00C940AB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 xml:space="preserve">→ 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19</m:t>
                      </m:r>
                    </m:sub>
                  </m:sSub>
                </m:e>
              </m:d>
            </m:oMath>
          </w:p>
        </w:tc>
        <w:tc>
          <w:tcPr>
            <w:tcW w:w="3635" w:type="dxa"/>
            <w:gridSpan w:val="10"/>
          </w:tcPr>
          <w:p w14:paraId="1AE62867" w14:textId="3FB182DF" w:rsidR="00C940AB" w:rsidRPr="00C940AB" w:rsidRDefault="00C940AB" w:rsidP="00C940AB">
            <w:pPr>
              <w:rPr>
                <w:rFonts w:ascii="Calibri" w:eastAsiaTheme="minorEastAsia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k bit địa chỉ nội bộ chip  </w:t>
            </w:r>
            <m:oMath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 xml:space="preserve">→ 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k-1</m:t>
                      </m:r>
                    </m:sub>
                  </m:sSub>
                </m:e>
              </m:d>
            </m:oMath>
          </w:p>
        </w:tc>
        <w:tc>
          <w:tcPr>
            <w:tcW w:w="1247" w:type="dxa"/>
          </w:tcPr>
          <w:p w14:paraId="0AA8B2FD" w14:textId="15E9EE5E" w:rsidR="00C940AB" w:rsidRDefault="00C940AB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Địa chỉ rút gọn</w:t>
            </w:r>
          </w:p>
        </w:tc>
      </w:tr>
      <w:tr w:rsidR="00B217B2" w14:paraId="72DFD94A" w14:textId="77777777" w:rsidTr="00A93669">
        <w:trPr>
          <w:trHeight w:val="390"/>
        </w:trPr>
        <w:tc>
          <w:tcPr>
            <w:tcW w:w="1130" w:type="dxa"/>
          </w:tcPr>
          <w:p w14:paraId="39FD77DE" w14:textId="35DAD3E3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IC1 đầu</w:t>
            </w:r>
          </w:p>
        </w:tc>
        <w:tc>
          <w:tcPr>
            <w:tcW w:w="374" w:type="dxa"/>
          </w:tcPr>
          <w:p w14:paraId="38DB43F6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4ECB1300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5FA4D0A6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50E54E7D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0800F79E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4" w:type="dxa"/>
          </w:tcPr>
          <w:p w14:paraId="28281296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245DC216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3BEB854F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5565EDD5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4BEC4FF9" w14:textId="4DBF242A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5A4E8146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10C2443B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07C05132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77F7A2C2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722BE422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18DBEFB4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48878FE7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13A85DA6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3D1D5CC8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43C4D282" w14:textId="17B01CD3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1247" w:type="dxa"/>
          </w:tcPr>
          <w:p w14:paraId="70CC90E7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</w:tr>
      <w:tr w:rsidR="00B217B2" w14:paraId="4C7CAB49" w14:textId="77777777" w:rsidTr="003E4904">
        <w:trPr>
          <w:trHeight w:val="390"/>
        </w:trPr>
        <w:tc>
          <w:tcPr>
            <w:tcW w:w="1130" w:type="dxa"/>
          </w:tcPr>
          <w:p w14:paraId="109FD0F7" w14:textId="24B962D9" w:rsidR="00ED4D6F" w:rsidRPr="008C59BF" w:rsidRDefault="00ED4D6F" w:rsidP="00DD7AC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IC1 cuối</w:t>
            </w:r>
          </w:p>
        </w:tc>
        <w:tc>
          <w:tcPr>
            <w:tcW w:w="374" w:type="dxa"/>
          </w:tcPr>
          <w:p w14:paraId="1D52DE35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0F236256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5B8030DE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5FDF9441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1F477920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4" w:type="dxa"/>
          </w:tcPr>
          <w:p w14:paraId="13FE8F9A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27D7CBA8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1CACB52A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28AECA86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5E20488E" w14:textId="58FA81D0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16553C8D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5F0097EE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34D173D5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62557B35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04648F60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20DD17AA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5CE19AAA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55F757A7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0CEA9117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178C4B9A" w14:textId="504230C1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1247" w:type="dxa"/>
          </w:tcPr>
          <w:p w14:paraId="7C3D0884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</w:tr>
      <w:tr w:rsidR="00B217B2" w14:paraId="4CA31BDB" w14:textId="77777777" w:rsidTr="00640B24">
        <w:trPr>
          <w:trHeight w:val="390"/>
        </w:trPr>
        <w:tc>
          <w:tcPr>
            <w:tcW w:w="1130" w:type="dxa"/>
          </w:tcPr>
          <w:p w14:paraId="65C3E8C2" w14:textId="64B0D60A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IC2 đầu</w:t>
            </w:r>
          </w:p>
        </w:tc>
        <w:tc>
          <w:tcPr>
            <w:tcW w:w="374" w:type="dxa"/>
          </w:tcPr>
          <w:p w14:paraId="7C6F86D3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5D9445F6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1C4CCB35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491C65C1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61786B1D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4" w:type="dxa"/>
          </w:tcPr>
          <w:p w14:paraId="63B214BE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41D2BBBA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4C78AE54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4CC4AB99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27C54121" w14:textId="49EBF700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261E0181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682C8063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0E463D98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37B5ABB6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4F89477F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6088BFEE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793803C5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74F5957F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0C752FF0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556062FB" w14:textId="1C31307E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1247" w:type="dxa"/>
          </w:tcPr>
          <w:p w14:paraId="6DC228C6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</w:tr>
      <w:tr w:rsidR="00B217B2" w14:paraId="210F3A09" w14:textId="77777777" w:rsidTr="00A7406C">
        <w:trPr>
          <w:trHeight w:val="390"/>
        </w:trPr>
        <w:tc>
          <w:tcPr>
            <w:tcW w:w="1130" w:type="dxa"/>
          </w:tcPr>
          <w:p w14:paraId="28707800" w14:textId="47F929C6" w:rsidR="00ED4D6F" w:rsidRPr="008C59BF" w:rsidRDefault="00ED4D6F" w:rsidP="00DD7AC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IC2 cuối</w:t>
            </w:r>
          </w:p>
        </w:tc>
        <w:tc>
          <w:tcPr>
            <w:tcW w:w="374" w:type="dxa"/>
          </w:tcPr>
          <w:p w14:paraId="31D8D759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66CA3BA9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775FA36C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2B0D6F0E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3D6A39A3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4" w:type="dxa"/>
          </w:tcPr>
          <w:p w14:paraId="2F31FBFB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2B9C96E4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31555FFA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334FC7AC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7DB870DD" w14:textId="6A469BEE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6086DA0E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30683A22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298AE52C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50869303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55C2C59C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2C23E49D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780626EF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1F109F1B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5BB48116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27CEB876" w14:textId="2D819D93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1247" w:type="dxa"/>
          </w:tcPr>
          <w:p w14:paraId="4087492E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</w:tr>
      <w:tr w:rsidR="00B217B2" w14:paraId="7A33F06C" w14:textId="77777777" w:rsidTr="008C59BF">
        <w:trPr>
          <w:trHeight w:val="390"/>
        </w:trPr>
        <w:tc>
          <w:tcPr>
            <w:tcW w:w="1130" w:type="dxa"/>
          </w:tcPr>
          <w:p w14:paraId="60323A51" w14:textId="164B190F" w:rsidR="00C940AB" w:rsidRDefault="00C940AB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…</w:t>
            </w:r>
          </w:p>
        </w:tc>
        <w:tc>
          <w:tcPr>
            <w:tcW w:w="3748" w:type="dxa"/>
            <w:gridSpan w:val="10"/>
          </w:tcPr>
          <w:p w14:paraId="01F42779" w14:textId="77777777" w:rsidR="00C940AB" w:rsidRDefault="00C940AB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5" w:type="dxa"/>
            <w:gridSpan w:val="10"/>
          </w:tcPr>
          <w:p w14:paraId="0E9AEB9B" w14:textId="77777777" w:rsidR="00C940AB" w:rsidRDefault="00C940AB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1247" w:type="dxa"/>
          </w:tcPr>
          <w:p w14:paraId="684D57F3" w14:textId="77777777" w:rsidR="00C940AB" w:rsidRDefault="00C940AB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</w:tr>
      <w:tr w:rsidR="00B217B2" w14:paraId="7757B74F" w14:textId="77777777" w:rsidTr="006268E2">
        <w:trPr>
          <w:trHeight w:val="390"/>
        </w:trPr>
        <w:tc>
          <w:tcPr>
            <w:tcW w:w="1130" w:type="dxa"/>
          </w:tcPr>
          <w:p w14:paraId="64BA23D5" w14:textId="5F029CB6" w:rsidR="00ED4D6F" w:rsidRPr="008C59BF" w:rsidRDefault="00ED4D6F" w:rsidP="00DD7ACC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Icn đầu</w:t>
            </w:r>
          </w:p>
        </w:tc>
        <w:tc>
          <w:tcPr>
            <w:tcW w:w="374" w:type="dxa"/>
          </w:tcPr>
          <w:p w14:paraId="619DC380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7C61E2DB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5248F833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5466941E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7E4D29B2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4" w:type="dxa"/>
          </w:tcPr>
          <w:p w14:paraId="714599F5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1630356E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527E8651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5AF3A498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53FD8788" w14:textId="387E555E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0822F630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404B3EB8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21B1E3ED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4081AEB9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4A18CED1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34C2F913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36DA1CE1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6892A872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5D550CE8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40454E7D" w14:textId="6F5417D3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1247" w:type="dxa"/>
          </w:tcPr>
          <w:p w14:paraId="3DE0E255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</w:tr>
      <w:tr w:rsidR="00B217B2" w14:paraId="03874283" w14:textId="77777777" w:rsidTr="00583226">
        <w:trPr>
          <w:trHeight w:val="390"/>
        </w:trPr>
        <w:tc>
          <w:tcPr>
            <w:tcW w:w="1130" w:type="dxa"/>
          </w:tcPr>
          <w:p w14:paraId="6C67B969" w14:textId="4EE326A4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Icn cuối</w:t>
            </w:r>
          </w:p>
        </w:tc>
        <w:tc>
          <w:tcPr>
            <w:tcW w:w="374" w:type="dxa"/>
          </w:tcPr>
          <w:p w14:paraId="2697479E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14A35098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58579110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3264F558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66250556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4" w:type="dxa"/>
          </w:tcPr>
          <w:p w14:paraId="354AA250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0B41AA63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71324AD7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316E00C2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75" w:type="dxa"/>
          </w:tcPr>
          <w:p w14:paraId="6240D6BF" w14:textId="0067BBAB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435438E5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111782BC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4DFF1C18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4EE5AE98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5C67C9F2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14BB22C2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6A3117C8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786A5368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3" w:type="dxa"/>
          </w:tcPr>
          <w:p w14:paraId="220EB15F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" w:type="dxa"/>
          </w:tcPr>
          <w:p w14:paraId="6C7B42EA" w14:textId="2ADEE06B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1247" w:type="dxa"/>
          </w:tcPr>
          <w:p w14:paraId="4FC2E991" w14:textId="77777777" w:rsidR="00ED4D6F" w:rsidRDefault="00ED4D6F" w:rsidP="00DD7ACC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</w:tr>
    </w:tbl>
    <w:p w14:paraId="240DF7C4" w14:textId="77777777" w:rsidR="00C940AB" w:rsidRPr="00DD7ACC" w:rsidRDefault="00C940AB" w:rsidP="00DD7AC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EE0E72F" w14:textId="0511B5C4" w:rsidR="00EC7081" w:rsidRPr="00EC7081" w:rsidRDefault="00372AE9" w:rsidP="00EC708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d. Vẽ mạch</w:t>
      </w:r>
    </w:p>
    <w:p w14:paraId="3E57FFD0" w14:textId="443D0889" w:rsidR="00DD7ACC" w:rsidRDefault="00372AE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Tất cả các loại mạch đều có chung 3 bước trước. Chỉ khác nhau ở bước này.</w:t>
      </w:r>
    </w:p>
    <w:p w14:paraId="054719CE" w14:textId="743E48B9" w:rsidR="00372AE9" w:rsidRDefault="00372AE9" w:rsidP="00AF48B5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Mạch logic cơ bản</w:t>
      </w:r>
    </w:p>
    <w:p w14:paraId="75356F06" w14:textId="6BAFA030" w:rsidR="00671292" w:rsidRPr="00671292" w:rsidRDefault="0067129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20 bit địa chỉ </w:t>
      </w:r>
      <w:r w:rsidR="00097EB4">
        <w:rPr>
          <w:rFonts w:ascii="Calibri" w:hAnsi="Calibri" w:cs="Calibri"/>
          <w:sz w:val="28"/>
          <w:szCs w:val="24"/>
          <w:lang w:val="vi-VN"/>
        </w:rPr>
        <w:t xml:space="preserve">trừ các bit A_0 -&gt; A_k là bit I/O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E9404B2" w14:textId="44DE7E22" w:rsidR="00DD7ACC" w:rsidRDefault="00372AE9" w:rsidP="00372AE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Bit 1 : </w:t>
      </w:r>
    </w:p>
    <w:p w14:paraId="51A58C25" w14:textId="549132F1" w:rsidR="00372AE9" w:rsidRDefault="00372AE9" w:rsidP="00372AE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Bit 0 : đầu vào nối với NOT</w:t>
      </w:r>
    </w:p>
    <w:p w14:paraId="4DE68B14" w14:textId="78A5A878" w:rsidR="00671292" w:rsidRDefault="00671292" w:rsidP="0067129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Sau đó nối các đầu vào với NAND và truyền vào CS</w:t>
      </w:r>
    </w:p>
    <w:p w14:paraId="6F22EF45" w14:textId="29A5FB6A" w:rsidR="00671292" w:rsidRDefault="00671292" w:rsidP="0067129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Thực hiện cho toàn bộ n CS</w:t>
      </w:r>
    </w:p>
    <w:p w14:paraId="4045CEA7" w14:textId="77777777" w:rsidR="00EC7081" w:rsidRDefault="00EC7081" w:rsidP="00671292">
      <w:pPr>
        <w:rPr>
          <w:rFonts w:ascii="Calibri" w:hAnsi="Calibri" w:cs="Calibri"/>
          <w:sz w:val="28"/>
          <w:szCs w:val="24"/>
          <w:lang w:val="vi-VN"/>
        </w:rPr>
      </w:pPr>
    </w:p>
    <w:p w14:paraId="3F1E4A7F" w14:textId="436F3EE2" w:rsidR="00097EB4" w:rsidRPr="00097EB4" w:rsidRDefault="00097EB4" w:rsidP="00671292">
      <w:pPr>
        <w:rPr>
          <w:rFonts w:ascii="Calibri" w:hAnsi="Calibri" w:cs="Calibri"/>
          <w:sz w:val="28"/>
          <w:szCs w:val="24"/>
          <w:lang w:val="vi-VN"/>
        </w:rPr>
      </w:pPr>
      <w:r w:rsidRPr="00097EB4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Chú ý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="00EC7081" w:rsidRPr="00EC7081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Vẽ</w:t>
      </w:r>
      <w:r w:rsidR="00EC7081" w:rsidRPr="00EC7081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 mạch </w:t>
      </w:r>
      <w:r w:rsidR="00EC7081" w:rsidRPr="00EC7081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bằng</w:t>
      </w:r>
      <w:r w:rsidR="00EC7081" w:rsidRPr="00EC7081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 IC đầu</w:t>
      </w:r>
    </w:p>
    <w:p w14:paraId="0D60AF26" w14:textId="77777777" w:rsidR="00EC7081" w:rsidRPr="00671292" w:rsidRDefault="00EC7081" w:rsidP="00671292">
      <w:pPr>
        <w:rPr>
          <w:rFonts w:ascii="Calibri" w:hAnsi="Calibri" w:cs="Calibri"/>
          <w:sz w:val="28"/>
          <w:szCs w:val="24"/>
          <w:lang w:val="vi-VN"/>
        </w:rPr>
      </w:pPr>
    </w:p>
    <w:p w14:paraId="2A342011" w14:textId="0FB7EAE2" w:rsidR="00372AE9" w:rsidRDefault="00372AE9" w:rsidP="00372AE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49FCC6FA" w14:textId="016A5225" w:rsidR="00B73779" w:rsidRDefault="00B73779" w:rsidP="00372AE9">
      <w:pPr>
        <w:rPr>
          <w:rFonts w:ascii="Calibri" w:hAnsi="Calibri" w:cs="Calibri"/>
          <w:sz w:val="28"/>
          <w:szCs w:val="24"/>
          <w:lang w:val="vi-VN"/>
        </w:rPr>
      </w:pPr>
      <w:r w:rsidRPr="00B73779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7B28CF54" wp14:editId="7410226A">
            <wp:extent cx="4189228" cy="518469"/>
            <wp:effectExtent l="0" t="0" r="1905" b="0"/>
            <wp:docPr id="161579202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92027" name="Picture 1" descr="A black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0011" cy="52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1DE8" w14:textId="1F97F15C" w:rsidR="00372AE9" w:rsidRDefault="00F15F9B" w:rsidP="00372AE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130AB9" wp14:editId="2B23C77E">
                <wp:simplePos x="0" y="0"/>
                <wp:positionH relativeFrom="column">
                  <wp:posOffset>829339</wp:posOffset>
                </wp:positionH>
                <wp:positionV relativeFrom="paragraph">
                  <wp:posOffset>680085</wp:posOffset>
                </wp:positionV>
                <wp:extent cx="1541721" cy="350874"/>
                <wp:effectExtent l="0" t="0" r="0" b="0"/>
                <wp:wrapNone/>
                <wp:docPr id="11047354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721" cy="350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0079CCF" w14:textId="77777777" w:rsidR="00F15F9B" w:rsidRPr="001B7D23" w:rsidRDefault="00F15F9B" w:rsidP="00F15F9B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 xml:space="preserve"> bit</w:t>
                            </w:r>
                            <w:r w:rsidRPr="001B7D23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địa chỉ nội bộ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130A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5.3pt;margin-top:53.55pt;width:121.4pt;height:27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" filled="f" stroked="f">
                <v:textbox>
                  <w:txbxContent>
                    <w:p w14:paraId="20079CCF" w14:textId="77777777" w:rsidR="00F15F9B" w:rsidRPr="001B7D23" w:rsidRDefault="00F15F9B" w:rsidP="00F15F9B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 xml:space="preserve"> bit</w:t>
                      </w:r>
                      <w:r w:rsidRPr="001B7D23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địa chỉ nội bộ</w:t>
                      </w:r>
                    </w:p>
                  </w:txbxContent>
                </v:textbox>
              </v:shape>
            </w:pict>
          </mc:Fallback>
        </mc:AlternateContent>
      </w:r>
      <w:r w:rsidR="00372AE9" w:rsidRPr="00372AE9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21257C37" wp14:editId="032648D8">
            <wp:extent cx="6410541" cy="680484"/>
            <wp:effectExtent l="0" t="0" r="0" b="5715"/>
            <wp:docPr id="84616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60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9351" cy="69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D142" w14:textId="136C0795" w:rsidR="00372AE9" w:rsidRDefault="00F15F9B" w:rsidP="00372AE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26B8FFC" wp14:editId="5517CA07">
                <wp:simplePos x="0" y="0"/>
                <wp:positionH relativeFrom="column">
                  <wp:posOffset>-102235</wp:posOffset>
                </wp:positionH>
                <wp:positionV relativeFrom="paragraph">
                  <wp:posOffset>826903</wp:posOffset>
                </wp:positionV>
                <wp:extent cx="1541721" cy="350874"/>
                <wp:effectExtent l="0" t="0" r="0" b="0"/>
                <wp:wrapNone/>
                <wp:docPr id="16056805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721" cy="350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2A93E81" w14:textId="6484B3E4" w:rsidR="00F15F9B" w:rsidRPr="00F15F9B" w:rsidRDefault="00F15F9B" w:rsidP="00F15F9B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 w:rsidRPr="00F15F9B"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bit</w:t>
                            </w:r>
                            <w:r w:rsidRPr="00F15F9B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 xml:space="preserve"> giải mã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B8FFC" id="_x0000_s1027" type="#_x0000_t202" style="position:absolute;margin-left:-8.05pt;margin-top:65.1pt;width:121.4pt;height:27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" filled="f" stroked="f">
                <v:textbox>
                  <w:txbxContent>
                    <w:p w14:paraId="12A93E81" w14:textId="6484B3E4" w:rsidR="00F15F9B" w:rsidRPr="00F15F9B" w:rsidRDefault="00F15F9B" w:rsidP="00F15F9B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 w:rsidRPr="00F15F9B"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bit</w:t>
                      </w:r>
                      <w:r w:rsidRPr="00F15F9B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 xml:space="preserve"> giải mã</w:t>
                      </w:r>
                    </w:p>
                  </w:txbxContent>
                </v:textbox>
              </v:shape>
            </w:pict>
          </mc:Fallback>
        </mc:AlternateContent>
      </w:r>
      <w:r w:rsidR="001B7D23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5035AB" wp14:editId="725E62DB">
                <wp:simplePos x="0" y="0"/>
                <wp:positionH relativeFrom="column">
                  <wp:posOffset>-106045</wp:posOffset>
                </wp:positionH>
                <wp:positionV relativeFrom="paragraph">
                  <wp:posOffset>1137551</wp:posOffset>
                </wp:positionV>
                <wp:extent cx="1212112" cy="393405"/>
                <wp:effectExtent l="0" t="0" r="0" b="6985"/>
                <wp:wrapNone/>
                <wp:docPr id="16433775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12" cy="393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C7B368" w14:textId="7E779DAE" w:rsidR="001B7D23" w:rsidRPr="001B7D23" w:rsidRDefault="00000000" w:rsidP="001B7D23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alibri"/>
                                        <w:b/>
                                        <w:bCs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libri"/>
                                    <w:sz w:val="28"/>
                                    <w:szCs w:val="24"/>
                                    <w:lang w:val="vi-VN"/>
                                  </w:rPr>
                                  <m:t xml:space="preserve">→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alibri"/>
                                        <w:b/>
                                        <w:bCs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19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035AB" id="_x0000_s1028" type="#_x0000_t202" style="position:absolute;margin-left:-8.35pt;margin-top:89.55pt;width:95.45pt;height:3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" filled="f" stroked="f">
                <v:textbox>
                  <w:txbxContent>
                    <w:p w14:paraId="31C7B368" w14:textId="7E779DAE" w:rsidR="001B7D23" w:rsidRPr="001B7D23" w:rsidRDefault="00000000" w:rsidP="001B7D23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b/>
                                  <w:bCs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k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 xml:space="preserve">→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b/>
                                  <w:bCs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19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B7D23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AB6943" wp14:editId="790DA08D">
                <wp:simplePos x="0" y="0"/>
                <wp:positionH relativeFrom="column">
                  <wp:posOffset>89446</wp:posOffset>
                </wp:positionH>
                <wp:positionV relativeFrom="paragraph">
                  <wp:posOffset>1506647</wp:posOffset>
                </wp:positionV>
                <wp:extent cx="893135" cy="605613"/>
                <wp:effectExtent l="0" t="0" r="21590" b="23495"/>
                <wp:wrapNone/>
                <wp:docPr id="69868896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135" cy="60561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B4414" id="Rectangle 3" o:spid="_x0000_s1026" style="position:absolute;margin-left:7.05pt;margin-top:118.65pt;width:70.35pt;height:4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" filled="f" strokecolor="#e00">
                <v:stroke joinstyle="round"/>
              </v:rect>
            </w:pict>
          </mc:Fallback>
        </mc:AlternateContent>
      </w:r>
      <w:r w:rsidR="001B7D23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16A5FE" wp14:editId="2B1B1AF4">
                <wp:simplePos x="0" y="0"/>
                <wp:positionH relativeFrom="column">
                  <wp:posOffset>1333042</wp:posOffset>
                </wp:positionH>
                <wp:positionV relativeFrom="paragraph">
                  <wp:posOffset>548935</wp:posOffset>
                </wp:positionV>
                <wp:extent cx="541788" cy="233916"/>
                <wp:effectExtent l="0" t="0" r="10795" b="13970"/>
                <wp:wrapNone/>
                <wp:docPr id="2993532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788" cy="23391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DEBF5C" id="Rectangle 3" o:spid="_x0000_s1026" style="position:absolute;margin-left:104.95pt;margin-top:43.2pt;width:42.65pt;height:1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" filled="f" strokecolor="#e00">
                <v:stroke joinstyle="round"/>
              </v:rect>
            </w:pict>
          </mc:Fallback>
        </mc:AlternateContent>
      </w:r>
      <w:r w:rsidR="001B7D23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774506" wp14:editId="37E8CE2B">
                <wp:simplePos x="0" y="0"/>
                <wp:positionH relativeFrom="column">
                  <wp:posOffset>833548</wp:posOffset>
                </wp:positionH>
                <wp:positionV relativeFrom="paragraph">
                  <wp:posOffset>156077</wp:posOffset>
                </wp:positionV>
                <wp:extent cx="1212112" cy="393405"/>
                <wp:effectExtent l="0" t="0" r="0" b="6985"/>
                <wp:wrapNone/>
                <wp:docPr id="13567631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12" cy="393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A50DB" w14:textId="0568A54F" w:rsidR="001B7D23" w:rsidRPr="001B7D23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alibri"/>
                                        <w:b/>
                                        <w:bCs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libri"/>
                                    <w:sz w:val="28"/>
                                    <w:szCs w:val="24"/>
                                    <w:lang w:val="vi-VN"/>
                                  </w:rPr>
                                  <m:t xml:space="preserve">→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alibri"/>
                                        <w:b/>
                                        <w:bCs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k-1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74506" id="_x0000_s1029" type="#_x0000_t202" style="position:absolute;margin-left:65.65pt;margin-top:12.3pt;width:95.45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" filled="f" stroked="f">
                <v:textbox>
                  <w:txbxContent>
                    <w:p w14:paraId="0A8A50DB" w14:textId="0568A54F" w:rsidR="001B7D23" w:rsidRPr="001B7D23" w:rsidRDefault="00000000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b/>
                                  <w:bCs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 xml:space="preserve">→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b/>
                                  <w:bCs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k-1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72AE9" w:rsidRPr="00372AE9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5A53842" wp14:editId="11007B1A">
            <wp:extent cx="5229225" cy="3695700"/>
            <wp:effectExtent l="0" t="0" r="9525" b="0"/>
            <wp:docPr id="1979107301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07301" name="Picture 1" descr="A diagram of a block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D7B0" w14:textId="77777777" w:rsidR="00372AE9" w:rsidRDefault="00372AE9">
      <w:pPr>
        <w:rPr>
          <w:rFonts w:ascii="Calibri" w:hAnsi="Calibri" w:cs="Calibri"/>
          <w:sz w:val="28"/>
          <w:szCs w:val="24"/>
          <w:lang w:val="vi-VN"/>
        </w:rPr>
      </w:pPr>
    </w:p>
    <w:p w14:paraId="21CD692F" w14:textId="77777777" w:rsidR="00954C06" w:rsidRDefault="00954C06">
      <w:pPr>
        <w:rPr>
          <w:rFonts w:ascii="Calibri" w:hAnsi="Calibri" w:cs="Calibri"/>
          <w:sz w:val="28"/>
          <w:szCs w:val="24"/>
          <w:lang w:val="vi-VN"/>
        </w:rPr>
      </w:pPr>
    </w:p>
    <w:p w14:paraId="27B9A482" w14:textId="27BBF6D8" w:rsidR="00DD7ACC" w:rsidRDefault="00671292" w:rsidP="00AF48B5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5C2E04">
        <w:rPr>
          <w:rFonts w:ascii="Calibri" w:hAnsi="Calibri" w:cs="Calibri"/>
          <w:b/>
          <w:bCs/>
          <w:szCs w:val="24"/>
          <w:lang w:val="vi-VN"/>
        </w:rPr>
        <w:t>Mạch 74LS138</w:t>
      </w:r>
      <w:r w:rsidR="005C2E04" w:rsidRPr="005C2E04">
        <w:rPr>
          <w:rFonts w:ascii="Calibri" w:hAnsi="Calibri" w:cs="Calibri"/>
          <w:b/>
          <w:bCs/>
          <w:szCs w:val="24"/>
          <w:lang w:val="vi-VN"/>
        </w:rPr>
        <w:t xml:space="preserve"> và mạch 74LS138</w:t>
      </w:r>
    </w:p>
    <w:p w14:paraId="2C981F6E" w14:textId="2FD57A97" w:rsidR="0097638A" w:rsidRDefault="00D84C5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Khác với </w:t>
      </w:r>
      <w:r w:rsidR="0097638A">
        <w:rPr>
          <w:rFonts w:ascii="Calibri" w:hAnsi="Calibri" w:cs="Calibri"/>
          <w:sz w:val="28"/>
          <w:szCs w:val="24"/>
          <w:lang w:val="vi-VN"/>
        </w:rPr>
        <w:t>mạch logic cơ bản, giải mã bằng 74LS138 và 74LS139 có thêm chip 74LS138 hoặc 74LS139. Bit vào sẽ truyền vào chip này trước khi truyền vào chip giải mã.</w:t>
      </w:r>
    </w:p>
    <w:p w14:paraId="26373A07" w14:textId="77777777" w:rsidR="00246961" w:rsidRDefault="00246961">
      <w:pPr>
        <w:rPr>
          <w:rFonts w:ascii="Calibri" w:hAnsi="Calibri" w:cs="Calibri"/>
          <w:sz w:val="28"/>
          <w:szCs w:val="24"/>
          <w:lang w:val="vi-VN"/>
        </w:rPr>
      </w:pPr>
    </w:p>
    <w:p w14:paraId="4163320D" w14:textId="1810E03A" w:rsidR="0097638A" w:rsidRDefault="007A4F0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Bit vào</w:t>
      </w:r>
    </w:p>
    <w:p w14:paraId="1C16A13D" w14:textId="34AEC557" w:rsidR="007A4F02" w:rsidRPr="007A4F02" w:rsidRDefault="007A4F0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số n-k bit giải mã lại chia </w:t>
      </w:r>
      <w:r w:rsidR="00246961">
        <w:rPr>
          <w:rFonts w:ascii="Calibri" w:hAnsi="Calibri" w:cs="Calibri"/>
          <w:sz w:val="28"/>
          <w:szCs w:val="24"/>
          <w:lang w:val="vi-VN"/>
        </w:rPr>
        <w:t>thành các bit cao và các bit vào. Mạch 74LS138 có 3 bit vào, mạch 74LS139 có 2 bit vào.</w:t>
      </w:r>
    </w:p>
    <w:p w14:paraId="600A4C15" w14:textId="5DEB7948" w:rsidR="00D84C5C" w:rsidRDefault="00D84C5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noProof/>
          <w:sz w:val="28"/>
          <w:szCs w:val="24"/>
        </w:rPr>
        <w:drawing>
          <wp:inline distT="0" distB="0" distL="0" distR="0" wp14:anchorId="173DE6F4" wp14:editId="499E6DEA">
            <wp:extent cx="2152015" cy="524510"/>
            <wp:effectExtent l="0" t="0" r="635" b="8890"/>
            <wp:docPr id="267241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15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BED6AB" w14:textId="77777777" w:rsidR="0097638A" w:rsidRDefault="0097638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A27940C" w14:textId="0FEE1AEF" w:rsidR="00246961" w:rsidRPr="00246961" w:rsidRDefault="00246961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246961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 w:rsidR="000747AA">
        <w:rPr>
          <w:rFonts w:ascii="Calibri" w:hAnsi="Calibri" w:cs="Calibri"/>
          <w:b/>
          <w:bCs/>
          <w:sz w:val="28"/>
          <w:szCs w:val="24"/>
          <w:lang w:val="vi-VN"/>
        </w:rPr>
        <w:t xml:space="preserve"> 74LS139</w:t>
      </w:r>
    </w:p>
    <w:p w14:paraId="4623D481" w14:textId="1C561428" w:rsidR="000747AA" w:rsidRDefault="00B73779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B73779">
        <w:rPr>
          <w:rFonts w:ascii="Calibri" w:hAnsi="Calibri" w:cs="Calibri"/>
          <w:b/>
          <w:bCs/>
          <w:noProof/>
          <w:sz w:val="28"/>
          <w:szCs w:val="24"/>
          <w:lang w:val="vi-VN"/>
        </w:rPr>
        <w:drawing>
          <wp:inline distT="0" distB="0" distL="0" distR="0" wp14:anchorId="584A4417" wp14:editId="1E3ABD54">
            <wp:extent cx="5790220" cy="1095154"/>
            <wp:effectExtent l="0" t="0" r="1270" b="0"/>
            <wp:docPr id="178491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14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5941" cy="110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B551" w14:textId="2D5014E1" w:rsidR="00EC7081" w:rsidRDefault="00EC708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061000" wp14:editId="3AC653BB">
                <wp:simplePos x="0" y="0"/>
                <wp:positionH relativeFrom="column">
                  <wp:posOffset>2789555</wp:posOffset>
                </wp:positionH>
                <wp:positionV relativeFrom="paragraph">
                  <wp:posOffset>208413</wp:posOffset>
                </wp:positionV>
                <wp:extent cx="499730" cy="1572673"/>
                <wp:effectExtent l="0" t="0" r="15240" b="27940"/>
                <wp:wrapNone/>
                <wp:docPr id="40525375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730" cy="157267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696426" id="Rectangle 8" o:spid="_x0000_s1026" style="position:absolute;margin-left:219.65pt;margin-top:16.4pt;width:39.35pt;height:123.8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" filled="f" strokecolor="#e00">
                <v:stroke joinstyle="round"/>
              </v:rect>
            </w:pict>
          </mc:Fallback>
        </mc:AlternateContent>
      </w:r>
    </w:p>
    <w:p w14:paraId="08025714" w14:textId="2183E69D" w:rsidR="00671292" w:rsidRDefault="00671292">
      <w:pPr>
        <w:rPr>
          <w:rFonts w:ascii="Calibri" w:hAnsi="Calibri" w:cs="Calibri"/>
          <w:sz w:val="28"/>
          <w:szCs w:val="24"/>
          <w:lang w:val="vi-VN"/>
        </w:rPr>
      </w:pPr>
      <w:r w:rsidRPr="00671292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2B115B4A" wp14:editId="5C32CF1A">
            <wp:extent cx="6328726" cy="1233376"/>
            <wp:effectExtent l="0" t="0" r="0" b="5080"/>
            <wp:docPr id="312899691" name="Picture 1" descr="A grid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99691" name="Picture 1" descr="A grid with numbers and symbol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0642" cy="123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D721" w14:textId="232A94C4" w:rsidR="001B7D23" w:rsidRDefault="00F15F9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399E571" wp14:editId="150A475D">
                <wp:simplePos x="0" y="0"/>
                <wp:positionH relativeFrom="column">
                  <wp:posOffset>2938780</wp:posOffset>
                </wp:positionH>
                <wp:positionV relativeFrom="paragraph">
                  <wp:posOffset>85444</wp:posOffset>
                </wp:positionV>
                <wp:extent cx="1541721" cy="350874"/>
                <wp:effectExtent l="0" t="0" r="0" b="0"/>
                <wp:wrapNone/>
                <wp:docPr id="20877550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721" cy="3508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7DF80DE" w14:textId="4F105C8E" w:rsidR="00F15F9B" w:rsidRPr="001B7D23" w:rsidRDefault="00F15F9B" w:rsidP="00F15F9B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 xml:space="preserve"> bit</w:t>
                            </w:r>
                            <w:r w:rsidRPr="001B7D23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địa chỉ nội bộ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9E571" id="_x0000_s1030" type="#_x0000_t202" style="position:absolute;margin-left:231.4pt;margin-top:6.75pt;width:121.4pt;height:2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" filled="f" stroked="f">
                <v:textbox>
                  <w:txbxContent>
                    <w:p w14:paraId="27DF80DE" w14:textId="4F105C8E" w:rsidR="00F15F9B" w:rsidRPr="001B7D23" w:rsidRDefault="00F15F9B" w:rsidP="00F15F9B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 xml:space="preserve"> bit</w:t>
                      </w:r>
                      <w:r w:rsidRPr="001B7D23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địa chỉ nội bộ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ACF101" wp14:editId="46D67ED7">
                <wp:simplePos x="0" y="0"/>
                <wp:positionH relativeFrom="column">
                  <wp:posOffset>63795</wp:posOffset>
                </wp:positionH>
                <wp:positionV relativeFrom="paragraph">
                  <wp:posOffset>276786</wp:posOffset>
                </wp:positionV>
                <wp:extent cx="1212112" cy="393405"/>
                <wp:effectExtent l="0" t="0" r="0" b="6985"/>
                <wp:wrapNone/>
                <wp:docPr id="7070801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12" cy="393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5F0AA6" w14:textId="61AC3E50" w:rsidR="00F15F9B" w:rsidRPr="001B7D23" w:rsidRDefault="00F15F9B" w:rsidP="00F15F9B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 xml:space="preserve"> bit</w:t>
                            </w:r>
                            <w:r w:rsidRPr="001B7D23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ca</w:t>
                            </w:r>
                            <w:r w:rsidRPr="001B7D23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CF101" id="_x0000_s1031" type="#_x0000_t202" style="position:absolute;margin-left:5pt;margin-top:21.8pt;width:95.45pt;height:3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" filled="f" stroked="f">
                <v:textbox>
                  <w:txbxContent>
                    <w:p w14:paraId="6A5F0AA6" w14:textId="61AC3E50" w:rsidR="00F15F9B" w:rsidRPr="001B7D23" w:rsidRDefault="00F15F9B" w:rsidP="00F15F9B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 xml:space="preserve"> bit</w:t>
                      </w:r>
                      <w:r w:rsidRPr="001B7D23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ca</w:t>
                      </w:r>
                      <w:r w:rsidRPr="001B7D23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0747AA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A3724C" wp14:editId="39381B11">
                <wp:simplePos x="0" y="0"/>
                <wp:positionH relativeFrom="column">
                  <wp:posOffset>2067102</wp:posOffset>
                </wp:positionH>
                <wp:positionV relativeFrom="paragraph">
                  <wp:posOffset>95885</wp:posOffset>
                </wp:positionV>
                <wp:extent cx="657048" cy="636004"/>
                <wp:effectExtent l="38100" t="0" r="29210" b="50165"/>
                <wp:wrapNone/>
                <wp:docPr id="115136697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7048" cy="6360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1D7D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2.75pt;margin-top:7.55pt;width:51.75pt;height:50.1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</w:p>
    <w:p w14:paraId="0A3029DD" w14:textId="08E71F06" w:rsidR="001B7D23" w:rsidRPr="00671292" w:rsidRDefault="00B7377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B404D4" wp14:editId="2401A66B">
                <wp:simplePos x="0" y="0"/>
                <wp:positionH relativeFrom="column">
                  <wp:posOffset>63796</wp:posOffset>
                </wp:positionH>
                <wp:positionV relativeFrom="paragraph">
                  <wp:posOffset>201148</wp:posOffset>
                </wp:positionV>
                <wp:extent cx="1212112" cy="393405"/>
                <wp:effectExtent l="0" t="0" r="0" b="6985"/>
                <wp:wrapNone/>
                <wp:docPr id="18641749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12" cy="393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8A3C7D6" w14:textId="1F687EF0" w:rsidR="00B73779" w:rsidRPr="001B7D23" w:rsidRDefault="00000000" w:rsidP="00B73779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alibri"/>
                                        <w:b/>
                                        <w:bCs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k+2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libri"/>
                                    <w:sz w:val="28"/>
                                    <w:szCs w:val="24"/>
                                    <w:lang w:val="vi-VN"/>
                                  </w:rPr>
                                  <m:t xml:space="preserve">→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alibri"/>
                                        <w:b/>
                                        <w:bCs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19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404D4" id="_x0000_s1032" type="#_x0000_t202" style="position:absolute;margin-left:5pt;margin-top:15.85pt;width:95.45pt;height:3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" filled="f" stroked="f">
                <v:textbox>
                  <w:txbxContent>
                    <w:p w14:paraId="48A3C7D6" w14:textId="1F687EF0" w:rsidR="00B73779" w:rsidRPr="001B7D23" w:rsidRDefault="00000000" w:rsidP="00B73779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b/>
                                  <w:bCs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k+2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 xml:space="preserve">→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b/>
                                  <w:bCs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19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B7D23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01E316" wp14:editId="24C52DD6">
                <wp:simplePos x="0" y="0"/>
                <wp:positionH relativeFrom="column">
                  <wp:posOffset>2933966</wp:posOffset>
                </wp:positionH>
                <wp:positionV relativeFrom="paragraph">
                  <wp:posOffset>63928</wp:posOffset>
                </wp:positionV>
                <wp:extent cx="1212112" cy="393405"/>
                <wp:effectExtent l="0" t="0" r="0" b="6985"/>
                <wp:wrapNone/>
                <wp:docPr id="9383456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12" cy="393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C2C1B3" w14:textId="77777777" w:rsidR="001B7D23" w:rsidRPr="001B7D23" w:rsidRDefault="00000000" w:rsidP="001B7D23">
                            <w:pPr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alibri"/>
                                        <w:b/>
                                        <w:bCs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libri"/>
                                    <w:sz w:val="28"/>
                                    <w:szCs w:val="24"/>
                                    <w:lang w:val="vi-VN"/>
                                  </w:rPr>
                                  <m:t xml:space="preserve">→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Calibri"/>
                                        <w:b/>
                                        <w:bCs/>
                                        <w:i/>
                                        <w:sz w:val="28"/>
                                        <w:szCs w:val="24"/>
                                        <w:lang w:val="vi-VN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libri"/>
                                        <w:sz w:val="28"/>
                                        <w:szCs w:val="24"/>
                                        <w:lang w:val="vi-VN"/>
                                      </w:rPr>
                                      <m:t>k-1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1E316" id="_x0000_s1033" type="#_x0000_t202" style="position:absolute;margin-left:231pt;margin-top:5.05pt;width:95.45pt;height:3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" filled="f" stroked="f">
                <v:textbox>
                  <w:txbxContent>
                    <w:p w14:paraId="74C2C1B3" w14:textId="77777777" w:rsidR="001B7D23" w:rsidRPr="001B7D23" w:rsidRDefault="00000000" w:rsidP="001B7D23">
                      <w:pPr>
                        <w:rPr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b/>
                                  <w:bCs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 xml:space="preserve">→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b/>
                                  <w:bCs/>
                                  <w:i/>
                                  <w:sz w:val="28"/>
                                  <w:szCs w:val="24"/>
                                  <w:lang w:val="vi-V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sz w:val="28"/>
                                  <w:szCs w:val="24"/>
                                  <w:lang w:val="vi-VN"/>
                                </w:rPr>
                                <m:t>k-1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7922EB" w14:textId="714A6CFE" w:rsidR="00DD7ACC" w:rsidRDefault="00F15F9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443672" wp14:editId="3DDC5AD3">
                <wp:simplePos x="0" y="0"/>
                <wp:positionH relativeFrom="column">
                  <wp:posOffset>2417977</wp:posOffset>
                </wp:positionH>
                <wp:positionV relativeFrom="paragraph">
                  <wp:posOffset>404628</wp:posOffset>
                </wp:positionV>
                <wp:extent cx="680483" cy="159163"/>
                <wp:effectExtent l="38100" t="57150" r="62865" b="69850"/>
                <wp:wrapNone/>
                <wp:docPr id="204043057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483" cy="15916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1F67D" id="Straight Arrow Connector 10" o:spid="_x0000_s1026" type="#_x0000_t32" style="position:absolute;margin-left:190.4pt;margin-top:31.85pt;width:53.6pt;height:12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9EF9AB" wp14:editId="496A75C4">
                <wp:simplePos x="0" y="0"/>
                <wp:positionH relativeFrom="column">
                  <wp:posOffset>2884613</wp:posOffset>
                </wp:positionH>
                <wp:positionV relativeFrom="paragraph">
                  <wp:posOffset>788330</wp:posOffset>
                </wp:positionV>
                <wp:extent cx="1212112" cy="393405"/>
                <wp:effectExtent l="0" t="0" r="0" b="6985"/>
                <wp:wrapNone/>
                <wp:docPr id="18299092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12" cy="393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F327E6" w14:textId="78099742" w:rsidR="001B7D23" w:rsidRPr="001B7D23" w:rsidRDefault="001B7D23" w:rsidP="001B7D2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11b=3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EF9AB" id="_x0000_s1034" type="#_x0000_t202" style="position:absolute;margin-left:227.15pt;margin-top:62.05pt;width:95.45pt;height:3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" filled="f" stroked="f">
                <v:textbox>
                  <w:txbxContent>
                    <w:p w14:paraId="6BF327E6" w14:textId="78099742" w:rsidR="001B7D23" w:rsidRPr="001B7D23" w:rsidRDefault="001B7D23" w:rsidP="001B7D2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11b=3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12A530" wp14:editId="699A68E8">
                <wp:simplePos x="0" y="0"/>
                <wp:positionH relativeFrom="column">
                  <wp:posOffset>2154806</wp:posOffset>
                </wp:positionH>
                <wp:positionV relativeFrom="paragraph">
                  <wp:posOffset>491120</wp:posOffset>
                </wp:positionV>
                <wp:extent cx="1212112" cy="393405"/>
                <wp:effectExtent l="0" t="0" r="0" b="6985"/>
                <wp:wrapNone/>
                <wp:docPr id="7949275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12" cy="393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1AFFA7C" w14:textId="631F0482" w:rsidR="001B7D23" w:rsidRPr="001B7D23" w:rsidRDefault="001B7D23" w:rsidP="001B7D2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libri"/>
                                  <w:color w:val="EE0000"/>
                                  <w:sz w:val="28"/>
                                  <w:szCs w:val="24"/>
                                  <w:lang w:val="vi-VN"/>
                                </w:rPr>
                                <m:t>b</m:t>
                              </m:r>
                            </m:oMath>
                            <w:r w:rsidRPr="001B7D23"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it</w:t>
                            </w:r>
                            <w:r w:rsidRPr="001B7D23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 xml:space="preserve"> vào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2A530" id="_x0000_s1035" type="#_x0000_t202" style="position:absolute;margin-left:169.65pt;margin-top:38.65pt;width:95.45pt;height:3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" filled="f" stroked="f">
                <v:textbox>
                  <w:txbxContent>
                    <w:p w14:paraId="71AFFA7C" w14:textId="631F0482" w:rsidR="001B7D23" w:rsidRPr="001B7D23" w:rsidRDefault="001B7D23" w:rsidP="001B7D23">
                      <w:pPr>
                        <w:rPr>
                          <w:b/>
                          <w:bCs/>
                          <w:color w:val="EE0000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color w:val="EE0000"/>
                            <w:sz w:val="28"/>
                            <w:szCs w:val="24"/>
                            <w:lang w:val="vi-VN"/>
                          </w:rPr>
                          <m:t>b</m:t>
                        </m:r>
                      </m:oMath>
                      <w:r w:rsidRPr="001B7D23"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it</w:t>
                      </w:r>
                      <w:r w:rsidRPr="001B7D23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 xml:space="preserve"> vào</w:t>
                      </w:r>
                    </w:p>
                  </w:txbxContent>
                </v:textbox>
              </v:shape>
            </w:pict>
          </mc:Fallback>
        </mc:AlternateContent>
      </w:r>
      <w:r w:rsidR="0097638A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20C950" wp14:editId="050FC2DE">
                <wp:simplePos x="0" y="0"/>
                <wp:positionH relativeFrom="column">
                  <wp:posOffset>1690576</wp:posOffset>
                </wp:positionH>
                <wp:positionV relativeFrom="paragraph">
                  <wp:posOffset>130604</wp:posOffset>
                </wp:positionV>
                <wp:extent cx="605451" cy="435905"/>
                <wp:effectExtent l="0" t="0" r="23495" b="21590"/>
                <wp:wrapNone/>
                <wp:docPr id="10802543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451" cy="43590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177AB" id="Rectangle 3" o:spid="_x0000_s1026" style="position:absolute;margin-left:133.1pt;margin-top:10.3pt;width:47.65pt;height:34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" filled="f" strokecolor="#e00">
                <v:stroke joinstyle="round"/>
              </v:rect>
            </w:pict>
          </mc:Fallback>
        </mc:AlternateContent>
      </w:r>
      <w:r w:rsidR="00B73779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973EC2" wp14:editId="513C8CAC">
                <wp:simplePos x="0" y="0"/>
                <wp:positionH relativeFrom="column">
                  <wp:posOffset>169722</wp:posOffset>
                </wp:positionH>
                <wp:positionV relativeFrom="paragraph">
                  <wp:posOffset>185686</wp:posOffset>
                </wp:positionV>
                <wp:extent cx="893135" cy="605613"/>
                <wp:effectExtent l="0" t="0" r="21590" b="23495"/>
                <wp:wrapNone/>
                <wp:docPr id="7130610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135" cy="60561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8416B" id="Rectangle 3" o:spid="_x0000_s1026" style="position:absolute;margin-left:13.35pt;margin-top:14.6pt;width:70.35pt;height:4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" filled="f" strokecolor="#e00">
                <v:stroke joinstyle="round"/>
              </v:rect>
            </w:pict>
          </mc:Fallback>
        </mc:AlternateContent>
      </w:r>
      <w:r w:rsidR="001B7D23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052DF4" wp14:editId="0D2FA6EB">
                <wp:simplePos x="0" y="0"/>
                <wp:positionH relativeFrom="column">
                  <wp:posOffset>3194153</wp:posOffset>
                </wp:positionH>
                <wp:positionV relativeFrom="paragraph">
                  <wp:posOffset>2924</wp:posOffset>
                </wp:positionV>
                <wp:extent cx="370737" cy="233916"/>
                <wp:effectExtent l="0" t="0" r="10795" b="13970"/>
                <wp:wrapNone/>
                <wp:docPr id="11278950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737" cy="23391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251CB" id="Rectangle 3" o:spid="_x0000_s1026" style="position:absolute;margin-left:251.5pt;margin-top:.25pt;width:29.2pt;height:18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" filled="f" strokecolor="#e00">
                <v:stroke joinstyle="round"/>
              </v:rect>
            </w:pict>
          </mc:Fallback>
        </mc:AlternateContent>
      </w:r>
      <w:r w:rsidR="001B7D23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1095FA" wp14:editId="4B15EEAE">
                <wp:simplePos x="0" y="0"/>
                <wp:positionH relativeFrom="column">
                  <wp:posOffset>3098460</wp:posOffset>
                </wp:positionH>
                <wp:positionV relativeFrom="paragraph">
                  <wp:posOffset>311268</wp:posOffset>
                </wp:positionV>
                <wp:extent cx="605451" cy="435905"/>
                <wp:effectExtent l="0" t="0" r="23495" b="21590"/>
                <wp:wrapNone/>
                <wp:docPr id="1721484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451" cy="43590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23A43D" id="Rectangle 3" o:spid="_x0000_s1026" style="position:absolute;margin-left:243.95pt;margin-top:24.5pt;width:47.65pt;height:34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" filled="f" strokecolor="#e00">
                <v:stroke joinstyle="round"/>
              </v:rect>
            </w:pict>
          </mc:Fallback>
        </mc:AlternateContent>
      </w:r>
      <w:r w:rsidR="00671292" w:rsidRPr="00671292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82C435B" wp14:editId="71AB5291">
            <wp:extent cx="5734050" cy="3324225"/>
            <wp:effectExtent l="0" t="0" r="0" b="9525"/>
            <wp:docPr id="121825942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59423" name="Picture 1" descr="A diagram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5957" w14:textId="7548018E" w:rsidR="00671292" w:rsidRDefault="00671292">
      <w:pPr>
        <w:rPr>
          <w:rFonts w:ascii="Calibri" w:hAnsi="Calibri" w:cs="Calibri"/>
          <w:sz w:val="28"/>
          <w:szCs w:val="24"/>
          <w:lang w:val="vi-VN"/>
        </w:rPr>
      </w:pPr>
    </w:p>
    <w:p w14:paraId="63601805" w14:textId="4C000649" w:rsidR="000747AA" w:rsidRPr="00246961" w:rsidRDefault="000747AA" w:rsidP="000747A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246961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74LS138</w:t>
      </w:r>
    </w:p>
    <w:p w14:paraId="22A16506" w14:textId="508BB37E" w:rsidR="00DD7ACC" w:rsidRDefault="000747AA">
      <w:pPr>
        <w:rPr>
          <w:rFonts w:ascii="Calibri" w:hAnsi="Calibri" w:cs="Calibri"/>
          <w:sz w:val="28"/>
          <w:szCs w:val="24"/>
          <w:lang w:val="vi-VN"/>
        </w:rPr>
      </w:pPr>
      <w:r w:rsidRPr="000747AA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1A71BC9F" wp14:editId="70266D17">
            <wp:extent cx="5760720" cy="1043305"/>
            <wp:effectExtent l="0" t="0" r="0" b="4445"/>
            <wp:docPr id="81075902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59021" name="Picture 1" descr="A black text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219E" w14:textId="77777777" w:rsidR="000747AA" w:rsidRDefault="000747AA">
      <w:pPr>
        <w:rPr>
          <w:rFonts w:ascii="Calibri" w:hAnsi="Calibri" w:cs="Calibri"/>
          <w:sz w:val="28"/>
          <w:szCs w:val="24"/>
          <w:lang w:val="vi-VN"/>
        </w:rPr>
      </w:pPr>
    </w:p>
    <w:p w14:paraId="6FE00089" w14:textId="6621134F" w:rsidR="000747AA" w:rsidRDefault="000747AA">
      <w:pPr>
        <w:rPr>
          <w:rFonts w:ascii="Calibri" w:hAnsi="Calibri" w:cs="Calibri"/>
          <w:sz w:val="28"/>
          <w:szCs w:val="24"/>
          <w:lang w:val="vi-VN"/>
        </w:rPr>
      </w:pPr>
      <w:r w:rsidRPr="000747AA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29272646" wp14:editId="6A00E3B6">
            <wp:extent cx="6371676" cy="1269138"/>
            <wp:effectExtent l="0" t="0" r="0" b="7620"/>
            <wp:docPr id="663175866" name="Picture 1" descr="A grid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75866" name="Picture 1" descr="A grid with numbers and symbol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4245" cy="127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6FC3" w14:textId="5CF779D6" w:rsidR="00DD7ACC" w:rsidRDefault="000747A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1F21FB" wp14:editId="2BD53DBF">
                <wp:simplePos x="0" y="0"/>
                <wp:positionH relativeFrom="column">
                  <wp:posOffset>1956316</wp:posOffset>
                </wp:positionH>
                <wp:positionV relativeFrom="paragraph">
                  <wp:posOffset>339518</wp:posOffset>
                </wp:positionV>
                <wp:extent cx="1212112" cy="393405"/>
                <wp:effectExtent l="0" t="0" r="0" b="6985"/>
                <wp:wrapNone/>
                <wp:docPr id="17107485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12" cy="393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79B4E72" w14:textId="0DB6997E" w:rsidR="000747AA" w:rsidRPr="001B7D23" w:rsidRDefault="000747AA" w:rsidP="000747AA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 xml:space="preserve"> 3 bit</w:t>
                            </w:r>
                            <w:r w:rsidRPr="001B7D23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 xml:space="preserve"> vào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F21FB" id="_x0000_s1036" type="#_x0000_t202" style="position:absolute;margin-left:154.05pt;margin-top:26.75pt;width:95.45pt;height:3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" filled="f" stroked="f">
                <v:textbox>
                  <w:txbxContent>
                    <w:p w14:paraId="079B4E72" w14:textId="0DB6997E" w:rsidR="000747AA" w:rsidRPr="001B7D23" w:rsidRDefault="000747AA" w:rsidP="000747AA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 xml:space="preserve"> 3 bit</w:t>
                      </w:r>
                      <w:r w:rsidRPr="001B7D23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 xml:space="preserve"> vào</w:t>
                      </w:r>
                    </w:p>
                  </w:txbxContent>
                </v:textbox>
              </v:shape>
            </w:pict>
          </mc:Fallback>
        </mc:AlternateContent>
      </w:r>
    </w:p>
    <w:p w14:paraId="2F895C1A" w14:textId="42DE375F" w:rsidR="000747AA" w:rsidRDefault="000747A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1FF0BA8" wp14:editId="1428DF7F">
                <wp:simplePos x="0" y="0"/>
                <wp:positionH relativeFrom="column">
                  <wp:posOffset>3480657</wp:posOffset>
                </wp:positionH>
                <wp:positionV relativeFrom="paragraph">
                  <wp:posOffset>1339215</wp:posOffset>
                </wp:positionV>
                <wp:extent cx="1212112" cy="393405"/>
                <wp:effectExtent l="0" t="0" r="0" b="6985"/>
                <wp:wrapNone/>
                <wp:docPr id="5386563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12" cy="393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35D5184" w14:textId="3724CC0D" w:rsidR="000747AA" w:rsidRPr="001B7D23" w:rsidRDefault="000747AA" w:rsidP="000747AA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  <w:t>111b=7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F0BA8" id="_x0000_s1037" type="#_x0000_t202" style="position:absolute;margin-left:274.05pt;margin-top:105.45pt;width:95.45pt;height:3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" filled="f" stroked="f">
                <v:textbox>
                  <w:txbxContent>
                    <w:p w14:paraId="035D5184" w14:textId="3724CC0D" w:rsidR="000747AA" w:rsidRPr="001B7D23" w:rsidRDefault="000747AA" w:rsidP="000747AA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  <w:t>111b=7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CB3F2EC" wp14:editId="56953690">
                <wp:simplePos x="0" y="0"/>
                <wp:positionH relativeFrom="column">
                  <wp:posOffset>2077735</wp:posOffset>
                </wp:positionH>
                <wp:positionV relativeFrom="paragraph">
                  <wp:posOffset>286901</wp:posOffset>
                </wp:positionV>
                <wp:extent cx="605451" cy="510363"/>
                <wp:effectExtent l="0" t="0" r="23495" b="23495"/>
                <wp:wrapNone/>
                <wp:docPr id="2873371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451" cy="51036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7B377" id="Rectangle 3" o:spid="_x0000_s1026" style="position:absolute;margin-left:163.6pt;margin-top:22.6pt;width:47.65pt;height:40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" filled="f" strokecolor="#e00">
                <v:stroke joinstyle="round"/>
              </v:rect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4A6ACC38" wp14:editId="3BCA0709">
            <wp:extent cx="6112037" cy="3778811"/>
            <wp:effectExtent l="0" t="0" r="3175" b="0"/>
            <wp:docPr id="10757931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386" cy="3790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67FB73" w14:textId="77777777" w:rsidR="00DD7ACC" w:rsidRDefault="00DD7ACC">
      <w:pPr>
        <w:rPr>
          <w:rFonts w:ascii="Calibri" w:hAnsi="Calibri" w:cs="Calibri"/>
          <w:sz w:val="28"/>
          <w:szCs w:val="24"/>
          <w:lang w:val="vi-VN"/>
        </w:rPr>
      </w:pPr>
    </w:p>
    <w:p w14:paraId="07248F27" w14:textId="77777777" w:rsidR="00DD7ACC" w:rsidRDefault="00DD7ACC">
      <w:pPr>
        <w:rPr>
          <w:rFonts w:ascii="Calibri" w:hAnsi="Calibri" w:cs="Calibri"/>
          <w:sz w:val="28"/>
          <w:szCs w:val="24"/>
          <w:lang w:val="vi-VN"/>
        </w:rPr>
      </w:pPr>
    </w:p>
    <w:p w14:paraId="7E82F250" w14:textId="77777777" w:rsidR="00DD7ACC" w:rsidRDefault="00DD7ACC">
      <w:pPr>
        <w:rPr>
          <w:rFonts w:ascii="Calibri" w:hAnsi="Calibri" w:cs="Calibri"/>
          <w:sz w:val="28"/>
          <w:szCs w:val="24"/>
          <w:lang w:val="vi-VN"/>
        </w:rPr>
      </w:pPr>
    </w:p>
    <w:p w14:paraId="38276DF8" w14:textId="77777777" w:rsidR="00DD7ACC" w:rsidRPr="00F753F3" w:rsidRDefault="00DD7ACC">
      <w:pPr>
        <w:rPr>
          <w:rFonts w:ascii="Calibri" w:hAnsi="Calibri" w:cs="Calibri"/>
          <w:sz w:val="28"/>
          <w:szCs w:val="24"/>
          <w:lang w:val="vi-VN"/>
        </w:rPr>
      </w:pPr>
    </w:p>
    <w:sectPr w:rsidR="00DD7ACC" w:rsidRPr="00F753F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F45CC"/>
    <w:multiLevelType w:val="hybridMultilevel"/>
    <w:tmpl w:val="60CCE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5F0F8F"/>
    <w:multiLevelType w:val="hybridMultilevel"/>
    <w:tmpl w:val="31D63CA4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732528">
    <w:abstractNumId w:val="1"/>
  </w:num>
  <w:num w:numId="2" w16cid:durableId="1791044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34C"/>
    <w:rsid w:val="000747AA"/>
    <w:rsid w:val="00097EB4"/>
    <w:rsid w:val="000E41B3"/>
    <w:rsid w:val="001B7D23"/>
    <w:rsid w:val="001E0B52"/>
    <w:rsid w:val="00246961"/>
    <w:rsid w:val="002802F9"/>
    <w:rsid w:val="002E736E"/>
    <w:rsid w:val="002F7A44"/>
    <w:rsid w:val="00306963"/>
    <w:rsid w:val="00372AE9"/>
    <w:rsid w:val="003A7661"/>
    <w:rsid w:val="00475DE0"/>
    <w:rsid w:val="005264A7"/>
    <w:rsid w:val="005C2E04"/>
    <w:rsid w:val="005C3E9C"/>
    <w:rsid w:val="00615A59"/>
    <w:rsid w:val="006320F9"/>
    <w:rsid w:val="0065634C"/>
    <w:rsid w:val="00671292"/>
    <w:rsid w:val="00681846"/>
    <w:rsid w:val="00763AE8"/>
    <w:rsid w:val="00783F68"/>
    <w:rsid w:val="007A4F02"/>
    <w:rsid w:val="007E232B"/>
    <w:rsid w:val="007E2C9E"/>
    <w:rsid w:val="00816163"/>
    <w:rsid w:val="008C59BF"/>
    <w:rsid w:val="00954C06"/>
    <w:rsid w:val="0097638A"/>
    <w:rsid w:val="009832B9"/>
    <w:rsid w:val="00A335D2"/>
    <w:rsid w:val="00A855AD"/>
    <w:rsid w:val="00A87360"/>
    <w:rsid w:val="00AF48B5"/>
    <w:rsid w:val="00B217B2"/>
    <w:rsid w:val="00B73779"/>
    <w:rsid w:val="00B847FA"/>
    <w:rsid w:val="00C873BA"/>
    <w:rsid w:val="00C940AB"/>
    <w:rsid w:val="00CB7A73"/>
    <w:rsid w:val="00CE642D"/>
    <w:rsid w:val="00D84C5C"/>
    <w:rsid w:val="00DD7ACC"/>
    <w:rsid w:val="00E312E9"/>
    <w:rsid w:val="00EC7081"/>
    <w:rsid w:val="00ED4D6F"/>
    <w:rsid w:val="00F15F9B"/>
    <w:rsid w:val="00F7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F4C2B4"/>
  <w15:chartTrackingRefBased/>
  <w15:docId w15:val="{2742E435-48B6-45AC-89EC-87B627B6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3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3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3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3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3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3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3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6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3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3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3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3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3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3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3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3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3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34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335D2"/>
    <w:rPr>
      <w:color w:val="666666"/>
    </w:rPr>
  </w:style>
  <w:style w:type="table" w:styleId="TableGrid">
    <w:name w:val="Table Grid"/>
    <w:basedOn w:val="TableNormal"/>
    <w:uiPriority w:val="39"/>
    <w:rsid w:val="00C94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5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20</cp:revision>
  <dcterms:created xsi:type="dcterms:W3CDTF">2025-05-13T02:35:00Z</dcterms:created>
  <dcterms:modified xsi:type="dcterms:W3CDTF">2025-06-10T13:50:00Z</dcterms:modified>
</cp:coreProperties>
</file>