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900A" w14:textId="5724A3CD" w:rsidR="00F5699E" w:rsidRPr="00B1093C" w:rsidRDefault="009D24CC" w:rsidP="009D24C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1093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Lý thuyết chung</w:t>
      </w:r>
    </w:p>
    <w:p w14:paraId="0868C015" w14:textId="71B4097C" w:rsidR="009D24CC" w:rsidRDefault="009D24CC" w:rsidP="009D24CC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B1093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1.1. Tính bằng định nghĩa</w:t>
      </w:r>
    </w:p>
    <w:p w14:paraId="7A374ACA" w14:textId="2D3F90BE" w:rsidR="008F2D42" w:rsidRPr="008F2D42" w:rsidRDefault="008F2D42" w:rsidP="008F2D42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8F2D42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a. </w:t>
      </w:r>
      <w:r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Lượng tin của t</w:t>
      </w:r>
      <w:r w:rsidRPr="008F2D42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in </w:t>
      </w:r>
    </w:p>
    <w:p w14:paraId="6C71C5E2" w14:textId="4AF94A6A" w:rsidR="008F2D42" w:rsidRPr="008F2D42" w:rsidRDefault="008F2D42" w:rsidP="008F2D4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 tin</w:t>
      </w:r>
    </w:p>
    <w:p w14:paraId="7090FA71" w14:textId="20D026EB" w:rsidR="008F2D42" w:rsidRDefault="008F2D42" w:rsidP="008F2D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Lượng tin riêng của một tin :</w:t>
      </w:r>
    </w:p>
    <w:p w14:paraId="04E4B9B0" w14:textId="77777777" w:rsidR="008F2D42" w:rsidRPr="009D24CC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=-</m:t>
          </m:r>
          <m:func>
            <m:fun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b</m:t>
                  </m: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libri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libri"/>
                                      <w:sz w:val="28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func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func>
        </m:oMath>
      </m:oMathPara>
    </w:p>
    <w:p w14:paraId="6F154473" w14:textId="63685CFD" w:rsidR="008F2D42" w:rsidRPr="008F2D42" w:rsidRDefault="008F2D42" w:rsidP="008F2D42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2 tin rời rạc</w:t>
      </w:r>
    </w:p>
    <w:p w14:paraId="54E8677C" w14:textId="5649FA54" w:rsidR="008F2D42" w:rsidRPr="00E42A15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Lượng tin tương hỗ của 2 tin rời rạc :</w:t>
      </w:r>
    </w:p>
    <w:p w14:paraId="72D6ECC4" w14:textId="51DFCE35" w:rsidR="008F2D42" w:rsidRPr="00047F13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x;y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-I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x\y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=log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x\y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B050"/>
                  <w:sz w:val="28"/>
                  <w:szCs w:val="24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B05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B050"/>
                      <w:sz w:val="28"/>
                      <w:szCs w:val="24"/>
                      <w:lang w:val="vi-VN"/>
                    </w:rPr>
                    <m:t>x</m:t>
                  </m:r>
                </m:e>
              </m:d>
            </m:den>
          </m:f>
        </m:oMath>
      </m:oMathPara>
    </w:p>
    <w:p w14:paraId="2FBC3E85" w14:textId="3509A684" w:rsidR="008F2D42" w:rsidRPr="008F2D42" w:rsidRDefault="008F2D42" w:rsidP="008F2D42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2 tin có điều kiện</w:t>
      </w:r>
    </w:p>
    <w:p w14:paraId="0860B785" w14:textId="565FAEA8" w:rsidR="008F2D42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Lượng tin riêng của 1 tin có điều kiện :</w:t>
      </w:r>
    </w:p>
    <w:p w14:paraId="016D136E" w14:textId="77777777" w:rsidR="008F2D42" w:rsidRPr="00BE07A7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=-logp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y</m:t>
              </m:r>
            </m:e>
          </m:d>
        </m:oMath>
      </m:oMathPara>
    </w:p>
    <w:p w14:paraId="39BAA9D8" w14:textId="77777777" w:rsidR="00BE07A7" w:rsidRPr="00E42A15" w:rsidRDefault="00BE07A7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2639"/>
      </w:tblGrid>
      <w:tr w:rsidR="00BE07A7" w14:paraId="56BA523A" w14:textId="77777777" w:rsidTr="003B56AC"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3C8DECDA" w14:textId="77777777" w:rsidR="00BE07A7" w:rsidRDefault="00BE07A7" w:rsidP="008F2D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BC43187" w14:textId="77777777" w:rsidR="00BE07A7" w:rsidRDefault="00BE07A7" w:rsidP="008F2D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CC2B7" w14:textId="77777777" w:rsidR="00BE07A7" w:rsidRDefault="00BE07A7" w:rsidP="008F2D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743CACB3" w14:textId="230A227C" w:rsidR="00BE07A7" w:rsidRDefault="00BE07A7" w:rsidP="008F2D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I(y)</w:t>
            </w:r>
          </w:p>
        </w:tc>
      </w:tr>
    </w:tbl>
    <w:p w14:paraId="12FABA8F" w14:textId="77777777" w:rsidR="008F2D42" w:rsidRDefault="008F2D42" w:rsidP="008F2D42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2630"/>
      </w:tblGrid>
      <w:tr w:rsidR="00BE07A7" w14:paraId="7C8CE44F" w14:textId="77777777" w:rsidTr="00BE07A7">
        <w:trPr>
          <w:trHeight w:val="405"/>
        </w:trPr>
        <w:tc>
          <w:tcPr>
            <w:tcW w:w="2630" w:type="dxa"/>
          </w:tcPr>
          <w:p w14:paraId="6F110F82" w14:textId="77777777" w:rsidR="00BE07A7" w:rsidRDefault="00BE07A7" w:rsidP="00643C1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I(x)</w:t>
            </w:r>
          </w:p>
        </w:tc>
      </w:tr>
    </w:tbl>
    <w:p w14:paraId="2805CCA4" w14:textId="77777777" w:rsidR="00BE07A7" w:rsidRDefault="00BE07A7" w:rsidP="008F2D42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1335"/>
        <w:gridCol w:w="1295"/>
        <w:gridCol w:w="1339"/>
      </w:tblGrid>
      <w:tr w:rsidR="00BE07A7" w14:paraId="0C2A32E5" w14:textId="77777777" w:rsidTr="003B56AC">
        <w:tc>
          <w:tcPr>
            <w:tcW w:w="1335" w:type="dxa"/>
          </w:tcPr>
          <w:p w14:paraId="7D253380" w14:textId="77777777" w:rsidR="00BE07A7" w:rsidRDefault="00BE07A7" w:rsidP="00643C1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I(x\y)</w:t>
            </w:r>
          </w:p>
        </w:tc>
        <w:tc>
          <w:tcPr>
            <w:tcW w:w="1295" w:type="dxa"/>
          </w:tcPr>
          <w:p w14:paraId="1735C0CB" w14:textId="77777777" w:rsidR="00BE07A7" w:rsidRDefault="00BE07A7" w:rsidP="00643C1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I(x;y)</w:t>
            </w:r>
          </w:p>
        </w:tc>
        <w:tc>
          <w:tcPr>
            <w:tcW w:w="1339" w:type="dxa"/>
          </w:tcPr>
          <w:p w14:paraId="0431F900" w14:textId="77777777" w:rsidR="00BE07A7" w:rsidRDefault="00BE07A7" w:rsidP="00643C1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I(y\x)</w:t>
            </w:r>
          </w:p>
        </w:tc>
      </w:tr>
    </w:tbl>
    <w:p w14:paraId="0F996F77" w14:textId="77777777" w:rsidR="00BE07A7" w:rsidRDefault="00BE07A7" w:rsidP="008F2D42">
      <w:pPr>
        <w:rPr>
          <w:rFonts w:ascii="Calibri" w:hAnsi="Calibri" w:cs="Calibri"/>
          <w:sz w:val="28"/>
          <w:szCs w:val="24"/>
          <w:lang w:val="vi-VN"/>
        </w:rPr>
      </w:pPr>
    </w:p>
    <w:p w14:paraId="2C0F73B4" w14:textId="2A224215" w:rsidR="008F2D42" w:rsidRPr="008F2D42" w:rsidRDefault="008F2D42" w:rsidP="008F2D42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8F2D42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b. Lượng tin / entropy của nguồn</w:t>
      </w:r>
    </w:p>
    <w:p w14:paraId="6CD888BB" w14:textId="1C48A299" w:rsidR="008F2D42" w:rsidRPr="008F2D42" w:rsidRDefault="008F2D42" w:rsidP="008F2D42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1 nguồn</w:t>
      </w:r>
    </w:p>
    <w:p w14:paraId="01F56E18" w14:textId="7F4DF5B8" w:rsidR="008F2D42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Entropy của một nguồn : (Entropy là kỳ vọng của lượng tin riêng)</w:t>
      </w:r>
    </w:p>
    <w:p w14:paraId="3F8D51EE" w14:textId="77777777" w:rsidR="008F2D42" w:rsidRPr="009D24CC" w:rsidRDefault="008F2D42" w:rsidP="008F2D42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log</m:t>
                  </m: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 xml:space="preserve"> 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e>
          </m:nary>
        </m:oMath>
      </m:oMathPara>
    </w:p>
    <w:p w14:paraId="780E2C00" w14:textId="2C3E20AB" w:rsidR="008F2D42" w:rsidRPr="008F2D42" w:rsidRDefault="008F2D42" w:rsidP="008F2D42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2 nguồn</w:t>
      </w:r>
    </w:p>
    <w:p w14:paraId="4DA9DFBD" w14:textId="29929941" w:rsidR="008F2D42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Entropy của 2 nguồn rời rạc đồng thời</w:t>
      </w:r>
    </w:p>
    <w:p w14:paraId="25A33C69" w14:textId="02514D88" w:rsidR="008F2D42" w:rsidRPr="008F2D42" w:rsidRDefault="008F2D42" w:rsidP="008F2D42">
      <w:pPr>
        <w:rPr>
          <w:rFonts w:ascii="Calibri" w:eastAsiaTheme="minorEastAsia" w:hAnsi="Calibri" w:cs="Calibri"/>
          <w:b/>
          <w:bCs/>
          <w:i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</w:rPr>
            <w:lastRenderedPageBreak/>
            <m:t>H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EE0000"/>
                  <w:sz w:val="28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8"/>
                  <w:szCs w:val="24"/>
                  <w:lang w:val="vi-VN"/>
                </w:rPr>
                <m:t>A,B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Cs/>
                  <w:color w:val="EE0000"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8"/>
                  <w:szCs w:val="24"/>
                </w:rPr>
                <m:t>i=1</m:t>
              </m: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EE0000"/>
                  <w:sz w:val="28"/>
                  <w:szCs w:val="24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8"/>
                  <w:szCs w:val="24"/>
                </w:rPr>
                <m:t xml:space="preserve"> </m:t>
              </m: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EE0000"/>
                  <w:sz w:val="28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b/>
                      <w:bCs/>
                      <w:iCs/>
                      <w:color w:val="EE0000"/>
                      <w:sz w:val="28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>j=1</m:t>
                  </m: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EE0000"/>
                      <w:sz w:val="28"/>
                      <w:szCs w:val="24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EE0000"/>
                      <w:sz w:val="28"/>
                      <w:szCs w:val="24"/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color w:val="EE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EE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EE0000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EE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EE0000"/>
                      <w:sz w:val="28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 w:cs="Calibri"/>
                      <w:b/>
                      <w:bCs/>
                      <w:iCs/>
                      <w:color w:val="EE0000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 xml:space="preserve"> 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color w:val="EE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EE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EE0000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iCs/>
                              <w:color w:val="EE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EE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</w:rPr>
                    <m:t xml:space="preserve"> </m:t>
                  </m:r>
                </m:e>
              </m:func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EE0000"/>
                  <w:sz w:val="28"/>
                  <w:szCs w:val="24"/>
                </w:rPr>
              </m:ctrlPr>
            </m:e>
          </m:nary>
        </m:oMath>
      </m:oMathPara>
    </w:p>
    <w:p w14:paraId="394BEBCA" w14:textId="667806A1" w:rsidR="008F2D42" w:rsidRPr="004202AD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Lượng tin tương hỗ giữa 2 nguồn rời rạc</w:t>
      </w:r>
    </w:p>
    <w:p w14:paraId="30A1668C" w14:textId="77777777" w:rsidR="008F2D42" w:rsidRPr="0051196D" w:rsidRDefault="008F2D42" w:rsidP="008F2D42">
      <w:pPr>
        <w:rPr>
          <w:rFonts w:ascii="Calibri" w:eastAsiaTheme="minorEastAsia" w:hAnsi="Calibri" w:cs="Calibri"/>
          <w:b/>
          <w:bCs/>
          <w:i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A;B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 xml:space="preserve"> 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 xml:space="preserve"> 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func>
                <m:func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00B050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00B050"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00B050"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00B050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00B050"/>
                                  <w:sz w:val="28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00B050"/>
                                  <w:sz w:val="28"/>
                                  <w:szCs w:val="24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00B050"/>
                              <w:sz w:val="28"/>
                              <w:szCs w:val="24"/>
                              <w:lang w:val="vi-VN"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.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  <w:lang w:val="vi-VN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FF0000"/>
                                  <w:sz w:val="28"/>
                                  <w:szCs w:val="24"/>
                                  <w:lang w:val="vi-VN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e>
                      </m:d>
                    </m:den>
                  </m:f>
                </m:e>
              </m:func>
            </m:e>
          </m:nary>
        </m:oMath>
      </m:oMathPara>
    </w:p>
    <w:p w14:paraId="4EED95E6" w14:textId="4C1E5F76" w:rsidR="008F2D42" w:rsidRPr="008F2D42" w:rsidRDefault="008F2D42" w:rsidP="008F2D4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Có điều kiện</w:t>
      </w:r>
    </w:p>
    <w:p w14:paraId="3C81FC2A" w14:textId="77777777" w:rsidR="008F2D42" w:rsidRPr="00D220AA" w:rsidRDefault="008F2D42" w:rsidP="008F2D42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Entropy có điều kiện :</w:t>
      </w:r>
    </w:p>
    <w:p w14:paraId="61B39991" w14:textId="77777777" w:rsidR="008F2D42" w:rsidRPr="00532C54" w:rsidRDefault="008F2D42" w:rsidP="008F2D42">
      <w:pPr>
        <w:rPr>
          <w:rFonts w:ascii="Calibri" w:eastAsiaTheme="minorEastAsia" w:hAnsi="Calibri" w:cs="Calibri"/>
          <w:b/>
          <w:bCs/>
          <w:i/>
          <w:color w:val="FF0000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A\B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=-</m:t>
          </m:r>
          <m:nary>
            <m:naryPr>
              <m:chr m:val="∑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 xml:space="preserve"> 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 xml:space="preserve"> 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log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0CDCDF10" w14:textId="77777777" w:rsidR="008F2D42" w:rsidRDefault="008F2D42">
      <w:pPr>
        <w:rPr>
          <w:rFonts w:ascii="Calibri" w:eastAsiaTheme="minorEastAsia" w:hAnsi="Calibri" w:cs="Calibri"/>
          <w:iCs/>
          <w:sz w:val="28"/>
          <w:szCs w:val="24"/>
        </w:rPr>
      </w:pPr>
    </w:p>
    <w:p w14:paraId="1C6E3FB6" w14:textId="5EFC414D" w:rsidR="0060173C" w:rsidRPr="00C17E23" w:rsidRDefault="0060173C">
      <w:pPr>
        <w:rPr>
          <w:rFonts w:ascii="Calibri" w:eastAsiaTheme="minorEastAsia" w:hAnsi="Calibri" w:cs="Calibri"/>
          <w:b/>
          <w:bCs/>
          <w:iCs/>
          <w:color w:val="EE0000"/>
          <w:sz w:val="28"/>
          <w:szCs w:val="24"/>
          <w:lang w:val="vi-VN"/>
        </w:rPr>
      </w:pPr>
      <w:r w:rsidRPr="00C17E23">
        <w:rPr>
          <w:rFonts w:ascii="Calibri" w:eastAsiaTheme="minorEastAsia" w:hAnsi="Calibri" w:cs="Calibri"/>
          <w:b/>
          <w:bCs/>
          <w:iCs/>
          <w:color w:val="EE0000"/>
          <w:sz w:val="28"/>
          <w:szCs w:val="24"/>
        </w:rPr>
        <w:t>// ta</w:t>
      </w:r>
      <w:r w:rsidRPr="00C17E23">
        <w:rPr>
          <w:rFonts w:ascii="Calibri" w:eastAsiaTheme="minorEastAsia" w:hAnsi="Calibri" w:cs="Calibri"/>
          <w:b/>
          <w:bCs/>
          <w:iCs/>
          <w:color w:val="EE0000"/>
          <w:sz w:val="28"/>
          <w:szCs w:val="24"/>
          <w:lang w:val="vi-VN"/>
        </w:rPr>
        <w:t xml:space="preserve"> cần tìm 3 đại lượng để suy ra các đại lượng còn lại. 3 đại lượng này thường là H(x), H(Y), H(X,Y)</w:t>
      </w:r>
    </w:p>
    <w:p w14:paraId="0FE65F5C" w14:textId="77777777" w:rsidR="008F2D42" w:rsidRPr="008F2D42" w:rsidRDefault="008F2D42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</w:p>
    <w:p w14:paraId="0BC8657C" w14:textId="2797E10B" w:rsidR="00536E83" w:rsidRPr="00536E83" w:rsidRDefault="008F1125" w:rsidP="00536E83">
      <w:pPr>
        <w:pStyle w:val="Heading2"/>
        <w:rPr>
          <w:rFonts w:ascii="Calibri" w:eastAsiaTheme="minorEastAsia" w:hAnsi="Calibri" w:cs="Calibri"/>
          <w:b/>
          <w:bCs/>
          <w:i/>
          <w:iCs/>
          <w:color w:val="0070C0"/>
          <w:szCs w:val="28"/>
          <w:lang w:val="vi-VN"/>
        </w:rPr>
      </w:pPr>
      <w:r w:rsidRPr="00B1093C">
        <w:rPr>
          <w:rFonts w:ascii="Calibri" w:eastAsiaTheme="minorEastAsia" w:hAnsi="Calibri" w:cs="Calibri"/>
          <w:b/>
          <w:bCs/>
          <w:i/>
          <w:iCs/>
          <w:color w:val="0070C0"/>
          <w:szCs w:val="28"/>
          <w:lang w:val="vi-VN"/>
        </w:rPr>
        <w:t>1.2. Quan hệ giữa các đại lượng</w:t>
      </w:r>
    </w:p>
    <w:p w14:paraId="2E1A9F69" w14:textId="7BBBA3DE" w:rsidR="005737E1" w:rsidRPr="005737E1" w:rsidRDefault="005737E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Tóm tắt</w:t>
      </w:r>
    </w:p>
    <w:p w14:paraId="7CE39687" w14:textId="16FE1FE7" w:rsidR="00765B0D" w:rsidRDefault="005119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764FD" wp14:editId="3A98E683">
                <wp:simplePos x="0" y="0"/>
                <wp:positionH relativeFrom="column">
                  <wp:posOffset>1301115</wp:posOffset>
                </wp:positionH>
                <wp:positionV relativeFrom="paragraph">
                  <wp:posOffset>1464945</wp:posOffset>
                </wp:positionV>
                <wp:extent cx="3276600" cy="342900"/>
                <wp:effectExtent l="0" t="0" r="19050" b="19050"/>
                <wp:wrapNone/>
                <wp:docPr id="2136230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D146B" id="Rectangle 1" o:spid="_x0000_s1026" style="position:absolute;margin-left:102.45pt;margin-top:115.35pt;width:25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" fillcolor="white [3201]" strokecolor="white [3212]" strokeweight="1pt"/>
            </w:pict>
          </mc:Fallback>
        </mc:AlternateContent>
      </w:r>
      <w:r w:rsidRPr="0051196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8E517C2" wp14:editId="6F8AA5AB">
            <wp:extent cx="6050639" cy="3190240"/>
            <wp:effectExtent l="0" t="0" r="7620" b="0"/>
            <wp:docPr id="11479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1471" cy="32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D77B" w14:textId="77777777" w:rsidR="00536E83" w:rsidRDefault="00536E83" w:rsidP="00536E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Entropy 2 nguồn rời rạc :</w:t>
      </w:r>
    </w:p>
    <w:p w14:paraId="6E3B3E48" w14:textId="77777777" w:rsidR="00536E83" w:rsidRPr="005C0364" w:rsidRDefault="00536E83" w:rsidP="00536E83">
      <w:pPr>
        <w:rPr>
          <w:rFonts w:ascii="Calibri" w:eastAsiaTheme="minorEastAsia" w:hAnsi="Calibri" w:cs="Calibri"/>
          <w:b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A,B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B,A</m:t>
              </m:r>
            </m:e>
          </m:d>
        </m:oMath>
      </m:oMathPara>
    </w:p>
    <w:p w14:paraId="71D13DA0" w14:textId="77777777" w:rsidR="00536E83" w:rsidRPr="005C0364" w:rsidRDefault="00536E83" w:rsidP="00536E83">
      <w:pPr>
        <w:rPr>
          <w:rFonts w:ascii="Calibri" w:eastAsiaTheme="minorEastAsia" w:hAnsi="Calibri" w:cs="Calibri"/>
          <w:b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                                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B\A</m:t>
              </m:r>
            </m:e>
          </m:d>
        </m:oMath>
      </m:oMathPara>
    </w:p>
    <w:p w14:paraId="03360B81" w14:textId="77777777" w:rsidR="00536E83" w:rsidRPr="005C0364" w:rsidRDefault="00536E83" w:rsidP="00536E83">
      <w:pPr>
        <w:rPr>
          <w:rFonts w:ascii="Calibri" w:eastAsiaTheme="minorEastAsia" w:hAnsi="Calibri" w:cs="Calibri"/>
          <w:b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w:lastRenderedPageBreak/>
            <m:t xml:space="preserve">                                  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A\B</m:t>
              </m:r>
            </m:e>
          </m:d>
        </m:oMath>
      </m:oMathPara>
    </w:p>
    <w:p w14:paraId="4B640863" w14:textId="77777777" w:rsidR="00536E83" w:rsidRDefault="00536E83" w:rsidP="00536E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Lượng tin tương hỗ</w:t>
      </w:r>
    </w:p>
    <w:p w14:paraId="57A2A478" w14:textId="77777777" w:rsidR="00536E83" w:rsidRPr="005C0364" w:rsidRDefault="00536E83" w:rsidP="00536E83">
      <w:pPr>
        <w:rPr>
          <w:rFonts w:ascii="Calibri" w:eastAsiaTheme="minorEastAsia" w:hAnsi="Calibri" w:cs="Calibri"/>
          <w:b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I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A;B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A\B</m:t>
              </m:r>
            </m:e>
          </m:d>
        </m:oMath>
      </m:oMathPara>
    </w:p>
    <w:p w14:paraId="158C6CA8" w14:textId="77777777" w:rsidR="00536E83" w:rsidRPr="005C0364" w:rsidRDefault="00536E83" w:rsidP="00536E83">
      <w:pPr>
        <w:rPr>
          <w:rFonts w:ascii="Calibri" w:eastAsiaTheme="minorEastAsia" w:hAnsi="Calibri" w:cs="Calibri"/>
          <w:bCs/>
          <w:i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               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B\A</m:t>
              </m:r>
            </m:e>
          </m:d>
        </m:oMath>
      </m:oMathPara>
    </w:p>
    <w:p w14:paraId="4731336F" w14:textId="77777777" w:rsidR="00536E83" w:rsidRPr="005C0364" w:rsidRDefault="00536E83" w:rsidP="00536E83">
      <w:pPr>
        <w:rPr>
          <w:rFonts w:ascii="Calibri" w:eastAsiaTheme="minorEastAsia" w:hAnsi="Calibri" w:cs="Calibri"/>
          <w:bCs/>
          <w:iCs/>
          <w:sz w:val="28"/>
          <w:szCs w:val="24"/>
          <w:lang w:val="vi-VN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                              =H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-H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  <w:iCs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A.B</m:t>
              </m:r>
            </m:e>
          </m:d>
        </m:oMath>
      </m:oMathPara>
    </w:p>
    <w:p w14:paraId="1D94FC87" w14:textId="06CA183B" w:rsidR="008F1125" w:rsidRPr="005737E1" w:rsidRDefault="005737E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737E1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cứ nhìn sơ đồ là tính được</w:t>
      </w:r>
    </w:p>
    <w:p w14:paraId="4578336D" w14:textId="77777777" w:rsidR="005737E1" w:rsidRDefault="005737E1">
      <w:pPr>
        <w:rPr>
          <w:rFonts w:ascii="Calibri" w:hAnsi="Calibri" w:cs="Calibri"/>
          <w:sz w:val="28"/>
          <w:szCs w:val="24"/>
          <w:lang w:val="vi-VN"/>
        </w:rPr>
      </w:pPr>
    </w:p>
    <w:p w14:paraId="5AAAE32B" w14:textId="0407A3BE" w:rsidR="00212212" w:rsidRPr="004E1E6D" w:rsidRDefault="00212212" w:rsidP="0021221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1.3. Cực trị của entropy</w:t>
      </w:r>
    </w:p>
    <w:p w14:paraId="04F79B31" w14:textId="7960A38B" w:rsidR="00212212" w:rsidRDefault="00212212">
      <w:pPr>
        <w:rPr>
          <w:rFonts w:ascii="Calibri" w:hAnsi="Calibri" w:cs="Calibri"/>
          <w:sz w:val="28"/>
          <w:szCs w:val="24"/>
          <w:lang w:val="vi-VN"/>
        </w:rPr>
      </w:pPr>
      <w:r w:rsidRPr="00212212">
        <w:rPr>
          <w:rFonts w:ascii="Calibri" w:hAnsi="Calibri" w:cs="Calibri"/>
          <w:b/>
          <w:bCs/>
          <w:sz w:val="28"/>
          <w:szCs w:val="24"/>
          <w:lang w:val="vi-VN"/>
        </w:rPr>
        <w:t>Cực tiểu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D3D8DEB" w14:textId="2FBD2423" w:rsidR="00212212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=</m:t>
          </m:r>
          <m:r>
            <w:rPr>
              <w:rFonts w:ascii="Cambria Math" w:hAnsi="Cambria Math" w:cs="Calibri"/>
              <w:sz w:val="28"/>
              <w:szCs w:val="24"/>
            </w:rPr>
            <m:t>0</m:t>
          </m:r>
        </m:oMath>
      </m:oMathPara>
    </w:p>
    <w:p w14:paraId="5C878CFC" w14:textId="442CC438" w:rsidR="00212212" w:rsidRDefault="00212212" w:rsidP="002122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</w:t>
      </w:r>
      <w:r w:rsidRPr="00F92907">
        <w:rPr>
          <w:rFonts w:ascii="Calibri" w:hAnsi="Calibri" w:cs="Calibri"/>
          <w:sz w:val="28"/>
          <w:szCs w:val="24"/>
        </w:rPr>
        <w:t xml:space="preserve">tồn tại một symbol có </w:t>
      </w:r>
      <w:r>
        <w:rPr>
          <w:rFonts w:ascii="Calibri" w:hAnsi="Calibri" w:cs="Calibri"/>
          <w:sz w:val="28"/>
          <w:szCs w:val="24"/>
        </w:rPr>
        <w:t>xác</w:t>
      </w:r>
      <w:r>
        <w:rPr>
          <w:rFonts w:ascii="Calibri" w:hAnsi="Calibri" w:cs="Calibri"/>
          <w:sz w:val="28"/>
          <w:szCs w:val="24"/>
          <w:lang w:val="vi-VN"/>
        </w:rPr>
        <w:t xml:space="preserve"> suất</w:t>
      </w:r>
      <w:r w:rsidRPr="00F92907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=</w:t>
      </w:r>
      <w:r w:rsidRPr="00F92907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>, tất cả các symbol còn lại có xác suất = 0</w:t>
      </w:r>
    </w:p>
    <w:p w14:paraId="57389568" w14:textId="77777777" w:rsidR="00212212" w:rsidRPr="00F92907" w:rsidRDefault="00212212" w:rsidP="00212212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=1, 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=0       ∀r≠k</m:t>
          </m:r>
        </m:oMath>
      </m:oMathPara>
    </w:p>
    <w:p w14:paraId="029958A8" w14:textId="482F7ADB" w:rsidR="00212212" w:rsidRDefault="002122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Cực đại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AAC4992" w14:textId="77777777" w:rsidR="00212212" w:rsidRPr="00F92907" w:rsidRDefault="00212212" w:rsidP="00212212">
      <w:pPr>
        <w:rPr>
          <w:rFonts w:ascii="Calibri" w:hAnsi="Calibri" w:cs="Calibri"/>
          <w:sz w:val="28"/>
          <w:szCs w:val="24"/>
        </w:rPr>
      </w:pPr>
      <w:r w:rsidRPr="00F92907">
        <w:rPr>
          <w:rFonts w:ascii="Calibri" w:hAnsi="Calibri" w:cs="Calibri"/>
          <w:sz w:val="28"/>
          <w:szCs w:val="24"/>
        </w:rPr>
        <w:t>Một nguồn A rời rạc gồm S dấu thì:</w:t>
      </w:r>
    </w:p>
    <w:p w14:paraId="1E8F4DBE" w14:textId="77777777" w:rsidR="00212212" w:rsidRPr="00F92907" w:rsidRDefault="00000000" w:rsidP="00212212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≤</m:t>
          </m:r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log</m:t>
              </m: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fName>
            <m:e>
              <m:r>
                <w:rPr>
                  <w:rFonts w:ascii="Cambria Math" w:hAnsi="Cambria Math" w:cs="Calibri"/>
                  <w:sz w:val="28"/>
                  <w:szCs w:val="24"/>
                </w:rPr>
                <m:t>S</m:t>
              </m:r>
            </m:e>
          </m:func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</m:d>
        </m:oMath>
      </m:oMathPara>
    </w:p>
    <w:p w14:paraId="7AA6347B" w14:textId="77777777" w:rsidR="00212212" w:rsidRPr="00F92907" w:rsidRDefault="00212212" w:rsidP="00212212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F92907">
        <w:rPr>
          <w:rFonts w:ascii="Calibri" w:hAnsi="Calibri" w:cs="Calibri"/>
          <w:sz w:val="28"/>
          <w:szCs w:val="24"/>
        </w:rPr>
        <w:t>Dấu "=" chỉ xảy ra khi các symbol của nguồn</w:t>
      </w:r>
      <w:r>
        <w:rPr>
          <w:rFonts w:ascii="Calibri" w:hAnsi="Calibri" w:cs="Calibri"/>
          <w:sz w:val="28"/>
          <w:szCs w:val="24"/>
          <w:lang w:val="vi-VN"/>
        </w:rPr>
        <w:t xml:space="preserve"> phân bố xác suất đồng đều</w:t>
      </w:r>
      <w:r w:rsidRPr="00F92907">
        <w:rPr>
          <w:rFonts w:ascii="Calibri" w:hAnsi="Calibri" w:cs="Calibri"/>
          <w:sz w:val="28"/>
          <w:szCs w:val="24"/>
        </w:rPr>
        <w:t xml:space="preserve">, tức 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</w:rPr>
        <w:t>entropy đạt max, ký hiệu H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_</w:t>
      </w:r>
      <w:r w:rsidRPr="00F92907">
        <w:rPr>
          <w:rFonts w:ascii="Calibri" w:hAnsi="Calibri" w:cs="Calibri"/>
          <w:b/>
          <w:bCs/>
          <w:color w:val="FF0000"/>
          <w:sz w:val="28"/>
          <w:szCs w:val="24"/>
        </w:rPr>
        <w:t>0(A)</w:t>
      </w:r>
    </w:p>
    <w:p w14:paraId="02096842" w14:textId="210D95B6" w:rsidR="00212212" w:rsidRPr="00212212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</m:t>
              </m:r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       ∀x=k</m:t>
          </m:r>
        </m:oMath>
      </m:oMathPara>
    </w:p>
    <w:p w14:paraId="66EADCFD" w14:textId="77777777" w:rsidR="00212212" w:rsidRDefault="00212212">
      <w:pPr>
        <w:rPr>
          <w:rFonts w:ascii="Calibri" w:hAnsi="Calibri" w:cs="Calibri"/>
          <w:sz w:val="28"/>
          <w:szCs w:val="24"/>
          <w:lang w:val="vi-VN"/>
        </w:rPr>
      </w:pPr>
    </w:p>
    <w:p w14:paraId="417CD6A5" w14:textId="0182EE57" w:rsidR="00F5699E" w:rsidRPr="004E1E6D" w:rsidRDefault="005737E1" w:rsidP="005737E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</w:t>
      </w:r>
      <w:r w:rsidR="00216A5C" w:rsidRPr="004E1E6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Kênh nhị phân đối xứng không nhớ</w:t>
      </w:r>
    </w:p>
    <w:p w14:paraId="498DC8D3" w14:textId="41FC725B" w:rsidR="008C48E7" w:rsidRPr="004E1E6D" w:rsidRDefault="008C48E7" w:rsidP="008C48E7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2.1. Không xóa</w:t>
      </w:r>
    </w:p>
    <w:p w14:paraId="19454731" w14:textId="2C90C978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Kênh nhị phân đối xứng không nhớ gồm nguồn vào (A) và nguồn ra (B)</w:t>
      </w:r>
    </w:p>
    <w:p w14:paraId="24A64ECF" w14:textId="294DEAF0" w:rsidR="00216A5C" w:rsidRPr="00216A5C" w:rsidRDefault="00216A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Nhị </w:t>
      </w:r>
      <w:r w:rsidR="007B5EA8">
        <w:rPr>
          <w:rFonts w:ascii="Calibri" w:hAnsi="Calibri" w:cs="Calibri"/>
          <w:b/>
          <w:bCs/>
          <w:sz w:val="28"/>
          <w:szCs w:val="24"/>
          <w:lang w:val="vi-VN"/>
        </w:rPr>
        <w:t>phân</w:t>
      </w:r>
    </w:p>
    <w:p w14:paraId="66DF7B1E" w14:textId="2FE5F9A0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nguồn A, B đều chỉ có 2 giá trị nhị phân 0 và 1</w:t>
      </w:r>
    </w:p>
    <w:p w14:paraId="60E1D100" w14:textId="149CD38A" w:rsidR="00216A5C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=1</m:t>
                  </m:r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=1</m:t>
                  </m:r>
                </m:e>
              </m:eqArr>
            </m:e>
          </m:d>
        </m:oMath>
      </m:oMathPara>
    </w:p>
    <w:p w14:paraId="1E177EBD" w14:textId="288AC155" w:rsidR="00216A5C" w:rsidRDefault="00216A5C" w:rsidP="00216A5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quy ước gọi :</w:t>
      </w:r>
    </w:p>
    <w:p w14:paraId="61F7F241" w14:textId="63882B05" w:rsidR="00216A5C" w:rsidRPr="00216A5C" w:rsidRDefault="00216A5C" w:rsidP="00216A5C">
      <w:pPr>
        <w:pStyle w:val="ListParagraph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=p⇒p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=1-p</m:t>
          </m:r>
        </m:oMath>
      </m:oMathPara>
    </w:p>
    <w:p w14:paraId="2E87EEEE" w14:textId="0049DB83" w:rsidR="00216A5C" w:rsidRPr="00216A5C" w:rsidRDefault="00DE024C" w:rsidP="00216A5C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CEEAF9" wp14:editId="02AE5E31">
                <wp:simplePos x="0" y="0"/>
                <wp:positionH relativeFrom="column">
                  <wp:posOffset>1282065</wp:posOffset>
                </wp:positionH>
                <wp:positionV relativeFrom="paragraph">
                  <wp:posOffset>154305</wp:posOffset>
                </wp:positionV>
                <wp:extent cx="533400" cy="285750"/>
                <wp:effectExtent l="0" t="0" r="0" b="0"/>
                <wp:wrapNone/>
                <wp:docPr id="2513510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41EF4" w14:textId="38B2A824" w:rsidR="00216A5C" w:rsidRPr="00216A5C" w:rsidRDefault="00216A5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a0</w:t>
                            </w:r>
                            <w:r w:rsidR="00DE024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: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EEAF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00.95pt;margin-top:12.15pt;width:42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" filled="f" stroked="f">
                <v:textbox>
                  <w:txbxContent>
                    <w:p w14:paraId="64541EF4" w14:textId="38B2A824" w:rsidR="00216A5C" w:rsidRPr="00216A5C" w:rsidRDefault="00216A5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a0</w:t>
                      </w:r>
                      <w:r w:rsidR="00DE024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: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3B85D74" w14:textId="288E907D" w:rsidR="00216A5C" w:rsidRDefault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0CB706" wp14:editId="5908DD52">
                <wp:simplePos x="0" y="0"/>
                <wp:positionH relativeFrom="column">
                  <wp:posOffset>1282065</wp:posOffset>
                </wp:positionH>
                <wp:positionV relativeFrom="paragraph">
                  <wp:posOffset>27305</wp:posOffset>
                </wp:positionV>
                <wp:extent cx="914400" cy="428625"/>
                <wp:effectExtent l="0" t="0" r="0" b="9525"/>
                <wp:wrapNone/>
                <wp:docPr id="17296501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28C73" w14:textId="7F3A3FD0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p(a0)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=p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CB706" id="_x0000_s1027" type="#_x0000_t202" style="position:absolute;margin-left:100.95pt;margin-top:2.15pt;width:1in;height:33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" filled="f" stroked="f">
                <v:textbox>
                  <w:txbxContent>
                    <w:p w14:paraId="3B628C73" w14:textId="7F3A3FD0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p(a0)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=p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5B6455" wp14:editId="3BB84DF7">
                <wp:simplePos x="0" y="0"/>
                <wp:positionH relativeFrom="column">
                  <wp:posOffset>3749040</wp:posOffset>
                </wp:positionH>
                <wp:positionV relativeFrom="paragraph">
                  <wp:posOffset>23495</wp:posOffset>
                </wp:positionV>
                <wp:extent cx="419100" cy="352425"/>
                <wp:effectExtent l="0" t="0" r="0" b="9525"/>
                <wp:wrapNone/>
                <wp:docPr id="20255115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BC246" w14:textId="55CAE96C" w:rsidR="00216A5C" w:rsidRPr="00216A5C" w:rsidRDefault="00216A5C" w:rsidP="00216A5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b0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6455" id="_x0000_s1028" type="#_x0000_t202" style="position:absolute;margin-left:295.2pt;margin-top:1.85pt;width:33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" filled="f" stroked="f">
                <v:textbox>
                  <w:txbxContent>
                    <w:p w14:paraId="35CBC246" w14:textId="55CAE96C" w:rsidR="00216A5C" w:rsidRPr="00216A5C" w:rsidRDefault="00216A5C" w:rsidP="00216A5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b0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446F7" wp14:editId="70AE4442">
                <wp:simplePos x="0" y="0"/>
                <wp:positionH relativeFrom="column">
                  <wp:posOffset>1644014</wp:posOffset>
                </wp:positionH>
                <wp:positionV relativeFrom="paragraph">
                  <wp:posOffset>309245</wp:posOffset>
                </wp:positionV>
                <wp:extent cx="1952625" cy="66675"/>
                <wp:effectExtent l="0" t="76200" r="0" b="28575"/>
                <wp:wrapNone/>
                <wp:docPr id="20101780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C966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29.45pt;margin-top:24.35pt;width:153.75pt;height:5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E79B8" wp14:editId="4ECE421A">
                <wp:simplePos x="0" y="0"/>
                <wp:positionH relativeFrom="column">
                  <wp:posOffset>1739265</wp:posOffset>
                </wp:positionH>
                <wp:positionV relativeFrom="paragraph">
                  <wp:posOffset>309245</wp:posOffset>
                </wp:positionV>
                <wp:extent cx="1924050" cy="1562100"/>
                <wp:effectExtent l="0" t="38100" r="57150" b="19050"/>
                <wp:wrapNone/>
                <wp:docPr id="10263346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56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05065" id="Straight Arrow Connector 3" o:spid="_x0000_s1026" type="#_x0000_t32" style="position:absolute;margin-left:136.95pt;margin-top:24.35pt;width:151.5pt;height:12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6AB6613F" w14:textId="54D3E08E" w:rsidR="00216A5C" w:rsidRDefault="007B5E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AE027" wp14:editId="6952AFFA">
                <wp:simplePos x="0" y="0"/>
                <wp:positionH relativeFrom="column">
                  <wp:posOffset>4267200</wp:posOffset>
                </wp:positionH>
                <wp:positionV relativeFrom="paragraph">
                  <wp:posOffset>307340</wp:posOffset>
                </wp:positionV>
                <wp:extent cx="1009650" cy="400050"/>
                <wp:effectExtent l="0" t="0" r="0" b="0"/>
                <wp:wrapNone/>
                <wp:docPr id="18019499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4D819" w14:textId="78F0B1C6" w:rsidR="007B5EA8" w:rsidRPr="007B5EA8" w:rsidRDefault="007B5EA8" w:rsidP="007B5EA8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đích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E027" id="_x0000_s1029" type="#_x0000_t202" style="position:absolute;margin-left:336pt;margin-top:24.2pt;width:79.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" filled="f" stroked="f">
                <v:textbox>
                  <w:txbxContent>
                    <w:p w14:paraId="2984D819" w14:textId="78F0B1C6" w:rsidR="007B5EA8" w:rsidRPr="007B5EA8" w:rsidRDefault="007B5EA8" w:rsidP="007B5EA8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đích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9A521" wp14:editId="45EA84EF">
                <wp:simplePos x="0" y="0"/>
                <wp:positionH relativeFrom="column">
                  <wp:posOffset>72390</wp:posOffset>
                </wp:positionH>
                <wp:positionV relativeFrom="paragraph">
                  <wp:posOffset>332105</wp:posOffset>
                </wp:positionV>
                <wp:extent cx="1009650" cy="400050"/>
                <wp:effectExtent l="0" t="0" r="0" b="0"/>
                <wp:wrapNone/>
                <wp:docPr id="3779551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6DE05" w14:textId="29BE6373" w:rsidR="007B5EA8" w:rsidRPr="007B5EA8" w:rsidRDefault="007B5EA8" w:rsidP="007B5EA8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A : nguồn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A521" id="_x0000_s1030" type="#_x0000_t202" style="position:absolute;margin-left:5.7pt;margin-top:26.15pt;width:79.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" filled="f" stroked="f">
                <v:textbox>
                  <w:txbxContent>
                    <w:p w14:paraId="6BB6DE05" w14:textId="29BE6373" w:rsidR="007B5EA8" w:rsidRPr="007B5EA8" w:rsidRDefault="007B5EA8" w:rsidP="007B5EA8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A : nguồn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54375D" wp14:editId="42A595EF">
                <wp:simplePos x="0" y="0"/>
                <wp:positionH relativeFrom="column">
                  <wp:posOffset>1644015</wp:posOffset>
                </wp:positionH>
                <wp:positionV relativeFrom="paragraph">
                  <wp:posOffset>40639</wp:posOffset>
                </wp:positionV>
                <wp:extent cx="2019300" cy="1343025"/>
                <wp:effectExtent l="0" t="0" r="76200" b="47625"/>
                <wp:wrapNone/>
                <wp:docPr id="20079560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42FB4" id="Straight Arrow Connector 2" o:spid="_x0000_s1026" type="#_x0000_t32" style="position:absolute;margin-left:129.45pt;margin-top:3.2pt;width:159pt;height:10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1062CCDB" w14:textId="1CF3F47E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</w:p>
    <w:p w14:paraId="3FB45A3C" w14:textId="3B054FCE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</w:p>
    <w:p w14:paraId="7EC09E44" w14:textId="1264A01B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4995C" wp14:editId="095DB18A">
                <wp:simplePos x="0" y="0"/>
                <wp:positionH relativeFrom="column">
                  <wp:posOffset>3682365</wp:posOffset>
                </wp:positionH>
                <wp:positionV relativeFrom="paragraph">
                  <wp:posOffset>242570</wp:posOffset>
                </wp:positionV>
                <wp:extent cx="495300" cy="361950"/>
                <wp:effectExtent l="0" t="0" r="0" b="0"/>
                <wp:wrapNone/>
                <wp:docPr id="8610057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57E63" w14:textId="3F31D2BF" w:rsidR="00216A5C" w:rsidRPr="00216A5C" w:rsidRDefault="00216A5C" w:rsidP="00216A5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b1 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995C" id="_x0000_s1031" type="#_x0000_t202" style="position:absolute;margin-left:289.95pt;margin-top:19.1pt;width:39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" filled="f" stroked="f">
                <v:textbox>
                  <w:txbxContent>
                    <w:p w14:paraId="02257E63" w14:textId="3F31D2BF" w:rsidR="00216A5C" w:rsidRPr="00216A5C" w:rsidRDefault="00216A5C" w:rsidP="00216A5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b1 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F0E5A7E" w14:textId="1DA1B942" w:rsidR="00216A5C" w:rsidRDefault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026961" wp14:editId="55E1481E">
                <wp:simplePos x="0" y="0"/>
                <wp:positionH relativeFrom="column">
                  <wp:posOffset>1195705</wp:posOffset>
                </wp:positionH>
                <wp:positionV relativeFrom="paragraph">
                  <wp:posOffset>330200</wp:posOffset>
                </wp:positionV>
                <wp:extent cx="1000125" cy="428625"/>
                <wp:effectExtent l="0" t="0" r="0" b="9525"/>
                <wp:wrapNone/>
                <wp:docPr id="13745342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43648" w14:textId="1A93E467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p(a1)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=1-p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26961" id="_x0000_s1032" type="#_x0000_t202" style="position:absolute;margin-left:94.15pt;margin-top:26pt;width:78.75pt;height:33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" filled="f" stroked="f">
                <v:textbox>
                  <w:txbxContent>
                    <w:p w14:paraId="15C43648" w14:textId="1A93E467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p(a1)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=1-p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704FF" wp14:editId="0CB3BC74">
                <wp:simplePos x="0" y="0"/>
                <wp:positionH relativeFrom="column">
                  <wp:posOffset>1196340</wp:posOffset>
                </wp:positionH>
                <wp:positionV relativeFrom="paragraph">
                  <wp:posOffset>149225</wp:posOffset>
                </wp:positionV>
                <wp:extent cx="457200" cy="285750"/>
                <wp:effectExtent l="0" t="0" r="0" b="0"/>
                <wp:wrapNone/>
                <wp:docPr id="15953517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FA7EC" w14:textId="4B0C8E02" w:rsidR="00216A5C" w:rsidRPr="00216A5C" w:rsidRDefault="00216A5C" w:rsidP="00216A5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a1</w:t>
                            </w:r>
                            <w:r w:rsidR="00DE024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: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04FF" id="_x0000_s1033" type="#_x0000_t202" style="position:absolute;margin-left:94.2pt;margin-top:11.75pt;width:36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" filled="f" stroked="f">
                <v:textbox>
                  <w:txbxContent>
                    <w:p w14:paraId="125FA7EC" w14:textId="4B0C8E02" w:rsidR="00216A5C" w:rsidRPr="00216A5C" w:rsidRDefault="00216A5C" w:rsidP="00216A5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a1</w:t>
                      </w:r>
                      <w:r w:rsidR="00DE024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: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16A5C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BE6694" wp14:editId="7EF4C0B0">
                <wp:simplePos x="0" y="0"/>
                <wp:positionH relativeFrom="column">
                  <wp:posOffset>1739264</wp:posOffset>
                </wp:positionH>
                <wp:positionV relativeFrom="paragraph">
                  <wp:posOffset>40005</wp:posOffset>
                </wp:positionV>
                <wp:extent cx="1857375" cy="152400"/>
                <wp:effectExtent l="0" t="57150" r="28575" b="19050"/>
                <wp:wrapNone/>
                <wp:docPr id="64056374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73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1CF4B" id="Straight Arrow Connector 5" o:spid="_x0000_s1026" type="#_x0000_t32" style="position:absolute;margin-left:136.95pt;margin-top:3.15pt;width:146.25pt;height:1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2F402DE3" w14:textId="5045B79C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</w:p>
    <w:p w14:paraId="7945CFD4" w14:textId="77777777" w:rsidR="00216A5C" w:rsidRDefault="00216A5C">
      <w:pPr>
        <w:rPr>
          <w:rFonts w:ascii="Calibri" w:hAnsi="Calibri" w:cs="Calibri"/>
          <w:sz w:val="28"/>
          <w:szCs w:val="24"/>
          <w:lang w:val="vi-VN"/>
        </w:rPr>
      </w:pPr>
    </w:p>
    <w:p w14:paraId="0534C25E" w14:textId="77777777" w:rsidR="004202AD" w:rsidRDefault="004202AD" w:rsidP="004202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Tin truyền từ nguồn A sang đích B có thể bị sai do nhiễu</w:t>
      </w:r>
    </w:p>
    <w:p w14:paraId="54114652" w14:textId="77777777" w:rsidR="004202AD" w:rsidRDefault="004202AD" w:rsidP="004202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Truyền đúng : 0 (A) -&gt; 0 (B) hoặc 1 -&gt; 1</w:t>
      </w:r>
    </w:p>
    <w:p w14:paraId="35C39E24" w14:textId="77777777" w:rsidR="004202AD" w:rsidRDefault="004202AD" w:rsidP="004202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Truyền sai : 0 (A) -&gt; 1 (B) hoặc 1 -&gt; 0</w:t>
      </w:r>
    </w:p>
    <w:p w14:paraId="039A84F1" w14:textId="177640C9" w:rsidR="004202AD" w:rsidRDefault="004202AD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Quan hệ giữa xác suất truyền sai – đúng :</w:t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</w:p>
    <w:p w14:paraId="081EA9FA" w14:textId="59EAC7CC" w:rsidR="004202AD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s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=1-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đ</m:t>
              </m:r>
            </m:sub>
          </m:sSub>
        </m:oMath>
      </m:oMathPara>
    </w:p>
    <w:p w14:paraId="643F29A6" w14:textId="77777777" w:rsidR="004202AD" w:rsidRDefault="004202AD">
      <w:pPr>
        <w:rPr>
          <w:rFonts w:ascii="Calibri" w:hAnsi="Calibri" w:cs="Calibri"/>
          <w:sz w:val="28"/>
          <w:szCs w:val="24"/>
          <w:lang w:val="vi-VN"/>
        </w:rPr>
      </w:pPr>
    </w:p>
    <w:p w14:paraId="4A603A6E" w14:textId="18272851" w:rsidR="00F5699E" w:rsidRDefault="007B5E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Đối xứng</w:t>
      </w:r>
    </w:p>
    <w:p w14:paraId="119F650B" w14:textId="50AAFDBF" w:rsidR="007B5EA8" w:rsidRDefault="007B5EA8" w:rsidP="007B5E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suất truyền sai – đúng :</w:t>
      </w:r>
    </w:p>
    <w:p w14:paraId="77E6B413" w14:textId="3E4A03A0" w:rsidR="007B5EA8" w:rsidRPr="007B5EA8" w:rsidRDefault="007B5EA8" w:rsidP="007B5EA8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Truyền sai :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</m:oMath>
    </w:p>
    <w:p w14:paraId="2DDB0845" w14:textId="4E41BD37" w:rsidR="007B5EA8" w:rsidRDefault="007B5EA8" w:rsidP="007B5EA8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Truyền đúng :</w:t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đ</m:t>
            </m:r>
          </m:sub>
        </m:sSub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0\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</m:e>
        </m:d>
      </m:oMath>
    </w:p>
    <w:p w14:paraId="0BB54DC9" w14:textId="2C1635EA" w:rsidR="005737E1" w:rsidRP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</w:p>
    <w:p w14:paraId="4575C19B" w14:textId="33FF879C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B2636E" wp14:editId="318DA2D3">
                <wp:simplePos x="0" y="0"/>
                <wp:positionH relativeFrom="column">
                  <wp:posOffset>2305050</wp:posOffset>
                </wp:positionH>
                <wp:positionV relativeFrom="paragraph">
                  <wp:posOffset>156845</wp:posOffset>
                </wp:positionV>
                <wp:extent cx="600075" cy="381000"/>
                <wp:effectExtent l="0" t="0" r="0" b="0"/>
                <wp:wrapNone/>
                <wp:docPr id="6407164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F7688" w14:textId="0A964B40" w:rsidR="005737E1" w:rsidRDefault="00000000" w:rsidP="005737E1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đ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636E" id="Text Box 7" o:spid="_x0000_s1034" type="#_x0000_t202" style="position:absolute;margin-left:181.5pt;margin-top:12.35pt;width:47.25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" filled="f" stroked="f">
                <v:textbox>
                  <w:txbxContent>
                    <w:p w14:paraId="53CF7688" w14:textId="0A964B40" w:rsidR="005737E1" w:rsidRDefault="00000000" w:rsidP="005737E1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đ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F30343" wp14:editId="000CB378">
                <wp:simplePos x="0" y="0"/>
                <wp:positionH relativeFrom="column">
                  <wp:posOffset>3749040</wp:posOffset>
                </wp:positionH>
                <wp:positionV relativeFrom="paragraph">
                  <wp:posOffset>23495</wp:posOffset>
                </wp:positionV>
                <wp:extent cx="419100" cy="352425"/>
                <wp:effectExtent l="0" t="0" r="0" b="9525"/>
                <wp:wrapNone/>
                <wp:docPr id="1099996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07B0E" w14:textId="77777777" w:rsidR="005737E1" w:rsidRPr="00216A5C" w:rsidRDefault="005737E1" w:rsidP="005737E1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b0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0343" id="_x0000_s1035" type="#_x0000_t202" style="position:absolute;margin-left:295.2pt;margin-top:1.85pt;width:33pt;height:2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" filled="f" stroked="f">
                <v:textbox>
                  <w:txbxContent>
                    <w:p w14:paraId="46007B0E" w14:textId="77777777" w:rsidR="005737E1" w:rsidRPr="00216A5C" w:rsidRDefault="005737E1" w:rsidP="005737E1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b0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1369FC" wp14:editId="30D5AAEF">
                <wp:simplePos x="0" y="0"/>
                <wp:positionH relativeFrom="column">
                  <wp:posOffset>1282065</wp:posOffset>
                </wp:positionH>
                <wp:positionV relativeFrom="paragraph">
                  <wp:posOffset>90170</wp:posOffset>
                </wp:positionV>
                <wp:extent cx="361950" cy="285750"/>
                <wp:effectExtent l="0" t="0" r="0" b="0"/>
                <wp:wrapNone/>
                <wp:docPr id="20936349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6556A" w14:textId="77777777" w:rsidR="005737E1" w:rsidRPr="00216A5C" w:rsidRDefault="005737E1" w:rsidP="005737E1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a0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369FC" id="_x0000_s1036" type="#_x0000_t202" style="position:absolute;margin-left:100.95pt;margin-top:7.1pt;width:28.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" filled="f" stroked="f">
                <v:textbox>
                  <w:txbxContent>
                    <w:p w14:paraId="4046556A" w14:textId="77777777" w:rsidR="005737E1" w:rsidRPr="00216A5C" w:rsidRDefault="005737E1" w:rsidP="005737E1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a0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0B6A1E" wp14:editId="20F2CBD4">
                <wp:simplePos x="0" y="0"/>
                <wp:positionH relativeFrom="column">
                  <wp:posOffset>1644014</wp:posOffset>
                </wp:positionH>
                <wp:positionV relativeFrom="paragraph">
                  <wp:posOffset>309245</wp:posOffset>
                </wp:positionV>
                <wp:extent cx="1952625" cy="66675"/>
                <wp:effectExtent l="0" t="76200" r="0" b="28575"/>
                <wp:wrapNone/>
                <wp:docPr id="17657416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54E86" id="Straight Arrow Connector 4" o:spid="_x0000_s1026" type="#_x0000_t32" style="position:absolute;margin-left:129.45pt;margin-top:24.35pt;width:153.75pt;height:5.2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825012" wp14:editId="2B468407">
                <wp:simplePos x="0" y="0"/>
                <wp:positionH relativeFrom="column">
                  <wp:posOffset>1739265</wp:posOffset>
                </wp:positionH>
                <wp:positionV relativeFrom="paragraph">
                  <wp:posOffset>309245</wp:posOffset>
                </wp:positionV>
                <wp:extent cx="1924050" cy="1562100"/>
                <wp:effectExtent l="0" t="38100" r="57150" b="19050"/>
                <wp:wrapNone/>
                <wp:docPr id="9981345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56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E343D" id="Straight Arrow Connector 3" o:spid="_x0000_s1026" type="#_x0000_t32" style="position:absolute;margin-left:136.95pt;margin-top:24.35pt;width:151.5pt;height:123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519129E1" w14:textId="3A78EBF0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EAD0D3" wp14:editId="1FC6639E">
                <wp:simplePos x="0" y="0"/>
                <wp:positionH relativeFrom="column">
                  <wp:posOffset>2900680</wp:posOffset>
                </wp:positionH>
                <wp:positionV relativeFrom="paragraph">
                  <wp:posOffset>219075</wp:posOffset>
                </wp:positionV>
                <wp:extent cx="600075" cy="381000"/>
                <wp:effectExtent l="0" t="0" r="0" b="0"/>
                <wp:wrapNone/>
                <wp:docPr id="19784139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0A42E" w14:textId="461F2A04" w:rsidR="005737E1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D0D3" id="_x0000_s1037" type="#_x0000_t202" style="position:absolute;margin-left:228.4pt;margin-top:17.25pt;width:47.25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" filled="f" stroked="f">
                <v:textbox>
                  <w:txbxContent>
                    <w:p w14:paraId="7300A42E" w14:textId="461F2A04" w:rsidR="005737E1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43D0F1" wp14:editId="4116D15B">
                <wp:simplePos x="0" y="0"/>
                <wp:positionH relativeFrom="column">
                  <wp:posOffset>4267200</wp:posOffset>
                </wp:positionH>
                <wp:positionV relativeFrom="paragraph">
                  <wp:posOffset>307340</wp:posOffset>
                </wp:positionV>
                <wp:extent cx="1009650" cy="400050"/>
                <wp:effectExtent l="0" t="0" r="0" b="0"/>
                <wp:wrapNone/>
                <wp:docPr id="473498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4AB43" w14:textId="77777777" w:rsidR="005737E1" w:rsidRPr="007B5EA8" w:rsidRDefault="005737E1" w:rsidP="005737E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đích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3D0F1" id="_x0000_s1038" type="#_x0000_t202" style="position:absolute;margin-left:336pt;margin-top:24.2pt;width:79.5pt;height:3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" filled="f" stroked="f">
                <v:textbox>
                  <w:txbxContent>
                    <w:p w14:paraId="0524AB43" w14:textId="77777777" w:rsidR="005737E1" w:rsidRPr="007B5EA8" w:rsidRDefault="005737E1" w:rsidP="005737E1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đích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CB3F99" wp14:editId="485395F7">
                <wp:simplePos x="0" y="0"/>
                <wp:positionH relativeFrom="column">
                  <wp:posOffset>72390</wp:posOffset>
                </wp:positionH>
                <wp:positionV relativeFrom="paragraph">
                  <wp:posOffset>332105</wp:posOffset>
                </wp:positionV>
                <wp:extent cx="1009650" cy="400050"/>
                <wp:effectExtent l="0" t="0" r="0" b="0"/>
                <wp:wrapNone/>
                <wp:docPr id="19472779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83D2E" w14:textId="77777777" w:rsidR="005737E1" w:rsidRPr="007B5EA8" w:rsidRDefault="005737E1" w:rsidP="005737E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A : nguồn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3F99" id="_x0000_s1039" type="#_x0000_t202" style="position:absolute;margin-left:5.7pt;margin-top:26.15pt;width:79.5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" filled="f" stroked="f">
                <v:textbox>
                  <w:txbxContent>
                    <w:p w14:paraId="02583D2E" w14:textId="77777777" w:rsidR="005737E1" w:rsidRPr="007B5EA8" w:rsidRDefault="005737E1" w:rsidP="005737E1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A : nguồn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AD0636" wp14:editId="0DD42B86">
                <wp:simplePos x="0" y="0"/>
                <wp:positionH relativeFrom="column">
                  <wp:posOffset>1644015</wp:posOffset>
                </wp:positionH>
                <wp:positionV relativeFrom="paragraph">
                  <wp:posOffset>40639</wp:posOffset>
                </wp:positionV>
                <wp:extent cx="2019300" cy="1343025"/>
                <wp:effectExtent l="0" t="0" r="76200" b="47625"/>
                <wp:wrapNone/>
                <wp:docPr id="2235276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4D755" id="Straight Arrow Connector 2" o:spid="_x0000_s1026" type="#_x0000_t32" style="position:absolute;margin-left:129.45pt;margin-top:3.2pt;width:159pt;height:10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49007D05" w14:textId="6F1EB4CC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</w:p>
    <w:p w14:paraId="32C91251" w14:textId="104C6B7F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0E4681" wp14:editId="3710E73B">
                <wp:simplePos x="0" y="0"/>
                <wp:positionH relativeFrom="column">
                  <wp:posOffset>2733675</wp:posOffset>
                </wp:positionH>
                <wp:positionV relativeFrom="paragraph">
                  <wp:posOffset>114300</wp:posOffset>
                </wp:positionV>
                <wp:extent cx="600075" cy="381000"/>
                <wp:effectExtent l="0" t="0" r="0" b="0"/>
                <wp:wrapNone/>
                <wp:docPr id="2872636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F0748" w14:textId="77777777" w:rsidR="005737E1" w:rsidRDefault="00000000" w:rsidP="005737E1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4681" id="_x0000_s1040" type="#_x0000_t202" style="position:absolute;margin-left:215.25pt;margin-top:9pt;width:47.25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" filled="f" stroked="f">
                <v:textbox>
                  <w:txbxContent>
                    <w:p w14:paraId="238F0748" w14:textId="77777777" w:rsidR="005737E1" w:rsidRDefault="00000000" w:rsidP="005737E1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6D07DAC" w14:textId="5EC4990A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0F8133" wp14:editId="23FB19BD">
                <wp:simplePos x="0" y="0"/>
                <wp:positionH relativeFrom="column">
                  <wp:posOffset>2457450</wp:posOffset>
                </wp:positionH>
                <wp:positionV relativeFrom="paragraph">
                  <wp:posOffset>292735</wp:posOffset>
                </wp:positionV>
                <wp:extent cx="600075" cy="381000"/>
                <wp:effectExtent l="0" t="0" r="0" b="0"/>
                <wp:wrapNone/>
                <wp:docPr id="6808077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97CDD" w14:textId="77777777" w:rsidR="005737E1" w:rsidRDefault="00000000" w:rsidP="005737E1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đ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F8133" id="_x0000_s1041" type="#_x0000_t202" style="position:absolute;margin-left:193.5pt;margin-top:23.05pt;width:47.25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" filled="f" stroked="f">
                <v:textbox>
                  <w:txbxContent>
                    <w:p w14:paraId="65897CDD" w14:textId="77777777" w:rsidR="005737E1" w:rsidRDefault="00000000" w:rsidP="005737E1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đ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96685B" wp14:editId="682E3922">
                <wp:simplePos x="0" y="0"/>
                <wp:positionH relativeFrom="column">
                  <wp:posOffset>3682365</wp:posOffset>
                </wp:positionH>
                <wp:positionV relativeFrom="paragraph">
                  <wp:posOffset>242570</wp:posOffset>
                </wp:positionV>
                <wp:extent cx="495300" cy="361950"/>
                <wp:effectExtent l="0" t="0" r="0" b="0"/>
                <wp:wrapNone/>
                <wp:docPr id="5144798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FCE43" w14:textId="77777777" w:rsidR="005737E1" w:rsidRPr="00216A5C" w:rsidRDefault="005737E1" w:rsidP="005737E1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b1 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685B" id="_x0000_s1042" type="#_x0000_t202" style="position:absolute;margin-left:289.95pt;margin-top:19.1pt;width:39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" filled="f" stroked="f">
                <v:textbox>
                  <w:txbxContent>
                    <w:p w14:paraId="5A9FCE43" w14:textId="77777777" w:rsidR="005737E1" w:rsidRPr="00216A5C" w:rsidRDefault="005737E1" w:rsidP="005737E1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b1 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7721DED" w14:textId="556A099B" w:rsidR="005737E1" w:rsidRDefault="005737E1" w:rsidP="005737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52B188" wp14:editId="01FCB629">
                <wp:simplePos x="0" y="0"/>
                <wp:positionH relativeFrom="column">
                  <wp:posOffset>1285875</wp:posOffset>
                </wp:positionH>
                <wp:positionV relativeFrom="paragraph">
                  <wp:posOffset>144780</wp:posOffset>
                </wp:positionV>
                <wp:extent cx="361950" cy="285750"/>
                <wp:effectExtent l="0" t="0" r="0" b="0"/>
                <wp:wrapNone/>
                <wp:docPr id="16596646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F35D1" w14:textId="77777777" w:rsidR="005737E1" w:rsidRPr="00216A5C" w:rsidRDefault="005737E1" w:rsidP="005737E1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a1 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B188" id="_x0000_s1043" type="#_x0000_t202" style="position:absolute;margin-left:101.25pt;margin-top:11.4pt;width:28.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" filled="f" stroked="f">
                <v:textbox>
                  <w:txbxContent>
                    <w:p w14:paraId="312F35D1" w14:textId="77777777" w:rsidR="005737E1" w:rsidRPr="00216A5C" w:rsidRDefault="005737E1" w:rsidP="005737E1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a1 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AD1443" wp14:editId="5AEF038A">
                <wp:simplePos x="0" y="0"/>
                <wp:positionH relativeFrom="column">
                  <wp:posOffset>1739264</wp:posOffset>
                </wp:positionH>
                <wp:positionV relativeFrom="paragraph">
                  <wp:posOffset>40005</wp:posOffset>
                </wp:positionV>
                <wp:extent cx="1857375" cy="152400"/>
                <wp:effectExtent l="0" t="57150" r="28575" b="19050"/>
                <wp:wrapNone/>
                <wp:docPr id="10616108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73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2C4BC" id="Straight Arrow Connector 5" o:spid="_x0000_s1026" type="#_x0000_t32" style="position:absolute;margin-left:136.95pt;margin-top:3.15pt;width:146.25pt;height:12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0A06EA79" w14:textId="6D02DB8C" w:rsidR="00F5699E" w:rsidRDefault="00F5699E">
      <w:pPr>
        <w:rPr>
          <w:rFonts w:ascii="Calibri" w:hAnsi="Calibri" w:cs="Calibri"/>
          <w:sz w:val="28"/>
          <w:szCs w:val="24"/>
          <w:lang w:val="vi-VN"/>
        </w:rPr>
      </w:pPr>
    </w:p>
    <w:p w14:paraId="1BA831C5" w14:textId="646987B3" w:rsidR="00F5699E" w:rsidRDefault="00241A6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các công thức trên suy ra :</w:t>
      </w:r>
    </w:p>
    <w:p w14:paraId="35E2FEAD" w14:textId="096AB0CF" w:rsidR="00444D29" w:rsidRPr="00444D29" w:rsidRDefault="00444D29" w:rsidP="00444D2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Xác suất nguồn nhận :</w:t>
      </w:r>
    </w:p>
    <w:p w14:paraId="1EBF4161" w14:textId="56884154" w:rsidR="00241A6A" w:rsidRPr="00444D29" w:rsidRDefault="00000000">
      <w:pPr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=p.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s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1-p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=p.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1-p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s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6F7FECDB" w14:textId="5BAC67F6" w:rsidR="00444D29" w:rsidRPr="00AB0AE4" w:rsidRDefault="00AB0AE4" w:rsidP="00AB0AE4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color w:val="000000" w:themeColor="text1"/>
          <w:sz w:val="28"/>
          <w:szCs w:val="24"/>
          <w:lang w:val="vi-VN"/>
        </w:rPr>
      </w:pPr>
      <w:r>
        <w:rPr>
          <w:rFonts w:ascii="Calibri" w:eastAsiaTheme="minorEastAsia" w:hAnsi="Calibri" w:cs="Calibri"/>
          <w:color w:val="000000" w:themeColor="text1"/>
          <w:sz w:val="28"/>
          <w:szCs w:val="24"/>
          <w:lang w:val="vi-VN"/>
        </w:rPr>
        <w:t>Entropy có điều kiện</w:t>
      </w:r>
    </w:p>
    <w:p w14:paraId="00035B56" w14:textId="067E8A3E" w:rsidR="00444D29" w:rsidRPr="000B732F" w:rsidRDefault="008E2376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b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B\A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log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+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log</m:t>
              </m:r>
              <m:d>
                <m:dPr>
                  <m:ctrlPr>
                    <w:rPr>
                      <w:rFonts w:ascii="Cambria Math" w:hAnsi="Cambria Math" w:cs="Calibri"/>
                      <w:b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</m:e>
              </m:d>
            </m:e>
          </m:d>
        </m:oMath>
      </m:oMathPara>
    </w:p>
    <w:p w14:paraId="342CF698" w14:textId="56B608F2" w:rsidR="00F5699E" w:rsidRPr="00AB0AE4" w:rsidRDefault="00AB0AE4" w:rsidP="00AB0AE4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Nhận xét : không phụ thuộc vào xác suất nguồn vào p</w:t>
      </w:r>
    </w:p>
    <w:p w14:paraId="794016B7" w14:textId="77777777" w:rsidR="00AB0AE4" w:rsidRDefault="00AB0AE4">
      <w:pPr>
        <w:rPr>
          <w:rFonts w:ascii="Calibri" w:hAnsi="Calibri" w:cs="Calibri"/>
          <w:sz w:val="28"/>
          <w:szCs w:val="24"/>
          <w:lang w:val="vi-VN"/>
        </w:rPr>
      </w:pPr>
    </w:p>
    <w:p w14:paraId="732AFB9F" w14:textId="517D0753" w:rsidR="00F5699E" w:rsidRPr="004E1E6D" w:rsidRDefault="008C48E7" w:rsidP="008C48E7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2.2</w:t>
      </w:r>
      <w:r w:rsidR="004202AD"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 </w:t>
      </w:r>
      <w:r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Có </w:t>
      </w:r>
      <w:r w:rsidR="004202AD"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xóa</w:t>
      </w:r>
    </w:p>
    <w:p w14:paraId="5986B966" w14:textId="6D564DB9" w:rsidR="004202AD" w:rsidRDefault="008C48E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kênh nhị phân bình thường, tín hiệu ra luôn nhận giá trị hoặc là 0 hoặc là 1.</w:t>
      </w:r>
    </w:p>
    <w:p w14:paraId="018201DD" w14:textId="22D78474" w:rsidR="00DE024C" w:rsidRPr="005737E1" w:rsidRDefault="008C48E7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kênh nhị phân thực tế, ngoài tín hiệu 0 và 1, có nhiều tín hiệu bị mất dữ liệu không đưa ra giá trị gì cả (xóa)</w:t>
      </w:r>
    </w:p>
    <w:p w14:paraId="738E398C" w14:textId="2AF30321" w:rsidR="00DE024C" w:rsidRDefault="00DE024C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ECF8E0" wp14:editId="761946A7">
                <wp:simplePos x="0" y="0"/>
                <wp:positionH relativeFrom="column">
                  <wp:posOffset>-13335</wp:posOffset>
                </wp:positionH>
                <wp:positionV relativeFrom="paragraph">
                  <wp:posOffset>182245</wp:posOffset>
                </wp:positionV>
                <wp:extent cx="1009650" cy="400050"/>
                <wp:effectExtent l="0" t="0" r="0" b="0"/>
                <wp:wrapNone/>
                <wp:docPr id="15743385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FE233" w14:textId="77777777" w:rsidR="00DE024C" w:rsidRPr="007B5EA8" w:rsidRDefault="00DE024C" w:rsidP="00DE024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A : nguồn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CF8E0" id="_x0000_s1044" type="#_x0000_t202" style="position:absolute;margin-left:-1.05pt;margin-top:14.35pt;width:79.5pt;height:3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" filled="f" stroked="f">
                <v:textbox>
                  <w:txbxContent>
                    <w:p w14:paraId="6A0FE233" w14:textId="77777777" w:rsidR="00DE024C" w:rsidRPr="007B5EA8" w:rsidRDefault="00DE024C" w:rsidP="00DE024C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A : nguồn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622014" wp14:editId="52CC0A62">
                <wp:simplePos x="0" y="0"/>
                <wp:positionH relativeFrom="column">
                  <wp:posOffset>4867275</wp:posOffset>
                </wp:positionH>
                <wp:positionV relativeFrom="paragraph">
                  <wp:posOffset>167005</wp:posOffset>
                </wp:positionV>
                <wp:extent cx="1009650" cy="400050"/>
                <wp:effectExtent l="0" t="0" r="0" b="0"/>
                <wp:wrapNone/>
                <wp:docPr id="2755472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877FC" w14:textId="77777777" w:rsidR="00DE024C" w:rsidRPr="007B5EA8" w:rsidRDefault="00DE024C" w:rsidP="00DE024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đích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22014" id="_x0000_s1045" type="#_x0000_t202" style="position:absolute;margin-left:383.25pt;margin-top:13.15pt;width:79.5pt;height:3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" filled="f" stroked="f">
                <v:textbox>
                  <w:txbxContent>
                    <w:p w14:paraId="50A877FC" w14:textId="77777777" w:rsidR="00DE024C" w:rsidRPr="007B5EA8" w:rsidRDefault="00DE024C" w:rsidP="00DE024C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đích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4C5549" wp14:editId="744AB162">
                <wp:simplePos x="0" y="0"/>
                <wp:positionH relativeFrom="column">
                  <wp:posOffset>2305050</wp:posOffset>
                </wp:positionH>
                <wp:positionV relativeFrom="paragraph">
                  <wp:posOffset>156845</wp:posOffset>
                </wp:positionV>
                <wp:extent cx="600075" cy="381000"/>
                <wp:effectExtent l="0" t="0" r="0" b="0"/>
                <wp:wrapNone/>
                <wp:docPr id="9969368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D1B25" w14:textId="77777777" w:rsidR="00DE024C" w:rsidRDefault="00000000" w:rsidP="00DE024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đ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C5549" id="_x0000_s1046" type="#_x0000_t202" style="position:absolute;margin-left:181.5pt;margin-top:12.35pt;width:47.25pt;height:3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" filled="f" stroked="f">
                <v:textbox>
                  <w:txbxContent>
                    <w:p w14:paraId="717D1B25" w14:textId="77777777" w:rsidR="00DE024C" w:rsidRDefault="00000000" w:rsidP="00DE024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đ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DDB4EC" wp14:editId="2F728FBC">
                <wp:simplePos x="0" y="0"/>
                <wp:positionH relativeFrom="column">
                  <wp:posOffset>3749040</wp:posOffset>
                </wp:positionH>
                <wp:positionV relativeFrom="paragraph">
                  <wp:posOffset>23495</wp:posOffset>
                </wp:positionV>
                <wp:extent cx="419100" cy="352425"/>
                <wp:effectExtent l="0" t="0" r="0" b="9525"/>
                <wp:wrapNone/>
                <wp:docPr id="15100508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75C97" w14:textId="77777777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b0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DB4EC" id="_x0000_s1047" type="#_x0000_t202" style="position:absolute;margin-left:295.2pt;margin-top:1.85pt;width:33pt;height:27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" filled="f" stroked="f">
                <v:textbox>
                  <w:txbxContent>
                    <w:p w14:paraId="67875C97" w14:textId="77777777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b0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00FC82" wp14:editId="15E3DF92">
                <wp:simplePos x="0" y="0"/>
                <wp:positionH relativeFrom="column">
                  <wp:posOffset>1282065</wp:posOffset>
                </wp:positionH>
                <wp:positionV relativeFrom="paragraph">
                  <wp:posOffset>90170</wp:posOffset>
                </wp:positionV>
                <wp:extent cx="361950" cy="285750"/>
                <wp:effectExtent l="0" t="0" r="0" b="0"/>
                <wp:wrapNone/>
                <wp:docPr id="12967859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7FA53" w14:textId="77777777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a0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FC82" id="_x0000_s1048" type="#_x0000_t202" style="position:absolute;margin-left:100.95pt;margin-top:7.1pt;width:28.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" filled="f" stroked="f">
                <v:textbox>
                  <w:txbxContent>
                    <w:p w14:paraId="4EF7FA53" w14:textId="77777777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a0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049D6F" wp14:editId="66188A68">
                <wp:simplePos x="0" y="0"/>
                <wp:positionH relativeFrom="column">
                  <wp:posOffset>1644014</wp:posOffset>
                </wp:positionH>
                <wp:positionV relativeFrom="paragraph">
                  <wp:posOffset>309245</wp:posOffset>
                </wp:positionV>
                <wp:extent cx="1952625" cy="66675"/>
                <wp:effectExtent l="0" t="76200" r="0" b="28575"/>
                <wp:wrapNone/>
                <wp:docPr id="14265994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88A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29.45pt;margin-top:24.35pt;width:153.75pt;height:5.2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82A4E0" wp14:editId="6CFC1132">
                <wp:simplePos x="0" y="0"/>
                <wp:positionH relativeFrom="column">
                  <wp:posOffset>1739265</wp:posOffset>
                </wp:positionH>
                <wp:positionV relativeFrom="paragraph">
                  <wp:posOffset>309245</wp:posOffset>
                </wp:positionV>
                <wp:extent cx="1924050" cy="1562100"/>
                <wp:effectExtent l="0" t="38100" r="57150" b="19050"/>
                <wp:wrapNone/>
                <wp:docPr id="8237297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56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35905" id="Straight Arrow Connector 3" o:spid="_x0000_s1026" type="#_x0000_t32" style="position:absolute;margin-left:136.95pt;margin-top:24.35pt;width:151.5pt;height:123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3242ADE4" w14:textId="53E3BFB3" w:rsidR="00DE024C" w:rsidRDefault="00DE024C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BC1141" wp14:editId="6CE3EEF4">
                <wp:simplePos x="0" y="0"/>
                <wp:positionH relativeFrom="column">
                  <wp:posOffset>1644014</wp:posOffset>
                </wp:positionH>
                <wp:positionV relativeFrom="paragraph">
                  <wp:posOffset>41275</wp:posOffset>
                </wp:positionV>
                <wp:extent cx="2105025" cy="685800"/>
                <wp:effectExtent l="0" t="0" r="47625" b="76200"/>
                <wp:wrapNone/>
                <wp:docPr id="127812759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C0F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29.45pt;margin-top:3.25pt;width:165.75pt;height:5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846637" wp14:editId="222FF3F2">
                <wp:simplePos x="0" y="0"/>
                <wp:positionH relativeFrom="column">
                  <wp:posOffset>1857375</wp:posOffset>
                </wp:positionH>
                <wp:positionV relativeFrom="paragraph">
                  <wp:posOffset>166370</wp:posOffset>
                </wp:positionV>
                <wp:extent cx="600075" cy="381000"/>
                <wp:effectExtent l="0" t="0" r="0" b="0"/>
                <wp:wrapNone/>
                <wp:docPr id="13906138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5AEB1" w14:textId="77777777" w:rsidR="00DE024C" w:rsidRDefault="00000000" w:rsidP="00DE024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6637" id="_x0000_s1049" type="#_x0000_t202" style="position:absolute;margin-left:146.25pt;margin-top:13.1pt;width:47.25pt;height:3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" filled="f" stroked="f">
                <v:textbox>
                  <w:txbxContent>
                    <w:p w14:paraId="7E65AEB1" w14:textId="77777777" w:rsidR="00DE024C" w:rsidRDefault="00000000" w:rsidP="00DE024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5CB946" wp14:editId="483C9DF4">
                <wp:simplePos x="0" y="0"/>
                <wp:positionH relativeFrom="column">
                  <wp:posOffset>1644015</wp:posOffset>
                </wp:positionH>
                <wp:positionV relativeFrom="paragraph">
                  <wp:posOffset>40639</wp:posOffset>
                </wp:positionV>
                <wp:extent cx="2019300" cy="1343025"/>
                <wp:effectExtent l="0" t="0" r="76200" b="47625"/>
                <wp:wrapNone/>
                <wp:docPr id="18802333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B2459" id="Straight Arrow Connector 2" o:spid="_x0000_s1026" type="#_x0000_t32" style="position:absolute;margin-left:129.45pt;margin-top:3.2pt;width:159pt;height:105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4315D6C6" w14:textId="26C19DCD" w:rsidR="00DE024C" w:rsidRDefault="00DE024C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54D100" wp14:editId="2F576C7C">
                <wp:simplePos x="0" y="0"/>
                <wp:positionH relativeFrom="column">
                  <wp:posOffset>3758565</wp:posOffset>
                </wp:positionH>
                <wp:positionV relativeFrom="paragraph">
                  <wp:posOffset>220345</wp:posOffset>
                </wp:positionV>
                <wp:extent cx="819150" cy="352425"/>
                <wp:effectExtent l="0" t="0" r="0" b="9525"/>
                <wp:wrapNone/>
                <wp:docPr id="15563849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7E9B9" w14:textId="21DC5A8C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b2 : xóa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D100" id="_x0000_s1050" type="#_x0000_t202" style="position:absolute;margin-left:295.95pt;margin-top:17.35pt;width:64.5pt;height:27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" filled="f" stroked="f">
                <v:textbox>
                  <w:txbxContent>
                    <w:p w14:paraId="7707E9B9" w14:textId="21DC5A8C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b2 : xóa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949757" wp14:editId="666E03D9">
                <wp:simplePos x="0" y="0"/>
                <wp:positionH relativeFrom="column">
                  <wp:posOffset>2996565</wp:posOffset>
                </wp:positionH>
                <wp:positionV relativeFrom="paragraph">
                  <wp:posOffset>20320</wp:posOffset>
                </wp:positionV>
                <wp:extent cx="600075" cy="381000"/>
                <wp:effectExtent l="0" t="0" r="0" b="0"/>
                <wp:wrapNone/>
                <wp:docPr id="2651877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72B09" w14:textId="35BB18F3" w:rsidR="00DE024C" w:rsidRDefault="00DE024C" w:rsidP="00DE024C"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9757" id="_x0000_s1051" type="#_x0000_t202" style="position:absolute;margin-left:235.95pt;margin-top:1.6pt;width:47.25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" filled="f" stroked="f">
                <v:textbox>
                  <w:txbxContent>
                    <w:p w14:paraId="10D72B09" w14:textId="35BB18F3" w:rsidR="00DE024C" w:rsidRDefault="00DE024C" w:rsidP="00DE024C">
                      <m:oMathPara>
                        <m:oMath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7DD46B1" w14:textId="2CCD2807" w:rsidR="00DE024C" w:rsidRDefault="00DE024C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5DF846" wp14:editId="1BFA5C00">
                <wp:simplePos x="0" y="0"/>
                <wp:positionH relativeFrom="column">
                  <wp:posOffset>2996565</wp:posOffset>
                </wp:positionH>
                <wp:positionV relativeFrom="paragraph">
                  <wp:posOffset>65405</wp:posOffset>
                </wp:positionV>
                <wp:extent cx="600075" cy="381000"/>
                <wp:effectExtent l="0" t="0" r="0" b="0"/>
                <wp:wrapNone/>
                <wp:docPr id="16061843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7546E" w14:textId="4DAEB0E1" w:rsidR="00DE024C" w:rsidRPr="00DE024C" w:rsidRDefault="00DE024C" w:rsidP="00DE024C">
                            <w:pPr>
                              <w:rPr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DF846" id="_x0000_s1052" type="#_x0000_t202" style="position:absolute;margin-left:235.95pt;margin-top:5.15pt;width:47.25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" filled="f" stroked="f">
                <v:textbox>
                  <w:txbxContent>
                    <w:p w14:paraId="1027546E" w14:textId="4DAEB0E1" w:rsidR="00DE024C" w:rsidRPr="00DE024C" w:rsidRDefault="00DE024C" w:rsidP="00DE024C">
                      <w:pPr>
                        <w:rPr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A5EF3C" wp14:editId="7AD6C459">
                <wp:simplePos x="0" y="0"/>
                <wp:positionH relativeFrom="column">
                  <wp:posOffset>1739265</wp:posOffset>
                </wp:positionH>
                <wp:positionV relativeFrom="paragraph">
                  <wp:posOffset>55880</wp:posOffset>
                </wp:positionV>
                <wp:extent cx="2019300" cy="809625"/>
                <wp:effectExtent l="0" t="38100" r="57150" b="28575"/>
                <wp:wrapNone/>
                <wp:docPr id="132308452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930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A4070" id="Straight Arrow Connector 27" o:spid="_x0000_s1026" type="#_x0000_t32" style="position:absolute;margin-left:136.95pt;margin-top:4.4pt;width:159pt;height:63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2C939E" wp14:editId="7732B398">
                <wp:simplePos x="0" y="0"/>
                <wp:positionH relativeFrom="column">
                  <wp:posOffset>1900555</wp:posOffset>
                </wp:positionH>
                <wp:positionV relativeFrom="paragraph">
                  <wp:posOffset>328930</wp:posOffset>
                </wp:positionV>
                <wp:extent cx="600075" cy="381000"/>
                <wp:effectExtent l="0" t="0" r="0" b="0"/>
                <wp:wrapNone/>
                <wp:docPr id="71002793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B2A75" w14:textId="77777777" w:rsidR="00DE024C" w:rsidRDefault="00000000" w:rsidP="00DE024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C939E" id="_x0000_s1053" type="#_x0000_t202" style="position:absolute;margin-left:149.65pt;margin-top:25.9pt;width:47.25pt;height:3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" filled="f" stroked="f">
                <v:textbox>
                  <w:txbxContent>
                    <w:p w14:paraId="1A4B2A75" w14:textId="77777777" w:rsidR="00DE024C" w:rsidRDefault="00000000" w:rsidP="00DE024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EEDC932" w14:textId="584CD342" w:rsidR="00DE024C" w:rsidRDefault="00DE024C" w:rsidP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2AD0CC" wp14:editId="4FC2C77D">
                <wp:simplePos x="0" y="0"/>
                <wp:positionH relativeFrom="column">
                  <wp:posOffset>2457450</wp:posOffset>
                </wp:positionH>
                <wp:positionV relativeFrom="paragraph">
                  <wp:posOffset>292735</wp:posOffset>
                </wp:positionV>
                <wp:extent cx="600075" cy="381000"/>
                <wp:effectExtent l="0" t="0" r="0" b="0"/>
                <wp:wrapNone/>
                <wp:docPr id="10908781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BB949" w14:textId="77777777" w:rsidR="00DE024C" w:rsidRDefault="00000000" w:rsidP="00DE024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đ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AD0CC" id="_x0000_s1054" type="#_x0000_t202" style="position:absolute;margin-left:193.5pt;margin-top:23.05pt;width:47.25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" filled="f" stroked="f">
                <v:textbox>
                  <w:txbxContent>
                    <w:p w14:paraId="1DEBB949" w14:textId="77777777" w:rsidR="00DE024C" w:rsidRDefault="00000000" w:rsidP="00DE024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đ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982AE1" wp14:editId="3EB1CF4F">
                <wp:simplePos x="0" y="0"/>
                <wp:positionH relativeFrom="column">
                  <wp:posOffset>3682365</wp:posOffset>
                </wp:positionH>
                <wp:positionV relativeFrom="paragraph">
                  <wp:posOffset>242570</wp:posOffset>
                </wp:positionV>
                <wp:extent cx="495300" cy="361950"/>
                <wp:effectExtent l="0" t="0" r="0" b="0"/>
                <wp:wrapNone/>
                <wp:docPr id="2439165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FD818" w14:textId="77777777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b1 </w:t>
                            </w:r>
                            <w:r w:rsidRPr="00216A5C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2AE1" id="_x0000_s1055" type="#_x0000_t202" style="position:absolute;margin-left:289.95pt;margin-top:19.1pt;width:39pt;height:2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" filled="f" stroked="f">
                <v:textbox>
                  <w:txbxContent>
                    <w:p w14:paraId="772FD818" w14:textId="77777777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b1 </w:t>
                      </w:r>
                      <w:r w:rsidRPr="00216A5C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B3CD4FB" w14:textId="651B5880" w:rsidR="00DE024C" w:rsidRPr="004202AD" w:rsidRDefault="00DE02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FD62EC" wp14:editId="46A30981">
                <wp:simplePos x="0" y="0"/>
                <wp:positionH relativeFrom="column">
                  <wp:posOffset>1282065</wp:posOffset>
                </wp:positionH>
                <wp:positionV relativeFrom="paragraph">
                  <wp:posOffset>146050</wp:posOffset>
                </wp:positionV>
                <wp:extent cx="361950" cy="285750"/>
                <wp:effectExtent l="0" t="0" r="0" b="0"/>
                <wp:wrapNone/>
                <wp:docPr id="11562785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572CC" w14:textId="77777777" w:rsidR="00DE024C" w:rsidRPr="00216A5C" w:rsidRDefault="00DE024C" w:rsidP="00DE024C">
                            <w:pPr>
                              <w:rPr>
                                <w:rFonts w:ascii="Calibri" w:hAnsi="Calibri" w:cs="Calibri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a1  </w:t>
                            </w:r>
                            <w:r w:rsidRPr="00216A5C">
                              <w:rPr>
                                <w:rFonts w:ascii="Calibri" w:hAnsi="Calibri" w:cs="Calibri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62EC" id="_x0000_s1056" type="#_x0000_t202" style="position:absolute;margin-left:100.95pt;margin-top:11.5pt;width:28.5pt;height:2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" filled="f" stroked="f">
                <v:textbox>
                  <w:txbxContent>
                    <w:p w14:paraId="26B572CC" w14:textId="77777777" w:rsidR="00DE024C" w:rsidRPr="00216A5C" w:rsidRDefault="00DE024C" w:rsidP="00DE024C">
                      <w:pPr>
                        <w:rPr>
                          <w:rFonts w:ascii="Calibri" w:hAnsi="Calibri" w:cs="Calibri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a1  </w:t>
                      </w:r>
                      <w:r w:rsidRPr="00216A5C">
                        <w:rPr>
                          <w:rFonts w:ascii="Calibri" w:hAnsi="Calibri" w:cs="Calibri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569D6C" wp14:editId="7C0A3883">
                <wp:simplePos x="0" y="0"/>
                <wp:positionH relativeFrom="column">
                  <wp:posOffset>1739265</wp:posOffset>
                </wp:positionH>
                <wp:positionV relativeFrom="paragraph">
                  <wp:posOffset>41275</wp:posOffset>
                </wp:positionV>
                <wp:extent cx="1857375" cy="152400"/>
                <wp:effectExtent l="0" t="57150" r="28575" b="19050"/>
                <wp:wrapNone/>
                <wp:docPr id="422439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73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D0D8F" id="Straight Arrow Connector 5" o:spid="_x0000_s1026" type="#_x0000_t32" style="position:absolute;margin-left:136.95pt;margin-top:3.25pt;width:146.25pt;height:12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5CCAF288" w14:textId="77777777" w:rsidR="00B32C0B" w:rsidRDefault="00B32C0B">
      <w:pPr>
        <w:rPr>
          <w:rFonts w:ascii="Calibri" w:hAnsi="Calibri" w:cs="Calibri"/>
          <w:sz w:val="28"/>
          <w:szCs w:val="24"/>
          <w:lang w:val="vi-VN"/>
        </w:rPr>
      </w:pPr>
    </w:p>
    <w:p w14:paraId="2EAF2CCE" w14:textId="58E4CB01" w:rsidR="00B32C0B" w:rsidRDefault="00B32C0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quy ước gọi tin truyền bị xóa (0-&gt;2 và 1-&gt;2) là q</w:t>
      </w:r>
    </w:p>
    <w:p w14:paraId="47203108" w14:textId="77777777" w:rsidR="00B32C0B" w:rsidRDefault="00B32C0B">
      <w:pPr>
        <w:rPr>
          <w:rFonts w:ascii="Calibri" w:hAnsi="Calibri" w:cs="Calibri"/>
          <w:sz w:val="28"/>
          <w:szCs w:val="24"/>
          <w:lang w:val="vi-VN"/>
        </w:rPr>
      </w:pPr>
    </w:p>
    <w:p w14:paraId="269009A9" w14:textId="22A7AE9D" w:rsidR="00B32C0B" w:rsidRDefault="00B32C0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nhị phân</w:t>
      </w:r>
    </w:p>
    <w:p w14:paraId="51C1B1B9" w14:textId="275FF9A7" w:rsidR="00B32C0B" w:rsidRDefault="00B32C0B" w:rsidP="00B32C0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Nguồn A nhận 2 giá trị 0,1. Nguồn B nhận giá trị 0,1 và thêm giá trị xóa</w:t>
      </w:r>
    </w:p>
    <w:p w14:paraId="0ECBF601" w14:textId="16024FCA" w:rsidR="00B32C0B" w:rsidRDefault="00000000" w:rsidP="00B32C0B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=1</m:t>
                  </m:r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=1</m:t>
                  </m:r>
                </m:e>
              </m:eqArr>
            </m:e>
          </m:d>
        </m:oMath>
      </m:oMathPara>
    </w:p>
    <w:p w14:paraId="59E66BDD" w14:textId="7DD8C793" w:rsidR="00B32C0B" w:rsidRDefault="00B32C0B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2ECBD7AE" w14:textId="1269F941" w:rsidR="00B32C0B" w:rsidRPr="00B32C0B" w:rsidRDefault="00B32C0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Quan hệ giữa xác suất truyền sai – đúng – mất tín :</w:t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</w:p>
    <w:p w14:paraId="72B26F44" w14:textId="207F90A8" w:rsidR="00B32C0B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đ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+p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s</m:t>
              </m:r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+q=1</m:t>
          </m:r>
        </m:oMath>
      </m:oMathPara>
    </w:p>
    <w:p w14:paraId="7CF0C23C" w14:textId="77777777" w:rsidR="00B32C0B" w:rsidRDefault="00B32C0B">
      <w:pPr>
        <w:rPr>
          <w:rFonts w:ascii="Calibri" w:hAnsi="Calibri" w:cs="Calibri"/>
          <w:sz w:val="28"/>
          <w:szCs w:val="24"/>
          <w:lang w:val="vi-VN"/>
        </w:rPr>
      </w:pPr>
    </w:p>
    <w:p w14:paraId="523C7268" w14:textId="161E8ACB" w:rsidR="004202AD" w:rsidRPr="00AD4945" w:rsidRDefault="00AD494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Đối xứng</w:t>
      </w:r>
    </w:p>
    <w:p w14:paraId="09921B2C" w14:textId="6E9572C4" w:rsidR="00AD4945" w:rsidRPr="007B5EA8" w:rsidRDefault="00AD4945" w:rsidP="00AD4945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Truyền sai :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\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</m:oMath>
    </w:p>
    <w:p w14:paraId="452928FF" w14:textId="77777777" w:rsidR="00AD4945" w:rsidRDefault="00AD4945" w:rsidP="00AD4945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Truyền đúng :</w:t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đ</m:t>
            </m:r>
          </m:sub>
        </m:sSub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0\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</m:e>
        </m:d>
      </m:oMath>
    </w:p>
    <w:p w14:paraId="1909B050" w14:textId="5470F38D" w:rsidR="00AD4945" w:rsidRDefault="00AD4945" w:rsidP="00AD4945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Tin bị xóa :</w:t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  <w:t xml:space="preserve"> </w:t>
      </w:r>
      <m:oMath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q=p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=p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2\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</m:e>
        </m:d>
      </m:oMath>
    </w:p>
    <w:p w14:paraId="6C4D7D89" w14:textId="77777777" w:rsidR="004202AD" w:rsidRDefault="004202AD">
      <w:pPr>
        <w:rPr>
          <w:rFonts w:ascii="Calibri" w:hAnsi="Calibri" w:cs="Calibri"/>
          <w:sz w:val="28"/>
          <w:szCs w:val="24"/>
          <w:lang w:val="vi-VN"/>
        </w:rPr>
      </w:pPr>
    </w:p>
    <w:p w14:paraId="3737ADE1" w14:textId="5FB0CFD4" w:rsidR="00AB0AE4" w:rsidRDefault="00AB0A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đó suy ra :</w:t>
      </w:r>
    </w:p>
    <w:p w14:paraId="46523FEB" w14:textId="10E09ED9" w:rsidR="00A14378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b0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=p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-q</m:t>
                      </m:r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1-p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b1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=p.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1-p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-q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b3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=q</m:t>
                  </m:r>
                </m:e>
              </m:eqArr>
            </m:e>
          </m:d>
        </m:oMath>
      </m:oMathPara>
    </w:p>
    <w:p w14:paraId="5B253F92" w14:textId="41E868B6" w:rsidR="00AB0AE4" w:rsidRPr="00A14378" w:rsidRDefault="00883C5C">
      <w:pPr>
        <w:rPr>
          <w:rFonts w:ascii="Calibri" w:eastAsiaTheme="minorEastAsia" w:hAnsi="Calibri" w:cs="Calibri"/>
          <w:b/>
          <w:bCs/>
          <w:i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B\A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-q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log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-q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.log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 xml:space="preserve"> 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+q.log q</m:t>
              </m:r>
            </m:e>
          </m:d>
        </m:oMath>
      </m:oMathPara>
    </w:p>
    <w:p w14:paraId="5E63BA7B" w14:textId="44B674B8" w:rsidR="00A14378" w:rsidRDefault="00A04B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=&gt; Không phụ thuộc vào xác suất p của nguồn</w:t>
      </w:r>
    </w:p>
    <w:p w14:paraId="6E5F51C9" w14:textId="426D1A1B" w:rsidR="00AB0AE4" w:rsidRDefault="00AB0AE4">
      <w:pPr>
        <w:rPr>
          <w:rFonts w:ascii="Calibri" w:hAnsi="Calibri" w:cs="Calibri"/>
          <w:sz w:val="28"/>
          <w:szCs w:val="24"/>
          <w:lang w:val="vi-VN"/>
        </w:rPr>
      </w:pPr>
    </w:p>
    <w:p w14:paraId="74C471C8" w14:textId="77777777" w:rsidR="003107F6" w:rsidRDefault="003107F6" w:rsidP="004820B9">
      <w:pPr>
        <w:rPr>
          <w:rFonts w:ascii="Calibri" w:hAnsi="Calibri" w:cs="Calibri"/>
          <w:sz w:val="28"/>
          <w:szCs w:val="24"/>
          <w:lang w:val="vi-VN"/>
        </w:rPr>
      </w:pPr>
    </w:p>
    <w:p w14:paraId="6F11EEA7" w14:textId="301F3F96" w:rsidR="004202AD" w:rsidRPr="004E1E6D" w:rsidRDefault="00AE24BF" w:rsidP="00AE24BF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2.3. Các đại lượng của kênh</w:t>
      </w:r>
    </w:p>
    <w:p w14:paraId="1F8CD5B2" w14:textId="314DF767" w:rsidR="004202AD" w:rsidRDefault="00AE24B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Giản đồ kênh, ma trận kênh</w:t>
      </w:r>
    </w:p>
    <w:p w14:paraId="32894EE5" w14:textId="77777777" w:rsidR="00AE24BF" w:rsidRDefault="00AE24BF">
      <w:pPr>
        <w:rPr>
          <w:rFonts w:ascii="Calibri" w:hAnsi="Calibri" w:cs="Calibri"/>
          <w:sz w:val="28"/>
          <w:szCs w:val="24"/>
          <w:lang w:val="vi-VN"/>
        </w:rPr>
      </w:pPr>
    </w:p>
    <w:p w14:paraId="3989A67E" w14:textId="19C8FD4D" w:rsidR="00AE24BF" w:rsidRDefault="00AE24B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Tốc độ bit</w:t>
      </w:r>
    </w:p>
    <w:p w14:paraId="2B61C22A" w14:textId="045EAFEE" w:rsidR="00AE24BF" w:rsidRPr="00AE24BF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A;B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.I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A;B</m:t>
              </m:r>
            </m:e>
          </m:d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bps</m:t>
              </m:r>
            </m:e>
          </m:d>
        </m:oMath>
      </m:oMathPara>
    </w:p>
    <w:p w14:paraId="79F2F991" w14:textId="3FA8F0B5" w:rsidR="004202AD" w:rsidRDefault="00AE24B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: </w:t>
      </w:r>
    </w:p>
    <w:p w14:paraId="5C61E447" w14:textId="77777777" w:rsidR="00AE24BF" w:rsidRPr="00AE24BF" w:rsidRDefault="00000000" w:rsidP="00AE24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v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</m:oMath>
      <w:r w:rsidR="00AE24BF">
        <w:rPr>
          <w:rFonts w:ascii="Calibri" w:eastAsiaTheme="minorEastAsia" w:hAnsi="Calibri" w:cs="Calibri"/>
          <w:sz w:val="28"/>
          <w:szCs w:val="24"/>
          <w:lang w:val="vi-VN"/>
        </w:rPr>
        <w:t xml:space="preserve"> : tốc độ baud của kênh.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v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k</m:t>
                </m:r>
              </m:sub>
            </m:sSub>
          </m:den>
        </m:f>
      </m:oMath>
    </w:p>
    <w:p w14:paraId="6776606D" w14:textId="1A705F58" w:rsidR="00AE24BF" w:rsidRPr="00AE24BF" w:rsidRDefault="00000000" w:rsidP="00AE24BF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</m:oMath>
      <w:r w:rsidR="00AE24BF">
        <w:rPr>
          <w:rFonts w:ascii="Calibri" w:eastAsiaTheme="minorEastAsia" w:hAnsi="Calibri" w:cs="Calibri"/>
          <w:sz w:val="28"/>
          <w:szCs w:val="24"/>
          <w:lang w:val="vi-VN"/>
        </w:rPr>
        <w:t xml:space="preserve"> : thời gian trung bình để truyền qua một mẫu</w:t>
      </w:r>
    </w:p>
    <w:p w14:paraId="05FFE821" w14:textId="7EB99AC5" w:rsidR="004202AD" w:rsidRPr="00AE24BF" w:rsidRDefault="004202AD" w:rsidP="00AE24BF">
      <w:pPr>
        <w:rPr>
          <w:rFonts w:ascii="Calibri" w:hAnsi="Calibri" w:cs="Calibri"/>
          <w:sz w:val="28"/>
          <w:szCs w:val="24"/>
          <w:lang w:val="vi-VN"/>
        </w:rPr>
      </w:pPr>
    </w:p>
    <w:p w14:paraId="4A4F0A82" w14:textId="00AF14C5" w:rsidR="004202AD" w:rsidRDefault="00AE24B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Khả năng thông qua của kênh</w:t>
      </w:r>
      <w:r w:rsidR="00A7014F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2BB3C747" w14:textId="3AABC439" w:rsidR="00AE24BF" w:rsidRDefault="00A7014F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Khả năng thông qua của kênh l</w:t>
      </w:r>
      <w:r w:rsidR="00AE24BF">
        <w:rPr>
          <w:rFonts w:ascii="Calibri" w:hAnsi="Calibri" w:cs="Calibri"/>
          <w:sz w:val="28"/>
          <w:szCs w:val="24"/>
          <w:lang w:val="vi-VN"/>
        </w:rPr>
        <w:t xml:space="preserve">à cực đại của tốc độ bit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R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</m:oMath>
      <w:r w:rsidR="00AE24BF">
        <w:rPr>
          <w:rFonts w:ascii="Calibri" w:eastAsiaTheme="minorEastAsia" w:hAnsi="Calibri" w:cs="Calibri"/>
          <w:sz w:val="28"/>
          <w:szCs w:val="24"/>
          <w:lang w:val="vi-VN"/>
        </w:rPr>
        <w:t xml:space="preserve"> :</w:t>
      </w:r>
    </w:p>
    <w:p w14:paraId="2EE341E9" w14:textId="22281997" w:rsidR="00AE24BF" w:rsidRPr="00AE24BF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'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lang w:val="vi-VN"/>
                    </w:rPr>
                    <m:t>max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e>
          </m:func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lang w:val="vi-VN"/>
                    </w:rPr>
                    <m:t>max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I</m:t>
              </m:r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A;B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</m:e>
          </m:func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.C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bit</m:t>
              </m:r>
              <m:r>
                <m:rPr>
                  <m:lit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/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</m:t>
              </m:r>
            </m:e>
          </m:d>
        </m:oMath>
      </m:oMathPara>
    </w:p>
    <w:p w14:paraId="3F0DE6B3" w14:textId="434E3571" w:rsidR="00AD4945" w:rsidRDefault="00A701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Dung lượng kênh (khả năng thông qua của kênh với mỗi đầu) :</w:t>
      </w:r>
    </w:p>
    <w:p w14:paraId="14757426" w14:textId="56155D7C" w:rsidR="00A7014F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lang w:val="vi-VN"/>
                    </w:rPr>
                    <m:t>C=max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</m:t>
                  </m:r>
                </m:lim>
              </m:limLow>
            </m:fName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A;B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    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bit</m:t>
                  </m:r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/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symbol</m:t>
                  </m:r>
                </m:e>
              </m:d>
            </m:e>
          </m:func>
        </m:oMath>
      </m:oMathPara>
    </w:p>
    <w:p w14:paraId="68A8E1AE" w14:textId="77777777" w:rsidR="00A7014F" w:rsidRDefault="00A7014F">
      <w:pPr>
        <w:rPr>
          <w:rFonts w:ascii="Calibri" w:hAnsi="Calibri" w:cs="Calibri"/>
          <w:sz w:val="28"/>
          <w:szCs w:val="24"/>
          <w:lang w:val="vi-VN"/>
        </w:rPr>
      </w:pPr>
    </w:p>
    <w:p w14:paraId="5E6AFCEE" w14:textId="0CD68B71" w:rsidR="00A04BC2" w:rsidRPr="004E1E6D" w:rsidRDefault="00A04BC2" w:rsidP="004E1E6D">
      <w:pPr>
        <w:pStyle w:val="Heading3"/>
        <w:numPr>
          <w:ilvl w:val="0"/>
          <w:numId w:val="4"/>
        </w:numPr>
        <w:ind w:left="364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lastRenderedPageBreak/>
        <w:t>Không xóa</w:t>
      </w:r>
    </w:p>
    <w:p w14:paraId="1D09FA16" w14:textId="01ED7E23" w:rsidR="00A7014F" w:rsidRPr="00413FAF" w:rsidRDefault="00413FAF" w:rsidP="00413FAF">
      <w:pPr>
        <w:rPr>
          <w:rFonts w:ascii="Calibri" w:hAnsi="Calibri" w:cs="Calibri"/>
          <w:sz w:val="28"/>
          <w:szCs w:val="24"/>
          <w:lang w:val="vi-VN"/>
        </w:rPr>
      </w:pPr>
      <w:r w:rsidRPr="00413FAF">
        <w:rPr>
          <w:rFonts w:ascii="Calibri" w:hAnsi="Calibri" w:cs="Calibri"/>
          <w:sz w:val="28"/>
          <w:szCs w:val="24"/>
          <w:lang w:val="vi-VN"/>
        </w:rPr>
        <w:t>Với kênh nhị phân đối xứng không nhớ không xóa :</w:t>
      </w:r>
    </w:p>
    <w:p w14:paraId="08F8B6DD" w14:textId="736F10C6" w:rsidR="00413FAF" w:rsidRPr="00413FAF" w:rsidRDefault="00000000" w:rsidP="00413FAF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'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log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 xml:space="preserve"> p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log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s</m:t>
                      </m:r>
                    </m:sub>
                  </m:sSub>
                </m:e>
              </m:d>
            </m:e>
          </m:d>
        </m:oMath>
      </m:oMathPara>
    </w:p>
    <w:p w14:paraId="74E19C14" w14:textId="62629C80" w:rsidR="00AE24BF" w:rsidRPr="00F17ABA" w:rsidRDefault="003609F8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F17AB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ngược với H</w:t>
      </w:r>
    </w:p>
    <w:p w14:paraId="2923C4E7" w14:textId="431C1C47" w:rsidR="00F17ABA" w:rsidRDefault="00F17AB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Đồ thị</w:t>
      </w:r>
    </w:p>
    <w:p w14:paraId="27F540A9" w14:textId="3EA42B78" w:rsidR="00F17ABA" w:rsidRDefault="00F17ABA">
      <w:pPr>
        <w:rPr>
          <w:rFonts w:ascii="Calibri" w:hAnsi="Calibri" w:cs="Calibri"/>
          <w:sz w:val="28"/>
          <w:szCs w:val="24"/>
          <w:lang w:val="vi-VN"/>
        </w:rPr>
      </w:pPr>
      <w:r w:rsidRPr="00F17AB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462C5C4" wp14:editId="36F3EC6D">
            <wp:extent cx="2838450" cy="2095500"/>
            <wp:effectExtent l="0" t="0" r="0" b="0"/>
            <wp:docPr id="128285723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7238" name="Picture 1" descr="A graph of a function&#10;&#10;AI-generated content may be incorrect."/>
                    <pic:cNvPicPr/>
                  </pic:nvPicPr>
                  <pic:blipFill rotWithShape="1">
                    <a:blip r:embed="rId7"/>
                    <a:srcRect t="7563"/>
                    <a:stretch/>
                  </pic:blipFill>
                  <pic:spPr bwMode="auto">
                    <a:xfrm>
                      <a:off x="0" y="0"/>
                      <a:ext cx="283845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3C51A" w14:textId="41AB5833" w:rsidR="00F17ABA" w:rsidRDefault="00F17ABA" w:rsidP="00F17AB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C’=0</m:t>
        </m:r>
      </m:oMath>
      <w:r>
        <w:rPr>
          <w:rFonts w:ascii="Calibri" w:hAnsi="Calibri" w:cs="Calibri"/>
          <w:sz w:val="28"/>
          <w:szCs w:val="24"/>
          <w:lang w:val="vi-VN"/>
        </w:rPr>
        <w:t xml:space="preserve"> : kênh đứt tại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=0.5</m:t>
        </m:r>
      </m:oMath>
    </w:p>
    <w:p w14:paraId="6B8D2FC3" w14:textId="59921AC3" w:rsidR="00F17ABA" w:rsidRPr="003609F8" w:rsidRDefault="00F17ABA" w:rsidP="00F17AB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  <w:lang w:val="vi-VN"/>
          </w:rPr>
          <m:t>C’=max=</m:t>
        </m:r>
        <m:f>
          <m:f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k</m:t>
                </m:r>
              </m:sub>
            </m:sSub>
          </m:den>
        </m:f>
      </m:oMath>
      <w:r>
        <w:rPr>
          <w:rFonts w:ascii="Calibri" w:hAnsi="Calibri" w:cs="Calibri"/>
          <w:sz w:val="28"/>
          <w:szCs w:val="24"/>
          <w:lang w:val="vi-VN"/>
        </w:rPr>
        <w:t xml:space="preserve"> : kênh không có nhiễu tại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=0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hoặc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p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=1</m:t>
        </m:r>
      </m:oMath>
    </w:p>
    <w:p w14:paraId="54EC1EBB" w14:textId="77777777" w:rsidR="00F17ABA" w:rsidRDefault="00F17ABA">
      <w:pPr>
        <w:rPr>
          <w:rFonts w:ascii="Calibri" w:hAnsi="Calibri" w:cs="Calibri"/>
          <w:sz w:val="28"/>
          <w:szCs w:val="24"/>
          <w:lang w:val="vi-VN"/>
        </w:rPr>
      </w:pPr>
    </w:p>
    <w:p w14:paraId="3D599BAE" w14:textId="2B2FC8FF" w:rsidR="003609F8" w:rsidRDefault="003609F8">
      <w:pPr>
        <w:rPr>
          <w:rFonts w:ascii="Calibri" w:hAnsi="Calibri" w:cs="Calibri"/>
          <w:sz w:val="28"/>
          <w:szCs w:val="24"/>
          <w:lang w:val="vi-VN"/>
        </w:rPr>
      </w:pPr>
    </w:p>
    <w:p w14:paraId="09122C9A" w14:textId="105E6220" w:rsidR="00AE24BF" w:rsidRPr="004E1E6D" w:rsidRDefault="004E1E6D" w:rsidP="00A04BC2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4E1E6D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b.</w:t>
      </w:r>
      <w:r w:rsidR="00571186" w:rsidRPr="004E1E6D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 </w:t>
      </w:r>
      <w:r w:rsidR="00A04BC2" w:rsidRPr="004E1E6D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>Có xóa</w:t>
      </w:r>
    </w:p>
    <w:p w14:paraId="269D1E6E" w14:textId="7B641583" w:rsidR="00AE24BF" w:rsidRDefault="004F190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kênh nhị phân đối xứng có xóa :</w:t>
      </w:r>
    </w:p>
    <w:p w14:paraId="3F1F5300" w14:textId="71083CFD" w:rsidR="004F1905" w:rsidRDefault="00000000" w:rsidP="00945109">
      <w:pPr>
        <w:ind w:right="-142"/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'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1-q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1-log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1-q</m:t>
                  </m:r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log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-q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log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1-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p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s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-q</m:t>
              </m:r>
            </m:e>
          </m:d>
        </m:oMath>
      </m:oMathPara>
    </w:p>
    <w:p w14:paraId="4FC22D14" w14:textId="3CE9CC1D" w:rsidR="00A04BC2" w:rsidRDefault="006F2B1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C' </w:t>
      </w:r>
      <w:r w:rsidR="00EF746E">
        <w:rPr>
          <w:rFonts w:ascii="Calibri" w:hAnsi="Calibri" w:cs="Calibri"/>
          <w:sz w:val="28"/>
          <w:szCs w:val="24"/>
          <w:lang w:val="vi-VN"/>
        </w:rPr>
        <w:t>đ</w:t>
      </w:r>
      <w:r>
        <w:rPr>
          <w:rFonts w:ascii="Calibri" w:hAnsi="Calibri" w:cs="Calibri"/>
          <w:sz w:val="28"/>
          <w:szCs w:val="24"/>
          <w:lang w:val="vi-VN"/>
        </w:rPr>
        <w:t>ạt max tại p sao cho :</w:t>
      </w:r>
    </w:p>
    <w:p w14:paraId="049A2D52" w14:textId="25B4BE0E" w:rsidR="006F2B1D" w:rsidRDefault="006F2B1D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1-q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den>
          </m:f>
        </m:oMath>
      </m:oMathPara>
    </w:p>
    <w:p w14:paraId="00F424A9" w14:textId="1334B0E6" w:rsidR="00AE24BF" w:rsidRDefault="00AE24BF">
      <w:pPr>
        <w:rPr>
          <w:rFonts w:ascii="Calibri" w:hAnsi="Calibri" w:cs="Calibri"/>
          <w:sz w:val="28"/>
          <w:szCs w:val="24"/>
          <w:lang w:val="vi-VN"/>
        </w:rPr>
      </w:pPr>
    </w:p>
    <w:p w14:paraId="74918C6D" w14:textId="636917EE" w:rsidR="00AE24BF" w:rsidRPr="00E535F0" w:rsidRDefault="00E535F0" w:rsidP="00E535F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2.4. 2 kênh nhị phân đối xứng nối tiếp</w:t>
      </w:r>
    </w:p>
    <w:p w14:paraId="18FB9FB4" w14:textId="77777777" w:rsidR="00FD57BF" w:rsidRDefault="00FD57BF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600F5DF0" w14:textId="77777777" w:rsidR="00FD57BF" w:rsidRDefault="00FD57BF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649C6CC7" w14:textId="77777777" w:rsidR="00FD57BF" w:rsidRDefault="00FD57BF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7D9AAEB4" w14:textId="4893AE8F" w:rsidR="00E535F0" w:rsidRPr="005737E1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D39C53" wp14:editId="206826FE">
                <wp:simplePos x="0" y="0"/>
                <wp:positionH relativeFrom="column">
                  <wp:posOffset>2222204</wp:posOffset>
                </wp:positionH>
                <wp:positionV relativeFrom="paragraph">
                  <wp:posOffset>184106</wp:posOffset>
                </wp:positionV>
                <wp:extent cx="1009650" cy="400050"/>
                <wp:effectExtent l="0" t="0" r="0" b="0"/>
                <wp:wrapNone/>
                <wp:docPr id="3236293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3AAC5" w14:textId="229DD611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Y0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9C53" id="_x0000_s1057" type="#_x0000_t202" style="position:absolute;margin-left:175pt;margin-top:14.5pt;width:79.5pt;height:31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" filled="f" stroked="f">
                <v:textbox>
                  <w:txbxContent>
                    <w:p w14:paraId="0333AAC5" w14:textId="229DD611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Y0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1A7D44" wp14:editId="27D39CDB">
                <wp:simplePos x="0" y="0"/>
                <wp:positionH relativeFrom="column">
                  <wp:posOffset>231140</wp:posOffset>
                </wp:positionH>
                <wp:positionV relativeFrom="paragraph">
                  <wp:posOffset>320675</wp:posOffset>
                </wp:positionV>
                <wp:extent cx="1009650" cy="400050"/>
                <wp:effectExtent l="0" t="0" r="0" b="0"/>
                <wp:wrapNone/>
                <wp:docPr id="5580277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2D523" w14:textId="3C679215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X0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A7D44" id="_x0000_s1058" type="#_x0000_t202" style="position:absolute;margin-left:18.2pt;margin-top:25.25pt;width:79.5pt;height:3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" filled="f" stroked="f">
                <v:textbox>
                  <w:txbxContent>
                    <w:p w14:paraId="6CE2D523" w14:textId="3C679215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X0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22D37D6" w14:textId="5BB9A40B" w:rsidR="00E535F0" w:rsidRDefault="000C0DA4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2DD6E4" wp14:editId="2BB897E7">
                <wp:simplePos x="0" y="0"/>
                <wp:positionH relativeFrom="column">
                  <wp:posOffset>514750</wp:posOffset>
                </wp:positionH>
                <wp:positionV relativeFrom="paragraph">
                  <wp:posOffset>238405</wp:posOffset>
                </wp:positionV>
                <wp:extent cx="1924050" cy="68447"/>
                <wp:effectExtent l="0" t="76200" r="0" b="27305"/>
                <wp:wrapNone/>
                <wp:docPr id="18173389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68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7820B" id="Straight Arrow Connector 4" o:spid="_x0000_s1026" type="#_x0000_t32" style="position:absolute;margin-left:40.55pt;margin-top:18.75pt;width:151.5pt;height:5.4pt;flip:y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091BAD" wp14:editId="00D0B2DC">
                <wp:simplePos x="0" y="0"/>
                <wp:positionH relativeFrom="column">
                  <wp:posOffset>514749</wp:posOffset>
                </wp:positionH>
                <wp:positionV relativeFrom="paragraph">
                  <wp:posOffset>312832</wp:posOffset>
                </wp:positionV>
                <wp:extent cx="1924050" cy="1493875"/>
                <wp:effectExtent l="0" t="38100" r="57150" b="30480"/>
                <wp:wrapNone/>
                <wp:docPr id="18752253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49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D481C" id="Straight Arrow Connector 3" o:spid="_x0000_s1026" type="#_x0000_t32" style="position:absolute;margin-left:40.55pt;margin-top:24.65pt;width:151.5pt;height:117.65pt;flip:y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A03D1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725AC6" wp14:editId="3620BD91">
                <wp:simplePos x="0" y="0"/>
                <wp:positionH relativeFrom="column">
                  <wp:posOffset>514749</wp:posOffset>
                </wp:positionH>
                <wp:positionV relativeFrom="paragraph">
                  <wp:posOffset>312834</wp:posOffset>
                </wp:positionV>
                <wp:extent cx="1924493" cy="1286540"/>
                <wp:effectExtent l="0" t="0" r="57150" b="66040"/>
                <wp:wrapNone/>
                <wp:docPr id="14841005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93" cy="1286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5C585" id="Straight Arrow Connector 2" o:spid="_x0000_s1026" type="#_x0000_t32" style="position:absolute;margin-left:40.55pt;margin-top:24.65pt;width:151.55pt;height:101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E0274" wp14:editId="7F0DA469">
                <wp:simplePos x="0" y="0"/>
                <wp:positionH relativeFrom="column">
                  <wp:posOffset>4515781</wp:posOffset>
                </wp:positionH>
                <wp:positionV relativeFrom="paragraph">
                  <wp:posOffset>60827</wp:posOffset>
                </wp:positionV>
                <wp:extent cx="1009650" cy="400050"/>
                <wp:effectExtent l="0" t="0" r="0" b="0"/>
                <wp:wrapNone/>
                <wp:docPr id="18576700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9F393" w14:textId="3BF4FFFD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Z0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E0274" id="_x0000_s1059" type="#_x0000_t202" style="position:absolute;margin-left:355.55pt;margin-top:4.8pt;width:79.5pt;height:3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" filled="f" stroked="f">
                <v:textbox>
                  <w:txbxContent>
                    <w:p w14:paraId="2249F393" w14:textId="3BF4FFFD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Z0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971DFE2" wp14:editId="3414C1E5">
                <wp:simplePos x="0" y="0"/>
                <wp:positionH relativeFrom="column">
                  <wp:posOffset>2439241</wp:posOffset>
                </wp:positionH>
                <wp:positionV relativeFrom="paragraph">
                  <wp:posOffset>249038</wp:posOffset>
                </wp:positionV>
                <wp:extent cx="2073349" cy="1557345"/>
                <wp:effectExtent l="0" t="0" r="60325" b="62230"/>
                <wp:wrapNone/>
                <wp:docPr id="8709028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3349" cy="1557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B5E70" id="Straight Arrow Connector 2" o:spid="_x0000_s1026" type="#_x0000_t32" style="position:absolute;margin-left:192.05pt;margin-top:19.6pt;width:163.25pt;height:122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2B161C" wp14:editId="0FB01648">
                <wp:simplePos x="0" y="0"/>
                <wp:positionH relativeFrom="column">
                  <wp:posOffset>2471139</wp:posOffset>
                </wp:positionH>
                <wp:positionV relativeFrom="paragraph">
                  <wp:posOffset>243056</wp:posOffset>
                </wp:positionV>
                <wp:extent cx="1952625" cy="69776"/>
                <wp:effectExtent l="0" t="0" r="85725" b="83185"/>
                <wp:wrapNone/>
                <wp:docPr id="1024173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697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76DE" id="Straight Arrow Connector 4" o:spid="_x0000_s1026" type="#_x0000_t32" style="position:absolute;margin-left:194.6pt;margin-top:19.15pt;width:153.75pt;height:5.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0BC3DDBE" w14:textId="03A67CDD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259EF1" wp14:editId="32126A79">
                <wp:simplePos x="0" y="0"/>
                <wp:positionH relativeFrom="column">
                  <wp:posOffset>2882399</wp:posOffset>
                </wp:positionH>
                <wp:positionV relativeFrom="paragraph">
                  <wp:posOffset>54344</wp:posOffset>
                </wp:positionV>
                <wp:extent cx="600075" cy="381000"/>
                <wp:effectExtent l="0" t="0" r="0" b="0"/>
                <wp:wrapNone/>
                <wp:docPr id="7947591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94759" w14:textId="5C94816A" w:rsidR="00E535F0" w:rsidRDefault="00000000" w:rsidP="00E535F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9EF1" id="_x0000_s1060" type="#_x0000_t202" style="position:absolute;margin-left:226.95pt;margin-top:4.3pt;width:47.25pt;height:3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" filled="f" stroked="f">
                <v:textbox>
                  <w:txbxContent>
                    <w:p w14:paraId="68294759" w14:textId="5C94816A" w:rsidR="00E535F0" w:rsidRDefault="00000000" w:rsidP="00E535F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027619" wp14:editId="668FF793">
                <wp:simplePos x="0" y="0"/>
                <wp:positionH relativeFrom="column">
                  <wp:posOffset>1500505</wp:posOffset>
                </wp:positionH>
                <wp:positionV relativeFrom="paragraph">
                  <wp:posOffset>49530</wp:posOffset>
                </wp:positionV>
                <wp:extent cx="600075" cy="381000"/>
                <wp:effectExtent l="0" t="0" r="0" b="0"/>
                <wp:wrapNone/>
                <wp:docPr id="12792564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6331" w14:textId="7B9745DE" w:rsidR="00E535F0" w:rsidRDefault="00000000" w:rsidP="00E535F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27619" id="_x0000_s1061" type="#_x0000_t202" style="position:absolute;margin-left:118.15pt;margin-top:3.9pt;width:47.25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" filled="f" stroked="f">
                <v:textbox>
                  <w:txbxContent>
                    <w:p w14:paraId="670A6331" w14:textId="7B9745DE" w:rsidR="00E535F0" w:rsidRDefault="00000000" w:rsidP="00E535F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D109FE" wp14:editId="76B81A3C">
                <wp:simplePos x="0" y="0"/>
                <wp:positionH relativeFrom="column">
                  <wp:posOffset>2439242</wp:posOffset>
                </wp:positionH>
                <wp:positionV relativeFrom="paragraph">
                  <wp:posOffset>51346</wp:posOffset>
                </wp:positionV>
                <wp:extent cx="1924050" cy="1323754"/>
                <wp:effectExtent l="0" t="38100" r="57150" b="29210"/>
                <wp:wrapNone/>
                <wp:docPr id="602215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323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BA35" id="Straight Arrow Connector 3" o:spid="_x0000_s1026" type="#_x0000_t32" style="position:absolute;margin-left:192.05pt;margin-top:4.05pt;width:151.5pt;height:104.25pt;flip:y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741E830F" w14:textId="1BDF49E8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5196C9C3" w14:textId="2510D8AB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4B01C7" wp14:editId="66610D2A">
                <wp:simplePos x="0" y="0"/>
                <wp:positionH relativeFrom="column">
                  <wp:posOffset>2936166</wp:posOffset>
                </wp:positionH>
                <wp:positionV relativeFrom="paragraph">
                  <wp:posOffset>158691</wp:posOffset>
                </wp:positionV>
                <wp:extent cx="600075" cy="381000"/>
                <wp:effectExtent l="0" t="0" r="0" b="0"/>
                <wp:wrapNone/>
                <wp:docPr id="10953134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2AC75" w14:textId="4B799ACE" w:rsidR="00E535F0" w:rsidRDefault="00000000" w:rsidP="00E535F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B01C7" id="_x0000_s1062" type="#_x0000_t202" style="position:absolute;margin-left:231.2pt;margin-top:12.5pt;width:47.25pt;height:3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" filled="f" stroked="f">
                <v:textbox>
                  <w:txbxContent>
                    <w:p w14:paraId="5862AC75" w14:textId="4B799ACE" w:rsidR="00E535F0" w:rsidRDefault="00000000" w:rsidP="00E535F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9C39FAA" wp14:editId="22E06D11">
                <wp:simplePos x="0" y="0"/>
                <wp:positionH relativeFrom="column">
                  <wp:posOffset>1506590</wp:posOffset>
                </wp:positionH>
                <wp:positionV relativeFrom="paragraph">
                  <wp:posOffset>158691</wp:posOffset>
                </wp:positionV>
                <wp:extent cx="600075" cy="381000"/>
                <wp:effectExtent l="0" t="0" r="0" b="0"/>
                <wp:wrapNone/>
                <wp:docPr id="1812907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80CB1" w14:textId="31603FB0" w:rsidR="00E535F0" w:rsidRDefault="00000000" w:rsidP="00E535F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39FAA" id="_x0000_s1063" type="#_x0000_t202" style="position:absolute;margin-left:118.65pt;margin-top:12.5pt;width:47.25pt;height:3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" filled="f" stroked="f">
                <v:textbox>
                  <w:txbxContent>
                    <w:p w14:paraId="19480CB1" w14:textId="31603FB0" w:rsidR="00E535F0" w:rsidRDefault="00000000" w:rsidP="00E535F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  <w:szCs w:val="24"/>
                              <w:lang w:val="vi-VN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0C72CA9" w14:textId="28B2AF79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B8F326" wp14:editId="7F103B12">
                <wp:simplePos x="0" y="0"/>
                <wp:positionH relativeFrom="column">
                  <wp:posOffset>514749</wp:posOffset>
                </wp:positionH>
                <wp:positionV relativeFrom="paragraph">
                  <wp:posOffset>312197</wp:posOffset>
                </wp:positionV>
                <wp:extent cx="1924050" cy="150185"/>
                <wp:effectExtent l="0" t="57150" r="19050" b="21590"/>
                <wp:wrapNone/>
                <wp:docPr id="5164043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150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63FAB" id="Straight Arrow Connector 4" o:spid="_x0000_s1026" type="#_x0000_t32" style="position:absolute;margin-left:40.55pt;margin-top:24.6pt;width:151.5pt;height:11.8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</w:p>
    <w:p w14:paraId="12EE187C" w14:textId="55E443B1" w:rsidR="00E535F0" w:rsidRDefault="00E87728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D0ED58" wp14:editId="2536F875">
                <wp:simplePos x="0" y="0"/>
                <wp:positionH relativeFrom="column">
                  <wp:posOffset>2471139</wp:posOffset>
                </wp:positionH>
                <wp:positionV relativeFrom="paragraph">
                  <wp:posOffset>26124</wp:posOffset>
                </wp:positionV>
                <wp:extent cx="2041038" cy="95885"/>
                <wp:effectExtent l="0" t="0" r="73660" b="94615"/>
                <wp:wrapNone/>
                <wp:docPr id="10564769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1038" cy="95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9CC93" id="Straight Arrow Connector 4" o:spid="_x0000_s1026" type="#_x0000_t32" style="position:absolute;margin-left:194.6pt;margin-top:2.05pt;width:160.7pt;height:7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A04A26F" wp14:editId="08F243A3">
                <wp:simplePos x="0" y="0"/>
                <wp:positionH relativeFrom="column">
                  <wp:posOffset>4664710</wp:posOffset>
                </wp:positionH>
                <wp:positionV relativeFrom="paragraph">
                  <wp:posOffset>36195</wp:posOffset>
                </wp:positionV>
                <wp:extent cx="1009650" cy="400050"/>
                <wp:effectExtent l="0" t="0" r="0" b="0"/>
                <wp:wrapNone/>
                <wp:docPr id="3358748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666C0" w14:textId="07CD2922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Z1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A26F" id="_x0000_s1064" type="#_x0000_t202" style="position:absolute;margin-left:367.3pt;margin-top:2.85pt;width:79.5pt;height:3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" filled="f" stroked="f">
                <v:textbox>
                  <w:txbxContent>
                    <w:p w14:paraId="0F6666C0" w14:textId="07CD2922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Z1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F780E7" wp14:editId="26AD594B">
                <wp:simplePos x="0" y="0"/>
                <wp:positionH relativeFrom="column">
                  <wp:posOffset>2229855</wp:posOffset>
                </wp:positionH>
                <wp:positionV relativeFrom="paragraph">
                  <wp:posOffset>130101</wp:posOffset>
                </wp:positionV>
                <wp:extent cx="1009650" cy="400050"/>
                <wp:effectExtent l="0" t="0" r="0" b="0"/>
                <wp:wrapNone/>
                <wp:docPr id="1643917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BD454" w14:textId="3CF47F92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Y1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780E7" id="_x0000_s1065" type="#_x0000_t202" style="position:absolute;margin-left:175.6pt;margin-top:10.25pt;width:79.5pt;height:31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" filled="f" stroked="f">
                <v:textbox>
                  <w:txbxContent>
                    <w:p w14:paraId="473BD454" w14:textId="3CF47F92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Y1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535F0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CCC108" wp14:editId="10BD132D">
                <wp:simplePos x="0" y="0"/>
                <wp:positionH relativeFrom="column">
                  <wp:posOffset>168378</wp:posOffset>
                </wp:positionH>
                <wp:positionV relativeFrom="paragraph">
                  <wp:posOffset>125730</wp:posOffset>
                </wp:positionV>
                <wp:extent cx="1009650" cy="400050"/>
                <wp:effectExtent l="0" t="0" r="0" b="0"/>
                <wp:wrapNone/>
                <wp:docPr id="3368584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9194" w14:textId="5A47ECEB" w:rsidR="00E535F0" w:rsidRPr="007B5EA8" w:rsidRDefault="00E535F0" w:rsidP="00E535F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X1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7B5EA8">
                              <w:rPr>
                                <w:rFonts w:ascii="Calibri" w:hAnsi="Calibri" w:cs="Calibri"/>
                                <w:b/>
                                <w:bCs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CC108" id="_x0000_s1066" type="#_x0000_t202" style="position:absolute;margin-left:13.25pt;margin-top:9.9pt;width:79.5pt;height:3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" filled="f" stroked="f">
                <v:textbox>
                  <w:txbxContent>
                    <w:p w14:paraId="767A9194" w14:textId="5A47ECEB" w:rsidR="00E535F0" w:rsidRPr="007B5EA8" w:rsidRDefault="00E535F0" w:rsidP="00E535F0">
                      <w:pPr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X1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7B5EA8">
                        <w:rPr>
                          <w:rFonts w:ascii="Calibri" w:hAnsi="Calibri" w:cs="Calibri"/>
                          <w:b/>
                          <w:bCs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32E1AE6" w14:textId="35BECCDE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2ACAB8D5" w14:textId="510174D5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xác suất truyền sai</w:t>
      </w:r>
    </w:p>
    <w:p w14:paraId="5A13C75B" w14:textId="5290DF04" w:rsidR="00E535F0" w:rsidRDefault="00000000" w:rsidP="00E535F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sai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</m:e>
          </m:d>
        </m:oMath>
      </m:oMathPara>
    </w:p>
    <w:p w14:paraId="3E217D99" w14:textId="18D9AAD5" w:rsidR="00E535F0" w:rsidRDefault="00E535F0" w:rsidP="00E535F0">
      <w:pPr>
        <w:rPr>
          <w:rFonts w:ascii="Calibri" w:hAnsi="Calibri" w:cs="Calibri"/>
          <w:sz w:val="28"/>
          <w:szCs w:val="24"/>
          <w:lang w:val="vi-VN"/>
        </w:rPr>
      </w:pPr>
    </w:p>
    <w:p w14:paraId="06F35C38" w14:textId="763E666E" w:rsidR="00004EA6" w:rsidRDefault="00004EA6" w:rsidP="00E535F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Phân tích : ví dụ với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z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y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</m:e>
        </m:d>
      </m:oMath>
    </w:p>
    <w:p w14:paraId="3E0D2795" w14:textId="7C5AC6F6" w:rsidR="00AE24BF" w:rsidRDefault="00004EA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\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.p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\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.p(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)</m:t>
          </m:r>
        </m:oMath>
      </m:oMathPara>
    </w:p>
    <w:p w14:paraId="33D2FF6B" w14:textId="77777777" w:rsidR="00004EA6" w:rsidRDefault="00004EA6">
      <w:pPr>
        <w:rPr>
          <w:rFonts w:ascii="Calibri" w:hAnsi="Calibri" w:cs="Calibri"/>
          <w:sz w:val="28"/>
          <w:szCs w:val="24"/>
          <w:lang w:val="vi-VN"/>
        </w:rPr>
      </w:pPr>
    </w:p>
    <w:p w14:paraId="15C53795" w14:textId="72D799C1" w:rsidR="00AE24BF" w:rsidRDefault="00004EA6">
      <w:pPr>
        <w:rPr>
          <w:rFonts w:ascii="Calibri" w:hAnsi="Calibri" w:cs="Calibri"/>
          <w:sz w:val="28"/>
          <w:szCs w:val="24"/>
          <w:lang w:val="vi-VN"/>
        </w:rPr>
      </w:pPr>
      <w:r w:rsidRPr="00004EA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8C3C2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Y là nhân tố trung gian hoàn toàn giữa X và Z</w:t>
      </w:r>
      <w:r>
        <w:rPr>
          <w:rFonts w:ascii="Calibri" w:hAnsi="Calibri" w:cs="Calibri"/>
          <w:sz w:val="28"/>
          <w:szCs w:val="24"/>
          <w:lang w:val="vi-VN"/>
        </w:rPr>
        <w:t xml:space="preserve"> (</w:t>
      </w:r>
      <w:r w:rsidR="00F77D7E">
        <w:rPr>
          <w:rFonts w:ascii="Calibri" w:hAnsi="Calibri" w:cs="Calibri"/>
          <w:sz w:val="28"/>
          <w:szCs w:val="24"/>
          <w:lang w:val="vi-VN"/>
        </w:rPr>
        <w:t xml:space="preserve">tức Z </w:t>
      </w:r>
      <w:r w:rsidR="00F77D7E" w:rsidRPr="00F77D7E">
        <w:rPr>
          <w:rFonts w:ascii="Calibri" w:hAnsi="Calibri" w:cs="Calibri"/>
          <w:sz w:val="28"/>
          <w:szCs w:val="24"/>
        </w:rPr>
        <w:t>không phụ thuộc trực tiếp vào X mà phụ thuộc qua trung gian Y</w:t>
      </w:r>
      <w:r>
        <w:rPr>
          <w:rFonts w:ascii="Calibri" w:hAnsi="Calibri" w:cs="Calibri"/>
          <w:sz w:val="28"/>
          <w:szCs w:val="24"/>
          <w:lang w:val="vi-VN"/>
        </w:rPr>
        <w:t>). Ta có</w:t>
      </w:r>
    </w:p>
    <w:p w14:paraId="4B76AE9C" w14:textId="6276C943" w:rsidR="00004EA6" w:rsidRDefault="00004EA6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p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EE0000"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EE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8"/>
                  <w:szCs w:val="24"/>
                  <w:lang w:val="vi-VN"/>
                </w:rPr>
                <m:t>\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EE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EE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=p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EE0000"/>
                  <w:sz w:val="28"/>
                  <w:szCs w:val="24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EE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8"/>
                  <w:szCs w:val="24"/>
                  <w:lang w:val="vi-VN"/>
                </w:rPr>
                <m:t>\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EE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EE0000"/>
                      <w:sz w:val="28"/>
                      <w:szCs w:val="24"/>
                      <w:lang w:val="vi-V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=1-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p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s2</m:t>
              </m:r>
            </m:sub>
          </m:sSub>
        </m:oMath>
      </m:oMathPara>
    </w:p>
    <w:p w14:paraId="62F37625" w14:textId="2DA523CE" w:rsidR="00AE24BF" w:rsidRDefault="00004E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=&gt; Từ đây ta biểu diễn được psai theo ps1, ps2.</w:t>
      </w:r>
    </w:p>
    <w:p w14:paraId="276E3749" w14:textId="77777777" w:rsidR="00AE24BF" w:rsidRDefault="00AE24BF">
      <w:pPr>
        <w:rPr>
          <w:rFonts w:ascii="Calibri" w:hAnsi="Calibri" w:cs="Calibri"/>
          <w:sz w:val="28"/>
          <w:szCs w:val="24"/>
          <w:lang w:val="vi-VN"/>
        </w:rPr>
      </w:pPr>
    </w:p>
    <w:p w14:paraId="2D06C1DF" w14:textId="7C655F62" w:rsidR="00FC4689" w:rsidRDefault="00FC46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(Do bài này Z không phụ thuộc trực tiếp X mà phụ thuộc qua trung gian Y, nên là nhân tố trung gian hoàn toàn. Nếu X có phụ thuộc cả Y và X thì không phải nhân tố trung gian hoàn toàn)</w:t>
      </w:r>
    </w:p>
    <w:p w14:paraId="7BE15D25" w14:textId="77777777" w:rsidR="00643B1A" w:rsidRDefault="00643B1A">
      <w:pPr>
        <w:rPr>
          <w:rFonts w:ascii="Calibri" w:hAnsi="Calibri" w:cs="Calibri"/>
          <w:sz w:val="28"/>
          <w:szCs w:val="24"/>
          <w:lang w:val="vi-VN"/>
        </w:rPr>
      </w:pPr>
    </w:p>
    <w:p w14:paraId="39AC14DD" w14:textId="242A2073" w:rsidR="00643B1A" w:rsidRPr="00643B1A" w:rsidRDefault="00643B1A" w:rsidP="00643B1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</w:t>
      </w:r>
      <w:r w:rsidRPr="00643B1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Các đại lượng của</w:t>
      </w:r>
      <w:r w:rsidRPr="00643B1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kênh</w:t>
      </w:r>
    </w:p>
    <w:p w14:paraId="66A6ED8E" w14:textId="4DC756F9" w:rsidR="00666AFE" w:rsidRDefault="00643B1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Khả năng phát của nguồn</w:t>
      </w:r>
      <w:r w:rsidR="00666AFE">
        <w:rPr>
          <w:rFonts w:ascii="Calibri" w:hAnsi="Calibri" w:cs="Calibri"/>
          <w:b/>
          <w:bCs/>
          <w:sz w:val="28"/>
          <w:szCs w:val="24"/>
          <w:lang w:val="vi-VN"/>
        </w:rPr>
        <w:t xml:space="preserve"> (tốc độ bit của nguồn)</w:t>
      </w:r>
    </w:p>
    <w:p w14:paraId="572E9F05" w14:textId="6CDCA3F4" w:rsidR="00666AFE" w:rsidRPr="00666AFE" w:rsidRDefault="00666A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Khả năng phát của nguồn A</w:t>
      </w:r>
    </w:p>
    <w:p w14:paraId="0963AC9B" w14:textId="6DDB11B9" w:rsidR="00643B1A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.H(A)</m:t>
          </m:r>
        </m:oMath>
      </m:oMathPara>
    </w:p>
    <w:p w14:paraId="1772E0DF" w14:textId="77777777" w:rsidR="00643B1A" w:rsidRDefault="00643B1A">
      <w:pPr>
        <w:rPr>
          <w:rFonts w:ascii="Calibri" w:hAnsi="Calibri" w:cs="Calibri"/>
          <w:sz w:val="28"/>
          <w:szCs w:val="24"/>
          <w:lang w:val="vi-VN"/>
        </w:rPr>
      </w:pPr>
    </w:p>
    <w:p w14:paraId="46CE53BB" w14:textId="26A539CE" w:rsidR="00643B1A" w:rsidRDefault="00666A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Tốc độ bit của kênh</w:t>
      </w:r>
    </w:p>
    <w:p w14:paraId="55BD997C" w14:textId="58E4CF11" w:rsidR="00666AFE" w:rsidRPr="00666AFE" w:rsidRDefault="00666A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Tốc độ bit của kênh X-&gt;Y</w:t>
      </w:r>
    </w:p>
    <w:p w14:paraId="4F66EBB2" w14:textId="527D1829" w:rsidR="00666AFE" w:rsidRPr="00666AFE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.I(X,Y)</m:t>
          </m:r>
        </m:oMath>
      </m:oMathPara>
    </w:p>
    <w:p w14:paraId="62F924E0" w14:textId="77777777" w:rsidR="00643B1A" w:rsidRDefault="00643B1A">
      <w:pPr>
        <w:rPr>
          <w:rFonts w:ascii="Calibri" w:hAnsi="Calibri" w:cs="Calibri"/>
          <w:sz w:val="28"/>
          <w:szCs w:val="24"/>
          <w:lang w:val="vi-VN"/>
        </w:rPr>
      </w:pPr>
    </w:p>
    <w:p w14:paraId="73DF14CF" w14:textId="2DDD00D4" w:rsidR="00666AFE" w:rsidRDefault="00666A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Dung lượng kênh</w:t>
      </w:r>
    </w:p>
    <w:p w14:paraId="44D20F70" w14:textId="5EF20B6E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Dung lượng của kênh X-&gt;Y</w:t>
      </w:r>
    </w:p>
    <w:p w14:paraId="42A0CDE3" w14:textId="402CC543" w:rsidR="00666AFE" w:rsidRPr="00666AFE" w:rsidRDefault="00666AFE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C=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lang w:val="vi-VN"/>
                    </w:rPr>
                    <m:t>max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I(X,Y)</m:t>
              </m:r>
            </m:e>
          </m:func>
        </m:oMath>
      </m:oMathPara>
    </w:p>
    <w:p w14:paraId="1AB746AF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4FD435CD" w14:textId="5DA1259E" w:rsidR="00666AFE" w:rsidRDefault="00666A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Khả năng thông qua của kênh</w:t>
      </w:r>
    </w:p>
    <w:p w14:paraId="11A27C11" w14:textId="1C735DA9" w:rsidR="00442048" w:rsidRPr="00442048" w:rsidRDefault="0044204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Khả năng thông qua của kênh X-&gt;Y</w:t>
      </w:r>
    </w:p>
    <w:p w14:paraId="7A222EFE" w14:textId="0DD274F4" w:rsidR="00666AFE" w:rsidRPr="00666AFE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'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.C=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lang w:val="vi-VN"/>
                    </w:rPr>
                    <m:t>max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I(X,Y)</m:t>
              </m:r>
            </m:e>
          </m:func>
        </m:oMath>
      </m:oMathPara>
    </w:p>
    <w:p w14:paraId="577C7D08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63C7B2E4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0A9A4133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2D8C1727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0F56E1BF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2D0EBC29" w14:textId="77777777" w:rsidR="00666AFE" w:rsidRDefault="00666AFE">
      <w:pPr>
        <w:rPr>
          <w:rFonts w:ascii="Calibri" w:hAnsi="Calibri" w:cs="Calibri"/>
          <w:sz w:val="28"/>
          <w:szCs w:val="24"/>
          <w:lang w:val="vi-VN"/>
        </w:rPr>
      </w:pPr>
    </w:p>
    <w:p w14:paraId="625B17C0" w14:textId="77777777" w:rsidR="00643B1A" w:rsidRDefault="00643B1A">
      <w:pPr>
        <w:rPr>
          <w:rFonts w:ascii="Calibri" w:hAnsi="Calibri" w:cs="Calibri"/>
          <w:sz w:val="28"/>
          <w:szCs w:val="24"/>
          <w:lang w:val="vi-VN"/>
        </w:rPr>
      </w:pPr>
    </w:p>
    <w:p w14:paraId="4D10D9D9" w14:textId="77777777" w:rsidR="00643B1A" w:rsidRDefault="00643B1A">
      <w:pPr>
        <w:rPr>
          <w:rFonts w:ascii="Calibri" w:hAnsi="Calibri" w:cs="Calibri"/>
          <w:sz w:val="28"/>
          <w:szCs w:val="24"/>
          <w:lang w:val="vi-VN"/>
        </w:rPr>
      </w:pPr>
    </w:p>
    <w:p w14:paraId="2FE2C52C" w14:textId="77777777" w:rsidR="00643B1A" w:rsidRPr="00F5699E" w:rsidRDefault="00643B1A">
      <w:pPr>
        <w:rPr>
          <w:rFonts w:ascii="Calibri" w:hAnsi="Calibri" w:cs="Calibri"/>
          <w:sz w:val="28"/>
          <w:szCs w:val="24"/>
          <w:lang w:val="vi-VN"/>
        </w:rPr>
      </w:pPr>
    </w:p>
    <w:sectPr w:rsidR="00643B1A" w:rsidRPr="00F5699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7527"/>
    <w:multiLevelType w:val="hybridMultilevel"/>
    <w:tmpl w:val="601A3F9E"/>
    <w:lvl w:ilvl="0" w:tplc="B08435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717D0"/>
    <w:multiLevelType w:val="hybridMultilevel"/>
    <w:tmpl w:val="2C9472D8"/>
    <w:lvl w:ilvl="0" w:tplc="DAEAF2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65611"/>
    <w:multiLevelType w:val="hybridMultilevel"/>
    <w:tmpl w:val="F84CFC5E"/>
    <w:lvl w:ilvl="0" w:tplc="FC3E963C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030CB9"/>
    <w:multiLevelType w:val="hybridMultilevel"/>
    <w:tmpl w:val="3378FC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43551">
    <w:abstractNumId w:val="1"/>
  </w:num>
  <w:num w:numId="2" w16cid:durableId="944776733">
    <w:abstractNumId w:val="0"/>
  </w:num>
  <w:num w:numId="3" w16cid:durableId="514000161">
    <w:abstractNumId w:val="2"/>
  </w:num>
  <w:num w:numId="4" w16cid:durableId="152679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05"/>
    <w:rsid w:val="00004EA6"/>
    <w:rsid w:val="0004649F"/>
    <w:rsid w:val="00047F13"/>
    <w:rsid w:val="000B732F"/>
    <w:rsid w:val="000C0DA4"/>
    <w:rsid w:val="000D23AB"/>
    <w:rsid w:val="000D29A9"/>
    <w:rsid w:val="000D6A05"/>
    <w:rsid w:val="000F1E7A"/>
    <w:rsid w:val="0012136D"/>
    <w:rsid w:val="00146F4C"/>
    <w:rsid w:val="00212212"/>
    <w:rsid w:val="00216A5C"/>
    <w:rsid w:val="00241A6A"/>
    <w:rsid w:val="002802F9"/>
    <w:rsid w:val="00285AA4"/>
    <w:rsid w:val="002F7A44"/>
    <w:rsid w:val="003107F6"/>
    <w:rsid w:val="003341B6"/>
    <w:rsid w:val="00355972"/>
    <w:rsid w:val="003609F8"/>
    <w:rsid w:val="003B56AC"/>
    <w:rsid w:val="00413FAF"/>
    <w:rsid w:val="004202AD"/>
    <w:rsid w:val="00442048"/>
    <w:rsid w:val="00444D29"/>
    <w:rsid w:val="004820B9"/>
    <w:rsid w:val="004E1E6D"/>
    <w:rsid w:val="004F1905"/>
    <w:rsid w:val="0051196D"/>
    <w:rsid w:val="00532C54"/>
    <w:rsid w:val="00536E83"/>
    <w:rsid w:val="00571186"/>
    <w:rsid w:val="005737E1"/>
    <w:rsid w:val="0058475D"/>
    <w:rsid w:val="005A5384"/>
    <w:rsid w:val="005C0364"/>
    <w:rsid w:val="005C1F2E"/>
    <w:rsid w:val="005C3E9C"/>
    <w:rsid w:val="0060173C"/>
    <w:rsid w:val="00612165"/>
    <w:rsid w:val="00620C94"/>
    <w:rsid w:val="00643B1A"/>
    <w:rsid w:val="00656841"/>
    <w:rsid w:val="00666AFE"/>
    <w:rsid w:val="006A17D1"/>
    <w:rsid w:val="006B4582"/>
    <w:rsid w:val="006E6215"/>
    <w:rsid w:val="006F2B1D"/>
    <w:rsid w:val="00712DD2"/>
    <w:rsid w:val="00733E70"/>
    <w:rsid w:val="00765B0D"/>
    <w:rsid w:val="00786C0B"/>
    <w:rsid w:val="007B5EA8"/>
    <w:rsid w:val="00816163"/>
    <w:rsid w:val="00883C5C"/>
    <w:rsid w:val="00896924"/>
    <w:rsid w:val="008C3C2F"/>
    <w:rsid w:val="008C48E7"/>
    <w:rsid w:val="008E2376"/>
    <w:rsid w:val="008E2EDB"/>
    <w:rsid w:val="008F1125"/>
    <w:rsid w:val="008F2D42"/>
    <w:rsid w:val="00945109"/>
    <w:rsid w:val="009832B9"/>
    <w:rsid w:val="009D24CC"/>
    <w:rsid w:val="00A03D1E"/>
    <w:rsid w:val="00A04BC2"/>
    <w:rsid w:val="00A14378"/>
    <w:rsid w:val="00A7014F"/>
    <w:rsid w:val="00A77A64"/>
    <w:rsid w:val="00AB0AE4"/>
    <w:rsid w:val="00AD4945"/>
    <w:rsid w:val="00AE24BF"/>
    <w:rsid w:val="00B1093C"/>
    <w:rsid w:val="00B15AEB"/>
    <w:rsid w:val="00B1770A"/>
    <w:rsid w:val="00B23913"/>
    <w:rsid w:val="00B32C0B"/>
    <w:rsid w:val="00BE07A7"/>
    <w:rsid w:val="00C17E23"/>
    <w:rsid w:val="00C3247A"/>
    <w:rsid w:val="00C54AA0"/>
    <w:rsid w:val="00C61A98"/>
    <w:rsid w:val="00CD45F1"/>
    <w:rsid w:val="00D220AA"/>
    <w:rsid w:val="00DE024C"/>
    <w:rsid w:val="00E42A15"/>
    <w:rsid w:val="00E535F0"/>
    <w:rsid w:val="00E87728"/>
    <w:rsid w:val="00EF746E"/>
    <w:rsid w:val="00F17ABA"/>
    <w:rsid w:val="00F5699E"/>
    <w:rsid w:val="00F614D6"/>
    <w:rsid w:val="00F77D7E"/>
    <w:rsid w:val="00F93B2F"/>
    <w:rsid w:val="00FA6E41"/>
    <w:rsid w:val="00FC4689"/>
    <w:rsid w:val="00FD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C5028"/>
  <w15:chartTrackingRefBased/>
  <w15:docId w15:val="{30B37015-A24F-4D55-959E-73B7C463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16A5C"/>
    <w:rPr>
      <w:color w:val="666666"/>
    </w:rPr>
  </w:style>
  <w:style w:type="table" w:styleId="TableGrid">
    <w:name w:val="Table Grid"/>
    <w:basedOn w:val="TableNormal"/>
    <w:uiPriority w:val="39"/>
    <w:rsid w:val="008F2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AA534-61CE-4648-962C-1E276A023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9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46</cp:revision>
  <dcterms:created xsi:type="dcterms:W3CDTF">2025-02-18T14:53:00Z</dcterms:created>
  <dcterms:modified xsi:type="dcterms:W3CDTF">2025-06-18T04:15:00Z</dcterms:modified>
</cp:coreProperties>
</file>