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07610" w14:textId="77777777" w:rsidR="007D3ADE" w:rsidRDefault="007D3ADE" w:rsidP="007D3ADE">
      <w:r>
        <w:t>§5. TỪ KHOÁ register</w:t>
      </w:r>
    </w:p>
    <w:p w14:paraId="63CDE8AD" w14:textId="77777777" w:rsidR="007D3ADE" w:rsidRDefault="007D3ADE" w:rsidP="007D3ADE">
      <w:r>
        <w:t>Từ khoá register có thể dùng để khai báo các biến cục bộ và các đổi kiểu int hoặc char theo mẫu:</w:t>
      </w:r>
    </w:p>
    <w:p w14:paraId="6D641CC6" w14:textId="77777777" w:rsidR="007D3ADE" w:rsidRDefault="007D3ADE" w:rsidP="007D3ADE">
      <w:r>
        <w:t>register int i,j;</w:t>
      </w:r>
    </w:p>
    <w:p w14:paraId="34B0C64D" w14:textId="77777777" w:rsidR="007D3ADE" w:rsidRDefault="007D3ADE" w:rsidP="007D3ADE">
      <w:r>
        <w:t>register char ch;</w:t>
      </w:r>
    </w:p>
    <w:p w14:paraId="7CB440E0" w14:textId="77777777" w:rsidR="007D3ADE" w:rsidRDefault="007D3ADE" w:rsidP="007D3ADE">
      <w:r>
        <w:t>Các biến register được lưu trữ trong các thanh ghi Sĩ hoặc DI nếu có thể. Khi các thanh ghi này bận thì các biến register được lưu trữ vào ngăn xếp như các biến cục bộ thông thường.</w:t>
      </w:r>
    </w:p>
    <w:p w14:paraId="2A29C777" w14:textId="77777777" w:rsidR="007D3ADE" w:rsidRDefault="007D3ADE" w:rsidP="007D3ADE">
      <w:r>
        <w:t>Biến register thường được sử dụng làm biến điều khiển để tăng tốc độ thực hiện của các vòng lặp. Ví dụ trong hàm tính xn ta đưa vào đối register n như sau:</w:t>
      </w:r>
    </w:p>
    <w:p w14:paraId="16E601D9" w14:textId="1FD5DDE6" w:rsidR="002F7A44" w:rsidRDefault="007D3ADE" w:rsidP="007D3ADE">
      <w:r>
        <w:t>double pow(double x, register int n) [ double s=1.0; for(; n; --n) s*= x; return s; }</w:t>
      </w:r>
    </w:p>
    <w:p w14:paraId="4AD88297" w14:textId="77777777" w:rsidR="007D3ADE" w:rsidRDefault="007D3ADE" w:rsidP="007D3ADE">
      <w:r>
        <w:t>Chú ý: Ta có thể khai báo nhiều biến register nhưng không quá 2 trong chúng được lưu trữ trong các thanh ghi. Chương trình dưới đây khai báo đến 4 biến register, nó vẫn hoạt động bình thường.</w:t>
      </w:r>
    </w:p>
    <w:p w14:paraId="6F16B631" w14:textId="77777777" w:rsidR="007D3ADE" w:rsidRDefault="007D3ADE" w:rsidP="007D3ADE">
      <w:r>
        <w:t>#include "stdio.h"</w:t>
      </w:r>
    </w:p>
    <w:p w14:paraId="55585FC0" w14:textId="77777777" w:rsidR="007D3ADE" w:rsidRDefault="007D3ADE" w:rsidP="007D3ADE">
      <w:r>
        <w:t>main()</w:t>
      </w:r>
    </w:p>
    <w:p w14:paraId="3A5E1C98" w14:textId="77777777" w:rsidR="007D3ADE" w:rsidRDefault="007D3ADE" w:rsidP="007D3ADE">
      <w:r>
        <w:t>{ register int i,j,k,t; t=0;</w:t>
      </w:r>
    </w:p>
    <w:p w14:paraId="477BD6E0" w14:textId="77777777" w:rsidR="007D3ADE" w:rsidRDefault="007D3ADE" w:rsidP="007D3ADE">
      <w:r>
        <w:t>for(i=1;i&lt;=5;++i)</w:t>
      </w:r>
    </w:p>
    <w:p w14:paraId="74EF192D" w14:textId="77777777" w:rsidR="007D3ADE" w:rsidRDefault="007D3ADE" w:rsidP="007D3ADE">
      <w:r>
        <w:t>for(j=1;j&lt;=5;++j)</w:t>
      </w:r>
    </w:p>
    <w:p w14:paraId="13A5D055" w14:textId="77777777" w:rsidR="007D3ADE" w:rsidRDefault="007D3ADE" w:rsidP="007D3ADE">
      <w:r>
        <w:t>for(k=1;k&lt;=5;++k) t++;</w:t>
      </w:r>
    </w:p>
    <w:p w14:paraId="5B35FF74" w14:textId="77777777" w:rsidR="007D3ADE" w:rsidRDefault="007D3ADE" w:rsidP="007D3ADE">
      <w:r>
        <w:t>printf("\ni= %d j= %d k= %d Tong= %d",i,j,k,t);</w:t>
      </w:r>
    </w:p>
    <w:p w14:paraId="3D7961B6" w14:textId="4195F648" w:rsidR="007D3ADE" w:rsidRDefault="007D3ADE" w:rsidP="007D3ADE">
      <w:r>
        <w:t>}</w:t>
      </w:r>
    </w:p>
    <w:sectPr w:rsidR="007D3AD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22"/>
    <w:rsid w:val="002802F9"/>
    <w:rsid w:val="002F7A44"/>
    <w:rsid w:val="007D3ADE"/>
    <w:rsid w:val="009832B9"/>
    <w:rsid w:val="00E13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E86D6"/>
  <w15:chartTrackingRefBased/>
  <w15:docId w15:val="{841AF419-9B00-4F8B-81A3-A8E90DBB3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139</Words>
  <Characters>795</Characters>
  <Application>Microsoft Office Word</Application>
  <DocSecurity>0</DocSecurity>
  <Lines>6</Lines>
  <Paragraphs>1</Paragraphs>
  <ScaleCrop>false</ScaleCrop>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2023-12-10T06:29:00Z</dcterms:created>
  <dcterms:modified xsi:type="dcterms:W3CDTF">2023-12-10T06:30:00Z</dcterms:modified>
</cp:coreProperties>
</file>