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62E23" w14:textId="77777777" w:rsidR="00137822" w:rsidRDefault="00137822" w:rsidP="00137822">
      <w:r>
        <w:t>§6. TỔ CHỨC CÁC TỆP THƯ VIỆN</w:t>
      </w:r>
    </w:p>
    <w:p w14:paraId="39A4E8EE" w14:textId="77777777" w:rsidR="00137822" w:rsidRDefault="00137822" w:rsidP="00137822">
      <w:r>
        <w:t>Mục này sẽ bàn đến cách tổ chức các tệp thư viên (như các tệp tiêu đề chuẩn của C hoặc các tệp thư viên riêng của mỗi người) sao cho chúng có thể được kết nối nhiều lần vào một chương trình nguồn mà không gây lỗi. Một tệp như vậy (giả sử tệp defs.h) sẽ được tổ chức như sau:</w:t>
      </w:r>
    </w:p>
    <w:p w14:paraId="0688C1BD" w14:textId="77777777" w:rsidR="00137822" w:rsidRDefault="00137822" w:rsidP="00137822">
      <w:r>
        <w:t>/* Cấu trúc tệp defs.h */</w:t>
      </w:r>
    </w:p>
    <w:p w14:paraId="477D29E1" w14:textId="77777777" w:rsidR="00137822" w:rsidRDefault="00137822" w:rsidP="00137822">
      <w:r>
        <w:t>#ifndef_DEFS_H_ #define _DEFS_H_</w:t>
      </w:r>
    </w:p>
    <w:p w14:paraId="27BC7BC0" w14:textId="77777777" w:rsidR="00137822" w:rsidRDefault="00137822" w:rsidP="00137822">
      <w:r>
        <w:t>/* Nội dung thực sự của tệp defs.h */</w:t>
      </w:r>
    </w:p>
    <w:p w14:paraId="04E43485" w14:textId="77777777" w:rsidR="00137822" w:rsidRDefault="00137822" w:rsidP="00137822">
      <w:r>
        <w:t>#endif</w:t>
      </w:r>
    </w:p>
    <w:p w14:paraId="51AFEA8D" w14:textId="41BF7588" w:rsidR="002F7A44" w:rsidRDefault="00137822" w:rsidP="00137822">
      <w:r>
        <w:t>Dễ dàng thấy rằng mặc dù tệp defs.h được chèn vào tệp nguồn tại nhiều chỗ, nhưng nó chỉ được biên dịch khi gặp lần đầu (lúc đó _DEFS_H_ còn chưa được xác định), Các phiên bản sau của defs.h đều bị bỏ qua (vì _DEFS_H_ đã được định nghĩa trong lần đầu gập tệp defs.h).</w:t>
      </w:r>
    </w:p>
    <w:sectPr w:rsidR="002F7A4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B1C"/>
    <w:rsid w:val="00137822"/>
    <w:rsid w:val="002802F9"/>
    <w:rsid w:val="002F7A44"/>
    <w:rsid w:val="009832B9"/>
    <w:rsid w:val="00C51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D543BB-39F4-4D8F-AC4C-924FE6EC1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100</Words>
  <Characters>575</Characters>
  <Application>Microsoft Office Word</Application>
  <DocSecurity>0</DocSecurity>
  <Lines>4</Lines>
  <Paragraphs>1</Paragraphs>
  <ScaleCrop>false</ScaleCrop>
  <Company/>
  <LinksUpToDate>false</LinksUpToDate>
  <CharactersWithSpaces>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2023-12-10T06:52:00Z</dcterms:created>
  <dcterms:modified xsi:type="dcterms:W3CDTF">2023-12-10T06:53:00Z</dcterms:modified>
</cp:coreProperties>
</file>