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CD9A4" w14:textId="77777777" w:rsidR="001A57A6" w:rsidRDefault="001A57A6" w:rsidP="001A57A6">
      <w:r>
        <w:t>§1. CÁC HÀM TRUY NHẬP THEO ĐỊA CHỈ PHÂN ĐOẠN</w:t>
      </w:r>
    </w:p>
    <w:p w14:paraId="38564C3C" w14:textId="77777777" w:rsidR="001A57A6" w:rsidRDefault="001A57A6" w:rsidP="001A57A6">
      <w:r>
        <w:t>1.1. Hàm pokeb: Gửi một ký tự vào bộ nhớ.</w:t>
      </w:r>
    </w:p>
    <w:p w14:paraId="61B771FC" w14:textId="77777777" w:rsidR="001A57A6" w:rsidRDefault="001A57A6" w:rsidP="001A57A6">
      <w:r>
        <w:t>+ Nguyên mẫu trong dos.h như sau: void pokeb (unsigned seg, unsigned off, char value);</w:t>
      </w:r>
    </w:p>
    <w:p w14:paraId="559CC8BB" w14:textId="77777777" w:rsidR="001A57A6" w:rsidRDefault="001A57A6" w:rsidP="001A57A6">
      <w:r>
        <w:t>+ Công dụng: Gửi giá trị ký tự value vào bộ nhớ tại địa chỉ phân đoạn seg:off</w:t>
      </w:r>
    </w:p>
    <w:p w14:paraId="7ACD9542" w14:textId="77777777" w:rsidR="001A57A6" w:rsidRDefault="001A57A6" w:rsidP="001A57A6">
      <w:r>
        <w:t>1.2. Hàm peekb: Nhận một ký tự từ bộ nhớ.</w:t>
      </w:r>
    </w:p>
    <w:p w14:paraId="3BE3F153" w14:textId="77777777" w:rsidR="001A57A6" w:rsidRDefault="001A57A6" w:rsidP="001A57A6">
      <w:r>
        <w:t>+ Nguyên mẫu trong dos.h như sau: char peekb(unsigned seg, unsigned off);</w:t>
      </w:r>
    </w:p>
    <w:p w14:paraId="32ADC9CE" w14:textId="77777777" w:rsidR="001A57A6" w:rsidRDefault="001A57A6" w:rsidP="001A57A6">
      <w:r>
        <w:t>+ Công dụng: Nhận một byte tại địa chỉ phân đoạn seg:off</w:t>
      </w:r>
    </w:p>
    <w:p w14:paraId="5023B6B5" w14:textId="77777777" w:rsidR="001A57A6" w:rsidRDefault="001A57A6" w:rsidP="001A57A6">
      <w:r>
        <w:t>1.3. Hàm poke: Gửi một số nguyên vào bộ nhớ.</w:t>
      </w:r>
    </w:p>
    <w:p w14:paraId="0525138D" w14:textId="77777777" w:rsidR="001A57A6" w:rsidRDefault="001A57A6" w:rsidP="001A57A6">
      <w:r>
        <w:t>+ Nguyên mẫu trong dos.h như sau: void poke(unsigned seg, unsigned off. int value):</w:t>
      </w:r>
    </w:p>
    <w:p w14:paraId="7A6BBADF" w14:textId="77777777" w:rsidR="001A57A6" w:rsidRDefault="001A57A6" w:rsidP="001A57A6">
      <w:r>
        <w:t>+ Công dụng: Gửi giá trị nguyên value vào bộ nhớ tại địa chỉ phân đoạn seg:off</w:t>
      </w:r>
    </w:p>
    <w:p w14:paraId="11ECF520" w14:textId="77777777" w:rsidR="001A57A6" w:rsidRDefault="001A57A6" w:rsidP="001A57A6">
      <w:r>
        <w:t>1.4. Hàm peek: Nhận một số nguyên từ bộ nhớ.</w:t>
      </w:r>
    </w:p>
    <w:p w14:paraId="4A8486B2" w14:textId="77777777" w:rsidR="001A57A6" w:rsidRDefault="001A57A6" w:rsidP="001A57A6">
      <w:r>
        <w:t>+ Nguyên mẫu trong dos.h như sau: int peekb(unsigned seg, unsigned off);</w:t>
      </w:r>
    </w:p>
    <w:p w14:paraId="59302BBC" w14:textId="77777777" w:rsidR="001A57A6" w:rsidRDefault="001A57A6" w:rsidP="001A57A6">
      <w:r>
        <w:t>+ Công dụng: Nhận một word tại địa chỉ phân đoạn seg:off</w:t>
      </w:r>
    </w:p>
    <w:p w14:paraId="280AB9AB" w14:textId="77777777" w:rsidR="001A57A6" w:rsidRDefault="001A57A6" w:rsidP="001A57A6">
      <w:r>
        <w:t>1.5. Hàm movedata: Sao các byte.</w:t>
      </w:r>
    </w:p>
    <w:p w14:paraId="3E819DF4" w14:textId="77777777" w:rsidR="001A57A6" w:rsidRDefault="001A57A6" w:rsidP="001A57A6">
      <w:r>
        <w:t>+ Nguyên mẫu trong mem.h như sau: void movedata(unsigned seg_gui, unsigned off_gui, unsigned seg_nhan, unsigned off_nhan, int n);</w:t>
      </w:r>
    </w:p>
    <w:p w14:paraId="31E2A229" w14:textId="0D956266" w:rsidR="002F7A44" w:rsidRDefault="001A57A6" w:rsidP="001A57A6">
      <w:r>
        <w:t>+ Công dụng: Sao n byte từ seg_gui:off_gui den seg_nhan:off_nhan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4E"/>
    <w:rsid w:val="001A57A6"/>
    <w:rsid w:val="002802F9"/>
    <w:rsid w:val="002F7A44"/>
    <w:rsid w:val="00731B4E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0317DDD-B50B-4E01-9BA2-E1E83BFB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2023-12-11T15:58:00Z</dcterms:created>
  <dcterms:modified xsi:type="dcterms:W3CDTF">2023-12-11T15:59:00Z</dcterms:modified>
</cp:coreProperties>
</file>