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CC6DF" w14:textId="77777777" w:rsidR="007B0518" w:rsidRDefault="007B0518" w:rsidP="007B0518">
      <w:r>
        <w:t>Từ trước tới nay chúng ta luôn luôn làm việc với các chương trình tuần tự. Điều đó có nghĩa là lệnh nọ nổi sau lệnh kia theo một trật tự nào đó. Để thực sự sử dụng sức mạnh của máy tính, chúng ta cần hiểu lập trình ở mức độ ngắt. Đây là dạng khó nhất và phức tạp nhất trong lập trình. Sửa lỗi chương trình dùng ngắt có thể rất phập phù vì vấn để có thể xuất hiện rất ngẫu nhiên.</w:t>
      </w:r>
    </w:p>
    <w:p w14:paraId="25D64549" w14:textId="77777777" w:rsidR="007B0518" w:rsidRDefault="007B0518" w:rsidP="007B0518">
      <w:r>
        <w:t>Trong chương này chúng ta sẽ bàn đến các quy tắc để thiết lập các hàm xử lý ngắt cứng và cách sử dụng chúng trong chương trình. Bằng cách lập trình thận trọng, có thể giảm tối đa khả năng mắc lỗi và tạo ra các chương trình đáng tin cậy hơn.</w:t>
      </w:r>
    </w:p>
    <w:p w14:paraId="282CC70E" w14:textId="77777777" w:rsidR="007B0518" w:rsidRDefault="007B0518" w:rsidP="007B0518">
      <w:r>
        <w:t>§1. KHÁI NIỆM VỀ HÀM XỬ LÝ NGẤT CỨNG</w:t>
      </w:r>
    </w:p>
    <w:p w14:paraId="58DD2D24" w14:textId="77777777" w:rsidR="007B0518" w:rsidRDefault="007B0518" w:rsidP="007B0518">
      <w:r>
        <w:t>1.1. Ngất cứng.</w:t>
      </w:r>
    </w:p>
    <w:p w14:paraId="38199BBD" w14:textId="77777777" w:rsidR="007B0518" w:rsidRDefault="007B0518" w:rsidP="007B0518">
      <w:r>
        <w:t>Ngất cứng được tạo bởi các thiết bị vào ra khi chúng cản được phục vụ. Thí dụ bàn phím tạo ngắt khi một phím được ấn. Đây là cách để bàn phími báo cho bộ vi xử lý là nó cần được chú ý.</w:t>
      </w:r>
    </w:p>
    <w:p w14:paraId="49787D72" w14:textId="77777777" w:rsidR="007B0518" w:rsidRDefault="007B0518" w:rsidP="007B0518">
      <w:r>
        <w:t>Các dịch vụ ngắt cứng của 8086 giống như ngất mềm. Mỗi ngắt có một thủ tục dịch vụ riêng mà địa chỉ được cất trong bảng từ 0000:0000 đến 0000:0400 (hệ 16).</w:t>
      </w:r>
    </w:p>
    <w:p w14:paraId="2E716BD0" w14:textId="77777777" w:rsidR="007B0518" w:rsidRDefault="007B0518" w:rsidP="007B0518">
      <w:r>
        <w:t>Ngắt cứng có thể xẩy ra bất kỳ lúc nào trong khi thực hiện chương trình. Vì lẽ này phải cất giữ toàn bộ các thanh ghi và cờ trạng thái trong khi hoạt động. Không làm tốt điều này có thể xẩy ra các hiện tượng lạ lùng khi chạy chương trình.</w:t>
      </w:r>
    </w:p>
    <w:p w14:paraId="5041C588" w14:textId="77777777" w:rsidR="007B0518" w:rsidRDefault="007B0518" w:rsidP="007B0518">
      <w:r>
        <w:t>1.2. Hàm xử lý ngắt cứng.</w:t>
      </w:r>
    </w:p>
    <w:p w14:paraId="0643CA60" w14:textId="77777777" w:rsidR="007B0518" w:rsidRDefault="007B0518" w:rsidP="007B0518">
      <w:r>
        <w:t>Khi xuất hiện ngắt cứng số hiệu n thì chương trình tạm thời gác lại, máy sẽ tìm</w:t>
      </w:r>
    </w:p>
    <w:p w14:paraId="71B781CA" w14:textId="77777777" w:rsidR="007B0518" w:rsidRDefault="007B0518" w:rsidP="007B0518">
      <w:r>
        <w:t>(trong bảng véc tơ ngắt) địa chỉ thủ tục ngắt n để thực hiện. Nếu có cách thay địa</w:t>
      </w:r>
    </w:p>
    <w:p w14:paraId="27FB1613" w14:textId="77777777" w:rsidR="007B0518" w:rsidRDefault="007B0518" w:rsidP="007B0518">
      <w:r>
        <w:t>chỉ thủ tục dịch vụ ngắt n bằng địa chỉ của một hàm do chúng ta lập ra, thì hàm của</w:t>
      </w:r>
    </w:p>
    <w:p w14:paraId="668A9BC2" w14:textId="77777777" w:rsidR="007B0518" w:rsidRDefault="007B0518" w:rsidP="007B0518">
      <w:r>
        <w:t>chúng ta sẽ được thực hiện mỗi khi xẩy ra ngắt n. Hàm được xây theo cách này gọi</w:t>
      </w:r>
    </w:p>
    <w:p w14:paraId="553716A5" w14:textId="6E865EE7" w:rsidR="002F7A44" w:rsidRDefault="007B0518" w:rsidP="007B0518">
      <w:r>
        <w:t>là hàm xử lý ngắt (cứng).</w:t>
      </w:r>
    </w:p>
    <w:sectPr w:rsidR="002F7A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4B"/>
    <w:rsid w:val="002802F9"/>
    <w:rsid w:val="002F7A44"/>
    <w:rsid w:val="006C0C4B"/>
    <w:rsid w:val="007B0518"/>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2AE8BE-A2E5-442B-A0C2-50157220E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2023-12-11T16:03:00Z</dcterms:created>
  <dcterms:modified xsi:type="dcterms:W3CDTF">2023-12-11T16:03:00Z</dcterms:modified>
</cp:coreProperties>
</file>