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050DB" w14:textId="77777777" w:rsidR="00720691" w:rsidRDefault="00720691" w:rsidP="00720691">
      <w:r>
        <w:t>§3. CÁC VỊ DỤ VỀ CHƯƠNG TRÌNH XU NGAT</w:t>
      </w:r>
    </w:p>
    <w:p w14:paraId="173A97BC" w14:textId="77777777" w:rsidR="00720691" w:rsidRDefault="00720691" w:rsidP="00720691">
      <w:r>
        <w:t>Mục này xét ba chương trình xử lý ngắt:</w:t>
      </w:r>
    </w:p>
    <w:p w14:paraId="3DDBC749" w14:textId="77777777" w:rsidR="00720691" w:rsidRDefault="00720691" w:rsidP="00720691">
      <w:r>
        <w:t>+ Dùng ngất số 8 (đồng hồ) để tính thời gian gỗ 5 dòng ký tự.</w:t>
      </w:r>
    </w:p>
    <w:p w14:paraId="33791A01" w14:textId="77777777" w:rsidR="00720691" w:rsidRDefault="00720691" w:rsidP="00720691">
      <w:r>
        <w:t>+ Dùng ngắt 0x15 (ngắt bàn phím) để phát hiện mã quét của các phím,</w:t>
      </w:r>
    </w:p>
    <w:p w14:paraId="47E77413" w14:textId="77777777" w:rsidR="00720691" w:rsidRDefault="00720691" w:rsidP="00720691">
      <w:r>
        <w:t>+ Dùng ngắt 0x15 để thay đổi chức năng các phím (ví dụ khi gõ a thì hiện b, khi: gỗ c thì hiện d,...).</w:t>
      </w:r>
    </w:p>
    <w:p w14:paraId="155CE355" w14:textId="77777777" w:rsidR="00720691" w:rsidRDefault="00720691" w:rsidP="00720691">
      <w:r>
        <w:t>Chương trình 1.</w:t>
      </w:r>
    </w:p>
    <w:p w14:paraId="2789F2F8" w14:textId="77777777" w:rsidR="00720691" w:rsidRDefault="00720691" w:rsidP="00720691">
      <w:r>
        <w:t>Đồng hồ hệ thống thực hiện ngất số 8 ở mức 65536 lần trong một giờ (tích tắc). Một phút bằng 1092.38 và một giây bằng 18.21 tích tắc. Ta sẽ lập hàm xử lý ngắt số 8 để xác định thời gian gỗ mỗi dòng và tổng thời gian gỗ 5 dòng ký tự: Ta dùng biến ngoài ltime để đếm thời gian mỗi dòng và biến ttime cho tổng thời gian 5 dòng. Hàm của ta không dùng đối và đơn giản như sau: void interrupt clock_interrupt()</w:t>
      </w:r>
    </w:p>
    <w:p w14:paraId="723AEBAF" w14:textId="77777777" w:rsidR="00720691" w:rsidRDefault="00720691" w:rsidP="00720691">
      <w:r>
        <w:t>1</w:t>
      </w:r>
    </w:p>
    <w:p w14:paraId="59707F60" w14:textId="77777777" w:rsidR="00720691" w:rsidRDefault="00720691" w:rsidP="00720691">
      <w:r>
        <w:t>Itime++;</w:t>
      </w:r>
    </w:p>
    <w:p w14:paraId="4BD367CE" w14:textId="77777777" w:rsidR="00720691" w:rsidRDefault="00720691" w:rsidP="00720691">
      <w:r>
        <w:t>ttime++;</w:t>
      </w:r>
    </w:p>
    <w:p w14:paraId="08423330" w14:textId="77777777" w:rsidR="00720691" w:rsidRDefault="00720691" w:rsidP="00720691">
      <w:r>
        <w:t>(*dos_interrupt)();</w:t>
      </w:r>
    </w:p>
    <w:p w14:paraId="6EB27ABF" w14:textId="77777777" w:rsidR="00720691" w:rsidRDefault="00720691" w:rsidP="00720691">
      <w:r>
        <w:t>}</w:t>
      </w:r>
    </w:p>
    <w:p w14:paraId="501BE813" w14:textId="77777777" w:rsidR="00720691" w:rsidRDefault="00720691" w:rsidP="00720691">
      <w:r>
        <w:t>Có một vấn đề ở đây là DOS đã có sẵn thủ tục sử lý ngắt thời gian và sẽ không làm việc nếu ta bỏ qua nó. Cách giải quyết ở đây là cho hàm ngất của ta gọi lại thủ tục này.</w:t>
      </w:r>
    </w:p>
    <w:p w14:paraId="59A2EFF3" w14:textId="77777777" w:rsidR="00720691" w:rsidRDefault="00720691" w:rsidP="00720691">
      <w:r>
        <w:t>Tuy nhiên nếu áp dụng công thức này cho ngắt 0x15 (xem 2 chương trình tiếp theo) thì lại dẫn đến treo máy.</w:t>
      </w:r>
    </w:p>
    <w:p w14:paraId="5ADC2F51" w14:textId="77777777" w:rsidR="00720691" w:rsidRDefault="00720691" w:rsidP="00720691">
      <w:r>
        <w:t>Dưới đây là chương trình:</w:t>
      </w:r>
    </w:p>
    <w:p w14:paraId="4C1021CC" w14:textId="77777777" w:rsidR="00720691" w:rsidRDefault="00720691" w:rsidP="00720691">
      <w:r>
        <w:t>/*</w:t>
      </w:r>
    </w:p>
    <w:p w14:paraId="21ED741D" w14:textId="77777777" w:rsidR="00720691" w:rsidRDefault="00720691" w:rsidP="00720691">
      <w:r>
        <w:t>Sử dụng ngắt số 8</w:t>
      </w:r>
    </w:p>
    <w:p w14:paraId="2D8C50AE" w14:textId="77777777" w:rsidR="00720691" w:rsidRDefault="00720691" w:rsidP="00720691">
      <w:r>
        <w:t>để tính thời gian gỗ 5 dòng ký tự</w:t>
      </w:r>
    </w:p>
    <w:p w14:paraId="7AFFFC5F" w14:textId="77777777" w:rsidR="00720691" w:rsidRDefault="00720691" w:rsidP="00720691">
      <w:r>
        <w:t>*/</w:t>
      </w:r>
    </w:p>
    <w:p w14:paraId="6644F497" w14:textId="4981CE8F" w:rsidR="002F7A44" w:rsidRDefault="00720691" w:rsidP="00720691">
      <w:r>
        <w:t>#include "stdio.h" #include "dos.h" #include "conio.h"</w:t>
      </w:r>
    </w:p>
    <w:p w14:paraId="34E3DAF3" w14:textId="77777777" w:rsidR="00720691" w:rsidRDefault="00720691" w:rsidP="00720691">
      <w:r>
        <w:t>int Itime=0,ttime =0,times[5]; void interrupt (*dos interrupt)(); void interrupt clock interrupt()</w:t>
      </w:r>
    </w:p>
    <w:p w14:paraId="245362DD" w14:textId="77777777" w:rsidR="00720691" w:rsidRDefault="00720691" w:rsidP="00720691">
      <w:r>
        <w:t>Itime++; time++; (*dos_interrupt)();</w:t>
      </w:r>
    </w:p>
    <w:p w14:paraId="2E046FCF" w14:textId="77777777" w:rsidR="00720691" w:rsidRDefault="00720691" w:rsidP="00720691">
      <w:r>
        <w:t>main()</w:t>
      </w:r>
    </w:p>
    <w:p w14:paraId="7B422286" w14:textId="77777777" w:rsidR="00720691" w:rsidRDefault="00720691" w:rsidP="00720691">
      <w:r>
        <w:t>char line[80]; int i, total,n=5; /* Nhận ngắt chuẩn */ dos_interrupt = getvect(8); /* Cài ngất mới */ disable(); setvect(8.clock_interrupt); enable(); clrscr(); printf("\nHay vao 5 dong van ban bat ky"); for(i=0;i&lt;n;++1)</w:t>
      </w:r>
    </w:p>
    <w:p w14:paraId="33337614" w14:textId="77777777" w:rsidR="00720691" w:rsidRDefault="00720691" w:rsidP="00720691">
      <w:r>
        <w:t>printf("dong %d\n"+1);</w:t>
      </w:r>
    </w:p>
    <w:p w14:paraId="5845996F" w14:textId="77777777" w:rsidR="00720691" w:rsidRDefault="00720691" w:rsidP="00720691">
      <w:r>
        <w:t>fgets(line,sizeof(line), stdin);</w:t>
      </w:r>
    </w:p>
    <w:p w14:paraId="011C0BB3" w14:textId="77777777" w:rsidR="00720691" w:rsidRDefault="00720691" w:rsidP="00720691">
      <w:r>
        <w:lastRenderedPageBreak/>
        <w:t>1</w:t>
      </w:r>
    </w:p>
    <w:p w14:paraId="2BF9735F" w14:textId="77777777" w:rsidR="00720691" w:rsidRDefault="00720691" w:rsidP="00720691">
      <w:r>
        <w:t>chú ý đến đoạn mã tới hạn này để bảo đảm tổng thời gian gỗ các dòng bằng thời gian tổng ttime</w:t>
      </w:r>
    </w:p>
    <w:p w14:paraId="1BCBD6D6" w14:textId="77777777" w:rsidR="00720691" w:rsidRDefault="00720691" w:rsidP="00720691">
      <w:r>
        <w:t>disable();</w:t>
      </w:r>
    </w:p>
    <w:p w14:paraId="75FD8E1E" w14:textId="77777777" w:rsidR="00720691" w:rsidRDefault="00720691" w:rsidP="00720691">
      <w:r>
        <w:t>times[i]-ltime;</w:t>
      </w:r>
    </w:p>
    <w:p w14:paraId="1B420A34" w14:textId="77777777" w:rsidR="00720691" w:rsidRDefault="00720691" w:rsidP="00720691">
      <w:r>
        <w:t>Itime=0:</w:t>
      </w:r>
    </w:p>
    <w:p w14:paraId="4F8E1AF9" w14:textId="77777777" w:rsidR="00720691" w:rsidRDefault="00720691" w:rsidP="00720691">
      <w:r>
        <w:t>enable();</w:t>
      </w:r>
    </w:p>
    <w:p w14:paraId="19AD9122" w14:textId="77777777" w:rsidR="00720691" w:rsidRDefault="00720691" w:rsidP="00720691">
      <w:r>
        <w:t>1</w:t>
      </w:r>
    </w:p>
    <w:p w14:paraId="32A5948D" w14:textId="77777777" w:rsidR="00720691" w:rsidRDefault="00720691" w:rsidP="00720691">
      <w:r>
        <w:t>total =ttime;</w:t>
      </w:r>
    </w:p>
    <w:p w14:paraId="1540BED7" w14:textId="77777777" w:rsidR="00720691" w:rsidRDefault="00720691" w:rsidP="00720691">
      <w:r>
        <w:t>for(i=0;i&lt;n;++i)</w:t>
      </w:r>
    </w:p>
    <w:p w14:paraId="6FE5FADF" w14:textId="77777777" w:rsidR="00720691" w:rsidRDefault="00720691" w:rsidP="00720691">
      <w:r>
        <w:t>print("ndong %d tg %d",i+1,times[i]);</w:t>
      </w:r>
    </w:p>
    <w:p w14:paraId="64D622C3" w14:textId="77777777" w:rsidR="00720691" w:rsidRDefault="00720691" w:rsidP="00720691">
      <w:r>
        <w:t>printf("ntong %d",total);</w:t>
      </w:r>
    </w:p>
    <w:p w14:paraId="06008675" w14:textId="77777777" w:rsidR="00720691" w:rsidRDefault="00720691" w:rsidP="00720691">
      <w:r>
        <w:t>disable():</w:t>
      </w:r>
    </w:p>
    <w:p w14:paraId="5D32F465" w14:textId="77777777" w:rsidR="00720691" w:rsidRDefault="00720691" w:rsidP="00720691">
      <w:r>
        <w:t>setvect(8,dos_interrupt);</w:t>
      </w:r>
    </w:p>
    <w:p w14:paraId="06D6A1E2" w14:textId="77777777" w:rsidR="00720691" w:rsidRDefault="00720691" w:rsidP="00720691">
      <w:r>
        <w:t>/* Khôi phục ngắt chuẩn */</w:t>
      </w:r>
    </w:p>
    <w:p w14:paraId="1CE0F8E2" w14:textId="1C761A3F" w:rsidR="00720691" w:rsidRDefault="00720691" w:rsidP="00720691">
      <w:r>
        <w:t>enable();</w:t>
      </w:r>
    </w:p>
    <w:p w14:paraId="79D9911D" w14:textId="77777777" w:rsidR="00720691" w:rsidRDefault="00720691">
      <w:r>
        <w:br w:type="page"/>
      </w:r>
    </w:p>
    <w:p w14:paraId="683F08B9" w14:textId="77777777" w:rsidR="00720691" w:rsidRDefault="00720691" w:rsidP="00720691">
      <w:r>
        <w:lastRenderedPageBreak/>
        <w:t>Chương trình 2: In mã ASCII và mã quết.</w:t>
      </w:r>
    </w:p>
    <w:p w14:paraId="553E94BF" w14:textId="77777777" w:rsidR="00720691" w:rsidRDefault="00720691" w:rsidP="00720691">
      <w:r>
        <w:t>Trên các may PU và các hệ sau này, BIOS có thủ tục ngắt bàn phím. Mỗi lần ấn phím, mội ngắt 15 được tạo ra với AH được đặt bằng 0x41 và AL chứa mã quết của phím. Ngắt này được thiết kế để bộ phận dịch bàn phím dùng.</w:t>
      </w:r>
    </w:p>
    <w:p w14:paraId="5CDD40AC" w14:textId="77777777" w:rsidR="00720691" w:rsidRDefault="00720691" w:rsidP="00720691">
      <w:r>
        <w:t>Ta sẽ lập làm sử lý ngắt 15 để gửi giá trị của AL ra biển ngoài axx. Giá trị của axx được in ra trong hàm main. Bằng cách này có thể phát hiện mã quét của các phím. Trong thân của hàm sẽ dùng thanh gì AX. Để có được giá trị của các thanh ghi trong thân hàm ta cần dùng tới các đối. Nội dung các thanh ghi được gửi vào các đối trước khi thực hiện hàm. Chúng ta sẽ làm không thay đổi giá trị các đối trong thân hàm, do đó sẽ không làm thay đổi chức năng các phím. Ham này được viết đơn giản nhır sau:</w:t>
      </w:r>
    </w:p>
    <w:p w14:paraId="2F06E5CB" w14:textId="77777777" w:rsidR="00720691" w:rsidRDefault="00720691" w:rsidP="00720691">
      <w:r>
        <w:t>#pragma warn - par</w:t>
      </w:r>
    </w:p>
    <w:p w14:paraId="36AA7862" w14:textId="77777777" w:rsidR="00720691" w:rsidRDefault="00720691" w:rsidP="00720691">
      <w:r>
        <w:t>void interrupt new_keyboard(INTERRUPT_REGS)</w:t>
      </w:r>
    </w:p>
    <w:p w14:paraId="44D9270F" w14:textId="77777777" w:rsidR="00720691" w:rsidRDefault="00720691" w:rsidP="00720691">
      <w:r>
        <w:t>if((ax8)-KDD_FUNCTION)</w:t>
      </w:r>
    </w:p>
    <w:p w14:paraId="59BC5406" w14:textId="77777777" w:rsidR="00720691" w:rsidRDefault="00720691" w:rsidP="00720691">
      <w:r>
        <w:t>axx-Oxff&amp;ax;</w:t>
      </w:r>
    </w:p>
    <w:p w14:paraId="28F04166" w14:textId="77777777" w:rsidR="00720691" w:rsidRDefault="00720691" w:rsidP="00720691">
      <w:r>
        <w:t>#pragma warn. par</w:t>
      </w:r>
    </w:p>
    <w:p w14:paraId="2409AA04" w14:textId="77777777" w:rsidR="00720691" w:rsidRDefault="00720691" w:rsidP="00720691">
      <w:r>
        <w:t>Dưới đây là chương trình cho biết mã quét của các ký tự.</w:t>
      </w:r>
    </w:p>
    <w:p w14:paraId="21CC2BA1" w14:textId="77777777" w:rsidR="00720691" w:rsidRDefault="00720691" w:rsidP="00720691">
      <w:r>
        <w:t>/*</w:t>
      </w:r>
    </w:p>
    <w:p w14:paraId="30B2809A" w14:textId="77777777" w:rsidR="00720691" w:rsidRDefault="00720691" w:rsidP="00720691">
      <w:r>
        <w:t>Công dụng: Dùng ngắt bàn phím 0x15 để nhận và in mã quét của các ký tự</w:t>
      </w:r>
    </w:p>
    <w:p w14:paraId="4AFC67DD" w14:textId="77777777" w:rsidR="00720691" w:rsidRDefault="00720691" w:rsidP="00720691">
      <w:r>
        <w:t>Cách dùng: Khi bấm một phím, chương trình in ra mã ASCII và mã quét của phím này</w:t>
      </w:r>
    </w:p>
    <w:p w14:paraId="502973E8" w14:textId="77777777" w:rsidR="00720691" w:rsidRDefault="00720691" w:rsidP="00720691">
      <w:r>
        <w:t>Thoát khỏi chương trình bằng cách bấm ESC Ghi chú: Minh hoạ cách viết chương trình xử lý ngất</w:t>
      </w:r>
    </w:p>
    <w:p w14:paraId="61507753" w14:textId="77777777" w:rsidR="00720691" w:rsidRDefault="00720691" w:rsidP="00720691">
      <w:r>
        <w:t>#include "dos.h"</w:t>
      </w:r>
    </w:p>
    <w:p w14:paraId="66FEA881" w14:textId="77777777" w:rsidR="00720691" w:rsidRDefault="00720691" w:rsidP="00720691">
      <w:r>
        <w:t>#include "conio.h"</w:t>
      </w:r>
    </w:p>
    <w:p w14:paraId="529358A5" w14:textId="77777777" w:rsidR="00720691" w:rsidRDefault="00720691" w:rsidP="00720691">
      <w:r>
        <w:t>#include "stdio.h"</w:t>
      </w:r>
    </w:p>
    <w:p w14:paraId="79BC8E7A" w14:textId="77777777" w:rsidR="00720691" w:rsidRDefault="00720691" w:rsidP="00720691">
      <w:r>
        <w:t>#include "stdlib.h"</w:t>
      </w:r>
    </w:p>
    <w:p w14:paraId="51B2C4AC" w14:textId="77777777" w:rsidR="00720691" w:rsidRDefault="00720691" w:rsidP="00720691">
      <w:r>
        <w:t>#define KBD_INT 0x15</w:t>
      </w:r>
    </w:p>
    <w:p w14:paraId="522FD91E" w14:textId="77777777" w:rsidR="00720691" w:rsidRDefault="00720691" w:rsidP="00720691">
      <w:r>
        <w:t>#define KBD_FUNCTION 0x4F</w:t>
      </w:r>
    </w:p>
    <w:p w14:paraId="10A93D8D" w14:textId="77777777" w:rsidR="00720691" w:rsidRDefault="00720691" w:rsidP="00720691">
      <w:r>
        <w:t>#define u_int unsigned int</w:t>
      </w:r>
    </w:p>
    <w:p w14:paraId="47AB020B" w14:textId="77777777" w:rsidR="00720691" w:rsidRDefault="00720691" w:rsidP="00720691">
      <w:r>
        <w:t>#define INTERRUPT_REGS u_int bp,u_int di,u_int si,u_int ds,\</w:t>
      </w:r>
    </w:p>
    <w:p w14:paraId="067A4634" w14:textId="77777777" w:rsidR="00720691" w:rsidRDefault="00720691" w:rsidP="00720691">
      <w:r>
        <w:t>u_int es,u_int dx.u_int cx, u_int bx, u_int ax,\</w:t>
      </w:r>
    </w:p>
    <w:p w14:paraId="113E41FC" w14:textId="1BE3E314" w:rsidR="00720691" w:rsidRDefault="00720691" w:rsidP="00720691">
      <w:r>
        <w:t>u_int ip,u_int cs,u_int flags</w:t>
      </w:r>
    </w:p>
    <w:p w14:paraId="14D4685E" w14:textId="77777777" w:rsidR="00720691" w:rsidRDefault="00720691" w:rsidP="00720691">
      <w:r>
        <w:t>#define INTERRUPT PARAM bp,di,si,ds,es,dx,cx,bx,ax,ip,cs,flags</w:t>
      </w:r>
    </w:p>
    <w:p w14:paraId="33B4ADBA" w14:textId="77777777" w:rsidR="00720691" w:rsidRDefault="00720691" w:rsidP="00720691">
      <w:r>
        <w:t>void interrupt new_keyboard (INTERRUPT_REGS);</w:t>
      </w:r>
    </w:p>
    <w:p w14:paraId="35797F4E" w14:textId="77777777" w:rsidR="00720691" w:rsidRDefault="00720691" w:rsidP="00720691">
      <w:r>
        <w:t>void interrupt (*old_keyboard) (INTERRUPT_REGS);</w:t>
      </w:r>
    </w:p>
    <w:p w14:paraId="111598CC" w14:textId="77777777" w:rsidR="00720691" w:rsidRDefault="00720691" w:rsidP="00720691">
      <w:r>
        <w:t>static unsigned int axx;</w:t>
      </w:r>
    </w:p>
    <w:p w14:paraId="04938C33" w14:textId="77777777" w:rsidR="00720691" w:rsidRDefault="00720691" w:rsidP="00720691">
      <w:r>
        <w:lastRenderedPageBreak/>
        <w:t>main(void)</w:t>
      </w:r>
    </w:p>
    <w:p w14:paraId="2B763BF2" w14:textId="77777777" w:rsidR="00720691" w:rsidRDefault="00720691" w:rsidP="00720691">
      <w:r>
        <w:t>1</w:t>
      </w:r>
    </w:p>
    <w:p w14:paraId="71E68E53" w14:textId="77777777" w:rsidR="00720691" w:rsidRDefault="00720691" w:rsidP="00720691">
      <w:r>
        <w:t>unsigned char ch;</w:t>
      </w:r>
    </w:p>
    <w:p w14:paraId="34EEF712" w14:textId="77777777" w:rsidR="00720691" w:rsidRDefault="00720691" w:rsidP="00720691">
      <w:r>
        <w:t>old_keyboard getvect(KBD INT):</w:t>
      </w:r>
    </w:p>
    <w:p w14:paraId="4E893D30" w14:textId="77777777" w:rsidR="00720691" w:rsidRDefault="00720691" w:rsidP="00720691">
      <w:r>
        <w:t>disable():</w:t>
      </w:r>
    </w:p>
    <w:p w14:paraId="01FD3781" w14:textId="77777777" w:rsidR="00720691" w:rsidRDefault="00720691" w:rsidP="00720691">
      <w:r>
        <w:t>setvect (KBD INT.new keyboard);</w:t>
      </w:r>
    </w:p>
    <w:p w14:paraId="6A46F3E7" w14:textId="77777777" w:rsidR="00720691" w:rsidRDefault="00720691" w:rsidP="00720691">
      <w:r>
        <w:t>enable();</w:t>
      </w:r>
    </w:p>
    <w:p w14:paraId="3F07CCEC" w14:textId="77777777" w:rsidR="00720691" w:rsidRDefault="00720691" w:rsidP="00720691">
      <w:r>
        <w:t>clrscr();</w:t>
      </w:r>
    </w:p>
    <w:p w14:paraId="294D48B6" w14:textId="77777777" w:rsidR="00720691" w:rsidRDefault="00720691" w:rsidP="00720691">
      <w:r>
        <w:t>while(1)</w:t>
      </w:r>
    </w:p>
    <w:p w14:paraId="14EB32D4" w14:textId="77777777" w:rsidR="00720691" w:rsidRDefault="00720691" w:rsidP="00720691">
      <w:r>
        <w:t>H</w:t>
      </w:r>
    </w:p>
    <w:p w14:paraId="1E09B826" w14:textId="77777777" w:rsidR="00720691" w:rsidRDefault="00720691" w:rsidP="00720691">
      <w:r>
        <w:t>printf("\n Bấm một ký tự (ESC - Kết thúc): ");</w:t>
      </w:r>
    </w:p>
    <w:p w14:paraId="75EA4811" w14:textId="77777777" w:rsidR="00720691" w:rsidRDefault="00720691" w:rsidP="00720691">
      <w:r>
        <w:t>ch=getch();</w:t>
      </w:r>
    </w:p>
    <w:p w14:paraId="37DBB235" w14:textId="77777777" w:rsidR="00720691" w:rsidRDefault="00720691" w:rsidP="00720691">
      <w:r>
        <w:t>if(ch==27)</w:t>
      </w:r>
    </w:p>
    <w:p w14:paraId="025062D1" w14:textId="77777777" w:rsidR="00720691" w:rsidRDefault="00720691" w:rsidP="00720691">
      <w:r>
        <w:t>break;</w:t>
      </w:r>
    </w:p>
    <w:p w14:paraId="60EB8AF2" w14:textId="77777777" w:rsidR="00720691" w:rsidRDefault="00720691" w:rsidP="00720691">
      <w:r>
        <w:t>printf("\n Ma ASC %u ma quyet %x", ch,axx);</w:t>
      </w:r>
    </w:p>
    <w:p w14:paraId="473E4766" w14:textId="77777777" w:rsidR="00720691" w:rsidRDefault="00720691" w:rsidP="00720691">
      <w:r>
        <w:t>disable();</w:t>
      </w:r>
    </w:p>
    <w:p w14:paraId="3B45EA99" w14:textId="77777777" w:rsidR="00720691" w:rsidRDefault="00720691" w:rsidP="00720691">
      <w:r>
        <w:t>setvect (KBD_INT,old_keyboard);</w:t>
      </w:r>
    </w:p>
    <w:p w14:paraId="0445C18F" w14:textId="77777777" w:rsidR="00720691" w:rsidRDefault="00720691" w:rsidP="00720691">
      <w:r>
        <w:t>enable();</w:t>
      </w:r>
    </w:p>
    <w:p w14:paraId="031F337D" w14:textId="77777777" w:rsidR="00720691" w:rsidRDefault="00720691" w:rsidP="00720691">
      <w:r>
        <w:t>#pragma warn - par</w:t>
      </w:r>
    </w:p>
    <w:p w14:paraId="5F070026" w14:textId="77777777" w:rsidR="00720691" w:rsidRDefault="00720691" w:rsidP="00720691">
      <w:r>
        <w:t>void interrupt new_keyboard(INTERRUPT_REGS)</w:t>
      </w:r>
    </w:p>
    <w:p w14:paraId="2A9DA56C" w14:textId="77777777" w:rsidR="00720691" w:rsidRDefault="00720691" w:rsidP="00720691">
      <w:r>
        <w:t>if((ax&gt;&gt;8)==KBD_FUNCTION)</w:t>
      </w:r>
    </w:p>
    <w:p w14:paraId="7CDFF520" w14:textId="77777777" w:rsidR="00720691" w:rsidRDefault="00720691" w:rsidP="00720691">
      <w:r>
        <w:t>axx=Uxff&amp;ax;</w:t>
      </w:r>
    </w:p>
    <w:p w14:paraId="36CBC51C" w14:textId="77777777" w:rsidR="00720691" w:rsidRDefault="00720691" w:rsidP="00720691">
      <w:r>
        <w:t>1</w:t>
      </w:r>
    </w:p>
    <w:p w14:paraId="4255A002" w14:textId="77777777" w:rsidR="00720691" w:rsidRDefault="00720691" w:rsidP="00720691">
      <w:r>
        <w:t>#pragma warn. par</w:t>
      </w:r>
    </w:p>
    <w:p w14:paraId="69E84896" w14:textId="77777777" w:rsidR="00720691" w:rsidRDefault="00720691" w:rsidP="00720691">
      <w:r>
        <w:t>Chương trình 3: Thay đổi chức năng các phím.</w:t>
      </w:r>
    </w:p>
    <w:p w14:paraId="47513E3C" w14:textId="0F3596DC" w:rsidR="00720691" w:rsidRDefault="00720691" w:rsidP="00720691">
      <w:r>
        <w:t>Ta nêu một trường hợp cần thay đổi chức năng các phím. Giả sử phím 1 (mă quét 0x02) bị hỏng trong khi đó ta thương xuyên phải dùng đến nó. Ta hay chọn một phẩm là dùng như phím - (mã quét 0x29, ở bên vải pháu 1) và đổi chức năng để nó trở thành 1. Nói cách khác khi bấm phím - thì trên màn hình hiện số 1.</w:t>
      </w:r>
    </w:p>
    <w:p w14:paraId="46095395" w14:textId="77777777" w:rsidR="00720691" w:rsidRDefault="00720691" w:rsidP="00720691">
      <w:r>
        <w:t>Muốn vậy ta lập hàm sử lý ngất 15 để nhận giá trị các thanh ghi AH, AL và biến đổi theo quy tắc sau: Nếu AH = 0x3F và AL = 0x29 (bấm phím -) thì đổi AL = 0x02 (phím 1). Hàm này được viết đơn giản như sau:</w:t>
      </w:r>
    </w:p>
    <w:p w14:paraId="6ED8684C" w14:textId="77777777" w:rsidR="00720691" w:rsidRDefault="00720691" w:rsidP="00720691">
      <w:r>
        <w:t>#pragma warm par</w:t>
      </w:r>
    </w:p>
    <w:p w14:paraId="7F261E65" w14:textId="77777777" w:rsidR="00720691" w:rsidRDefault="00720691" w:rsidP="00720691">
      <w:r>
        <w:lastRenderedPageBreak/>
        <w:t>void interrupt new keyboard(INTERRUPT_REGS)</w:t>
      </w:r>
    </w:p>
    <w:p w14:paraId="74691361" w14:textId="77777777" w:rsidR="00720691" w:rsidRDefault="00720691" w:rsidP="00720691">
      <w:r>
        <w:t>if ((ax&gt;&gt;8)-KBD_FUNCTION &amp;&amp; (ax&amp;0xFF) MANGA) ax=ax&amp;0xFF001 MA_1;</w:t>
      </w:r>
    </w:p>
    <w:p w14:paraId="7E1978D4" w14:textId="77777777" w:rsidR="00720691" w:rsidRDefault="00720691" w:rsidP="00720691">
      <w:r>
        <w:t>1</w:t>
      </w:r>
    </w:p>
    <w:p w14:paraId="323D6250" w14:textId="77777777" w:rsidR="00720691" w:rsidRDefault="00720691" w:rsidP="00720691">
      <w:r>
        <w:t>#pragma warn. par</w:t>
      </w:r>
    </w:p>
    <w:p w14:paraId="77F1764B" w14:textId="77777777" w:rsidR="00720691" w:rsidRDefault="00720691" w:rsidP="00720691">
      <w:r>
        <w:t>Dưới đây là chương trình đổi phím – thành phím 1.</w:t>
      </w:r>
    </w:p>
    <w:p w14:paraId="05541648" w14:textId="77777777" w:rsidR="00720691" w:rsidRDefault="00720691" w:rsidP="00720691">
      <w:r>
        <w:t>/* Công dụng: Gỗ - thì hiện 1 */</w:t>
      </w:r>
    </w:p>
    <w:p w14:paraId="05E78587" w14:textId="77777777" w:rsidR="00720691" w:rsidRDefault="00720691" w:rsidP="00720691">
      <w:r>
        <w:t>#include "dos.h"</w:t>
      </w:r>
    </w:p>
    <w:p w14:paraId="1DFA3674" w14:textId="77777777" w:rsidR="00720691" w:rsidRDefault="00720691" w:rsidP="00720691">
      <w:r>
        <w:t>#include "conio.h"</w:t>
      </w:r>
    </w:p>
    <w:p w14:paraId="2307D2A4" w14:textId="77777777" w:rsidR="00720691" w:rsidRDefault="00720691" w:rsidP="00720691">
      <w:r>
        <w:t>#include "stdio.h"</w:t>
      </w:r>
    </w:p>
    <w:p w14:paraId="7E289087" w14:textId="77777777" w:rsidR="00720691" w:rsidRDefault="00720691" w:rsidP="00720691">
      <w:r>
        <w:t>#include "stdlib.h"</w:t>
      </w:r>
    </w:p>
    <w:p w14:paraId="753D78A9" w14:textId="77777777" w:rsidR="00720691" w:rsidRDefault="00720691" w:rsidP="00720691">
      <w:r>
        <w:t>#define MA NGA 0x29</w:t>
      </w:r>
    </w:p>
    <w:p w14:paraId="524AE1B5" w14:textId="77777777" w:rsidR="00720691" w:rsidRDefault="00720691" w:rsidP="00720691">
      <w:r>
        <w:t>#define MA_1 0x02</w:t>
      </w:r>
    </w:p>
    <w:p w14:paraId="1DC1AF67" w14:textId="77777777" w:rsidR="00720691" w:rsidRDefault="00720691" w:rsidP="00720691">
      <w:r>
        <w:t>#define KBD_INT 0x15</w:t>
      </w:r>
    </w:p>
    <w:p w14:paraId="2A72C34F" w14:textId="77777777" w:rsidR="00720691" w:rsidRDefault="00720691" w:rsidP="00720691">
      <w:r>
        <w:t>#define KDD FUNCTION 0x4F</w:t>
      </w:r>
    </w:p>
    <w:p w14:paraId="0FBB6CB8" w14:textId="77777777" w:rsidR="00720691" w:rsidRDefault="00720691" w:rsidP="00720691">
      <w:r>
        <w:t>#define u_int unsigned int</w:t>
      </w:r>
    </w:p>
    <w:p w14:paraId="2446791B" w14:textId="77777777" w:rsidR="00720691" w:rsidRDefault="00720691" w:rsidP="00720691">
      <w:r>
        <w:t>#define INTERRUPT_REGS u_int hp. u int di, u int si. u_int ds, u int es. u int dx.u int cx, u_int bx, u_int ax, u int ip, u int cs,u_int flags</w:t>
      </w:r>
    </w:p>
    <w:p w14:paraId="3EA0C55E" w14:textId="77777777" w:rsidR="00720691" w:rsidRDefault="00720691" w:rsidP="00720691">
      <w:r>
        <w:t>#define INTERRUPT_PARAM bp,di,si,ds,es,dx,cx,bx,ax,ip,cs, flags</w:t>
      </w:r>
    </w:p>
    <w:p w14:paraId="38C088B5" w14:textId="77777777" w:rsidR="00720691" w:rsidRDefault="00720691" w:rsidP="00720691">
      <w:r>
        <w:t>void interrupt new_keyboard(INTERRUPT_REGS); void interrupt (*old_keyboard) (INTERRUPT_REGS);</w:t>
      </w:r>
    </w:p>
    <w:p w14:paraId="4D494E43" w14:textId="77777777" w:rsidR="00720691" w:rsidRDefault="00720691" w:rsidP="00720691">
      <w:r>
        <w:t>#pragma warn - par</w:t>
      </w:r>
    </w:p>
    <w:p w14:paraId="104C3743" w14:textId="77777777" w:rsidR="00720691" w:rsidRDefault="00720691" w:rsidP="00720691">
      <w:r>
        <w:t>void interrupt new_keyboard(INTERRUPT_REGS)</w:t>
      </w:r>
    </w:p>
    <w:p w14:paraId="56F0AD6D" w14:textId="77777777" w:rsidR="00720691" w:rsidRDefault="00720691" w:rsidP="00720691">
      <w:r>
        <w:t>if ((ax&gt;&gt;8)==KBD_FUNCTION &amp;&amp; (ax&amp;0xFF)-MA_NGA) ax= ax&amp;0xFF001 MA_1;</w:t>
      </w:r>
    </w:p>
    <w:p w14:paraId="6A3A0F41" w14:textId="77777777" w:rsidR="00720691" w:rsidRDefault="00720691" w:rsidP="00720691">
      <w:r>
        <w:t>1</w:t>
      </w:r>
    </w:p>
    <w:p w14:paraId="50681697" w14:textId="77777777" w:rsidR="00720691" w:rsidRDefault="00720691" w:rsidP="00720691">
      <w:r>
        <w:t>#pragma warn. par</w:t>
      </w:r>
    </w:p>
    <w:p w14:paraId="443780DD" w14:textId="77777777" w:rsidR="00720691" w:rsidRDefault="00720691" w:rsidP="00720691">
      <w:r>
        <w:t>void main(void)</w:t>
      </w:r>
    </w:p>
    <w:p w14:paraId="2057683E" w14:textId="77777777" w:rsidR="00720691" w:rsidRDefault="00720691" w:rsidP="00720691">
      <w:r>
        <w:t>1</w:t>
      </w:r>
    </w:p>
    <w:p w14:paraId="2D6759E9" w14:textId="5446D0B7" w:rsidR="00720691" w:rsidRDefault="00720691" w:rsidP="00720691">
      <w:r>
        <w:t>old keyboard getvect(KBD_INT),</w:t>
      </w:r>
    </w:p>
    <w:p w14:paraId="354C1D05" w14:textId="77777777" w:rsidR="00720691" w:rsidRDefault="00720691" w:rsidP="00720691">
      <w:r>
        <w:t>disable();</w:t>
      </w:r>
    </w:p>
    <w:p w14:paraId="440210BF" w14:textId="77777777" w:rsidR="00720691" w:rsidRDefault="00720691" w:rsidP="00720691">
      <w:r>
        <w:t>setvect(KBD_INT,new_keyboard);</w:t>
      </w:r>
    </w:p>
    <w:p w14:paraId="1E49579D" w14:textId="77777777" w:rsidR="00720691" w:rsidRDefault="00720691" w:rsidP="00720691">
      <w:r>
        <w:t>enable();</w:t>
      </w:r>
    </w:p>
    <w:p w14:paraId="7EB2EEE8" w14:textId="77777777" w:rsidR="00720691" w:rsidRDefault="00720691" w:rsidP="00720691">
      <w:r>
        <w:t>clrscr();</w:t>
      </w:r>
    </w:p>
    <w:p w14:paraId="3184486C" w14:textId="77777777" w:rsidR="00720691" w:rsidRDefault="00720691" w:rsidP="00720691">
      <w:r>
        <w:lastRenderedPageBreak/>
        <w:t>printf("\n Go mot day ky tu (ket thuc Enter):");</w:t>
      </w:r>
    </w:p>
    <w:p w14:paraId="3ADB20BD" w14:textId="77777777" w:rsidR="00720691" w:rsidRDefault="00720691" w:rsidP="00720691">
      <w:r>
        <w:t>while(1)</w:t>
      </w:r>
    </w:p>
    <w:p w14:paraId="0383D3C5" w14:textId="77777777" w:rsidR="00720691" w:rsidRDefault="00720691" w:rsidP="00720691">
      <w:r>
        <w:t>if(getche()==13),</w:t>
      </w:r>
    </w:p>
    <w:p w14:paraId="735FEFA0" w14:textId="77777777" w:rsidR="00720691" w:rsidRDefault="00720691" w:rsidP="00720691">
      <w:r>
        <w:t>break;</w:t>
      </w:r>
    </w:p>
    <w:p w14:paraId="4278BCC5" w14:textId="77777777" w:rsidR="00720691" w:rsidRDefault="00720691" w:rsidP="00720691">
      <w:r>
        <w:t>disable();</w:t>
      </w:r>
    </w:p>
    <w:p w14:paraId="2CEE9DEB" w14:textId="77777777" w:rsidR="00720691" w:rsidRDefault="00720691" w:rsidP="00720691">
      <w:r>
        <w:t>setvect(KBD_INT,old_keyboard);</w:t>
      </w:r>
    </w:p>
    <w:p w14:paraId="592D1DBB" w14:textId="77777777" w:rsidR="00720691" w:rsidRDefault="00720691" w:rsidP="00720691">
      <w:r>
        <w:t>enable();</w:t>
      </w:r>
    </w:p>
    <w:p w14:paraId="32DA7536" w14:textId="77777777" w:rsidR="00720691" w:rsidRDefault="00720691" w:rsidP="00720691">
      <w:r>
        <w:t>)</w:t>
      </w:r>
    </w:p>
    <w:p w14:paraId="14E9293E" w14:textId="01CF7023" w:rsidR="00720691" w:rsidRDefault="00720691" w:rsidP="00720691">
      <w:r>
        <w:t>}</w:t>
      </w:r>
    </w:p>
    <w:p w14:paraId="3CF9F921" w14:textId="77777777" w:rsidR="00720691" w:rsidRDefault="00720691" w:rsidP="00720691"/>
    <w:sectPr w:rsidR="0072069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06D"/>
    <w:rsid w:val="002802F9"/>
    <w:rsid w:val="002F7A44"/>
    <w:rsid w:val="0067006D"/>
    <w:rsid w:val="00720691"/>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1C25"/>
  <w15:chartTrackingRefBased/>
  <w15:docId w15:val="{B1C65BE4-982B-427B-BCF3-6EE303C3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2023-12-11T16:06:00Z</dcterms:created>
  <dcterms:modified xsi:type="dcterms:W3CDTF">2023-12-11T16:08:00Z</dcterms:modified>
</cp:coreProperties>
</file>