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3615B" w14:textId="77777777" w:rsidR="00E02F7B" w:rsidRDefault="00E02F7B" w:rsidP="00E02F7B">
      <w:r>
        <w:t>Trong chương này sẽ trình bấy quy tắc xây dựng các hàm bằng assembler nhưng lại dùng trong chương trình C. Việc này phụ thuộc khá nhiều vào mô hình bộ nhớ dùng trong C. Các điều trình bảy dưới đây dùng cho mô hình large (xem phụ lục 10). Trước khi vào chương này, đọc giả phải xem qua chương 13 và phải có những hiểu biết nhất định về assembler. Để dịch các hàm assembler, đọc giả cần một thư mục chứa các tệp masm.exe, exe2bin.exe và link. exe (giả định đó là thư mục D:\ASM).</w:t>
      </w:r>
    </w:p>
    <w:p w14:paraId="050ADCBE" w14:textId="77777777" w:rsidR="00E02F7B" w:rsidRDefault="00E02F7B" w:rsidP="00E02F7B">
      <w:r>
        <w:t>§1. XÂY DỰNG HÀM TRONG ASSEMBLER</w:t>
      </w:r>
    </w:p>
    <w:p w14:paraId="0CC32218" w14:textId="77777777" w:rsidR="00E02F7B" w:rsidRDefault="00E02F7B" w:rsidP="00E02F7B">
      <w:r>
        <w:t>1.1. Cấu trúc của hàm trong assembler</w:t>
      </w:r>
    </w:p>
    <w:p w14:paraId="34FFA79E" w14:textId="77777777" w:rsidR="00E02F7B" w:rsidRDefault="00E02F7B" w:rsidP="00E02F7B">
      <w:r>
        <w:t>Trong assembler, hàm viết dưới dạng một thủ tục theo mẫu sau:</w:t>
      </w:r>
    </w:p>
    <w:p w14:paraId="4ECE3B61" w14:textId="77777777" w:rsidR="00E02F7B" w:rsidRDefault="00E02F7B" w:rsidP="00E02F7B">
      <w:r>
        <w:t>public tên hàm</w:t>
      </w:r>
    </w:p>
    <w:p w14:paraId="58C8D00E" w14:textId="77777777" w:rsidR="00E02F7B" w:rsidRDefault="00E02F7B" w:rsidP="00E02F7B">
      <w:r>
        <w:t>tên hàm proc far</w:t>
      </w:r>
    </w:p>
    <w:p w14:paraId="2AE27E6E" w14:textId="77777777" w:rsidR="00E02F7B" w:rsidRDefault="00E02F7B" w:rsidP="00E02F7B">
      <w:r>
        <w:t>các câu lệnh</w:t>
      </w:r>
    </w:p>
    <w:p w14:paraId="4E191787" w14:textId="77777777" w:rsidR="00E02F7B" w:rsidRDefault="00E02F7B" w:rsidP="00E02F7B">
      <w:r>
        <w:t>ret</w:t>
      </w:r>
    </w:p>
    <w:p w14:paraId="33A88084" w14:textId="77777777" w:rsidR="00E02F7B" w:rsidRDefault="00E02F7B" w:rsidP="00E02F7B">
      <w:r>
        <w:t>tên hàm endp</w:t>
      </w:r>
    </w:p>
    <w:p w14:paraId="62572610" w14:textId="77777777" w:rsidR="00E02F7B" w:rsidRDefault="00E02F7B" w:rsidP="00E02F7B">
      <w:r>
        <w:t>Chú ý:</w:t>
      </w:r>
    </w:p>
    <w:p w14:paraId="445C130C" w14:textId="77777777" w:rsidR="00E02F7B" w:rsidRDefault="00E02F7B" w:rsidP="00E02F7B">
      <w:r>
        <w:t>+ Tên hàm sẽ dùng để gọi trong chương trình C</w:t>
      </w:r>
    </w:p>
    <w:p w14:paraId="1B538808" w14:textId="77777777" w:rsidR="00E02F7B" w:rsidRDefault="00E02F7B" w:rsidP="00E02F7B">
      <w:r>
        <w:t>+ Cần thêm dấu gạch dưới vào trước tên hàm. Ví dụ nếu trong C ta định dùng hàm nhap si thì trong assembler ta phải đặt tên hàm là nhap_al</w:t>
      </w:r>
    </w:p>
    <w:p w14:paraId="6E96581F" w14:textId="77777777" w:rsidR="00E02F7B" w:rsidRDefault="00E02F7B" w:rsidP="00E02F7B">
      <w:r>
        <w:t>1.2. Truyền tham số giữa hàm và chương trình C</w:t>
      </w:r>
    </w:p>
    <w:p w14:paraId="18BF8677" w14:textId="77777777" w:rsidR="00E02F7B" w:rsidRDefault="00E02F7B" w:rsidP="00E02F7B">
      <w:r>
        <w:t>Các tham số từ lời gọi của trình C được đưa vào ngăn xếp dưới dạng số liệu hoặc địa chỉ và được bố trí theo thứ tự sau (giả định BP đang trỏ đến đỉnh hiện thời của ngăn xếp):</w:t>
      </w:r>
    </w:p>
    <w:p w14:paraId="0696379C" w14:textId="77777777" w:rsidR="00E02F7B" w:rsidRDefault="00E02F7B" w:rsidP="00E02F7B">
      <w:r>
        <w:t>Offset</w:t>
      </w:r>
    </w:p>
    <w:p w14:paraId="4BE00DE0" w14:textId="77777777" w:rsidR="00E02F7B" w:rsidRDefault="00E02F7B" w:rsidP="00E02F7B">
      <w:r>
        <w:t>Nội dung</w:t>
      </w:r>
    </w:p>
    <w:p w14:paraId="6D8118AC" w14:textId="77777777" w:rsidR="00E02F7B" w:rsidRDefault="00E02F7B" w:rsidP="00E02F7B">
      <w:r>
        <w:t>BP+0</w:t>
      </w:r>
    </w:p>
    <w:p w14:paraId="0C9C7792" w14:textId="77777777" w:rsidR="00E02F7B" w:rsidRDefault="00E02F7B" w:rsidP="00E02F7B">
      <w:r>
        <w:t>Đỉnh ngăn xếp của chương trình gọi</w:t>
      </w:r>
    </w:p>
    <w:p w14:paraId="69A3E3E5" w14:textId="77777777" w:rsidR="00E02F7B" w:rsidRDefault="00E02F7B" w:rsidP="00E02F7B">
      <w:r>
        <w:t>RP+2</w:t>
      </w:r>
    </w:p>
    <w:p w14:paraId="4F6AA973" w14:textId="77777777" w:rsidR="00E02F7B" w:rsidRDefault="00E02F7B" w:rsidP="00E02F7B">
      <w:r>
        <w:t>Địa chỉ trở về (offset và đoạn)</w:t>
      </w:r>
    </w:p>
    <w:p w14:paraId="49F371C6" w14:textId="77777777" w:rsidR="00E02F7B" w:rsidRDefault="00E02F7B" w:rsidP="00E02F7B">
      <w:r>
        <w:t>RP+6</w:t>
      </w:r>
    </w:p>
    <w:p w14:paraId="1B60A055" w14:textId="77777777" w:rsidR="00E02F7B" w:rsidRDefault="00E02F7B" w:rsidP="00E02F7B">
      <w:r>
        <w:t>Tham số thứ nhất</w:t>
      </w:r>
    </w:p>
    <w:p w14:paraId="64F3A9D4" w14:textId="77777777" w:rsidR="00E02F7B" w:rsidRDefault="00E02F7B" w:rsidP="00E02F7B">
      <w:r>
        <w:t>Tham số thứ hai</w:t>
      </w:r>
    </w:p>
    <w:p w14:paraId="3DED032D" w14:textId="77777777" w:rsidR="00651737" w:rsidRDefault="00651737" w:rsidP="00651737">
      <w:r>
        <w:t>Ví dụ với lời gọi</w:t>
      </w:r>
    </w:p>
    <w:p w14:paraId="489F9975" w14:textId="77777777" w:rsidR="00651737" w:rsidRDefault="00651737" w:rsidP="00651737">
      <w:r>
        <w:t>int a,b; float x; sub(b,&amp;a,x);</w:t>
      </w:r>
    </w:p>
    <w:p w14:paraId="2DCEFB9E" w14:textId="77777777" w:rsidR="00651737" w:rsidRDefault="00651737" w:rsidP="00651737">
      <w:r>
        <w:t>thì các tham số được phân bố như sau:</w:t>
      </w:r>
    </w:p>
    <w:p w14:paraId="78979544" w14:textId="77777777" w:rsidR="00651737" w:rsidRDefault="00651737" w:rsidP="00651737">
      <w:r>
        <w:t>offset</w:t>
      </w:r>
    </w:p>
    <w:p w14:paraId="6A464CBC" w14:textId="77777777" w:rsidR="00651737" w:rsidRDefault="00651737" w:rsidP="00651737">
      <w:r>
        <w:lastRenderedPageBreak/>
        <w:t>Nội dung</w:t>
      </w:r>
    </w:p>
    <w:p w14:paraId="25FAAC07" w14:textId="77777777" w:rsidR="00651737" w:rsidRDefault="00651737" w:rsidP="00651737">
      <w:r>
        <w:t>BP+6 Giá trị của b (2 byte)</w:t>
      </w:r>
    </w:p>
    <w:p w14:paraId="1CA65951" w14:textId="77777777" w:rsidR="00651737" w:rsidRDefault="00651737" w:rsidP="00651737">
      <w:r>
        <w:t>BP + 8 Địa chỉ của a (4 byte)</w:t>
      </w:r>
    </w:p>
    <w:p w14:paraId="34BD4AEC" w14:textId="77777777" w:rsidR="00651737" w:rsidRDefault="00651737" w:rsidP="00651737">
      <w:r>
        <w:t>BP + 12 Giá trị của x (4 byte)</w:t>
      </w:r>
    </w:p>
    <w:p w14:paraId="5CF0190C" w14:textId="77777777" w:rsidR="00651737" w:rsidRDefault="00651737" w:rsidP="00651737">
      <w:r>
        <w:t>1.3. Tham số địa chỉ</w:t>
      </w:r>
    </w:p>
    <w:p w14:paraId="01FDCEFC" w14:textId="77777777" w:rsidR="00651737" w:rsidRDefault="00651737" w:rsidP="00651737">
      <w:r>
        <w:t>Địa chỉ chiếm 4 byte trong đó 2 byte đầu là offset và 2 byte sau là đoạn. Chẳng hạn trong ví dụ trên, địa chỉ của biến a chiếm 4 byte từ BP +8 đến BP + 11 thì offset nằm trong các byte BP + 8 và BP + 9 còn đoạn nằm trong các byte BP + 10 và BP + 11.</w:t>
      </w:r>
    </w:p>
    <w:p w14:paraId="00FA4310" w14:textId="77777777" w:rsidR="00651737" w:rsidRDefault="00651737" w:rsidP="00651737">
      <w:r>
        <w:t>1.4. Cách lấy các tham số</w:t>
      </w:r>
    </w:p>
    <w:p w14:paraId="1BEB620F" w14:textId="77777777" w:rsidR="00651737" w:rsidRDefault="00651737" w:rsidP="00651737">
      <w:r>
        <w:t>Để lấy các tham số từ ngân xếp ta dùng các thanh ghi và các lệnh của assembler. Dưới đây là đoạn chương trình lấy tham số từ lời gọi của ví dụ trên:</w:t>
      </w:r>
    </w:p>
    <w:p w14:paraId="301D8820" w14:textId="77777777" w:rsidR="00651737" w:rsidRDefault="00651737" w:rsidP="00651737">
      <w:r>
        <w:t>push bp</w:t>
      </w:r>
    </w:p>
    <w:p w14:paraId="77FC0089" w14:textId="77777777" w:rsidR="00651737" w:rsidRDefault="00651737" w:rsidP="00651737">
      <w:r>
        <w:t>mov bp, sp ; bp trỏ đến đỉnh ngăn xếp</w:t>
      </w:r>
    </w:p>
    <w:p w14:paraId="19AD8637" w14:textId="77777777" w:rsidR="00651737" w:rsidRDefault="00651737" w:rsidP="00651737">
      <w:r>
        <w:t>mov mov bx, [bp+8]</w:t>
      </w:r>
    </w:p>
    <w:p w14:paraId="3102A035" w14:textId="77777777" w:rsidR="00651737" w:rsidRDefault="00651737" w:rsidP="00651737">
      <w:r>
        <w:t>ax, [bp+6]; Đưa giá trị b vào thanh ghi ax</w:t>
      </w:r>
    </w:p>
    <w:p w14:paraId="4CC8DBE2" w14:textId="77777777" w:rsidR="00651737" w:rsidRDefault="00651737" w:rsidP="00651737">
      <w:r>
        <w:t>mov cx, [bp+10]; cx:bx là địa chỉ của biến a</w:t>
      </w:r>
    </w:p>
    <w:p w14:paraId="50A843A5" w14:textId="77777777" w:rsidR="00651737" w:rsidRDefault="00651737" w:rsidP="00651737">
      <w:r>
        <w:t>1.5. Kết quả trả về của hàm</w:t>
      </w:r>
    </w:p>
    <w:p w14:paraId="6237E2E9" w14:textId="77777777" w:rsidR="00651737" w:rsidRDefault="00651737" w:rsidP="00651737">
      <w:r>
        <w:t>Khi kết thúc, hàm trả về giá trị của thanh ghi ax. Nếu không quân tam đến giá trị này ta cũng nên gán số 0 vào ax để đảm bảo tính nhất quán của C.</w:t>
      </w:r>
    </w:p>
    <w:p w14:paraId="384B7DED" w14:textId="1508F9E9" w:rsidR="002F7A44" w:rsidRDefault="00651737" w:rsidP="00651737">
      <w:r>
        <w:t>Các ví dụ dưới đây sẽ minh hoạ hàm với các dạng tham số khác nhau: giá trị nguyên, địa chỉ nguyên, giá trị thực, địa chỉ thực, địa chỉ ký tự</w:t>
      </w:r>
    </w:p>
    <w:p w14:paraId="793C2C36" w14:textId="77777777" w:rsidR="00651737" w:rsidRDefault="00651737" w:rsidP="00651737"/>
    <w:sectPr w:rsidR="0065173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77"/>
    <w:rsid w:val="002802F9"/>
    <w:rsid w:val="002A5B77"/>
    <w:rsid w:val="002F7A44"/>
    <w:rsid w:val="00651737"/>
    <w:rsid w:val="009832B9"/>
    <w:rsid w:val="00E02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9D408"/>
  <w15:chartTrackingRefBased/>
  <w15:docId w15:val="{DB416927-37A2-4DBD-BEC7-A01B42D72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2023-12-12T01:51:00Z</dcterms:created>
  <dcterms:modified xsi:type="dcterms:W3CDTF">2023-12-12T01:52:00Z</dcterms:modified>
</cp:coreProperties>
</file>