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C0E07" w14:textId="77777777" w:rsidR="00EF062E" w:rsidRDefault="00EF062E" w:rsidP="00EF062E">
      <w:r>
        <w:t>trị nguyen, dia chi nguyen, gia thị thực, địa çm</w:t>
      </w:r>
    </w:p>
    <w:p w14:paraId="77E2D784" w14:textId="77777777" w:rsidR="00EF062E" w:rsidRDefault="00EF062E" w:rsidP="00EF062E">
      <w:r>
        <w:t>§2. SỬ DỤNG HÀM ASSEMBLER TRONG C</w:t>
      </w:r>
    </w:p>
    <w:p w14:paraId="5472CCE7" w14:textId="77777777" w:rsidR="00EF062E" w:rsidRDefault="00EF062E" w:rsidP="00EF062E">
      <w:r>
        <w:t>Chúng ta sẽ trình bẩy cách dùng hàm assembler trong C thông qua một ví dụ gồm 4 phần sau:</w:t>
      </w:r>
    </w:p>
    <w:p w14:paraId="532B8DC3" w14:textId="77777777" w:rsidR="00EF062E" w:rsidRDefault="00EF062E" w:rsidP="00EF062E">
      <w:r>
        <w:t>+ Tệp h1.asm chứa hàm gan_sn viết trong assembler. Hàm này được mô tả trong C như sau:</w:t>
      </w:r>
    </w:p>
    <w:p w14:paraId="4E20BB6A" w14:textId="48EA557F" w:rsidR="002F7A44" w:rsidRDefault="00EF062E" w:rsidP="00EF062E">
      <w:r>
        <w:t>int gan_sn(int *y, int x);</w:t>
      </w:r>
    </w:p>
    <w:p w14:paraId="03348B1F" w14:textId="77777777" w:rsidR="00EF062E" w:rsidRDefault="00EF062E" w:rsidP="00EF062E">
      <w:r>
        <w:t>Hàm dùng để gán giá trị của x vào vùng nhớ do y tuỷ tới, Hàm trả về giá trị x.</w:t>
      </w:r>
    </w:p>
    <w:p w14:paraId="11C9E261" w14:textId="77777777" w:rsidR="00EF062E" w:rsidRDefault="00EF062E" w:rsidP="00EF062E">
      <w:r>
        <w:t>+ Cách dịch tệp h1.asm để nhận được tệp h1.obj</w:t>
      </w:r>
    </w:p>
    <w:p w14:paraId="08FE6CF9" w14:textId="77777777" w:rsidR="00EF062E" w:rsidRDefault="00EF062E" w:rsidP="00EF062E">
      <w:r>
        <w:t>+ Tệp ct1.c là một chương trình C dùng hàm gan sn (hàm này viết bằng assembler)</w:t>
      </w:r>
    </w:p>
    <w:p w14:paraId="0657B091" w14:textId="23A74CBF" w:rsidR="00EF062E" w:rsidRDefault="00EF062E" w:rsidP="00EF062E">
      <w:r>
        <w:t>+ Cách dịch và liên kết các tệp ctl.c, hl.obj để tạo thành tập chương trình thực hiện ctl.exe</w:t>
      </w:r>
    </w:p>
    <w:p w14:paraId="55B2EDD4" w14:textId="516885EB" w:rsidR="00EF062E" w:rsidRDefault="00EF062E" w:rsidP="00EF062E">
      <w:r>
        <w:rPr>
          <w:noProof/>
        </w:rPr>
        <w:drawing>
          <wp:inline distT="0" distB="0" distL="0" distR="0" wp14:anchorId="31E65A45" wp14:editId="6950213C">
            <wp:extent cx="4238625" cy="4086225"/>
            <wp:effectExtent l="0" t="0" r="9525" b="9525"/>
            <wp:docPr id="108432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8456" name="Picture 10843284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A54D" w14:textId="77777777" w:rsidR="00EF062E" w:rsidRDefault="00EF062E" w:rsidP="00EF062E">
      <w:r>
        <w:t>2.2. Dịch tệp h1.asm để nhận tệp h1,obj.</w:t>
      </w:r>
    </w:p>
    <w:p w14:paraId="588627A1" w14:textId="77777777" w:rsidR="00EF062E" w:rsidRDefault="00EF062E" w:rsidP="00EF062E">
      <w:r>
        <w:t>Dịch trong thư mục D:\ASM theo dòng lệnh sau:</w:t>
      </w:r>
    </w:p>
    <w:p w14:paraId="2DAB2F38" w14:textId="77777777" w:rsidR="00EF062E" w:rsidRDefault="00EF062E" w:rsidP="00EF062E">
      <w:r>
        <w:t>D:\ASM&gt; masm hl /mx/zi:</w:t>
      </w:r>
    </w:p>
    <w:p w14:paraId="1B3F481E" w14:textId="77777777" w:rsidR="00EF062E" w:rsidRDefault="00EF062E" w:rsidP="00EF062E">
      <w:r>
        <w:t>2.3. Nội dung tệp ct1.c</w:t>
      </w:r>
    </w:p>
    <w:p w14:paraId="65BE7964" w14:textId="77777777" w:rsidR="00EF062E" w:rsidRDefault="00EF062E" w:rsidP="00EF062E">
      <w:r>
        <w:t>/* Dùng hàm gan_sn trong tệp h1.obj */</w:t>
      </w:r>
    </w:p>
    <w:p w14:paraId="5743F101" w14:textId="77777777" w:rsidR="00EF062E" w:rsidRDefault="00EF062E" w:rsidP="00EF062E">
      <w:r>
        <w:t>#include "stdio.h"</w:t>
      </w:r>
    </w:p>
    <w:p w14:paraId="2A673ECE" w14:textId="6481A0FB" w:rsidR="00EF062E" w:rsidRDefault="00EF062E" w:rsidP="00EF062E">
      <w:r>
        <w:t>#include "conio.h"</w:t>
      </w:r>
    </w:p>
    <w:p w14:paraId="662045F6" w14:textId="77777777" w:rsidR="00EF062E" w:rsidRDefault="00EF062E" w:rsidP="00EF062E">
      <w:r>
        <w:t>extern int gan_sn(int *, int);</w:t>
      </w:r>
    </w:p>
    <w:p w14:paraId="7F28DAB6" w14:textId="77777777" w:rsidR="00EF062E" w:rsidRDefault="00EF062E" w:rsidP="00EF062E">
      <w:r>
        <w:lastRenderedPageBreak/>
        <w:t>main()</w:t>
      </w:r>
    </w:p>
    <w:p w14:paraId="5D5B6AFB" w14:textId="77777777" w:rsidR="00EF062E" w:rsidRDefault="00EF062E" w:rsidP="00EF062E">
      <w:r>
        <w:t>{</w:t>
      </w:r>
    </w:p>
    <w:p w14:paraId="17240A8F" w14:textId="77777777" w:rsidR="00EF062E" w:rsidRDefault="00EF062E" w:rsidP="00EF062E">
      <w:r>
        <w:t>int x=100,y,z;</w:t>
      </w:r>
    </w:p>
    <w:p w14:paraId="5CB5CE96" w14:textId="77777777" w:rsidR="00EF062E" w:rsidRDefault="00EF062E" w:rsidP="00EF062E">
      <w:r>
        <w:t>y=gan_sn(&amp;z,x);</w:t>
      </w:r>
    </w:p>
    <w:p w14:paraId="45C34B00" w14:textId="77777777" w:rsidR="00EF062E" w:rsidRDefault="00EF062E" w:rsidP="00EF062E">
      <w:r>
        <w:t>printf("\n y= %d z= %d",y,z);</w:t>
      </w:r>
    </w:p>
    <w:p w14:paraId="70211829" w14:textId="77777777" w:rsidR="00EF062E" w:rsidRDefault="00EF062E" w:rsidP="00EF062E">
      <w:r>
        <w:t>getch();</w:t>
      </w:r>
    </w:p>
    <w:p w14:paraId="40A8E2F1" w14:textId="77777777" w:rsidR="00EF062E" w:rsidRDefault="00EF062E" w:rsidP="00EF062E">
      <w:r>
        <w:t>}</w:t>
      </w:r>
    </w:p>
    <w:p w14:paraId="2A170FBE" w14:textId="77777777" w:rsidR="00EF062E" w:rsidRDefault="00EF062E" w:rsidP="00EF062E">
      <w:r>
        <w:t>4. Dịch và liên kết tệp ct1.c với hl.obj</w:t>
      </w:r>
    </w:p>
    <w:p w14:paraId="51C3BDD8" w14:textId="77777777" w:rsidR="00EF062E" w:rsidRDefault="00EF062E" w:rsidP="00EF062E">
      <w:r>
        <w:t>Trình tự thao tác như sau:</w:t>
      </w:r>
    </w:p>
    <w:p w14:paraId="5D56EECB" w14:textId="77777777" w:rsidR="00EF062E" w:rsidRDefault="00EF062E" w:rsidP="00EF062E">
      <w:r>
        <w:t>+ Đưa các tệp trên vào thư mục của Turbo C</w:t>
      </w:r>
    </w:p>
    <w:p w14:paraId="6B13CE17" w14:textId="77777777" w:rsidR="00EF062E" w:rsidRDefault="00EF062E" w:rsidP="00EF062E">
      <w:r>
        <w:t>+ Vào môi trường Turbo C</w:t>
      </w:r>
    </w:p>
    <w:p w14:paraId="71D63B38" w14:textId="77777777" w:rsidR="00EF062E" w:rsidRDefault="00EF062E" w:rsidP="00EF062E">
      <w:r>
        <w:t>+ Tạo tệp ct1.prj gồm 2 dòng sau:</w:t>
      </w:r>
    </w:p>
    <w:p w14:paraId="42AABEB7" w14:textId="77777777" w:rsidR="00EF062E" w:rsidRDefault="00EF062E" w:rsidP="00EF062E">
      <w:r>
        <w:t>ctl.c</w:t>
      </w:r>
    </w:p>
    <w:p w14:paraId="2B63578F" w14:textId="77777777" w:rsidR="00EF062E" w:rsidRDefault="00EF062E" w:rsidP="00EF062E">
      <w:r>
        <w:t>hl.obj</w:t>
      </w:r>
    </w:p>
    <w:p w14:paraId="1D22E411" w14:textId="77777777" w:rsidR="00EF062E" w:rsidRDefault="00EF062E" w:rsidP="00EF062E">
      <w:r>
        <w:t>+ Dùng chức năng Project Name của menu Project để chọn tệp ct1.prj</w:t>
      </w:r>
    </w:p>
    <w:p w14:paraId="5E940EDB" w14:textId="77777777" w:rsidR="00EF062E" w:rsidRDefault="00EF062E" w:rsidP="00EF062E">
      <w:r>
        <w:t>+ Dùng chức năng Compiler của menu Option để chọn mô hình bộ nhớ</w:t>
      </w:r>
    </w:p>
    <w:p w14:paraId="710AC79D" w14:textId="77777777" w:rsidR="00EF062E" w:rsidRDefault="00EF062E" w:rsidP="00EF062E">
      <w:r>
        <w:t>Large</w:t>
      </w:r>
    </w:p>
    <w:p w14:paraId="4598CCFE" w14:textId="77777777" w:rsidR="00EF062E" w:rsidRDefault="00EF062E" w:rsidP="00EF062E">
      <w:r>
        <w:t>+ Bấm F9</w:t>
      </w:r>
    </w:p>
    <w:p w14:paraId="7B3501D5" w14:textId="11FD08F6" w:rsidR="00EF062E" w:rsidRDefault="00EF062E" w:rsidP="00EF062E">
      <w:r>
        <w:t>Kết quả sẽ nhận được tệp ct1.exe trong thư mục của Turbo C.</w:t>
      </w:r>
    </w:p>
    <w:sectPr w:rsidR="00EF062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7B"/>
    <w:rsid w:val="002802F9"/>
    <w:rsid w:val="002F7A44"/>
    <w:rsid w:val="009832B9"/>
    <w:rsid w:val="00C2407B"/>
    <w:rsid w:val="00EF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EB2F0"/>
  <w15:chartTrackingRefBased/>
  <w15:docId w15:val="{E5F050F1-5209-4AA5-82E2-0908CAD8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2023-12-12T01:53:00Z</dcterms:created>
  <dcterms:modified xsi:type="dcterms:W3CDTF">2023-12-12T01:54:00Z</dcterms:modified>
</cp:coreProperties>
</file>