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8B46F" w14:textId="77777777" w:rsidR="008515EB" w:rsidRDefault="008515EB" w:rsidP="008515EB">
      <w:r>
        <w:t>§3. THÊM MỘT VÍ DỤ VỀ THAM SỐ NGUYÊN</w:t>
      </w:r>
    </w:p>
    <w:p w14:paraId="647EC6E9" w14:textId="77777777" w:rsidR="008515EB" w:rsidRDefault="008515EB" w:rsidP="008515EB">
      <w:r>
        <w:t>Trong §2 đã xét hàm gan_sn có 2 tham số là địa chỉ nguyên và giá trị nguyên.</w:t>
      </w:r>
    </w:p>
    <w:p w14:paraId="6EA1C883" w14:textId="77777777" w:rsidR="008515EB" w:rsidRDefault="008515EB" w:rsidP="008515EB">
      <w:r>
        <w:t>Trong mục này sẽ đưa thêm một ví dụ về hàm có tham số nguyên là hàm xác định dạng con trỏ màn hình. Hàm có 2 đối nguyên là d_dau (dòng đầu) và d_cuoi (dòng cuối). Khi xây dựng hàm ta dùng chức năng 1 của ngát 10 (xem mục §6, Chương 13)</w:t>
      </w:r>
    </w:p>
    <w:p w14:paraId="3EE2E3C4" w14:textId="77777777" w:rsidR="008515EB" w:rsidRDefault="008515EB" w:rsidP="008515EB">
      <w:r>
        <w:t>3.1. Tệp h2.asm chứa hàm con_tro</w:t>
      </w:r>
    </w:p>
    <w:p w14:paraId="7C236CD6" w14:textId="77777777" w:rsidR="008515EB" w:rsidRDefault="008515EB" w:rsidP="008515EB">
      <w:r>
        <w:t xml:space="preserve"> ; void con_tro(int d_dau, int d_cuoi) </w:t>
      </w:r>
    </w:p>
    <w:p w14:paraId="5F45BBC7" w14:textId="5A18E460" w:rsidR="008515EB" w:rsidRDefault="008515EB" w:rsidP="008515EB">
      <w:r>
        <w:t>group pgroup prog</w:t>
      </w:r>
    </w:p>
    <w:p w14:paraId="1FB7D8B2" w14:textId="77777777" w:rsidR="008515EB" w:rsidRDefault="008515EB" w:rsidP="008515EB">
      <w:r>
        <w:t xml:space="preserve">prog segment byte public 'CODE' </w:t>
      </w:r>
    </w:p>
    <w:p w14:paraId="1B3425F5" w14:textId="77777777" w:rsidR="008515EB" w:rsidRDefault="008515EB" w:rsidP="008515EB">
      <w:r>
        <w:t>assume cs:prog public_con_tro</w:t>
      </w:r>
    </w:p>
    <w:p w14:paraId="3AAB78F2" w14:textId="67854403" w:rsidR="008515EB" w:rsidRDefault="008515EB" w:rsidP="008515EB">
      <w:r>
        <w:t>public _con_tro</w:t>
      </w:r>
    </w:p>
    <w:p w14:paraId="08CD67D0" w14:textId="77777777" w:rsidR="008515EB" w:rsidRDefault="008515EB" w:rsidP="008515EB">
      <w:r>
        <w:t>_con_tro</w:t>
      </w:r>
    </w:p>
    <w:p w14:paraId="4B145E0B" w14:textId="77777777" w:rsidR="008515EB" w:rsidRDefault="008515EB" w:rsidP="008515EB">
      <w:r>
        <w:t>proe</w:t>
      </w:r>
    </w:p>
    <w:p w14:paraId="6768B0C6" w14:textId="77777777" w:rsidR="008515EB" w:rsidRDefault="008515EB" w:rsidP="008515EB">
      <w:r>
        <w:t>far</w:t>
      </w:r>
    </w:p>
    <w:p w14:paraId="36528189" w14:textId="77777777" w:rsidR="008515EB" w:rsidRDefault="008515EB" w:rsidP="008515EB">
      <w:r>
        <w:t>push</w:t>
      </w:r>
    </w:p>
    <w:p w14:paraId="164023F0" w14:textId="77777777" w:rsidR="008515EB" w:rsidRDefault="008515EB" w:rsidP="008515EB">
      <w:r>
        <w:t>bp</w:t>
      </w:r>
    </w:p>
    <w:p w14:paraId="35AF6662" w14:textId="77777777" w:rsidR="008515EB" w:rsidRDefault="008515EB" w:rsidP="008515EB">
      <w:r>
        <w:t>mov</w:t>
      </w:r>
    </w:p>
    <w:p w14:paraId="24F7A049" w14:textId="77777777" w:rsidR="008515EB" w:rsidRDefault="008515EB" w:rsidP="008515EB">
      <w:r>
        <w:t>bp,sp</w:t>
      </w:r>
    </w:p>
    <w:p w14:paraId="4ACCCC76" w14:textId="77777777" w:rsidR="008515EB" w:rsidRDefault="008515EB" w:rsidP="008515EB">
      <w:r>
        <w:t>ch, [bp+6]</w:t>
      </w:r>
    </w:p>
    <w:p w14:paraId="2DCCB0B2" w14:textId="77777777" w:rsidR="008515EB" w:rsidRDefault="008515EB" w:rsidP="008515EB">
      <w:r>
        <w:t>mov</w:t>
      </w:r>
    </w:p>
    <w:p w14:paraId="20A370BC" w14:textId="77777777" w:rsidR="008515EB" w:rsidRDefault="008515EB" w:rsidP="008515EB">
      <w:r>
        <w:t>cl,[bp+8]</w:t>
      </w:r>
    </w:p>
    <w:p w14:paraId="3928AE7E" w14:textId="77777777" w:rsidR="008515EB" w:rsidRDefault="008515EB" w:rsidP="008515EB">
      <w:r>
        <w:t>mov</w:t>
      </w:r>
    </w:p>
    <w:p w14:paraId="68BAFB93" w14:textId="77777777" w:rsidR="008515EB" w:rsidRDefault="008515EB" w:rsidP="008515EB">
      <w:r>
        <w:t>ah,1</w:t>
      </w:r>
    </w:p>
    <w:p w14:paraId="68523481" w14:textId="77777777" w:rsidR="008515EB" w:rsidRDefault="008515EB" w:rsidP="008515EB">
      <w:r>
        <w:t>int</w:t>
      </w:r>
    </w:p>
    <w:p w14:paraId="34B52D9A" w14:textId="77777777" w:rsidR="008515EB" w:rsidRDefault="008515EB" w:rsidP="008515EB">
      <w:r>
        <w:t>10h</w:t>
      </w:r>
    </w:p>
    <w:p w14:paraId="25A346A3" w14:textId="77777777" w:rsidR="008515EB" w:rsidRDefault="008515EB" w:rsidP="008515EB">
      <w:r>
        <w:t>pop</w:t>
      </w:r>
    </w:p>
    <w:p w14:paraId="03D99EF4" w14:textId="77777777" w:rsidR="008515EB" w:rsidRDefault="008515EB" w:rsidP="008515EB">
      <w:r>
        <w:t>bp</w:t>
      </w:r>
    </w:p>
    <w:p w14:paraId="4EB3B1E9" w14:textId="77777777" w:rsidR="008515EB" w:rsidRDefault="008515EB" w:rsidP="008515EB">
      <w:r>
        <w:t>ret</w:t>
      </w:r>
    </w:p>
    <w:p w14:paraId="5EBD051E" w14:textId="77777777" w:rsidR="008515EB" w:rsidRDefault="008515EB" w:rsidP="008515EB">
      <w:r>
        <w:t>_con_tro</w:t>
      </w:r>
    </w:p>
    <w:p w14:paraId="147A490F" w14:textId="77777777" w:rsidR="008515EB" w:rsidRDefault="008515EB" w:rsidP="008515EB">
      <w:r>
        <w:t>endp</w:t>
      </w:r>
    </w:p>
    <w:p w14:paraId="32519346" w14:textId="77777777" w:rsidR="008515EB" w:rsidRDefault="008515EB" w:rsidP="008515EB">
      <w:r>
        <w:t>prog</w:t>
      </w:r>
    </w:p>
    <w:p w14:paraId="7E8BC190" w14:textId="77777777" w:rsidR="008515EB" w:rsidRDefault="008515EB" w:rsidP="008515EB">
      <w:r>
        <w:t>-ends</w:t>
      </w:r>
    </w:p>
    <w:p w14:paraId="528DA90C" w14:textId="77777777" w:rsidR="008515EB" w:rsidRDefault="008515EB" w:rsidP="008515EB">
      <w:r>
        <w:lastRenderedPageBreak/>
        <w:t>end</w:t>
      </w:r>
    </w:p>
    <w:p w14:paraId="1F9B1564" w14:textId="77777777" w:rsidR="008515EB" w:rsidRDefault="008515EB" w:rsidP="008515EB">
      <w:r>
        <w:t>3.2. Tép ct2.c là chương trình C dùng hàm con_tro</w:t>
      </w:r>
    </w:p>
    <w:p w14:paraId="1B90639D" w14:textId="77777777" w:rsidR="008515EB" w:rsidRDefault="008515EB" w:rsidP="008515EB">
      <w:r>
        <w:t>/*</w:t>
      </w:r>
    </w:p>
    <w:p w14:paraId="0D4A400D" w14:textId="77777777" w:rsidR="008515EB" w:rsidRDefault="008515EB" w:rsidP="008515EB">
      <w:r>
        <w:t>ct2.c chương trình C dùng hàm con_tro</w:t>
      </w:r>
    </w:p>
    <w:p w14:paraId="7487E72B" w14:textId="77777777" w:rsidR="008515EB" w:rsidRDefault="008515EB" w:rsidP="008515EB">
      <w:r>
        <w:t>*/</w:t>
      </w:r>
    </w:p>
    <w:p w14:paraId="1CBC6285" w14:textId="77777777" w:rsidR="008515EB" w:rsidRDefault="008515EB" w:rsidP="008515EB">
      <w:r>
        <w:t>#include "stdio.h"</w:t>
      </w:r>
    </w:p>
    <w:p w14:paraId="021C5293" w14:textId="77777777" w:rsidR="008515EB" w:rsidRDefault="008515EB" w:rsidP="008515EB">
      <w:r>
        <w:t>void con_tro(int d_dau, int d_cuoi);</w:t>
      </w:r>
    </w:p>
    <w:p w14:paraId="1398851B" w14:textId="77777777" w:rsidR="008515EB" w:rsidRDefault="008515EB" w:rsidP="008515EB">
      <w:r>
        <w:t>main()</w:t>
      </w:r>
    </w:p>
    <w:p w14:paraId="5D371D06" w14:textId="77777777" w:rsidR="008515EB" w:rsidRDefault="008515EB" w:rsidP="008515EB">
      <w:r>
        <w:t>int d,c;</w:t>
      </w:r>
    </w:p>
    <w:p w14:paraId="26615336" w14:textId="77777777" w:rsidR="008515EB" w:rsidRDefault="008515EB" w:rsidP="008515EB">
      <w:r>
        <w:t>printf("\n Dong dau, dong cuoi cua con tro: ");</w:t>
      </w:r>
    </w:p>
    <w:p w14:paraId="7EC204E5" w14:textId="77777777" w:rsidR="008515EB" w:rsidRDefault="008515EB" w:rsidP="008515EB">
      <w:r>
        <w:t>scanf("%d%d",&amp;d,&amp;c);</w:t>
      </w:r>
    </w:p>
    <w:p w14:paraId="7442D3ED" w14:textId="77777777" w:rsidR="008515EB" w:rsidRDefault="008515EB" w:rsidP="008515EB">
      <w:r>
        <w:t>con_tro(d,c);</w:t>
      </w:r>
    </w:p>
    <w:p w14:paraId="42C92C59" w14:textId="77777777" w:rsidR="008515EB" w:rsidRDefault="008515EB" w:rsidP="008515EB">
      <w:r>
        <w:t>getch();</w:t>
      </w:r>
    </w:p>
    <w:p w14:paraId="52AA1386" w14:textId="3AB738E9" w:rsidR="008515EB" w:rsidRDefault="008515EB" w:rsidP="008515EB">
      <w:r>
        <w:t>}</w:t>
      </w:r>
    </w:p>
    <w:p w14:paraId="47E92079" w14:textId="68C148F6" w:rsidR="002F7A44" w:rsidRDefault="008515EB" w:rsidP="008515EB">
      <w:r>
        <w:t xml:space="preserve"> </w:t>
      </w:r>
    </w:p>
    <w:p w14:paraId="4B5E406B" w14:textId="77777777" w:rsidR="008515EB" w:rsidRDefault="008515EB" w:rsidP="008515EB"/>
    <w:sectPr w:rsidR="008515E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15"/>
    <w:rsid w:val="002802F9"/>
    <w:rsid w:val="002F7A44"/>
    <w:rsid w:val="008515EB"/>
    <w:rsid w:val="008E7F15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0D816"/>
  <w15:chartTrackingRefBased/>
  <w15:docId w15:val="{4E8F8B89-D62C-4C94-B6CE-4698CB2E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2023-12-12T01:55:00Z</dcterms:created>
  <dcterms:modified xsi:type="dcterms:W3CDTF">2023-12-12T01:57:00Z</dcterms:modified>
</cp:coreProperties>
</file>