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F4E7B" w14:textId="77777777" w:rsidR="00434D26" w:rsidRDefault="00434D26" w:rsidP="00434D26">
      <w:r>
        <w:t>§4. THAM SỐ LÀ GIÁ TRỊ THỰC VÀ ĐỊA CHỈ THỰC</w:t>
      </w:r>
    </w:p>
    <w:p w14:paraId="6AF2BCA4" w14:textId="77777777" w:rsidR="00434D26" w:rsidRDefault="00434D26" w:rsidP="00434D26">
      <w:r>
        <w:t>Trong mục này sẽ xây dựng hàm</w:t>
      </w:r>
    </w:p>
    <w:p w14:paraId="7D3BD86F" w14:textId="77777777" w:rsidR="00434D26" w:rsidRDefault="00434D26" w:rsidP="00434D26">
      <w:r>
        <w:t>void gan_st(float *y,float x);</w:t>
      </w:r>
    </w:p>
    <w:p w14:paraId="23A9FA55" w14:textId="7BEB1A13" w:rsidR="002F7A44" w:rsidRDefault="00434D26" w:rsidP="00434D26">
      <w:r>
        <w:t>Hàm có 2 đối là địa chỉ thực và giá trị thực. Công dụng của hàm là gán giá trị của x vào địa chỉ do y trò tới. Hàm này minh hoạ cách lấy địa chỉ của biến thực và cách gán một số thực (chứa trong 4 byte) vào một địa chỉ trong bộ nhớ.</w:t>
      </w:r>
    </w:p>
    <w:p w14:paraId="273E05B2" w14:textId="77777777" w:rsidR="00434D26" w:rsidRDefault="00434D26" w:rsidP="00434D26">
      <w:r>
        <w:t>4.1. Tập 13am chứa hàm gan_st</w:t>
      </w:r>
    </w:p>
    <w:p w14:paraId="116D4E97" w14:textId="77777777" w:rsidR="00434D26" w:rsidRDefault="00434D26" w:rsidP="00434D26">
      <w:r>
        <w:t>; void gan_st(float *y,float x)</w:t>
      </w:r>
    </w:p>
    <w:p w14:paraId="296CB0ED" w14:textId="77777777" w:rsidR="00434D26" w:rsidRDefault="00434D26" w:rsidP="00434D26">
      <w:r>
        <w:t>pgroup</w:t>
      </w:r>
    </w:p>
    <w:p w14:paraId="49CC452B" w14:textId="77777777" w:rsidR="00434D26" w:rsidRDefault="00434D26" w:rsidP="00434D26">
      <w:r>
        <w:t>prog</w:t>
      </w:r>
    </w:p>
    <w:p w14:paraId="3C8670FE" w14:textId="77777777" w:rsidR="00434D26" w:rsidRDefault="00434D26" w:rsidP="00434D26">
      <w:r>
        <w:t>group prog</w:t>
      </w:r>
    </w:p>
    <w:p w14:paraId="0CA9891B" w14:textId="77777777" w:rsidR="00434D26" w:rsidRDefault="00434D26" w:rsidP="00434D26">
      <w:r>
        <w:t>segment byte public 'CODE'</w:t>
      </w:r>
    </w:p>
    <w:p w14:paraId="5EFD9990" w14:textId="77777777" w:rsidR="00434D26" w:rsidRDefault="00434D26" w:rsidP="00434D26">
      <w:r>
        <w:t>assume cs:prog</w:t>
      </w:r>
    </w:p>
    <w:p w14:paraId="41F91177" w14:textId="77777777" w:rsidR="00434D26" w:rsidRDefault="00434D26" w:rsidP="00434D26">
      <w:r>
        <w:t>public_gan_st</w:t>
      </w:r>
    </w:p>
    <w:p w14:paraId="0B1FC824" w14:textId="77777777" w:rsidR="00434D26" w:rsidRDefault="00434D26" w:rsidP="00434D26">
      <w:r>
        <w:t>gan st</w:t>
      </w:r>
    </w:p>
    <w:p w14:paraId="5D4DD29C" w14:textId="77777777" w:rsidR="00434D26" w:rsidRDefault="00434D26" w:rsidP="00434D26">
      <w:r>
        <w:t>proc far</w:t>
      </w:r>
    </w:p>
    <w:p w14:paraId="0D959A18" w14:textId="77777777" w:rsidR="00434D26" w:rsidRDefault="00434D26" w:rsidP="00434D26">
      <w:r>
        <w:t>push bp</w:t>
      </w:r>
    </w:p>
    <w:p w14:paraId="3F454204" w14:textId="77777777" w:rsidR="00434D26" w:rsidRDefault="00434D26" w:rsidP="00434D26">
      <w:r>
        <w:t>lưu bp vào ngân xếp</w:t>
      </w:r>
    </w:p>
    <w:p w14:paraId="5F026F3D" w14:textId="77777777" w:rsidR="00434D26" w:rsidRDefault="00434D26" w:rsidP="00434D26">
      <w:r>
        <w:t>mov</w:t>
      </w:r>
    </w:p>
    <w:p w14:paraId="7B72648D" w14:textId="77777777" w:rsidR="00434D26" w:rsidRDefault="00434D26" w:rsidP="00434D26">
      <w:r>
        <w:t>bp.sp</w:t>
      </w:r>
    </w:p>
    <w:p w14:paraId="6E887CEA" w14:textId="77777777" w:rsidR="00434D26" w:rsidRDefault="00434D26" w:rsidP="00434D26">
      <w:r>
        <w:t>;bp trỏ tới đỉnh ngân xếp</w:t>
      </w:r>
    </w:p>
    <w:p w14:paraId="052D1B6A" w14:textId="77777777" w:rsidR="00434D26" w:rsidRDefault="00434D26" w:rsidP="00434D26">
      <w:r>
        <w:t>mov</w:t>
      </w:r>
    </w:p>
    <w:p w14:paraId="2E817578" w14:textId="77777777" w:rsidR="00434D26" w:rsidRDefault="00434D26" w:rsidP="00434D26">
      <w:r>
        <w:t>ax.[bp+10];</w:t>
      </w:r>
    </w:p>
    <w:p w14:paraId="37844CC5" w14:textId="77777777" w:rsidR="00434D26" w:rsidRDefault="00434D26" w:rsidP="00434D26">
      <w:r>
        <w:t>mov</w:t>
      </w:r>
    </w:p>
    <w:p w14:paraId="6981E2AD" w14:textId="77777777" w:rsidR="00434D26" w:rsidRDefault="00434D26" w:rsidP="00434D26">
      <w:r>
        <w:t>cx,[bp+12]</w:t>
      </w:r>
    </w:p>
    <w:p w14:paraId="36E20122" w14:textId="77777777" w:rsidR="00434D26" w:rsidRDefault="00434D26" w:rsidP="00434D26">
      <w:r>
        <w:t>: chuyển x vào ax và cx</w:t>
      </w:r>
    </w:p>
    <w:p w14:paraId="1752399D" w14:textId="77777777" w:rsidR="00434D26" w:rsidRDefault="00434D26" w:rsidP="00434D26">
      <w:r>
        <w:t>mov</w:t>
      </w:r>
    </w:p>
    <w:p w14:paraId="487901B8" w14:textId="77777777" w:rsidR="00434D26" w:rsidRDefault="00434D26" w:rsidP="00434D26">
      <w:r>
        <w:t>bx,[bp+6]</w:t>
      </w:r>
    </w:p>
    <w:p w14:paraId="6543C6D5" w14:textId="77777777" w:rsidR="00434D26" w:rsidRDefault="00434D26" w:rsidP="00434D26">
      <w:r>
        <w:t>mov</w:t>
      </w:r>
    </w:p>
    <w:p w14:paraId="742FD528" w14:textId="77777777" w:rsidR="00434D26" w:rsidRDefault="00434D26" w:rsidP="00434D26">
      <w:r>
        <w:t>dx,[bp+8]</w:t>
      </w:r>
    </w:p>
    <w:p w14:paraId="6A11626E" w14:textId="77777777" w:rsidR="00434D26" w:rsidRDefault="00434D26" w:rsidP="00434D26">
      <w:r>
        <w:t>; dx:bx chứa tham số địa chỉ y</w:t>
      </w:r>
    </w:p>
    <w:p w14:paraId="37F9FC64" w14:textId="77777777" w:rsidR="00434D26" w:rsidRDefault="00434D26" w:rsidP="00434D26">
      <w:r>
        <w:t>push</w:t>
      </w:r>
    </w:p>
    <w:p w14:paraId="0C54476C" w14:textId="77777777" w:rsidR="00434D26" w:rsidRDefault="00434D26" w:rsidP="00434D26">
      <w:r>
        <w:lastRenderedPageBreak/>
        <w:t>ds</w:t>
      </w:r>
    </w:p>
    <w:p w14:paraId="1844AB77" w14:textId="77777777" w:rsidR="00434D26" w:rsidRDefault="00434D26" w:rsidP="00434D26">
      <w:r>
        <w:t>; lưu ds vào ngăn xếp</w:t>
      </w:r>
    </w:p>
    <w:p w14:paraId="1D72B4AC" w14:textId="77777777" w:rsidR="00434D26" w:rsidRDefault="00434D26" w:rsidP="00434D26">
      <w:r>
        <w:t>mov</w:t>
      </w:r>
    </w:p>
    <w:p w14:paraId="5489E60D" w14:textId="77777777" w:rsidR="00434D26" w:rsidRDefault="00434D26" w:rsidP="00434D26">
      <w:r>
        <w:t>ds,dx</w:t>
      </w:r>
    </w:p>
    <w:p w14:paraId="494B6A12" w14:textId="77777777" w:rsidR="00434D26" w:rsidRDefault="00434D26" w:rsidP="00434D26">
      <w:r>
        <w:t>;</w:t>
      </w:r>
    </w:p>
    <w:p w14:paraId="6D311D36" w14:textId="77777777" w:rsidR="00434D26" w:rsidRDefault="00434D26" w:rsidP="00434D26">
      <w:r>
        <w:t>ds:bx chứa tham số địa chỉ y</w:t>
      </w:r>
    </w:p>
    <w:p w14:paraId="103A974F" w14:textId="77777777" w:rsidR="00434D26" w:rsidRDefault="00434D26" w:rsidP="00434D26">
      <w:r>
        <w:t>mov</w:t>
      </w:r>
    </w:p>
    <w:p w14:paraId="32CB5A63" w14:textId="77777777" w:rsidR="00434D26" w:rsidRDefault="00434D26" w:rsidP="00434D26">
      <w:r>
        <w:t>[bx],ax</w:t>
      </w:r>
    </w:p>
    <w:p w14:paraId="3E5753A5" w14:textId="77777777" w:rsidR="00434D26" w:rsidRDefault="00434D26" w:rsidP="00434D26">
      <w:r>
        <w:t>mov</w:t>
      </w:r>
    </w:p>
    <w:p w14:paraId="3730A5F4" w14:textId="77777777" w:rsidR="00434D26" w:rsidRDefault="00434D26" w:rsidP="00434D26">
      <w:r>
        <w:t>[bx+2],cx</w:t>
      </w:r>
    </w:p>
    <w:p w14:paraId="605B4047" w14:textId="77777777" w:rsidR="00434D26" w:rsidRDefault="00434D26" w:rsidP="00434D26">
      <w:r>
        <w:t>gán x vào địa chỉ do y trỏ tới</w:t>
      </w:r>
    </w:p>
    <w:p w14:paraId="27BDDE4D" w14:textId="77777777" w:rsidR="00434D26" w:rsidRDefault="00434D26" w:rsidP="00434D26">
      <w:r>
        <w:t>pop</w:t>
      </w:r>
    </w:p>
    <w:p w14:paraId="3A060923" w14:textId="77777777" w:rsidR="00434D26" w:rsidRDefault="00434D26" w:rsidP="00434D26">
      <w:r>
        <w:t>ds</w:t>
      </w:r>
    </w:p>
    <w:p w14:paraId="14996367" w14:textId="77777777" w:rsidR="00434D26" w:rsidRDefault="00434D26" w:rsidP="00434D26">
      <w:r>
        <w:t>: khôi phục dạ</w:t>
      </w:r>
    </w:p>
    <w:p w14:paraId="5B87182B" w14:textId="77777777" w:rsidR="00434D26" w:rsidRDefault="00434D26" w:rsidP="00434D26">
      <w:r>
        <w:t>pop</w:t>
      </w:r>
    </w:p>
    <w:p w14:paraId="68B71AD6" w14:textId="77777777" w:rsidR="00434D26" w:rsidRDefault="00434D26" w:rsidP="00434D26">
      <w:r>
        <w:t>bp</w:t>
      </w:r>
    </w:p>
    <w:p w14:paraId="538D6F30" w14:textId="77777777" w:rsidR="00434D26" w:rsidRDefault="00434D26" w:rsidP="00434D26">
      <w:r>
        <w:t>: khôi phục bp</w:t>
      </w:r>
    </w:p>
    <w:p w14:paraId="73EF7068" w14:textId="77777777" w:rsidR="00434D26" w:rsidRDefault="00434D26" w:rsidP="00434D26">
      <w:r>
        <w:t>mov</w:t>
      </w:r>
    </w:p>
    <w:p w14:paraId="43B83C2B" w14:textId="77777777" w:rsidR="00434D26" w:rsidRDefault="00434D26" w:rsidP="00434D26">
      <w:r>
        <w:t>ax,0</w:t>
      </w:r>
    </w:p>
    <w:p w14:paraId="0DE9172A" w14:textId="77777777" w:rsidR="00434D26" w:rsidRDefault="00434D26" w:rsidP="00434D26">
      <w:r>
        <w:t>ret</w:t>
      </w:r>
    </w:p>
    <w:p w14:paraId="422A5C0E" w14:textId="77777777" w:rsidR="00434D26" w:rsidRDefault="00434D26" w:rsidP="00434D26">
      <w:r>
        <w:t>gan st</w:t>
      </w:r>
    </w:p>
    <w:p w14:paraId="6E1A6EF5" w14:textId="77777777" w:rsidR="00434D26" w:rsidRDefault="00434D26" w:rsidP="00434D26">
      <w:r>
        <w:t>endp</w:t>
      </w:r>
    </w:p>
    <w:p w14:paraId="071FA019" w14:textId="77777777" w:rsidR="00434D26" w:rsidRDefault="00434D26" w:rsidP="00434D26">
      <w:r>
        <w:t>prog</w:t>
      </w:r>
    </w:p>
    <w:p w14:paraId="634D928E" w14:textId="77777777" w:rsidR="00434D26" w:rsidRDefault="00434D26" w:rsidP="00434D26">
      <w:r>
        <w:t>ends</w:t>
      </w:r>
    </w:p>
    <w:p w14:paraId="31FC499F" w14:textId="77777777" w:rsidR="00434D26" w:rsidRDefault="00434D26" w:rsidP="00434D26">
      <w:r>
        <w:t>end</w:t>
      </w:r>
    </w:p>
    <w:p w14:paraId="36A13227" w14:textId="77777777" w:rsidR="00434D26" w:rsidRDefault="00434D26" w:rsidP="00434D26">
      <w:r>
        <w:t>4.2. Tệp ct3.c là chương trình C dùng hàm gan_st</w:t>
      </w:r>
    </w:p>
    <w:p w14:paraId="610DD064" w14:textId="77777777" w:rsidR="00434D26" w:rsidRDefault="00434D26" w:rsidP="00434D26">
      <w:r>
        <w:t>/* ct3.c: dùng hàm gan_st */</w:t>
      </w:r>
    </w:p>
    <w:p w14:paraId="6A007E71" w14:textId="77777777" w:rsidR="00434D26" w:rsidRDefault="00434D26" w:rsidP="00434D26">
      <w:r>
        <w:t>#include "stdio.h"</w:t>
      </w:r>
    </w:p>
    <w:p w14:paraId="2FFFA765" w14:textId="77777777" w:rsidR="00434D26" w:rsidRDefault="00434D26" w:rsidP="00434D26">
      <w:r>
        <w:t>extern void gan_st(float *, float); main()</w:t>
      </w:r>
    </w:p>
    <w:p w14:paraId="7DC58835" w14:textId="77777777" w:rsidR="00434D26" w:rsidRDefault="00434D26" w:rsidP="00434D26">
      <w:r>
        <w:t>float x=100.55,z;</w:t>
      </w:r>
    </w:p>
    <w:p w14:paraId="1E075424" w14:textId="77777777" w:rsidR="00434D26" w:rsidRDefault="00434D26" w:rsidP="00434D26">
      <w:r>
        <w:t>gan_st(&amp;z,x/2);</w:t>
      </w:r>
    </w:p>
    <w:p w14:paraId="777A247C" w14:textId="0713C31B" w:rsidR="00434D26" w:rsidRDefault="00434D26" w:rsidP="00434D26">
      <w:r>
        <w:t>printf("\n x= %f z= %f "x,z); getch();</w:t>
      </w:r>
    </w:p>
    <w:sectPr w:rsidR="00434D2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1E"/>
    <w:rsid w:val="002802F9"/>
    <w:rsid w:val="002F7A44"/>
    <w:rsid w:val="00434D26"/>
    <w:rsid w:val="009832B9"/>
    <w:rsid w:val="00F4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43F92"/>
  <w15:chartTrackingRefBased/>
  <w15:docId w15:val="{1434E638-A38C-4F39-8316-12A75865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2023-12-12T01:58:00Z</dcterms:created>
  <dcterms:modified xsi:type="dcterms:W3CDTF">2023-12-12T01:58:00Z</dcterms:modified>
</cp:coreProperties>
</file>