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C46826" w14:textId="77777777" w:rsidR="001541FA" w:rsidRDefault="001541FA" w:rsidP="001541FA">
      <w:r>
        <w:t>§5. THAM SỐ LÀ ĐỊA CHỈ KÝ TỰ</w:t>
      </w:r>
    </w:p>
    <w:p w14:paraId="0EDC4D21" w14:textId="77777777" w:rsidR="001541FA" w:rsidRDefault="001541FA" w:rsidP="001541FA">
      <w:r>
        <w:t>Trong mục này sẽ xây dựng hàm</w:t>
      </w:r>
    </w:p>
    <w:p w14:paraId="34879DDE" w14:textId="77777777" w:rsidR="001541FA" w:rsidRDefault="001541FA" w:rsidP="001541FA">
      <w:r>
        <w:t>void hien_kt(char *st);</w:t>
      </w:r>
    </w:p>
    <w:p w14:paraId="51C00DF0" w14:textId="77777777" w:rsidR="001541FA" w:rsidRDefault="001541FA" w:rsidP="001541FA">
      <w:r>
        <w:t>Hàm có đối là địa chỉ ký tự. Công dụng của hàm là hiện lên màn hình chuỗi ký tự st kết thúc bởi dấu dolar. Hàm minh hoạ cách lấy địa chỉ của chuỗi. Trong hàm có sử dụng chức năng 9 của ngắt 0x21 (xem mục §6, Chương 13)</w:t>
      </w:r>
    </w:p>
    <w:p w14:paraId="4FE3842E" w14:textId="77777777" w:rsidR="001541FA" w:rsidRDefault="001541FA" w:rsidP="001541FA">
      <w:r>
        <w:t>5.1. Tệp h4.asm chứa hàm hien kt</w:t>
      </w:r>
    </w:p>
    <w:p w14:paraId="6652CA4D" w14:textId="77777777" w:rsidR="001541FA" w:rsidRDefault="001541FA" w:rsidP="001541FA">
      <w:r>
        <w:t>pgroup</w:t>
      </w:r>
    </w:p>
    <w:p w14:paraId="1127D3E7" w14:textId="77777777" w:rsidR="001541FA" w:rsidRDefault="001541FA" w:rsidP="001541FA">
      <w:r>
        <w:t>group prog</w:t>
      </w:r>
    </w:p>
    <w:p w14:paraId="3FF8F5EC" w14:textId="77777777" w:rsidR="001541FA" w:rsidRDefault="001541FA" w:rsidP="001541FA">
      <w:r>
        <w:t>prog</w:t>
      </w:r>
    </w:p>
    <w:p w14:paraId="4CFF30A1" w14:textId="77777777" w:rsidR="001541FA" w:rsidRDefault="001541FA" w:rsidP="001541FA">
      <w:r>
        <w:t>segment byte public 'CODE'</w:t>
      </w:r>
    </w:p>
    <w:p w14:paraId="74F97EC8" w14:textId="77777777" w:rsidR="001541FA" w:rsidRDefault="001541FA" w:rsidP="001541FA">
      <w:r>
        <w:t>assume cs:prog</w:t>
      </w:r>
    </w:p>
    <w:p w14:paraId="2281A6E2" w14:textId="77777777" w:rsidR="001541FA" w:rsidRDefault="001541FA" w:rsidP="001541FA">
      <w:r>
        <w:t>public_hien_kt</w:t>
      </w:r>
    </w:p>
    <w:p w14:paraId="62EBF90D" w14:textId="77777777" w:rsidR="001541FA" w:rsidRDefault="001541FA" w:rsidP="001541FA">
      <w:r>
        <w:t>_hien_kt</w:t>
      </w:r>
    </w:p>
    <w:p w14:paraId="11BE5678" w14:textId="77777777" w:rsidR="001541FA" w:rsidRDefault="001541FA" w:rsidP="001541FA">
      <w:r>
        <w:t>proc far</w:t>
      </w:r>
    </w:p>
    <w:p w14:paraId="4E07FEE7" w14:textId="77777777" w:rsidR="001541FA" w:rsidRDefault="001541FA" w:rsidP="001541FA">
      <w:r>
        <w:t>push</w:t>
      </w:r>
    </w:p>
    <w:p w14:paraId="23CABE6F" w14:textId="77777777" w:rsidR="001541FA" w:rsidRDefault="001541FA" w:rsidP="001541FA">
      <w:r>
        <w:t>bp</w:t>
      </w:r>
    </w:p>
    <w:p w14:paraId="33F86BFC" w14:textId="77777777" w:rsidR="001541FA" w:rsidRDefault="001541FA" w:rsidP="001541FA">
      <w:r>
        <w:t>mov</w:t>
      </w:r>
    </w:p>
    <w:p w14:paraId="5C537D35" w14:textId="77777777" w:rsidR="001541FA" w:rsidRDefault="001541FA" w:rsidP="001541FA">
      <w:r>
        <w:t>bp.sp</w:t>
      </w:r>
    </w:p>
    <w:p w14:paraId="09F75238" w14:textId="77777777" w:rsidR="001541FA" w:rsidRDefault="001541FA" w:rsidP="001541FA">
      <w:r>
        <w:t>mov dx.[bp+6)</w:t>
      </w:r>
    </w:p>
    <w:p w14:paraId="7019DA66" w14:textId="77777777" w:rsidR="001541FA" w:rsidRDefault="001541FA" w:rsidP="001541FA">
      <w:r>
        <w:t>mov</w:t>
      </w:r>
    </w:p>
    <w:p w14:paraId="2ADC73C4" w14:textId="77777777" w:rsidR="001541FA" w:rsidRDefault="001541FA" w:rsidP="001541FA">
      <w:r>
        <w:t>ax, [bp+8]</w:t>
      </w:r>
    </w:p>
    <w:p w14:paraId="6651F1A7" w14:textId="77777777" w:rsidR="001541FA" w:rsidRDefault="001541FA" w:rsidP="001541FA">
      <w:r>
        <w:t>push</w:t>
      </w:r>
    </w:p>
    <w:p w14:paraId="70B0907F" w14:textId="77777777" w:rsidR="001541FA" w:rsidRDefault="001541FA" w:rsidP="001541FA">
      <w:r>
        <w:t>ds</w:t>
      </w:r>
    </w:p>
    <w:p w14:paraId="40A44981" w14:textId="77777777" w:rsidR="001541FA" w:rsidRDefault="001541FA" w:rsidP="001541FA">
      <w:r>
        <w:t>mov</w:t>
      </w:r>
    </w:p>
    <w:p w14:paraId="79A4ACF5" w14:textId="77777777" w:rsidR="001541FA" w:rsidRDefault="001541FA" w:rsidP="001541FA">
      <w:r>
        <w:t>ds,ax</w:t>
      </w:r>
    </w:p>
    <w:p w14:paraId="3D8C1DB4" w14:textId="77777777" w:rsidR="001541FA" w:rsidRDefault="001541FA" w:rsidP="001541FA">
      <w:r>
        <w:t>mov</w:t>
      </w:r>
    </w:p>
    <w:p w14:paraId="435C4F0B" w14:textId="77777777" w:rsidR="001541FA" w:rsidRDefault="001541FA" w:rsidP="001541FA">
      <w:r>
        <w:t>ah,9</w:t>
      </w:r>
    </w:p>
    <w:p w14:paraId="47512BDE" w14:textId="77777777" w:rsidR="001541FA" w:rsidRDefault="001541FA" w:rsidP="001541FA">
      <w:r>
        <w:t>int</w:t>
      </w:r>
    </w:p>
    <w:p w14:paraId="100CB972" w14:textId="77777777" w:rsidR="001541FA" w:rsidRDefault="001541FA" w:rsidP="001541FA">
      <w:r>
        <w:t>21h</w:t>
      </w:r>
    </w:p>
    <w:p w14:paraId="5332FD11" w14:textId="77777777" w:rsidR="001541FA" w:rsidRDefault="001541FA" w:rsidP="001541FA">
      <w:r>
        <w:t>pop</w:t>
      </w:r>
    </w:p>
    <w:p w14:paraId="662346EC" w14:textId="77777777" w:rsidR="001541FA" w:rsidRDefault="001541FA" w:rsidP="001541FA">
      <w:r>
        <w:t>ds</w:t>
      </w:r>
    </w:p>
    <w:p w14:paraId="7264AC17" w14:textId="77777777" w:rsidR="001541FA" w:rsidRDefault="001541FA" w:rsidP="001541FA">
      <w:r>
        <w:lastRenderedPageBreak/>
        <w:t>pop</w:t>
      </w:r>
    </w:p>
    <w:p w14:paraId="1B2ADED3" w14:textId="77777777" w:rsidR="001541FA" w:rsidRDefault="001541FA" w:rsidP="001541FA">
      <w:r>
        <w:t>bp</w:t>
      </w:r>
    </w:p>
    <w:p w14:paraId="56B310DA" w14:textId="77777777" w:rsidR="001541FA" w:rsidRDefault="001541FA" w:rsidP="001541FA">
      <w:r>
        <w:t>hien kt</w:t>
      </w:r>
    </w:p>
    <w:p w14:paraId="2E9A70FC" w14:textId="77777777" w:rsidR="001541FA" w:rsidRDefault="001541FA" w:rsidP="001541FA">
      <w:r>
        <w:t>endp</w:t>
      </w:r>
    </w:p>
    <w:p w14:paraId="75ED3BB3" w14:textId="77777777" w:rsidR="001541FA" w:rsidRDefault="001541FA" w:rsidP="001541FA">
      <w:r>
        <w:t>prog</w:t>
      </w:r>
    </w:p>
    <w:p w14:paraId="29183F29" w14:textId="77777777" w:rsidR="001541FA" w:rsidRDefault="001541FA" w:rsidP="001541FA">
      <w:r>
        <w:t>ends</w:t>
      </w:r>
    </w:p>
    <w:p w14:paraId="223BC88F" w14:textId="77777777" w:rsidR="001541FA" w:rsidRDefault="001541FA" w:rsidP="001541FA">
      <w:r>
        <w:t>end</w:t>
      </w:r>
    </w:p>
    <w:p w14:paraId="6A89E66C" w14:textId="77777777" w:rsidR="001541FA" w:rsidRDefault="001541FA" w:rsidP="001541FA">
      <w:r>
        <w:t>5.2. Tép ct4.c là chương trình C dùng hàm hien_kt</w:t>
      </w:r>
    </w:p>
    <w:p w14:paraId="47599A38" w14:textId="77777777" w:rsidR="001541FA" w:rsidRDefault="001541FA" w:rsidP="001541FA">
      <w:r>
        <w:t>#include "stdio.h"</w:t>
      </w:r>
    </w:p>
    <w:p w14:paraId="537E4024" w14:textId="77777777" w:rsidR="001541FA" w:rsidRDefault="001541FA" w:rsidP="001541FA">
      <w:r>
        <w:t>#include "string.h"</w:t>
      </w:r>
    </w:p>
    <w:p w14:paraId="2D6F9133" w14:textId="77777777" w:rsidR="001541FA" w:rsidRDefault="001541FA" w:rsidP="001541FA">
      <w:r>
        <w:t>void hien_kt(char *st);</w:t>
      </w:r>
    </w:p>
    <w:p w14:paraId="1DE1EEC3" w14:textId="2C222F7D" w:rsidR="002F7A44" w:rsidRDefault="001541FA" w:rsidP="001541FA">
      <w:r>
        <w:t>main()</w:t>
      </w:r>
    </w:p>
    <w:p w14:paraId="7D85FE45" w14:textId="77777777" w:rsidR="001541FA" w:rsidRDefault="001541FA" w:rsidP="001541FA">
      <w:r>
        <w:t>{</w:t>
      </w:r>
    </w:p>
    <w:p w14:paraId="187895EE" w14:textId="77777777" w:rsidR="001541FA" w:rsidRDefault="001541FA" w:rsidP="001541FA">
      <w:r>
        <w:t>float tt[3000];</w:t>
      </w:r>
    </w:p>
    <w:p w14:paraId="651C7E7C" w14:textId="77777777" w:rsidR="001541FA" w:rsidRDefault="001541FA" w:rsidP="001541FA">
      <w:r>
        <w:t>char x[100],y,*c;</w:t>
      </w:r>
    </w:p>
    <w:p w14:paraId="112D4FA3" w14:textId="77777777" w:rsidR="001541FA" w:rsidRDefault="001541FA" w:rsidP="001541FA">
      <w:r>
        <w:t>printf("\nHai phong\n");</w:t>
      </w:r>
    </w:p>
    <w:p w14:paraId="1254EBF8" w14:textId="77777777" w:rsidR="001541FA" w:rsidRDefault="001541FA" w:rsidP="001541FA">
      <w:r>
        <w:t>c="HA NOI $";</w:t>
      </w:r>
    </w:p>
    <w:p w14:paraId="5EED5512" w14:textId="77777777" w:rsidR="001541FA" w:rsidRDefault="001541FA" w:rsidP="001541FA">
      <w:r>
        <w:t>strcpy(x,c);</w:t>
      </w:r>
    </w:p>
    <w:p w14:paraId="51E5746C" w14:textId="77777777" w:rsidR="001541FA" w:rsidRDefault="001541FA" w:rsidP="001541FA">
      <w:r>
        <w:t>hien_kt(c);</w:t>
      </w:r>
    </w:p>
    <w:p w14:paraId="6AB027C0" w14:textId="77777777" w:rsidR="001541FA" w:rsidRDefault="001541FA" w:rsidP="001541FA">
      <w:r>
        <w:t>hien_kt ("\n\015NAM HA015 n$"); /* \n\015 - xuống dòng */</w:t>
      </w:r>
    </w:p>
    <w:p w14:paraId="02F1ECC3" w14:textId="77777777" w:rsidR="001541FA" w:rsidRDefault="001541FA" w:rsidP="001541FA">
      <w:r>
        <w:t>hien_kt(x);</w:t>
      </w:r>
    </w:p>
    <w:p w14:paraId="1614998F" w14:textId="77777777" w:rsidR="001541FA" w:rsidRDefault="001541FA" w:rsidP="001541FA">
      <w:r>
        <w:t>getch();</w:t>
      </w:r>
    </w:p>
    <w:p w14:paraId="4098BF97" w14:textId="2F53B694" w:rsidR="001541FA" w:rsidRDefault="001541FA" w:rsidP="001541FA">
      <w:r>
        <w:t>}</w:t>
      </w:r>
    </w:p>
    <w:p w14:paraId="688F8D88" w14:textId="77777777" w:rsidR="001541FA" w:rsidRDefault="001541FA" w:rsidP="001541FA"/>
    <w:sectPr w:rsidR="001541FA" w:rsidSect="002802F9">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0A86"/>
    <w:rsid w:val="001541FA"/>
    <w:rsid w:val="002802F9"/>
    <w:rsid w:val="002F7A44"/>
    <w:rsid w:val="00900A86"/>
    <w:rsid w:val="009832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849FB5"/>
  <w15:chartTrackingRefBased/>
  <w15:docId w15:val="{4A808D25-B29A-4205-9B6F-0779845FC5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128</Words>
  <Characters>730</Characters>
  <Application>Microsoft Office Word</Application>
  <DocSecurity>0</DocSecurity>
  <Lines>6</Lines>
  <Paragraphs>1</Paragraphs>
  <ScaleCrop>false</ScaleCrop>
  <Company/>
  <LinksUpToDate>false</LinksUpToDate>
  <CharactersWithSpaces>857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2</cp:revision>
  <dcterms:created xsi:type="dcterms:W3CDTF">2023-12-12T01:59:00Z</dcterms:created>
  <dcterms:modified xsi:type="dcterms:W3CDTF">2023-12-12T02:00:00Z</dcterms:modified>
</cp:coreProperties>
</file>