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58B04" w14:textId="77777777" w:rsidR="00842D7B" w:rsidRDefault="00842D7B" w:rsidP="00842D7B">
      <w:r>
        <w:t>§6. THƯ VIỆN CÁC HÀM TRONG ASSEMBLER</w:t>
      </w:r>
    </w:p>
    <w:p w14:paraId="593307F2" w14:textId="77777777" w:rsidR="00842D7B" w:rsidRDefault="00842D7B" w:rsidP="00842D7B">
      <w:r>
        <w:t>Trong mục này sẽ trình bầy cách xây dựng một tệp assembler (ta gọi là tệp thu_vien.asm) gồm các hàm sau:</w:t>
      </w:r>
    </w:p>
    <w:p w14:paraId="15C4B38C" w14:textId="77777777" w:rsidR="00842D7B" w:rsidRDefault="00842D7B" w:rsidP="00842D7B">
      <w:r>
        <w:t>gan_sn (xem §2)</w:t>
      </w:r>
    </w:p>
    <w:p w14:paraId="3628B32A" w14:textId="77777777" w:rsidR="00842D7B" w:rsidRDefault="00842D7B" w:rsidP="00842D7B">
      <w:r>
        <w:t>con_tro (xem §3)</w:t>
      </w:r>
    </w:p>
    <w:p w14:paraId="526E19AA" w14:textId="77777777" w:rsidR="00842D7B" w:rsidRDefault="00842D7B" w:rsidP="00842D7B">
      <w:r>
        <w:t>gan_st (xem §4)</w:t>
      </w:r>
    </w:p>
    <w:p w14:paraId="64DB6C91" w14:textId="77777777" w:rsidR="00842D7B" w:rsidRDefault="00842D7B" w:rsidP="00842D7B">
      <w:r>
        <w:t>hien_kt (xem §5)</w:t>
      </w:r>
    </w:p>
    <w:p w14:paraId="50E0E066" w14:textId="77777777" w:rsidR="00842D7B" w:rsidRDefault="00842D7B" w:rsidP="00842D7B">
      <w:r>
        <w:t>ch_dong Hàm không đối có tác dụng chuyển con trỏ xuống đầu dòng tiếp theo</w:t>
      </w:r>
    </w:p>
    <w:p w14:paraId="5E0D8E35" w14:textId="77777777" w:rsidR="00842D7B" w:rsidRDefault="00842D7B" w:rsidP="00842D7B">
      <w:r>
        <w:t>(dùng chức năng 2 ngắt 0x21)</w:t>
      </w:r>
    </w:p>
    <w:p w14:paraId="49156956" w14:textId="77777777" w:rsidR="00842D7B" w:rsidRDefault="00842D7B" w:rsidP="00842D7B">
      <w:r>
        <w:t>chao_ban Hàm không đối đưa ra màn hình 2 dòng chữ</w:t>
      </w:r>
    </w:p>
    <w:p w14:paraId="5576D92A" w14:textId="77777777" w:rsidR="00842D7B" w:rsidRDefault="00842D7B" w:rsidP="00842D7B">
      <w:r>
        <w:t>Turbo C</w:t>
      </w:r>
    </w:p>
    <w:p w14:paraId="4B7600B1" w14:textId="77777777" w:rsidR="00842D7B" w:rsidRDefault="00842D7B" w:rsidP="00842D7B">
      <w:r>
        <w:t>chao ban</w:t>
      </w:r>
    </w:p>
    <w:p w14:paraId="09055760" w14:textId="77777777" w:rsidR="00842D7B" w:rsidRDefault="00842D7B" w:rsidP="00842D7B">
      <w:r>
        <w:t>(dùng chức năng 9 ngắt 0x21)</w:t>
      </w:r>
    </w:p>
    <w:p w14:paraId="2CF5C5E2" w14:textId="77777777" w:rsidR="00842D7B" w:rsidRDefault="00842D7B" w:rsidP="00842D7B">
      <w:r>
        <w:t>Nội dung trình bầy gồm 3 vấn đề:</w:t>
      </w:r>
    </w:p>
    <w:p w14:paraId="6BB537EE" w14:textId="77777777" w:rsidR="00842D7B" w:rsidRDefault="00842D7B" w:rsidP="00842D7B">
      <w:r>
        <w:t>+ Tệp thu_vien.asm</w:t>
      </w:r>
    </w:p>
    <w:p w14:paraId="222F9495" w14:textId="77777777" w:rsidR="00842D7B" w:rsidRDefault="00842D7B" w:rsidP="00842D7B">
      <w:r>
        <w:t>+ Cách dịch tệp thu_vien.asm để được tệp thu_vien.obj</w:t>
      </w:r>
    </w:p>
    <w:p w14:paraId="1663D9FE" w14:textId="77777777" w:rsidR="00842D7B" w:rsidRDefault="00842D7B" w:rsidP="00842D7B">
      <w:r>
        <w:t>+ Cách dùng các hàm trong unit thu_vien.obj</w:t>
      </w:r>
    </w:p>
    <w:p w14:paraId="0FAEB227" w14:textId="77777777" w:rsidR="00842D7B" w:rsidRDefault="00842D7B" w:rsidP="00842D7B">
      <w:r>
        <w:t>6.1. Tệp thu_vien.asm</w:t>
      </w:r>
    </w:p>
    <w:p w14:paraId="3BF54395" w14:textId="77777777" w:rsidR="00842D7B" w:rsidRDefault="00842D7B" w:rsidP="00842D7B">
      <w:r>
        <w:t>; Tệp thu_vien.asm</w:t>
      </w:r>
    </w:p>
    <w:p w14:paraId="29A1DB88" w14:textId="4B2E748F" w:rsidR="002F7A44" w:rsidRDefault="00842D7B" w:rsidP="00842D7B">
      <w:r>
        <w:t>pgroup group prog; bắt đầu một unit</w:t>
      </w:r>
    </w:p>
    <w:p w14:paraId="01FF074C" w14:textId="77777777" w:rsidR="00842D7B" w:rsidRDefault="00842D7B" w:rsidP="00842D7B">
      <w:r>
        <w:t>; Đoạn dữ liệu</w:t>
      </w:r>
    </w:p>
    <w:p w14:paraId="2FC79220" w14:textId="77777777" w:rsidR="00842D7B" w:rsidRDefault="00842D7B" w:rsidP="00842D7B">
      <w:r>
        <w:t>data</w:t>
      </w:r>
    </w:p>
    <w:p w14:paraId="163DB337" w14:textId="77777777" w:rsidR="00842D7B" w:rsidRDefault="00842D7B" w:rsidP="00842D7B">
      <w:r>
        <w:t>segment</w:t>
      </w:r>
    </w:p>
    <w:p w14:paraId="58110A70" w14:textId="77777777" w:rsidR="00842D7B" w:rsidRDefault="00842D7B" w:rsidP="00842D7B">
      <w:r>
        <w:t>tbl</w:t>
      </w:r>
    </w:p>
    <w:p w14:paraId="20CA5324" w14:textId="77777777" w:rsidR="00842D7B" w:rsidRDefault="00842D7B" w:rsidP="00842D7B">
      <w:r>
        <w:t>db Turbo C,13,10,'$'</w:t>
      </w:r>
    </w:p>
    <w:p w14:paraId="0CE44780" w14:textId="77777777" w:rsidR="00842D7B" w:rsidRDefault="00842D7B" w:rsidP="00842D7B">
      <w:r>
        <w:t>tb2</w:t>
      </w:r>
    </w:p>
    <w:p w14:paraId="2C97AE8D" w14:textId="77777777" w:rsidR="00842D7B" w:rsidRDefault="00842D7B" w:rsidP="00842D7B">
      <w:r>
        <w:t>db 'chao ban',13,10,'$'</w:t>
      </w:r>
    </w:p>
    <w:p w14:paraId="521021C7" w14:textId="77777777" w:rsidR="00842D7B" w:rsidRDefault="00842D7B" w:rsidP="00842D7B">
      <w:r>
        <w:t>data</w:t>
      </w:r>
    </w:p>
    <w:p w14:paraId="4FEC9EDE" w14:textId="77777777" w:rsidR="00842D7B" w:rsidRDefault="00842D7B" w:rsidP="00842D7B">
      <w:r>
        <w:t>ends; kết thúc đoạn dữ liệu</w:t>
      </w:r>
    </w:p>
    <w:p w14:paraId="439780BE" w14:textId="77777777" w:rsidR="00842D7B" w:rsidRDefault="00842D7B" w:rsidP="00842D7B">
      <w:r>
        <w:t>: Đoạn mã (chứa các thủ tục)</w:t>
      </w:r>
    </w:p>
    <w:p w14:paraId="2632C78D" w14:textId="77777777" w:rsidR="00842D7B" w:rsidRDefault="00842D7B" w:rsidP="00842D7B">
      <w:r>
        <w:t>prog segment byte public 'CODE" assume cs:prog</w:t>
      </w:r>
    </w:p>
    <w:p w14:paraId="051E2D7D" w14:textId="77777777" w:rsidR="00842D7B" w:rsidRDefault="00842D7B" w:rsidP="00842D7B">
      <w:r>
        <w:t>: hàm gan_sn</w:t>
      </w:r>
    </w:p>
    <w:p w14:paraId="71C3CFE7" w14:textId="77777777" w:rsidR="00842D7B" w:rsidRDefault="00842D7B" w:rsidP="00842D7B">
      <w:r>
        <w:lastRenderedPageBreak/>
        <w:t>public gan sn</w:t>
      </w:r>
    </w:p>
    <w:p w14:paraId="000BB34E" w14:textId="77777777" w:rsidR="00842D7B" w:rsidRDefault="00842D7B" w:rsidP="00842D7B">
      <w:r>
        <w:t>_gan_sn</w:t>
      </w:r>
    </w:p>
    <w:p w14:paraId="5BEA577B" w14:textId="77777777" w:rsidR="00842D7B" w:rsidRDefault="00842D7B" w:rsidP="00842D7B">
      <w:r>
        <w:t>proc far</w:t>
      </w:r>
    </w:p>
    <w:p w14:paraId="482AE09A" w14:textId="77777777" w:rsidR="00842D7B" w:rsidRDefault="00842D7B" w:rsidP="00842D7B">
      <w:r>
        <w:t>push bp ; lưu bp vào ngăn xếp</w:t>
      </w:r>
    </w:p>
    <w:p w14:paraId="2FF75009" w14:textId="77777777" w:rsidR="00842D7B" w:rsidRDefault="00842D7B" w:rsidP="00842D7B">
      <w:r>
        <w:t>mov bp.sp ; bp trỏ tới đình ngăn xếp</w:t>
      </w:r>
    </w:p>
    <w:p w14:paraId="3DC625D0" w14:textId="77777777" w:rsidR="00842D7B" w:rsidRDefault="00842D7B" w:rsidP="00842D7B">
      <w:r>
        <w:t>mov ax, [hp+10]: chuyển x vào ax</w:t>
      </w:r>
    </w:p>
    <w:p w14:paraId="75A56D68" w14:textId="77777777" w:rsidR="00842D7B" w:rsidRDefault="00842D7B" w:rsidP="00842D7B">
      <w:r>
        <w:t>mov bx,[bp+6]</w:t>
      </w:r>
    </w:p>
    <w:p w14:paraId="66632E9B" w14:textId="77777777" w:rsidR="00842D7B" w:rsidRDefault="00842D7B" w:rsidP="00842D7B">
      <w:r>
        <w:t>dx,[bp+8] ; dx:bx chứa địa chỉ do y trỏ tới</w:t>
      </w:r>
    </w:p>
    <w:p w14:paraId="05FFEC05" w14:textId="77777777" w:rsidR="00842D7B" w:rsidRDefault="00842D7B" w:rsidP="00842D7B">
      <w:r>
        <w:t>push ds ; lưu ds trên ngân xếp</w:t>
      </w:r>
    </w:p>
    <w:p w14:paraId="460E2B05" w14:textId="77777777" w:rsidR="00842D7B" w:rsidRDefault="00842D7B" w:rsidP="00842D7B">
      <w:r>
        <w:t>mov ds,dx ; ds:bx chứa địa chỉ do y trò tới</w:t>
      </w:r>
    </w:p>
    <w:p w14:paraId="2895494B" w14:textId="77777777" w:rsidR="00842D7B" w:rsidRDefault="00842D7B" w:rsidP="00842D7B">
      <w:r>
        <w:t>mov [bx],ax ; chuyển x vào địa chỉ do y trỏ tới</w:t>
      </w:r>
    </w:p>
    <w:p w14:paraId="022979FF" w14:textId="77777777" w:rsidR="00842D7B" w:rsidRDefault="00842D7B" w:rsidP="00842D7B">
      <w:r>
        <w:t>pop ds khôi phục ds</w:t>
      </w:r>
    </w:p>
    <w:p w14:paraId="0C39E483" w14:textId="77777777" w:rsidR="00842D7B" w:rsidRDefault="00842D7B" w:rsidP="00842D7B">
      <w:r>
        <w:t>pop bp khôi phục bp</w:t>
      </w:r>
    </w:p>
    <w:p w14:paraId="240023E6" w14:textId="77777777" w:rsidR="00842D7B" w:rsidRDefault="00842D7B" w:rsidP="00842D7B">
      <w:r>
        <w:t>ret</w:t>
      </w:r>
    </w:p>
    <w:p w14:paraId="346E02C4" w14:textId="77777777" w:rsidR="00842D7B" w:rsidRDefault="00842D7B" w:rsidP="00842D7B">
      <w:r>
        <w:t>_gan_sn</w:t>
      </w:r>
    </w:p>
    <w:p w14:paraId="7B6CEA16" w14:textId="77777777" w:rsidR="00842D7B" w:rsidRDefault="00842D7B" w:rsidP="00842D7B">
      <w:r>
        <w:t>endp</w:t>
      </w:r>
    </w:p>
    <w:p w14:paraId="1C5D3E20" w14:textId="77777777" w:rsidR="00842D7B" w:rsidRDefault="00842D7B" w:rsidP="00842D7B">
      <w:r>
        <w:t>: hàm con tro</w:t>
      </w:r>
    </w:p>
    <w:p w14:paraId="402511B0" w14:textId="77777777" w:rsidR="00842D7B" w:rsidRDefault="00842D7B" w:rsidP="00842D7B">
      <w:r>
        <w:t>public_con_tro</w:t>
      </w:r>
    </w:p>
    <w:p w14:paraId="69247263" w14:textId="77777777" w:rsidR="00842D7B" w:rsidRDefault="00842D7B" w:rsidP="00842D7B">
      <w:r>
        <w:t>_con tro</w:t>
      </w:r>
    </w:p>
    <w:p w14:paraId="36453DEC" w14:textId="77777777" w:rsidR="00842D7B" w:rsidRDefault="00842D7B" w:rsidP="00842D7B">
      <w:r>
        <w:t>proc far</w:t>
      </w:r>
    </w:p>
    <w:p w14:paraId="1965472D" w14:textId="77777777" w:rsidR="00842D7B" w:rsidRDefault="00842D7B" w:rsidP="00842D7B">
      <w:r>
        <w:t>push hp</w:t>
      </w:r>
    </w:p>
    <w:p w14:paraId="5D6844EA" w14:textId="77777777" w:rsidR="00842D7B" w:rsidRDefault="00842D7B" w:rsidP="00842D7B">
      <w:r>
        <w:t>mov bp.sp</w:t>
      </w:r>
    </w:p>
    <w:p w14:paraId="0428AE5C" w14:textId="77777777" w:rsidR="00842D7B" w:rsidRDefault="00842D7B" w:rsidP="00842D7B">
      <w:r>
        <w:t>mov ch.[bp+6]</w:t>
      </w:r>
    </w:p>
    <w:p w14:paraId="27B5C1BC" w14:textId="77777777" w:rsidR="00842D7B" w:rsidRDefault="00842D7B" w:rsidP="00842D7B">
      <w:r>
        <w:t>mov cl.[bp+8]</w:t>
      </w:r>
    </w:p>
    <w:p w14:paraId="02D619A0" w14:textId="77777777" w:rsidR="00842D7B" w:rsidRDefault="00842D7B" w:rsidP="00842D7B">
      <w:r>
        <w:t>mov ah.1</w:t>
      </w:r>
    </w:p>
    <w:p w14:paraId="0C16F80B" w14:textId="6AA1B7CF" w:rsidR="00842D7B" w:rsidRDefault="00842D7B" w:rsidP="00842D7B">
      <w:r>
        <w:t>int 10h</w:t>
      </w:r>
    </w:p>
    <w:p w14:paraId="2702A89E" w14:textId="77777777" w:rsidR="00842D7B" w:rsidRDefault="00842D7B" w:rsidP="00842D7B">
      <w:r>
        <w:t>pop</w:t>
      </w:r>
    </w:p>
    <w:p w14:paraId="2C0B7B9C" w14:textId="77777777" w:rsidR="00842D7B" w:rsidRDefault="00842D7B" w:rsidP="00842D7B">
      <w:r>
        <w:t>rot</w:t>
      </w:r>
    </w:p>
    <w:p w14:paraId="4F91CAB7" w14:textId="77777777" w:rsidR="00842D7B" w:rsidRDefault="00842D7B" w:rsidP="00842D7B">
      <w:r>
        <w:t>bp</w:t>
      </w:r>
    </w:p>
    <w:p w14:paraId="271AAD6B" w14:textId="77777777" w:rsidR="00842D7B" w:rsidRDefault="00842D7B" w:rsidP="00842D7B">
      <w:r>
        <w:t>_con tro</w:t>
      </w:r>
    </w:p>
    <w:p w14:paraId="457B9AAB" w14:textId="77777777" w:rsidR="00842D7B" w:rsidRDefault="00842D7B" w:rsidP="00842D7B">
      <w:r>
        <w:t>endp</w:t>
      </w:r>
    </w:p>
    <w:p w14:paraId="31E95FD3" w14:textId="77777777" w:rsidR="00842D7B" w:rsidRDefault="00842D7B" w:rsidP="00842D7B">
      <w:r>
        <w:t>; hàm gan_st</w:t>
      </w:r>
    </w:p>
    <w:p w14:paraId="610DE2FD" w14:textId="77777777" w:rsidR="00842D7B" w:rsidRDefault="00842D7B" w:rsidP="00842D7B">
      <w:r>
        <w:lastRenderedPageBreak/>
        <w:t>public gan_st</w:t>
      </w:r>
    </w:p>
    <w:p w14:paraId="6CC9ECBC" w14:textId="77777777" w:rsidR="00842D7B" w:rsidRDefault="00842D7B" w:rsidP="00842D7B">
      <w:r>
        <w:t>_gan_st</w:t>
      </w:r>
    </w:p>
    <w:p w14:paraId="198BC68F" w14:textId="77777777" w:rsidR="00842D7B" w:rsidRDefault="00842D7B" w:rsidP="00842D7B">
      <w:r>
        <w:t>proc far</w:t>
      </w:r>
    </w:p>
    <w:p w14:paraId="224D22E9" w14:textId="77777777" w:rsidR="00842D7B" w:rsidRDefault="00842D7B" w:rsidP="00842D7B">
      <w:r>
        <w:t>push bp</w:t>
      </w:r>
    </w:p>
    <w:p w14:paraId="0440F8A6" w14:textId="77777777" w:rsidR="00842D7B" w:rsidRDefault="00842D7B" w:rsidP="00842D7B">
      <w:r>
        <w:t>lưu bp vào ngăn xếp</w:t>
      </w:r>
    </w:p>
    <w:p w14:paraId="4B8FAE07" w14:textId="77777777" w:rsidR="00842D7B" w:rsidRDefault="00842D7B" w:rsidP="00842D7B">
      <w:r>
        <w:t>mov bp.ap</w:t>
      </w:r>
    </w:p>
    <w:p w14:paraId="62142572" w14:textId="77777777" w:rsidR="00842D7B" w:rsidRDefault="00842D7B" w:rsidP="00842D7B">
      <w:r>
        <w:t>bp trỏ tới đỉnh ngăn xếp</w:t>
      </w:r>
    </w:p>
    <w:p w14:paraId="39ED7DA0" w14:textId="77777777" w:rsidR="00842D7B" w:rsidRDefault="00842D7B" w:rsidP="00842D7B">
      <w:r>
        <w:t>ax, [bp+10];</w:t>
      </w:r>
    </w:p>
    <w:p w14:paraId="66F93C96" w14:textId="77777777" w:rsidR="00842D7B" w:rsidRDefault="00842D7B" w:rsidP="00842D7B">
      <w:r>
        <w:t>mov cx, [bp+12) ; chuyển x vào ax và cx</w:t>
      </w:r>
    </w:p>
    <w:p w14:paraId="0296420E" w14:textId="77777777" w:rsidR="00842D7B" w:rsidRDefault="00842D7B" w:rsidP="00842D7B">
      <w:r>
        <w:t>mov bx,[bp+6]</w:t>
      </w:r>
    </w:p>
    <w:p w14:paraId="5970B45A" w14:textId="77777777" w:rsidR="00842D7B" w:rsidRDefault="00842D7B" w:rsidP="00842D7B">
      <w:r>
        <w:t>mov dx,[bp+8] : dx:hx chứa tham số địa chỉ y</w:t>
      </w:r>
    </w:p>
    <w:p w14:paraId="53C3D369" w14:textId="77777777" w:rsidR="00842D7B" w:rsidRDefault="00842D7B" w:rsidP="00842D7B">
      <w:r>
        <w:t>push de - lưu ds vào ngăn xếp</w:t>
      </w:r>
    </w:p>
    <w:p w14:paraId="1A925783" w14:textId="77777777" w:rsidR="00842D7B" w:rsidRDefault="00842D7B" w:rsidP="00842D7B">
      <w:r>
        <w:t>mov ds,dx : địchx chứa tham số địa chỉ y</w:t>
      </w:r>
    </w:p>
    <w:p w14:paraId="7B33F36F" w14:textId="77777777" w:rsidR="00842D7B" w:rsidRDefault="00842D7B" w:rsidP="00842D7B">
      <w:r>
        <w:t>mov [bx],ax</w:t>
      </w:r>
    </w:p>
    <w:p w14:paraId="130EE808" w14:textId="77777777" w:rsidR="00842D7B" w:rsidRDefault="00842D7B" w:rsidP="00842D7B">
      <w:r>
        <w:t>mov [bx2],cx : gán x vào địa chỉ do y trỏ tới</w:t>
      </w:r>
    </w:p>
    <w:p w14:paraId="3DE83460" w14:textId="77777777" w:rsidR="00842D7B" w:rsidRDefault="00842D7B" w:rsidP="00842D7B">
      <w:r>
        <w:t>pop ds ; khôi phục ds ; khôi phục bp</w:t>
      </w:r>
    </w:p>
    <w:p w14:paraId="102E2CEE" w14:textId="77777777" w:rsidR="00842D7B" w:rsidRDefault="00842D7B" w:rsidP="00842D7B">
      <w:r>
        <w:t>pop bp</w:t>
      </w:r>
    </w:p>
    <w:p w14:paraId="567E6912" w14:textId="77777777" w:rsidR="00842D7B" w:rsidRDefault="00842D7B" w:rsidP="00842D7B">
      <w:r>
        <w:t>mov</w:t>
      </w:r>
    </w:p>
    <w:p w14:paraId="4A91C3BC" w14:textId="77777777" w:rsidR="00842D7B" w:rsidRDefault="00842D7B" w:rsidP="00842D7B">
      <w:r>
        <w:t>ret</w:t>
      </w:r>
    </w:p>
    <w:p w14:paraId="550EE839" w14:textId="77777777" w:rsidR="00842D7B" w:rsidRDefault="00842D7B" w:rsidP="00842D7B">
      <w:r>
        <w:t>_gan_st</w:t>
      </w:r>
    </w:p>
    <w:p w14:paraId="37EFC63F" w14:textId="77777777" w:rsidR="00842D7B" w:rsidRDefault="00842D7B" w:rsidP="00842D7B">
      <w:r>
        <w:t>endp</w:t>
      </w:r>
    </w:p>
    <w:p w14:paraId="04953C2D" w14:textId="77777777" w:rsidR="00842D7B" w:rsidRDefault="00842D7B" w:rsidP="00842D7B">
      <w:r>
        <w:t>: hàm hien kt</w:t>
      </w:r>
    </w:p>
    <w:p w14:paraId="6C32434A" w14:textId="77777777" w:rsidR="00842D7B" w:rsidRDefault="00842D7B" w:rsidP="00842D7B">
      <w:r>
        <w:t>public_hien_kt</w:t>
      </w:r>
    </w:p>
    <w:p w14:paraId="5F4C6FE2" w14:textId="77777777" w:rsidR="00842D7B" w:rsidRDefault="00842D7B" w:rsidP="00842D7B">
      <w:r>
        <w:t>hien kt</w:t>
      </w:r>
    </w:p>
    <w:p w14:paraId="126D10A3" w14:textId="77777777" w:rsidR="00842D7B" w:rsidRDefault="00842D7B" w:rsidP="00842D7B">
      <w:r>
        <w:t>proc far</w:t>
      </w:r>
    </w:p>
    <w:p w14:paraId="7D240764" w14:textId="77777777" w:rsidR="00842D7B" w:rsidRDefault="00842D7B" w:rsidP="00842D7B">
      <w:r>
        <w:t>push bp</w:t>
      </w:r>
    </w:p>
    <w:p w14:paraId="6A3C80C9" w14:textId="77777777" w:rsidR="00842D7B" w:rsidRDefault="00842D7B" w:rsidP="00842D7B">
      <w:r>
        <w:t>mov bp.sp</w:t>
      </w:r>
    </w:p>
    <w:p w14:paraId="2E2589CB" w14:textId="77777777" w:rsidR="00842D7B" w:rsidRDefault="00842D7B" w:rsidP="00842D7B">
      <w:r>
        <w:t>mov dx,[hp+f6]</w:t>
      </w:r>
    </w:p>
    <w:p w14:paraId="7124045D" w14:textId="77777777" w:rsidR="00842D7B" w:rsidRDefault="00842D7B" w:rsidP="00842D7B">
      <w:r>
        <w:t>mov ax,[bp+8]</w:t>
      </w:r>
    </w:p>
    <w:p w14:paraId="0DC858E7" w14:textId="77777777" w:rsidR="00842D7B" w:rsidRDefault="00842D7B" w:rsidP="00842D7B">
      <w:r>
        <w:t>pusli ds</w:t>
      </w:r>
    </w:p>
    <w:p w14:paraId="5A0745CC" w14:textId="77777777" w:rsidR="00842D7B" w:rsidRDefault="00842D7B" w:rsidP="00842D7B">
      <w:r>
        <w:t>mov ds,ax</w:t>
      </w:r>
    </w:p>
    <w:p w14:paraId="640D7F92" w14:textId="77777777" w:rsidR="00842D7B" w:rsidRDefault="00842D7B" w:rsidP="00842D7B">
      <w:r>
        <w:t>mov ah,9</w:t>
      </w:r>
    </w:p>
    <w:p w14:paraId="74E3E36B" w14:textId="77777777" w:rsidR="00842D7B" w:rsidRDefault="00842D7B" w:rsidP="00842D7B">
      <w:r>
        <w:lastRenderedPageBreak/>
        <w:t>int 21h</w:t>
      </w:r>
    </w:p>
    <w:p w14:paraId="26CC908A" w14:textId="659888D7" w:rsidR="00842D7B" w:rsidRDefault="00842D7B" w:rsidP="00842D7B">
      <w:r>
        <w:t>pop ds</w:t>
      </w:r>
    </w:p>
    <w:p w14:paraId="108A87E8" w14:textId="77777777" w:rsidR="00842D7B" w:rsidRDefault="00842D7B" w:rsidP="00842D7B">
      <w:r>
        <w:t>pop bp</w:t>
      </w:r>
    </w:p>
    <w:p w14:paraId="2D8C8DC6" w14:textId="77777777" w:rsidR="00842D7B" w:rsidRDefault="00842D7B" w:rsidP="00842D7B">
      <w:r>
        <w:t>ret</w:t>
      </w:r>
    </w:p>
    <w:p w14:paraId="0427AB24" w14:textId="77777777" w:rsidR="00842D7B" w:rsidRDefault="00842D7B" w:rsidP="00842D7B">
      <w:r>
        <w:t>hien kt endp</w:t>
      </w:r>
    </w:p>
    <w:p w14:paraId="00DD3F20" w14:textId="77777777" w:rsidR="00842D7B" w:rsidRDefault="00842D7B" w:rsidP="00842D7B">
      <w:r>
        <w:t>: hàm ch_dong</w:t>
      </w:r>
    </w:p>
    <w:p w14:paraId="42CB6732" w14:textId="77777777" w:rsidR="00842D7B" w:rsidRDefault="00842D7B" w:rsidP="00842D7B">
      <w:r>
        <w:t>public_ch_dong</w:t>
      </w:r>
    </w:p>
    <w:p w14:paraId="1042C854" w14:textId="77777777" w:rsidR="00842D7B" w:rsidRDefault="00842D7B" w:rsidP="00842D7B">
      <w:r>
        <w:t>_ch_dong proc far</w:t>
      </w:r>
    </w:p>
    <w:p w14:paraId="6D0BF151" w14:textId="77777777" w:rsidR="00842D7B" w:rsidRDefault="00842D7B" w:rsidP="00842D7B">
      <w:r>
        <w:t>mov ah,2</w:t>
      </w:r>
    </w:p>
    <w:p w14:paraId="7E35901B" w14:textId="77777777" w:rsidR="00842D7B" w:rsidRDefault="00842D7B" w:rsidP="00842D7B">
      <w:r>
        <w:t>mov dl,13</w:t>
      </w:r>
    </w:p>
    <w:p w14:paraId="67E65A5C" w14:textId="77777777" w:rsidR="00842D7B" w:rsidRDefault="00842D7B" w:rsidP="00842D7B">
      <w:r>
        <w:t>int 21h</w:t>
      </w:r>
    </w:p>
    <w:p w14:paraId="0B2573AF" w14:textId="77777777" w:rsidR="00842D7B" w:rsidRDefault="00842D7B" w:rsidP="00842D7B">
      <w:r>
        <w:t>mov dl,10</w:t>
      </w:r>
    </w:p>
    <w:p w14:paraId="36D3C882" w14:textId="77777777" w:rsidR="00842D7B" w:rsidRDefault="00842D7B" w:rsidP="00842D7B">
      <w:r>
        <w:t>int 21h</w:t>
      </w:r>
    </w:p>
    <w:p w14:paraId="75BFE516" w14:textId="77777777" w:rsidR="00842D7B" w:rsidRDefault="00842D7B" w:rsidP="00842D7B">
      <w:r>
        <w:t>ret</w:t>
      </w:r>
    </w:p>
    <w:p w14:paraId="5DC4703B" w14:textId="77777777" w:rsidR="00842D7B" w:rsidRDefault="00842D7B" w:rsidP="00842D7B">
      <w:r>
        <w:t>_ch_dong endp</w:t>
      </w:r>
    </w:p>
    <w:p w14:paraId="54126F5C" w14:textId="77777777" w:rsidR="00842D7B" w:rsidRDefault="00842D7B" w:rsidP="00842D7B">
      <w:r>
        <w:t>: hàm chao ban</w:t>
      </w:r>
    </w:p>
    <w:p w14:paraId="6246F3C9" w14:textId="77777777" w:rsidR="00842D7B" w:rsidRDefault="00842D7B" w:rsidP="00842D7B">
      <w:r>
        <w:t>public chao ban</w:t>
      </w:r>
    </w:p>
    <w:p w14:paraId="57035E47" w14:textId="77777777" w:rsidR="00842D7B" w:rsidRDefault="00842D7B" w:rsidP="00842D7B">
      <w:r>
        <w:t>_chao ban proc far</w:t>
      </w:r>
    </w:p>
    <w:p w14:paraId="3744B817" w14:textId="77777777" w:rsidR="00842D7B" w:rsidRDefault="00842D7B" w:rsidP="00842D7B">
      <w:r>
        <w:t>push ds.</w:t>
      </w:r>
    </w:p>
    <w:p w14:paraId="62570C37" w14:textId="77777777" w:rsidR="00842D7B" w:rsidRDefault="00842D7B" w:rsidP="00842D7B">
      <w:r>
        <w:t>ax,data</w:t>
      </w:r>
    </w:p>
    <w:p w14:paraId="407C8D38" w14:textId="77777777" w:rsidR="00842D7B" w:rsidRDefault="00842D7B" w:rsidP="00842D7B">
      <w:r>
        <w:t>mov ds,ax</w:t>
      </w:r>
    </w:p>
    <w:p w14:paraId="05428520" w14:textId="77777777" w:rsidR="00842D7B" w:rsidRDefault="00842D7B" w:rsidP="00842D7B">
      <w:r>
        <w:t>mov dx,offset tbl</w:t>
      </w:r>
    </w:p>
    <w:p w14:paraId="63F9BFB1" w14:textId="77777777" w:rsidR="00842D7B" w:rsidRDefault="00842D7B" w:rsidP="00842D7B">
      <w:r>
        <w:t>mov ah,9</w:t>
      </w:r>
    </w:p>
    <w:p w14:paraId="7F3BC370" w14:textId="77777777" w:rsidR="00842D7B" w:rsidRDefault="00842D7B" w:rsidP="00842D7B">
      <w:r>
        <w:t>int 21h</w:t>
      </w:r>
    </w:p>
    <w:p w14:paraId="32C58D3C" w14:textId="77777777" w:rsidR="00842D7B" w:rsidRDefault="00842D7B" w:rsidP="00842D7B">
      <w:r>
        <w:t>mov dx,offset tb2</w:t>
      </w:r>
    </w:p>
    <w:p w14:paraId="5FC7FFDA" w14:textId="77777777" w:rsidR="00842D7B" w:rsidRDefault="00842D7B" w:rsidP="00842D7B">
      <w:r>
        <w:t>int 21h</w:t>
      </w:r>
    </w:p>
    <w:p w14:paraId="16AF2BDC" w14:textId="77777777" w:rsidR="00842D7B" w:rsidRDefault="00842D7B" w:rsidP="00842D7B">
      <w:r>
        <w:t>pop ds</w:t>
      </w:r>
    </w:p>
    <w:p w14:paraId="59324C58" w14:textId="77777777" w:rsidR="00842D7B" w:rsidRDefault="00842D7B" w:rsidP="00842D7B">
      <w:r>
        <w:t>ret</w:t>
      </w:r>
    </w:p>
    <w:p w14:paraId="79A7B95C" w14:textId="77777777" w:rsidR="00842D7B" w:rsidRDefault="00842D7B" w:rsidP="00842D7B">
      <w:r>
        <w:t>_chao_ban endp</w:t>
      </w:r>
    </w:p>
    <w:p w14:paraId="327F061E" w14:textId="77777777" w:rsidR="00842D7B" w:rsidRDefault="00842D7B" w:rsidP="00842D7B">
      <w:r>
        <w:t>prog enda; kết thúc đoạn mã (chứa các thủ tục)</w:t>
      </w:r>
    </w:p>
    <w:p w14:paraId="4E1A84F0" w14:textId="77777777" w:rsidR="00842D7B" w:rsidRDefault="00842D7B" w:rsidP="00842D7B">
      <w:r>
        <w:t>end : kết thúc unit</w:t>
      </w:r>
    </w:p>
    <w:p w14:paraId="6A6AD56F" w14:textId="77777777" w:rsidR="00842D7B" w:rsidRDefault="00842D7B" w:rsidP="00842D7B">
      <w:r>
        <w:t>6.2. Dịch tệp thu vien asm để được tệp thuvien.obj</w:t>
      </w:r>
    </w:p>
    <w:p w14:paraId="1F8AF2E5" w14:textId="77777777" w:rsidR="00842D7B" w:rsidRDefault="00842D7B" w:rsidP="00842D7B">
      <w:r>
        <w:lastRenderedPageBreak/>
        <w:t>Có thể dịch tẹp thu_vien.asm theo cách dịch tệp hì.asm trình bấy trong §2 (điểm 2) như sau.</w:t>
      </w:r>
    </w:p>
    <w:p w14:paraId="047A8801" w14:textId="3095006D" w:rsidR="00842D7B" w:rsidRDefault="00842D7B" w:rsidP="00842D7B">
      <w:r>
        <w:t>D:\ASM&gt; masm thu_vien /inx/zi;</w:t>
      </w:r>
    </w:p>
    <w:p w14:paraId="1C91D360" w14:textId="77777777" w:rsidR="00842D7B" w:rsidRDefault="00842D7B" w:rsidP="00842D7B">
      <w:r>
        <w:t>6.3. Sử dụng các hàm trong tệp thu_vien.obj</w:t>
      </w:r>
    </w:p>
    <w:p w14:paraId="2166B8B5" w14:textId="77777777" w:rsidR="00842D7B" w:rsidRDefault="00842D7B" w:rsidP="00842D7B">
      <w:r>
        <w:t>Trong chương trình C có thể dùng các hàm của unit thu_vien.obj. Để dịch một tập chương trình C như vậy (gọi là tệp ct.c) ta có thể làm theo cách đã trình bầy trong §2 (điểm 4) như sau:</w:t>
      </w:r>
    </w:p>
    <w:p w14:paraId="7CC8BF62" w14:textId="77777777" w:rsidR="00842D7B" w:rsidRDefault="00842D7B" w:rsidP="00842D7B">
      <w:r>
        <w:t>+ Đưa các tệp ct.c và thu_vien.obj vào thư mục của Turbo C</w:t>
      </w:r>
    </w:p>
    <w:p w14:paraId="3C630551" w14:textId="77777777" w:rsidR="00842D7B" w:rsidRDefault="00842D7B" w:rsidP="00842D7B">
      <w:r>
        <w:t>+ Vào môi trường Turbo C</w:t>
      </w:r>
    </w:p>
    <w:p w14:paraId="3DCFD1DD" w14:textId="77777777" w:rsidR="00842D7B" w:rsidRDefault="00842D7B" w:rsidP="00842D7B">
      <w:r>
        <w:t>+ Tạo tệp ct.prị gồm 2 dòng sau:</w:t>
      </w:r>
    </w:p>
    <w:p w14:paraId="68B2D22A" w14:textId="77777777" w:rsidR="00842D7B" w:rsidRDefault="00842D7B" w:rsidP="00842D7B">
      <w:r>
        <w:t>ct.c</w:t>
      </w:r>
    </w:p>
    <w:p w14:paraId="2F358F05" w14:textId="77777777" w:rsidR="00842D7B" w:rsidRDefault="00842D7B" w:rsidP="00842D7B">
      <w:r>
        <w:t>thu_vien.obj</w:t>
      </w:r>
    </w:p>
    <w:p w14:paraId="34BC6CA9" w14:textId="77777777" w:rsidR="00842D7B" w:rsidRDefault="00842D7B" w:rsidP="00842D7B">
      <w:r>
        <w:t>+ Dùng chức năng Project Name của menu Project để chọn tệp ct.prj</w:t>
      </w:r>
    </w:p>
    <w:p w14:paraId="3BA171ED" w14:textId="77777777" w:rsidR="00842D7B" w:rsidRDefault="00842D7B" w:rsidP="00842D7B">
      <w:r>
        <w:t>+ Dùng chức năng Compiler của menu Option để chọn mô hình bộ nhớ Large</w:t>
      </w:r>
    </w:p>
    <w:p w14:paraId="3B9C6578" w14:textId="77777777" w:rsidR="00842D7B" w:rsidRDefault="00842D7B" w:rsidP="00842D7B">
      <w:r>
        <w:t>+ Bấm F9</w:t>
      </w:r>
    </w:p>
    <w:p w14:paraId="6EBD3838" w14:textId="79ED744C" w:rsidR="00842D7B" w:rsidRDefault="00842D7B" w:rsidP="00842D7B">
      <w:r>
        <w:t>Kết quả sẽ nhận được tệp ct.exe trong thư mục của Turbo C.</w:t>
      </w:r>
    </w:p>
    <w:sectPr w:rsidR="00842D7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F8"/>
    <w:rsid w:val="002802F9"/>
    <w:rsid w:val="002F7A44"/>
    <w:rsid w:val="006F78F8"/>
    <w:rsid w:val="00842D7B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A6C16"/>
  <w15:chartTrackingRefBased/>
  <w15:docId w15:val="{ABBFED67-EF0A-44AA-A405-87AFF298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2023-12-12T02:01:00Z</dcterms:created>
  <dcterms:modified xsi:type="dcterms:W3CDTF">2023-12-12T02:02:00Z</dcterms:modified>
</cp:coreProperties>
</file>