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64988" w14:textId="24336D32" w:rsidR="00D60CB2" w:rsidRPr="00D60CB2" w:rsidRDefault="00D60CB2" w:rsidP="00D60CB2">
      <w:pPr>
        <w:pStyle w:val="Heading1"/>
        <w:rPr>
          <w:rFonts w:ascii="Calibri" w:hAnsi="Calibri" w:cs="Calibri"/>
          <w:b/>
          <w:bCs/>
          <w:i/>
          <w:iCs/>
          <w:color w:val="5B9BD5" w:themeColor="accent5"/>
          <w:lang w:val="vi-VN"/>
        </w:rPr>
      </w:pPr>
      <w:r>
        <w:rPr>
          <w:rFonts w:ascii="Calibri" w:hAnsi="Calibri" w:cs="Calibri"/>
          <w:b/>
          <w:bCs/>
          <w:i/>
          <w:iCs/>
          <w:color w:val="5B9BD5" w:themeColor="accent5"/>
        </w:rPr>
        <w:t>1</w:t>
      </w:r>
      <w:r>
        <w:rPr>
          <w:rFonts w:ascii="Calibri" w:hAnsi="Calibri" w:cs="Calibri"/>
          <w:b/>
          <w:bCs/>
          <w:i/>
          <w:iCs/>
          <w:color w:val="5B9BD5" w:themeColor="accent5"/>
          <w:lang w:val="vi-VN"/>
        </w:rPr>
        <w:t>. Nhập/xâu mảng sử dụng scanf kết hợp getchar()</w:t>
      </w:r>
    </w:p>
    <w:p w14:paraId="78BFBA06" w14:textId="77777777" w:rsidR="00D60CB2" w:rsidRDefault="00D60CB2" w:rsidP="00D60CB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- Điều kiện: sau mảng chuỗi cuối cùng phải là kí tự “\n” chứ không được là các kí tự rỗng khác</w:t>
      </w:r>
    </w:p>
    <w:p w14:paraId="6E506D4A" w14:textId="77777777" w:rsidR="00D60CB2" w:rsidRDefault="00D60CB2" w:rsidP="00D60CB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- Thuật toán:</w:t>
      </w:r>
    </w:p>
    <w:p w14:paraId="1E7DAC7E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int n=0;</w:t>
      </w:r>
    </w:p>
    <w:p w14:paraId="564F13F2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while(scanf(“%s”,s[n])!=-1){</w:t>
      </w:r>
    </w:p>
    <w:p w14:paraId="32BD1144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>n++;</w:t>
      </w:r>
    </w:p>
    <w:p w14:paraId="1A4C3C31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>char k=getchar();</w:t>
      </w:r>
    </w:p>
    <w:p w14:paraId="79ADD926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>if(k==’\n’)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break;</w:t>
      </w:r>
    </w:p>
    <w:p w14:paraId="1D706D3C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}</w:t>
      </w:r>
    </w:p>
    <w:p w14:paraId="7D1B55F5" w14:textId="77777777" w:rsidR="00D60CB2" w:rsidRDefault="00D60CB2" w:rsidP="00D60CB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Trong đó: n là số mảng chuỗi</w:t>
      </w:r>
    </w:p>
    <w:p w14:paraId="1CBD9CEE" w14:textId="77777777" w:rsidR="00D60CB2" w:rsidRDefault="00D60CB2" w:rsidP="00D60CB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Ví dụ:</w:t>
      </w:r>
      <w:r>
        <w:rPr>
          <w:rFonts w:ascii="Calibri" w:hAnsi="Calibri" w:cs="Calibri"/>
          <w:sz w:val="28"/>
          <w:szCs w:val="28"/>
          <w:lang w:val="vi-VN"/>
        </w:rPr>
        <w:t xml:space="preserve"> Bài toán loại các tuè trùng nhau trong xâu</w:t>
      </w:r>
    </w:p>
    <w:p w14:paraId="313A12EE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#include&lt;stdio.h&gt;</w:t>
      </w:r>
    </w:p>
    <w:p w14:paraId="1BF4FE58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#include&lt;string.h&gt;</w:t>
      </w:r>
    </w:p>
    <w:p w14:paraId="20CE2D31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char s[1005][105];</w:t>
      </w:r>
    </w:p>
    <w:p w14:paraId="20A8859F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int main(){</w:t>
      </w:r>
    </w:p>
    <w:p w14:paraId="7C1AEFE9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  <w:t>int n=0;</w:t>
      </w:r>
    </w:p>
    <w:p w14:paraId="3072C4F7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  <w:t>while(scanf("%s",s[n])!=-1){</w:t>
      </w:r>
    </w:p>
    <w:p w14:paraId="3DFB135E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n++;</w:t>
      </w:r>
    </w:p>
    <w:p w14:paraId="6422DC9B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char k;</w:t>
      </w:r>
    </w:p>
    <w:p w14:paraId="28760FE2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k=getchar();</w:t>
      </w:r>
    </w:p>
    <w:p w14:paraId="544C2851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if(k=='\n')</w:t>
      </w:r>
      <w:r>
        <w:rPr>
          <w:rFonts w:ascii="Calibri" w:hAnsi="Calibri" w:cs="Calibri"/>
          <w:sz w:val="28"/>
          <w:szCs w:val="28"/>
          <w:lang w:val="vi-VN"/>
        </w:rPr>
        <w:tab/>
        <w:t>break;</w:t>
      </w:r>
    </w:p>
    <w:p w14:paraId="08B395C1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6C84B6EC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  <w:t>for(int i=0;i&lt;n;i++){</w:t>
      </w:r>
    </w:p>
    <w:p w14:paraId="3A6A6336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int m=1;</w:t>
      </w:r>
    </w:p>
    <w:p w14:paraId="1E6CE29D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for(int j=0;j&lt;i;j++){</w:t>
      </w:r>
    </w:p>
    <w:p w14:paraId="523E6C43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if(strcmp(s[i],s[j])==0)</w:t>
      </w:r>
      <w:r>
        <w:rPr>
          <w:rFonts w:ascii="Calibri" w:hAnsi="Calibri" w:cs="Calibri"/>
          <w:sz w:val="28"/>
          <w:szCs w:val="28"/>
          <w:lang w:val="vi-VN"/>
        </w:rPr>
        <w:tab/>
        <w:t>m=0;</w:t>
      </w:r>
    </w:p>
    <w:p w14:paraId="3FCC2E44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1717BE13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ab/>
      </w:r>
      <w:r>
        <w:rPr>
          <w:rFonts w:ascii="Calibri" w:hAnsi="Calibri" w:cs="Calibri"/>
          <w:sz w:val="28"/>
          <w:szCs w:val="28"/>
          <w:lang w:val="vi-VN"/>
        </w:rPr>
        <w:tab/>
        <w:t>if(m==1)</w:t>
      </w:r>
      <w:r>
        <w:rPr>
          <w:rFonts w:ascii="Calibri" w:hAnsi="Calibri" w:cs="Calibri"/>
          <w:sz w:val="28"/>
          <w:szCs w:val="28"/>
          <w:lang w:val="vi-VN"/>
        </w:rPr>
        <w:tab/>
        <w:t>printf("%s ",s[i]);</w:t>
      </w:r>
    </w:p>
    <w:p w14:paraId="04E38A71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2842B29F" w14:textId="77777777" w:rsidR="00D60CB2" w:rsidRDefault="00D60CB2" w:rsidP="00D60CB2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}</w:t>
      </w:r>
    </w:p>
    <w:p w14:paraId="4564D540" w14:textId="4F151774" w:rsidR="002F7A44" w:rsidRPr="0054305D" w:rsidRDefault="0083551A" w:rsidP="0054305D">
      <w:pPr>
        <w:pStyle w:val="Heading1"/>
        <w:rPr>
          <w:rFonts w:ascii="Calibri" w:hAnsi="Calibri" w:cs="Calibri"/>
          <w:b/>
          <w:bCs/>
          <w:i/>
          <w:iCs/>
          <w:color w:val="5B9BD5" w:themeColor="accent5"/>
          <w:lang w:val="vi-VN"/>
        </w:rPr>
      </w:pPr>
      <w:r w:rsidRPr="0054305D">
        <w:rPr>
          <w:rFonts w:ascii="Calibri" w:hAnsi="Calibri" w:cs="Calibri"/>
          <w:b/>
          <w:bCs/>
          <w:i/>
          <w:iCs/>
          <w:color w:val="5B9BD5" w:themeColor="accent5"/>
        </w:rPr>
        <w:t>2</w:t>
      </w:r>
      <w:r w:rsidRPr="0054305D">
        <w:rPr>
          <w:rFonts w:ascii="Calibri" w:hAnsi="Calibri" w:cs="Calibri"/>
          <w:b/>
          <w:bCs/>
          <w:i/>
          <w:iCs/>
          <w:color w:val="5B9BD5" w:themeColor="accent5"/>
          <w:lang w:val="vi-VN"/>
        </w:rPr>
        <w:t xml:space="preserve">. Nhập một mảng chuỗi 2 chiều không biết trước số phần tử bằng </w:t>
      </w:r>
    </w:p>
    <w:p w14:paraId="64D55B5B" w14:textId="6AB0FDF4" w:rsidR="0083551A" w:rsidRPr="0054305D" w:rsidRDefault="0083551A" w:rsidP="0054305D">
      <w:pPr>
        <w:pStyle w:val="Heading2"/>
        <w:rPr>
          <w:rFonts w:ascii="Calibri" w:hAnsi="Calibri" w:cs="Calibri"/>
          <w:b/>
          <w:bCs/>
          <w:i/>
          <w:iCs/>
          <w:color w:val="5B9BD5" w:themeColor="accent5"/>
          <w:sz w:val="32"/>
          <w:szCs w:val="32"/>
          <w:lang w:val="vi-VN"/>
        </w:rPr>
      </w:pPr>
      <w:r w:rsidRPr="0054305D">
        <w:rPr>
          <w:rFonts w:ascii="Calibri" w:hAnsi="Calibri" w:cs="Calibri"/>
          <w:b/>
          <w:bCs/>
          <w:i/>
          <w:iCs/>
          <w:color w:val="5B9BD5" w:themeColor="accent5"/>
          <w:sz w:val="32"/>
          <w:szCs w:val="32"/>
          <w:lang w:val="vi-VN"/>
        </w:rPr>
        <w:t>a. Sử dụng scanf kết hợp getchar()</w:t>
      </w:r>
    </w:p>
    <w:p w14:paraId="370DC828" w14:textId="515353F7" w:rsidR="003F0ED8" w:rsidRDefault="003F0ED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- Input phải kết thúc bằng ‘\n’</w:t>
      </w:r>
    </w:p>
    <w:p w14:paraId="464F1432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>#include&lt;stdio.h&gt;</w:t>
      </w:r>
    </w:p>
    <w:p w14:paraId="62C69FAC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>#include&lt;string.h&gt;</w:t>
      </w:r>
    </w:p>
    <w:p w14:paraId="78E87DB2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>char a[100][100],b[100][100],c[100][100],*p;</w:t>
      </w:r>
    </w:p>
    <w:p w14:paraId="0A2B0B4E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>int count=0;</w:t>
      </w:r>
    </w:p>
    <w:p w14:paraId="305D69B5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>int main(){</w:t>
      </w:r>
    </w:p>
    <w:p w14:paraId="0AAD0B57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ab/>
        <w:t>int l=0;</w:t>
      </w:r>
    </w:p>
    <w:p w14:paraId="2B98C021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ab/>
        <w:t>while(scanf("%s",a[l])!=-1){</w:t>
      </w:r>
    </w:p>
    <w:p w14:paraId="1E0F7C52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ab/>
      </w:r>
      <w:r w:rsidRPr="0083551A">
        <w:rPr>
          <w:rFonts w:ascii="Calibri" w:hAnsi="Calibri" w:cs="Calibri"/>
          <w:sz w:val="28"/>
          <w:szCs w:val="28"/>
          <w:lang w:val="vi-VN"/>
        </w:rPr>
        <w:tab/>
        <w:t>l++;</w:t>
      </w:r>
    </w:p>
    <w:p w14:paraId="53211075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ab/>
      </w:r>
      <w:r w:rsidRPr="0083551A">
        <w:rPr>
          <w:rFonts w:ascii="Calibri" w:hAnsi="Calibri" w:cs="Calibri"/>
          <w:sz w:val="28"/>
          <w:szCs w:val="28"/>
          <w:lang w:val="vi-VN"/>
        </w:rPr>
        <w:tab/>
        <w:t>if(getchar()=='\n')</w:t>
      </w:r>
      <w:r w:rsidRPr="0083551A">
        <w:rPr>
          <w:rFonts w:ascii="Calibri" w:hAnsi="Calibri" w:cs="Calibri"/>
          <w:sz w:val="28"/>
          <w:szCs w:val="28"/>
          <w:lang w:val="vi-VN"/>
        </w:rPr>
        <w:tab/>
        <w:t>break;</w:t>
      </w:r>
    </w:p>
    <w:p w14:paraId="36813AF6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16BFBCC5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ab/>
        <w:t>int k=l;</w:t>
      </w:r>
    </w:p>
    <w:p w14:paraId="54B99D65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ab/>
        <w:t>l=0;</w:t>
      </w:r>
    </w:p>
    <w:p w14:paraId="6FD7FEA2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ab/>
        <w:t>while(scanf("%s",b[l])!=-1){</w:t>
      </w:r>
    </w:p>
    <w:p w14:paraId="4C508FFA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ab/>
      </w:r>
      <w:r w:rsidRPr="0083551A">
        <w:rPr>
          <w:rFonts w:ascii="Calibri" w:hAnsi="Calibri" w:cs="Calibri"/>
          <w:sz w:val="28"/>
          <w:szCs w:val="28"/>
          <w:lang w:val="vi-VN"/>
        </w:rPr>
        <w:tab/>
        <w:t>l++;</w:t>
      </w:r>
    </w:p>
    <w:p w14:paraId="49B03EDD" w14:textId="77777777" w:rsidR="0083551A" w:rsidRP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ab/>
      </w:r>
      <w:r w:rsidRPr="0083551A">
        <w:rPr>
          <w:rFonts w:ascii="Calibri" w:hAnsi="Calibri" w:cs="Calibri"/>
          <w:sz w:val="28"/>
          <w:szCs w:val="28"/>
          <w:lang w:val="vi-VN"/>
        </w:rPr>
        <w:tab/>
        <w:t>if(getchar()=='\n')</w:t>
      </w:r>
      <w:r w:rsidRPr="0083551A">
        <w:rPr>
          <w:rFonts w:ascii="Calibri" w:hAnsi="Calibri" w:cs="Calibri"/>
          <w:sz w:val="28"/>
          <w:szCs w:val="28"/>
          <w:lang w:val="vi-VN"/>
        </w:rPr>
        <w:tab/>
        <w:t>break;</w:t>
      </w:r>
    </w:p>
    <w:p w14:paraId="09B8ABDF" w14:textId="09688459" w:rsid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83551A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6BDBA630" w14:textId="648376A6" w:rsidR="0083551A" w:rsidRDefault="0083551A" w:rsidP="0083551A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}</w:t>
      </w:r>
    </w:p>
    <w:p w14:paraId="31BAE471" w14:textId="77777777" w:rsidR="003F0ED8" w:rsidRDefault="003F0ED8" w:rsidP="003F0ED8">
      <w:pPr>
        <w:shd w:val="clear" w:color="auto" w:fill="FFFFFF" w:themeFill="background1"/>
        <w:rPr>
          <w:rFonts w:ascii="Calibri" w:hAnsi="Calibri" w:cs="Calibri"/>
          <w:sz w:val="28"/>
          <w:szCs w:val="28"/>
          <w:lang w:val="vi-VN"/>
        </w:rPr>
      </w:pPr>
    </w:p>
    <w:p w14:paraId="09E7AA61" w14:textId="4EFBF6CA" w:rsidR="003F0ED8" w:rsidRPr="0054305D" w:rsidRDefault="003F0ED8" w:rsidP="0054305D">
      <w:pPr>
        <w:pStyle w:val="Heading2"/>
        <w:rPr>
          <w:rFonts w:ascii="Calibri" w:hAnsi="Calibri" w:cs="Calibri"/>
          <w:b/>
          <w:bCs/>
          <w:i/>
          <w:iCs/>
          <w:color w:val="5B9BD5" w:themeColor="accent5"/>
          <w:sz w:val="32"/>
          <w:szCs w:val="32"/>
          <w:lang w:val="vi-VN"/>
        </w:rPr>
      </w:pPr>
      <w:r w:rsidRPr="0054305D">
        <w:rPr>
          <w:rFonts w:ascii="Calibri" w:hAnsi="Calibri" w:cs="Calibri"/>
          <w:b/>
          <w:bCs/>
          <w:i/>
          <w:iCs/>
          <w:color w:val="5B9BD5" w:themeColor="accent5"/>
          <w:sz w:val="32"/>
          <w:szCs w:val="32"/>
          <w:lang w:val="vi-VN"/>
        </w:rPr>
        <w:t xml:space="preserve">b. </w:t>
      </w:r>
      <w:r w:rsidR="00B36F96" w:rsidRPr="0054305D">
        <w:rPr>
          <w:rFonts w:ascii="Calibri" w:hAnsi="Calibri" w:cs="Calibri"/>
          <w:b/>
          <w:bCs/>
          <w:i/>
          <w:iCs/>
          <w:color w:val="5B9BD5" w:themeColor="accent5"/>
          <w:sz w:val="32"/>
          <w:szCs w:val="32"/>
          <w:lang w:val="vi-VN"/>
        </w:rPr>
        <w:t>Sử dụng vòng lặp</w:t>
      </w:r>
    </w:p>
    <w:p w14:paraId="70DA7BC0" w14:textId="274160C0" w:rsidR="00B36F96" w:rsidRDefault="00B36F96" w:rsidP="003F0ED8">
      <w:pPr>
        <w:shd w:val="clear" w:color="auto" w:fill="FFFFFF" w:themeFill="background1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- Không cần kết thúc bằng ‘\n’ nhưng phải duyệt qua từng phần tử và thay đổi mảng ban đầu</w:t>
      </w:r>
    </w:p>
    <w:p w14:paraId="4277BBBB" w14:textId="77777777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>#include &lt;stdio.h&gt;</w:t>
      </w:r>
    </w:p>
    <w:p w14:paraId="0669CA95" w14:textId="77777777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lastRenderedPageBreak/>
        <w:t>#include &lt;string.h&gt;</w:t>
      </w:r>
    </w:p>
    <w:p w14:paraId="00E2EA76" w14:textId="7A8452C5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>int main(){</w:t>
      </w:r>
    </w:p>
    <w:p w14:paraId="1C496A1D" w14:textId="67454F40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int n1=0,p1=0;</w:t>
      </w:r>
    </w:p>
    <w:p w14:paraId="4778ABAF" w14:textId="68FE3A44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char s1[200],a[100][100]</w:t>
      </w:r>
      <w:r>
        <w:rPr>
          <w:rFonts w:ascii="Calibri" w:hAnsi="Calibri" w:cs="Calibri"/>
          <w:sz w:val="28"/>
          <w:szCs w:val="28"/>
          <w:lang w:val="vi-VN"/>
        </w:rPr>
        <w:t>;</w:t>
      </w:r>
    </w:p>
    <w:p w14:paraId="7B5F330C" w14:textId="77777777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gets(s1);</w:t>
      </w:r>
    </w:p>
    <w:p w14:paraId="0E364D0C" w14:textId="77777777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gets(s2);</w:t>
      </w:r>
    </w:p>
    <w:p w14:paraId="5436783C" w14:textId="364A087F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int m1=strlen(s1),m2=strlen(s2);</w:t>
      </w:r>
    </w:p>
    <w:p w14:paraId="0F461BC6" w14:textId="2CDC3B41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for (int i = 0; i &lt; m1; i++){</w:t>
      </w:r>
    </w:p>
    <w:p w14:paraId="2C245475" w14:textId="3B540D0E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    if (s1[i] == ' '){</w:t>
      </w:r>
    </w:p>
    <w:p w14:paraId="08C8E3E0" w14:textId="5BCB53ED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        a[n1][p1]=</w:t>
      </w:r>
      <w:r>
        <w:rPr>
          <w:rFonts w:ascii="Calibri" w:hAnsi="Calibri" w:cs="Calibri"/>
          <w:sz w:val="28"/>
          <w:szCs w:val="28"/>
          <w:lang w:val="vi-VN"/>
        </w:rPr>
        <w:t>’\n’</w:t>
      </w:r>
      <w:r w:rsidRPr="00B36F96">
        <w:rPr>
          <w:rFonts w:ascii="Calibri" w:hAnsi="Calibri" w:cs="Calibri"/>
          <w:sz w:val="28"/>
          <w:szCs w:val="28"/>
          <w:lang w:val="vi-VN"/>
        </w:rPr>
        <w:t>;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//duyệt qua từ nào thì gán \n vào cuối từ đó</w:t>
      </w:r>
    </w:p>
    <w:p w14:paraId="1DDAB3E9" w14:textId="77777777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        n1++;</w:t>
      </w:r>
    </w:p>
    <w:p w14:paraId="6A34B993" w14:textId="30A7564E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        p1=</w:t>
      </w:r>
      <w:r>
        <w:rPr>
          <w:rFonts w:ascii="Calibri" w:hAnsi="Calibri" w:cs="Calibri"/>
          <w:sz w:val="28"/>
          <w:szCs w:val="28"/>
          <w:lang w:val="vi-VN"/>
        </w:rPr>
        <w:t>’\n’</w:t>
      </w:r>
      <w:r w:rsidRPr="00B36F96">
        <w:rPr>
          <w:rFonts w:ascii="Calibri" w:hAnsi="Calibri" w:cs="Calibri"/>
          <w:sz w:val="28"/>
          <w:szCs w:val="28"/>
          <w:lang w:val="vi-VN"/>
        </w:rPr>
        <w:t>;</w:t>
      </w:r>
    </w:p>
    <w:p w14:paraId="03C024A2" w14:textId="77777777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7D4A015C" w14:textId="77777777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    else</w:t>
      </w:r>
    </w:p>
    <w:p w14:paraId="1B233490" w14:textId="30887E0E" w:rsidR="00B36F96" w:rsidRPr="00B36F96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        a[n1][p1++]=s1[i];</w:t>
      </w:r>
    </w:p>
    <w:p w14:paraId="4ED56F20" w14:textId="30A441D2" w:rsidR="00B36F96" w:rsidRPr="0083551A" w:rsidRDefault="00B36F96" w:rsidP="00B36F9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36F96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sectPr w:rsidR="00B36F96" w:rsidRPr="0083551A" w:rsidSect="0075620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09"/>
    <w:rsid w:val="002802F9"/>
    <w:rsid w:val="002F7A44"/>
    <w:rsid w:val="003F0ED8"/>
    <w:rsid w:val="0054305D"/>
    <w:rsid w:val="00552209"/>
    <w:rsid w:val="00756206"/>
    <w:rsid w:val="0083551A"/>
    <w:rsid w:val="009832B9"/>
    <w:rsid w:val="00B36F96"/>
    <w:rsid w:val="00D6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0AA9C8"/>
  <w15:chartTrackingRefBased/>
  <w15:docId w15:val="{982BF6C5-DE86-491A-B6E6-7F7396B2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CB2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0C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0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0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2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6452A-AF74-4AFB-A453-291700572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2024-03-15T14:31:00Z</dcterms:created>
  <dcterms:modified xsi:type="dcterms:W3CDTF">2024-03-15T16:09:00Z</dcterms:modified>
</cp:coreProperties>
</file>