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B000C" w14:textId="77777777" w:rsidR="00BF5801" w:rsidRPr="009F4964" w:rsidRDefault="00BF5801" w:rsidP="009F4964">
      <w:pPr>
        <w:jc w:val="center"/>
        <w:rPr>
          <w:rFonts w:ascii="Calibri" w:hAnsi="Calibri" w:cs="Calibri"/>
          <w:b/>
          <w:bCs/>
          <w:sz w:val="28"/>
          <w:szCs w:val="24"/>
        </w:rPr>
      </w:pPr>
      <w:r w:rsidRPr="009F4964">
        <w:rPr>
          <w:rFonts w:ascii="Calibri" w:hAnsi="Calibri" w:cs="Calibri"/>
          <w:b/>
          <w:bCs/>
          <w:sz w:val="28"/>
          <w:szCs w:val="24"/>
        </w:rPr>
        <w:t>§6. CÁC HÀM XUẤT KÝ TỰ puts VÀ putchar</w:t>
      </w:r>
    </w:p>
    <w:p w14:paraId="009D8097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Các hàm xuất printf, puts và putchar đều có tác dụng đưa dữ liệu lên dòng ra chuẩn stdout (màn hình).</w:t>
      </w:r>
    </w:p>
    <w:p w14:paraId="355AC51F" w14:textId="77777777" w:rsidR="00BF5801" w:rsidRPr="009F4964" w:rsidRDefault="00BF5801" w:rsidP="009F4964">
      <w:pPr>
        <w:pStyle w:val="Heading1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9F4964">
        <w:rPr>
          <w:rFonts w:ascii="Calibri" w:hAnsi="Calibri" w:cs="Calibri"/>
          <w:b/>
          <w:bCs/>
          <w:i/>
          <w:iCs/>
          <w:sz w:val="28"/>
          <w:szCs w:val="28"/>
        </w:rPr>
        <w:t>6.1. Hàm puts:</w:t>
      </w:r>
    </w:p>
    <w:p w14:paraId="76490CCD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Đưa một chuỗi ký tự ra stdout.</w:t>
      </w:r>
    </w:p>
    <w:p w14:paraId="6B7D184F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+ Dạng hàm:</w:t>
      </w:r>
    </w:p>
    <w:p w14:paraId="391A6C49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int puts(const char *s);</w:t>
      </w:r>
    </w:p>
    <w:p w14:paraId="45B9016A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+ Đối: s là con trỏ (kiểu char) trỏ tới vùng nhớ chứa chuỗi ký tự cần xuất ra stdout.</w:t>
      </w:r>
    </w:p>
    <w:p w14:paraId="657811A1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+ Công dụng:</w:t>
      </w:r>
    </w:p>
    <w:p w14:paraId="4A492A53" w14:textId="6FE90D00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 xml:space="preserve">Đưa chuỗi s và đưa thêm ký tự </w:t>
      </w:r>
      <w:r w:rsidR="00EA6C92">
        <w:rPr>
          <w:rFonts w:ascii="Calibri" w:hAnsi="Calibri" w:cs="Calibri"/>
          <w:lang w:val="vi-VN"/>
        </w:rPr>
        <w:t>'\</w:t>
      </w:r>
      <w:r w:rsidRPr="009F4964">
        <w:rPr>
          <w:rFonts w:ascii="Calibri" w:hAnsi="Calibri" w:cs="Calibri"/>
        </w:rPr>
        <w:t xml:space="preserve">n' lên stdout. Khi thành công, hàm trả về ký tự cuối cùng được xuất (chính là </w:t>
      </w:r>
      <w:r w:rsidR="00EA6C92">
        <w:rPr>
          <w:rFonts w:ascii="Calibri" w:hAnsi="Calibri" w:cs="Calibri"/>
          <w:lang w:val="vi-VN"/>
        </w:rPr>
        <w:t>'</w:t>
      </w:r>
      <w:r w:rsidRPr="009F4964">
        <w:rPr>
          <w:rFonts w:ascii="Calibri" w:hAnsi="Calibri" w:cs="Calibri"/>
        </w:rPr>
        <w:t>\n'). Khi có lỗi hàm trả về EOF</w:t>
      </w:r>
    </w:p>
    <w:p w14:paraId="73E98E03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+ Ví dụ:</w:t>
      </w:r>
    </w:p>
    <w:p w14:paraId="61F9FD74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Câu lệnh</w:t>
      </w:r>
    </w:p>
    <w:p w14:paraId="4E7D286D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puts("\nHa noi");</w:t>
      </w:r>
    </w:p>
    <w:p w14:paraId="5B81158A" w14:textId="3284BCE8" w:rsidR="002F7A44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sẽ đưa dòng chữ Ha noi lên một dòng mới (của màn hình) sau đó chuyển con trở xuống đầu dòng tiếp theo.</w:t>
      </w:r>
    </w:p>
    <w:p w14:paraId="769662BF" w14:textId="77777777" w:rsidR="00BF5801" w:rsidRPr="009F4964" w:rsidRDefault="00BF5801" w:rsidP="009F4964">
      <w:pPr>
        <w:pStyle w:val="Heading1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9F4964">
        <w:rPr>
          <w:rFonts w:ascii="Calibri" w:hAnsi="Calibri" w:cs="Calibri"/>
          <w:b/>
          <w:bCs/>
          <w:i/>
          <w:iCs/>
          <w:sz w:val="28"/>
          <w:szCs w:val="28"/>
        </w:rPr>
        <w:t>6.2. Hàm putchar:</w:t>
      </w:r>
    </w:p>
    <w:p w14:paraId="02572404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Đưa một ký tự ra stdout.</w:t>
      </w:r>
    </w:p>
    <w:p w14:paraId="640D4CD9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+ Dạng hàm:</w:t>
      </w:r>
    </w:p>
    <w:p w14:paraId="6D49FECB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int putchar(int ch);</w:t>
      </w:r>
    </w:p>
    <w:p w14:paraId="4AC09A0C" w14:textId="070030DD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 xml:space="preserve">+ </w:t>
      </w:r>
      <w:r w:rsidR="00EA6C92">
        <w:rPr>
          <w:rFonts w:ascii="Calibri" w:hAnsi="Calibri" w:cs="Calibri"/>
        </w:rPr>
        <w:t>Đố</w:t>
      </w:r>
      <w:r w:rsidRPr="009F4964">
        <w:rPr>
          <w:rFonts w:ascii="Calibri" w:hAnsi="Calibri" w:cs="Calibri"/>
        </w:rPr>
        <w:t>i:</w:t>
      </w:r>
    </w:p>
    <w:p w14:paraId="59E29234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ch chứa mã của ký tự cần xuất.</w:t>
      </w:r>
    </w:p>
    <w:p w14:paraId="640FB88B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+ Công dụng:</w:t>
      </w:r>
    </w:p>
    <w:p w14:paraId="4A279CAA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Đưa ký tự ch lên stdout. Khi thành công hàm trả về ký tự được xuất (chính là ch). Khi có lỗi hàm cho EOF.</w:t>
      </w:r>
    </w:p>
    <w:p w14:paraId="6CB1FC5F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+ Ví dụ:</w:t>
      </w:r>
    </w:p>
    <w:p w14:paraId="032BC7D2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Câu lệnh</w:t>
      </w:r>
    </w:p>
    <w:p w14:paraId="419D67C8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putchar('A');</w:t>
      </w:r>
    </w:p>
    <w:p w14:paraId="4EA328BE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sẽ in chữ A lên màn hình tại vị trí hiện tại của con trỏ.</w:t>
      </w:r>
    </w:p>
    <w:p w14:paraId="645EDDA2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Câu lệnh</w:t>
      </w:r>
    </w:p>
    <w:p w14:paraId="26697D2C" w14:textId="77777777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putschar(7);</w:t>
      </w:r>
    </w:p>
    <w:p w14:paraId="64272F96" w14:textId="4573ECFA" w:rsidR="00BF5801" w:rsidRPr="009F4964" w:rsidRDefault="00BF5801" w:rsidP="00BF5801">
      <w:pPr>
        <w:rPr>
          <w:rFonts w:ascii="Calibri" w:hAnsi="Calibri" w:cs="Calibri"/>
        </w:rPr>
      </w:pPr>
      <w:r w:rsidRPr="009F4964">
        <w:rPr>
          <w:rFonts w:ascii="Calibri" w:hAnsi="Calibri" w:cs="Calibri"/>
        </w:rPr>
        <w:t>sẽ gõ một tiếng chuông</w:t>
      </w:r>
    </w:p>
    <w:sectPr w:rsidR="00BF5801" w:rsidRPr="009F496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F0"/>
    <w:rsid w:val="002440F0"/>
    <w:rsid w:val="002802F9"/>
    <w:rsid w:val="002F7A44"/>
    <w:rsid w:val="009832B9"/>
    <w:rsid w:val="009F4964"/>
    <w:rsid w:val="00BF5801"/>
    <w:rsid w:val="00EA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4FEBEC"/>
  <w15:chartTrackingRefBased/>
  <w15:docId w15:val="{95C4E015-AE47-4483-8142-834CA809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9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EEB4C-DFF2-4E20-8C41-FEA0065F2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2023-12-09T15:47:00Z</dcterms:created>
  <dcterms:modified xsi:type="dcterms:W3CDTF">2023-12-18T05:22:00Z</dcterms:modified>
</cp:coreProperties>
</file>