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5DE0" w14:textId="77777777" w:rsidR="004C485B" w:rsidRPr="007B60C0" w:rsidRDefault="004C485B" w:rsidP="007B60C0">
      <w:pPr>
        <w:jc w:val="center"/>
        <w:rPr>
          <w:b/>
          <w:bCs/>
          <w:sz w:val="28"/>
          <w:szCs w:val="24"/>
        </w:rPr>
      </w:pPr>
      <w:r w:rsidRPr="007B60C0">
        <w:rPr>
          <w:b/>
          <w:bCs/>
          <w:sz w:val="28"/>
          <w:szCs w:val="24"/>
        </w:rPr>
        <w:t>§3. else if</w:t>
      </w:r>
    </w:p>
    <w:p w14:paraId="263C1DAA" w14:textId="77777777" w:rsidR="004C485B" w:rsidRDefault="004C485B" w:rsidP="004C485B">
      <w:r>
        <w:t>Khi muốn thực hiện một trong n quyết định ta có thể sử dụng toán tử if dưới dạng sau:</w:t>
      </w:r>
    </w:p>
    <w:p w14:paraId="6916954F" w14:textId="77777777" w:rsidR="007B60C0" w:rsidRDefault="007B60C0" w:rsidP="004C485B"/>
    <w:p w14:paraId="6B4ABA94" w14:textId="77777777" w:rsidR="004C485B" w:rsidRDefault="004C485B" w:rsidP="004C485B">
      <w:r>
        <w:t>if (biểu thức 1)</w:t>
      </w:r>
    </w:p>
    <w:p w14:paraId="2CE4A5F8" w14:textId="77777777" w:rsidR="004C485B" w:rsidRDefault="004C485B" w:rsidP="004C485B">
      <w:r>
        <w:t>Khối lệnh 1;</w:t>
      </w:r>
    </w:p>
    <w:p w14:paraId="5ABFEBA4" w14:textId="77777777" w:rsidR="004C485B" w:rsidRDefault="004C485B" w:rsidP="004C485B">
      <w:r>
        <w:t>else if (biểu thức 2 )</w:t>
      </w:r>
    </w:p>
    <w:p w14:paraId="68651F25" w14:textId="0FBFD689" w:rsidR="002F7A44" w:rsidRDefault="004C485B" w:rsidP="004C485B">
      <w:r>
        <w:t>Khối lệnh 2;</w:t>
      </w:r>
    </w:p>
    <w:p w14:paraId="24CBFBED" w14:textId="17B0D50F" w:rsidR="007B60C0" w:rsidRPr="007B60C0" w:rsidRDefault="007B60C0" w:rsidP="004C485B">
      <w:pPr>
        <w:rPr>
          <w:lang w:val="vi-VN"/>
        </w:rPr>
      </w:pPr>
      <w:r>
        <w:rPr>
          <w:lang w:val="vi-VN"/>
        </w:rPr>
        <w:t>...</w:t>
      </w:r>
    </w:p>
    <w:p w14:paraId="5907E625" w14:textId="77777777" w:rsidR="004C485B" w:rsidRDefault="004C485B" w:rsidP="004C485B">
      <w:r>
        <w:t>else if (biểu thức n-1 ):</w:t>
      </w:r>
    </w:p>
    <w:p w14:paraId="1F14F3E2" w14:textId="77777777" w:rsidR="004C485B" w:rsidRDefault="004C485B" w:rsidP="004C485B">
      <w:r>
        <w:t>Khối lệnh n-1;</w:t>
      </w:r>
    </w:p>
    <w:p w14:paraId="01DCE1CC" w14:textId="77777777" w:rsidR="004C485B" w:rsidRDefault="004C485B" w:rsidP="004C485B">
      <w:r>
        <w:t>else</w:t>
      </w:r>
    </w:p>
    <w:p w14:paraId="11CF0789" w14:textId="77777777" w:rsidR="004C485B" w:rsidRDefault="004C485B" w:rsidP="004C485B">
      <w:r>
        <w:t>Khối lệnh n;</w:t>
      </w:r>
    </w:p>
    <w:p w14:paraId="3B4EC980" w14:textId="77777777" w:rsidR="007B60C0" w:rsidRDefault="007B60C0" w:rsidP="004C485B"/>
    <w:p w14:paraId="4E60BDA1" w14:textId="75EA5F16" w:rsidR="004C485B" w:rsidRDefault="004C485B" w:rsidP="004C485B">
      <w:r>
        <w:t>Đối với toán tử này thì:</w:t>
      </w:r>
    </w:p>
    <w:p w14:paraId="7057B66E" w14:textId="77777777" w:rsidR="004C485B" w:rsidRDefault="004C485B" w:rsidP="004C485B">
      <w:r>
        <w:t>- Chỉ một trong n khối lệnh trên được thực hiện.</w:t>
      </w:r>
    </w:p>
    <w:p w14:paraId="16084806" w14:textId="2F65CC07" w:rsidR="004C485B" w:rsidRPr="007B60C0" w:rsidRDefault="004C485B" w:rsidP="004C485B">
      <w:pPr>
        <w:rPr>
          <w:lang w:val="vi-VN"/>
        </w:rPr>
      </w:pPr>
      <w:r>
        <w:t xml:space="preserve">- Nếu </w:t>
      </w:r>
      <w:r w:rsidRPr="007B60C0">
        <w:rPr>
          <w:b/>
          <w:bCs/>
        </w:rPr>
        <w:t xml:space="preserve">biểu thức thứ </w:t>
      </w:r>
      <w:r w:rsidR="007B60C0" w:rsidRPr="007B60C0">
        <w:rPr>
          <w:b/>
          <w:bCs/>
        </w:rPr>
        <w:t>i</w:t>
      </w:r>
      <w:r>
        <w:t xml:space="preserve"> là biểu thức đầu tiên </w:t>
      </w:r>
      <w:r w:rsidRPr="007B60C0">
        <w:rPr>
          <w:b/>
          <w:bCs/>
        </w:rPr>
        <w:t>khác 0</w:t>
      </w:r>
      <w:r>
        <w:t xml:space="preserve"> (i = 1,.. n-1) thì </w:t>
      </w:r>
      <w:r w:rsidRPr="007B60C0">
        <w:rPr>
          <w:b/>
          <w:bCs/>
        </w:rPr>
        <w:t>câu lệnh</w:t>
      </w:r>
      <w:r w:rsidR="007B60C0" w:rsidRPr="007B60C0">
        <w:rPr>
          <w:b/>
          <w:bCs/>
          <w:lang w:val="vi-VN"/>
        </w:rPr>
        <w:t xml:space="preserve"> </w:t>
      </w:r>
      <w:r w:rsidRPr="007B60C0">
        <w:rPr>
          <w:b/>
          <w:bCs/>
        </w:rPr>
        <w:t>i được thực hiện</w:t>
      </w:r>
      <w:r>
        <w:t>.</w:t>
      </w:r>
      <w:r w:rsidR="007B60C0">
        <w:rPr>
          <w:lang w:val="vi-VN"/>
        </w:rPr>
        <w:t xml:space="preserve"> </w:t>
      </w:r>
    </w:p>
    <w:p w14:paraId="56BFCFE4" w14:textId="24FC42DC" w:rsidR="004C485B" w:rsidRPr="007B60C0" w:rsidRDefault="007B60C0" w:rsidP="004C485B">
      <w:pPr>
        <w:rPr>
          <w:lang w:val="vi-VN"/>
        </w:rPr>
      </w:pPr>
      <w:r>
        <w:rPr>
          <w:lang w:val="vi-VN"/>
        </w:rPr>
        <w:t xml:space="preserve">  </w:t>
      </w:r>
      <w:r w:rsidR="004C485B">
        <w:t xml:space="preserve">Nếu cả </w:t>
      </w:r>
      <w:r w:rsidR="004C485B" w:rsidRPr="007B60C0">
        <w:rPr>
          <w:b/>
          <w:bCs/>
        </w:rPr>
        <w:t>n-1 biểu thức đều có giá trị bằng 0</w:t>
      </w:r>
      <w:r w:rsidR="004C485B">
        <w:t xml:space="preserve"> thì câu lệnh </w:t>
      </w:r>
      <w:r w:rsidR="004C485B" w:rsidRPr="007B60C0">
        <w:rPr>
          <w:b/>
          <w:bCs/>
        </w:rPr>
        <w:t>n được thực hiện</w:t>
      </w:r>
      <w:r w:rsidR="004C485B">
        <w:t>.</w:t>
      </w:r>
      <w:r>
        <w:rPr>
          <w:lang w:val="vi-VN"/>
        </w:rPr>
        <w:t xml:space="preserve"> (else cuối  cùng)</w:t>
      </w:r>
    </w:p>
    <w:p w14:paraId="17974322" w14:textId="77777777" w:rsidR="004C485B" w:rsidRDefault="004C485B" w:rsidP="004C485B">
      <w:r>
        <w:t>Ví dụ 1:</w:t>
      </w:r>
    </w:p>
    <w:p w14:paraId="20F73902" w14:textId="77777777" w:rsidR="004C485B" w:rsidRDefault="004C485B" w:rsidP="004C485B">
      <w:r>
        <w:t>Giả sử để theo dõi trình độ của cán bộ ta dùng bảng mã sau:</w:t>
      </w:r>
    </w:p>
    <w:p w14:paraId="4E2BD8F6" w14:textId="7EF67DF8" w:rsidR="004C485B" w:rsidRDefault="007B60C0" w:rsidP="004C485B">
      <w:r>
        <w:t>Mã</w:t>
      </w:r>
      <w:r>
        <w:tab/>
      </w:r>
      <w:r w:rsidR="004C485B">
        <w:t>Trình độ</w:t>
      </w:r>
    </w:p>
    <w:p w14:paraId="47940F00" w14:textId="5C3ED244" w:rsidR="004C485B" w:rsidRDefault="004C485B" w:rsidP="004C485B">
      <w:r>
        <w:t>1</w:t>
      </w:r>
      <w:r w:rsidR="007B60C0">
        <w:tab/>
      </w:r>
      <w:r>
        <w:t>Sơ cấp</w:t>
      </w:r>
    </w:p>
    <w:p w14:paraId="0863F3AD" w14:textId="5EE555CA" w:rsidR="004C485B" w:rsidRDefault="004C485B" w:rsidP="004C485B">
      <w:r>
        <w:t>2</w:t>
      </w:r>
      <w:r w:rsidR="007B60C0">
        <w:tab/>
      </w:r>
      <w:r>
        <w:t>Trung cấp</w:t>
      </w:r>
    </w:p>
    <w:p w14:paraId="60693C57" w14:textId="1FF33C4F" w:rsidR="004C485B" w:rsidRDefault="004C485B" w:rsidP="004C485B">
      <w:r>
        <w:t>3</w:t>
      </w:r>
      <w:r w:rsidR="007B60C0">
        <w:tab/>
      </w:r>
      <w:r>
        <w:t>Đại học</w:t>
      </w:r>
    </w:p>
    <w:p w14:paraId="7836BFA1" w14:textId="06BF7701" w:rsidR="004C485B" w:rsidRDefault="004C485B" w:rsidP="004C485B">
      <w:r>
        <w:t>4</w:t>
      </w:r>
      <w:r w:rsidR="007B60C0">
        <w:tab/>
      </w:r>
      <w:r>
        <w:t>Cao học</w:t>
      </w:r>
    </w:p>
    <w:p w14:paraId="4621548D" w14:textId="4679D692" w:rsidR="004C485B" w:rsidRDefault="004C485B" w:rsidP="004C485B">
      <w:r>
        <w:t>5</w:t>
      </w:r>
      <w:r w:rsidR="007B60C0">
        <w:tab/>
      </w:r>
      <w:r>
        <w:t>Phó Tiến sĩ</w:t>
      </w:r>
    </w:p>
    <w:p w14:paraId="5AB2A525" w14:textId="12C40DC1" w:rsidR="004C485B" w:rsidRDefault="004C485B" w:rsidP="004C485B">
      <w:r>
        <w:t>6</w:t>
      </w:r>
      <w:r w:rsidR="007B60C0">
        <w:tab/>
      </w:r>
      <w:r>
        <w:t>Tiến sỹ</w:t>
      </w:r>
    </w:p>
    <w:p w14:paraId="12766066" w14:textId="77777777" w:rsidR="004C485B" w:rsidRDefault="004C485B" w:rsidP="004C485B">
      <w:r>
        <w:t>Chương trình để từ mã suy ra trình độ học vấn có thể viết như sau:</w:t>
      </w:r>
    </w:p>
    <w:p w14:paraId="625CE85E" w14:textId="77777777" w:rsidR="004C485B" w:rsidRDefault="004C485B" w:rsidP="004C485B">
      <w:r>
        <w:t>/* Chương trình tim trình do học van theo ma</w:t>
      </w:r>
    </w:p>
    <w:p w14:paraId="214B4AA6" w14:textId="77777777" w:rsidR="004C485B" w:rsidRDefault="004C485B" w:rsidP="004C485B">
      <w:r>
        <w:t>Bản 1 dùng else if */</w:t>
      </w:r>
    </w:p>
    <w:p w14:paraId="607B7661" w14:textId="77777777" w:rsidR="004C485B" w:rsidRDefault="004C485B" w:rsidP="004C485B">
      <w:r>
        <w:t>#include "stdio.h"</w:t>
      </w:r>
    </w:p>
    <w:p w14:paraId="7B794A4A" w14:textId="77777777" w:rsidR="004C485B" w:rsidRDefault="004C485B" w:rsidP="004C485B">
      <w:r>
        <w:t>main()</w:t>
      </w:r>
    </w:p>
    <w:p w14:paraId="7723FE07" w14:textId="77777777" w:rsidR="004C485B" w:rsidRDefault="004C485B" w:rsidP="004C485B">
      <w:r>
        <w:lastRenderedPageBreak/>
        <w:t>int ma;</w:t>
      </w:r>
    </w:p>
    <w:p w14:paraId="3AD54A34" w14:textId="77777777" w:rsidR="004C485B" w:rsidRDefault="004C485B" w:rsidP="004C485B">
      <w:r>
        <w:t>tt: printf ("\n ma = ");</w:t>
      </w:r>
    </w:p>
    <w:p w14:paraId="238C89E1" w14:textId="77777777" w:rsidR="004C485B" w:rsidRDefault="004C485B" w:rsidP="004C485B">
      <w:r>
        <w:t>scanf("%d",&amp;ma);</w:t>
      </w:r>
    </w:p>
    <w:p w14:paraId="6192402C" w14:textId="77777777" w:rsidR="004C485B" w:rsidRDefault="004C485B" w:rsidP="004C485B">
      <w:r>
        <w:t>fprintf(stdprn, "n ma%2d",ma);</w:t>
      </w:r>
    </w:p>
    <w:p w14:paraId="42B4C41B" w14:textId="77777777" w:rsidR="004C485B" w:rsidRDefault="004C485B" w:rsidP="004C485B">
      <w:r>
        <w:t>if(ma--1)</w:t>
      </w:r>
    </w:p>
    <w:p w14:paraId="2BD41DC5" w14:textId="77777777" w:rsidR="004C485B" w:rsidRDefault="004C485B" w:rsidP="004C485B">
      <w:r>
        <w:t>fprintf(stdprm,"so cap\n");</w:t>
      </w:r>
    </w:p>
    <w:p w14:paraId="0386DFDE" w14:textId="77777777" w:rsidR="004C485B" w:rsidRDefault="004C485B" w:rsidP="004C485B">
      <w:r>
        <w:t>else if(ma == 2)</w:t>
      </w:r>
    </w:p>
    <w:p w14:paraId="3A0F1D10" w14:textId="6846FE32" w:rsidR="004C485B" w:rsidRDefault="004C485B" w:rsidP="004C485B">
      <w:r>
        <w:t>fprintf(stdprn, "trung cap\n");</w:t>
      </w:r>
    </w:p>
    <w:p w14:paraId="5EB8D4D4" w14:textId="77777777" w:rsidR="004C485B" w:rsidRDefault="004C485B" w:rsidP="004C485B">
      <w:r>
        <w:t>else if (ma== 3)</w:t>
      </w:r>
    </w:p>
    <w:p w14:paraId="73C9AB05" w14:textId="77777777" w:rsidR="004C485B" w:rsidRDefault="004C485B" w:rsidP="004C485B">
      <w:r>
        <w:t>fprintf(stdprn, "dai hoc\n"); else if (ma== 4)</w:t>
      </w:r>
    </w:p>
    <w:p w14:paraId="1AB2CF23" w14:textId="77777777" w:rsidR="004C485B" w:rsidRDefault="004C485B" w:rsidP="004C485B">
      <w:r>
        <w:t>fprintf(stdprn, "cao hoc\n"); else if(ma=5) fprintf(stdprn,"pho tien sy\n"); else if (ma 6) pack fprintf(stdprn, "tien syn else fprintf(stdprn, "sain");</w:t>
      </w:r>
    </w:p>
    <w:p w14:paraId="58C12FFB" w14:textId="77777777" w:rsidR="004C485B" w:rsidRDefault="004C485B" w:rsidP="004C485B">
      <w:r>
        <w:t>Ví dụ 2:</w:t>
      </w:r>
    </w:p>
    <w:p w14:paraId="065A87DB" w14:textId="77777777" w:rsidR="004C485B" w:rsidRDefault="004C485B" w:rsidP="004C485B">
      <w:r>
        <w:t>Chương trình giải phương trình bậc hai có thể viết như sau:</w:t>
      </w:r>
    </w:p>
    <w:p w14:paraId="5A1A7D9A" w14:textId="77777777" w:rsidR="004C485B" w:rsidRDefault="004C485B" w:rsidP="004C485B">
      <w:r>
        <w:t>#include &lt;stdio.h&gt;</w:t>
      </w:r>
    </w:p>
    <w:p w14:paraId="45515AC1" w14:textId="77777777" w:rsidR="004C485B" w:rsidRDefault="004C485B" w:rsidP="004C485B">
      <w:r>
        <w:t>main()</w:t>
      </w:r>
    </w:p>
    <w:p w14:paraId="5D1387D6" w14:textId="77777777" w:rsidR="004C485B" w:rsidRDefault="004C485B" w:rsidP="004C485B">
      <w:r>
        <w:t>1</w:t>
      </w:r>
    </w:p>
    <w:p w14:paraId="514F01E5" w14:textId="77777777" w:rsidR="004C485B" w:rsidRDefault="004C485B" w:rsidP="004C485B">
      <w:r>
        <w:t>float a,b,c,d;</w:t>
      </w:r>
    </w:p>
    <w:p w14:paraId="5F089045" w14:textId="77777777" w:rsidR="004C485B" w:rsidRDefault="004C485B" w:rsidP="004C485B">
      <w:r>
        <w:t>float x1,x2;</w:t>
      </w:r>
    </w:p>
    <w:p w14:paraId="66939E5A" w14:textId="77777777" w:rsidR="004C485B" w:rsidRDefault="004C485B" w:rsidP="004C485B">
      <w:r>
        <w:t>printf("\nNhap a, b,c: "); scanf("%f%f%f", &amp;a,&amp;b,&amp;c);</w:t>
      </w:r>
    </w:p>
    <w:p w14:paraId="482EC321" w14:textId="77777777" w:rsidR="004C485B" w:rsidRDefault="004C485B" w:rsidP="004C485B">
      <w:r>
        <w:t>d-bb-4*a*c;</w:t>
      </w:r>
    </w:p>
    <w:p w14:paraId="45009A10" w14:textId="77777777" w:rsidR="004C485B" w:rsidRDefault="004C485B" w:rsidP="004C485B">
      <w:r>
        <w:t>if (d&lt;0.0)</w:t>
      </w:r>
    </w:p>
    <w:p w14:paraId="43231FD2" w14:textId="77777777" w:rsidR="004C485B" w:rsidRDefault="004C485B" w:rsidP="004C485B">
      <w:r>
        <w:t>printf("\nPhuong trinh vo nghiem"); else</w:t>
      </w:r>
    </w:p>
    <w:p w14:paraId="3588841F" w14:textId="77777777" w:rsidR="004C485B" w:rsidRDefault="004C485B" w:rsidP="004C485B">
      <w:r>
        <w:t>if(d==0.0)</w:t>
      </w:r>
    </w:p>
    <w:p w14:paraId="51416204" w14:textId="77777777" w:rsidR="004C485B" w:rsidRDefault="004C485B" w:rsidP="004C485B">
      <w:r>
        <w:t>printf("\ni huong trinh co nghiem kep= %0.2f",-b/(2*a)); else</w:t>
      </w:r>
    </w:p>
    <w:p w14:paraId="545A1B9A" w14:textId="77777777" w:rsidR="004C485B" w:rsidRDefault="004C485B" w:rsidP="004C485B">
      <w:r>
        <w:t>x1= (-b-sqrt(d))/(2*a);</w:t>
      </w:r>
    </w:p>
    <w:p w14:paraId="1FE1CF38" w14:textId="77777777" w:rsidR="004C485B" w:rsidRDefault="004C485B" w:rsidP="004C485B">
      <w:r>
        <w:t>x2= (-b + sqrt(d))/(2*a);</w:t>
      </w:r>
    </w:p>
    <w:p w14:paraId="02130569" w14:textId="2EC34292" w:rsidR="004C485B" w:rsidRDefault="004C485B" w:rsidP="004C485B">
      <w:r>
        <w:t>printf("\nx1 = %0.2f x2 = %0.2f", x1, x2);</w:t>
      </w:r>
    </w:p>
    <w:sectPr w:rsidR="004C485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72"/>
    <w:rsid w:val="002802F9"/>
    <w:rsid w:val="002F7A44"/>
    <w:rsid w:val="004C485B"/>
    <w:rsid w:val="00686F72"/>
    <w:rsid w:val="007B60C0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960515"/>
  <w15:chartTrackingRefBased/>
  <w15:docId w15:val="{4EE6E054-E643-4DFC-ABB5-661B76C8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2023-12-09T15:55:00Z</dcterms:created>
  <dcterms:modified xsi:type="dcterms:W3CDTF">2023-12-18T11:28:00Z</dcterms:modified>
</cp:coreProperties>
</file>