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A2FCB" w14:textId="77777777" w:rsidR="00FF4AA3" w:rsidRDefault="00FF4AA3" w:rsidP="00FF4AA3">
      <w:r>
        <w:t>58. TOÁN TỬ do while</w:t>
      </w:r>
    </w:p>
    <w:p w14:paraId="09982470" w14:textId="77777777" w:rsidR="00FF4AA3" w:rsidRDefault="00FF4AA3" w:rsidP="00FF4AA3">
      <w:r>
        <w:t>Trong các toán tử while và for, việc kiểm tra điều kiện kết thúc đặt ở đầu chu trình. khác với hai toán tử trên trong chu trình do while việc kiểm tra điều kiện kết thúc đật cuối chu trình. Như vậy thân của chu trình bao giờ cũng được thực hiện ít nhất một lần.</w:t>
      </w:r>
    </w:p>
    <w:p w14:paraId="2CBA9E2D" w14:textId="77777777" w:rsidR="00FF4AA3" w:rsidRDefault="00FF4AA3" w:rsidP="00FF4AA3">
      <w:r>
        <w:t>Toán tử do while có dạng sau:</w:t>
      </w:r>
    </w:p>
    <w:p w14:paraId="0E52F4C0" w14:textId="77777777" w:rsidR="00FF4AA3" w:rsidRDefault="00FF4AA3" w:rsidP="00FF4AA3">
      <w:r>
        <w:t>do</w:t>
      </w:r>
    </w:p>
    <w:p w14:paraId="1F841968" w14:textId="77777777" w:rsidR="00FF4AA3" w:rsidRDefault="00FF4AA3" w:rsidP="00FF4AA3">
      <w:r>
        <w:t>Khối lệnh /* Thân chu trình */ while (biểu thức);</w:t>
      </w:r>
    </w:p>
    <w:p w14:paraId="29CF7257" w14:textId="77777777" w:rsidR="00FF4AA3" w:rsidRDefault="00FF4AA3" w:rsidP="00FF4AA3">
      <w:r>
        <w:t>Ta nhận thấy, các thành phần của toán tử do while theo thứ tự gồm: từ khóa do, thân chu trình, từ khóa while, biểu thức và dấu chấm phẩy. Thân do while (cũng giống for và while) có thể là một câu lệnh riêng lẻ hoặc một khối lệnh.</w:t>
      </w:r>
    </w:p>
    <w:p w14:paraId="166238FE" w14:textId="77777777" w:rsidR="00FF4AA3" w:rsidRDefault="00FF4AA3" w:rsidP="00FF4AA3">
      <w:r>
        <w:t>Sự hoạt động của do while. Toán tử này làm việc theo các bước sau.</w:t>
      </w:r>
    </w:p>
    <w:p w14:paraId="51312364" w14:textId="77777777" w:rsidR="00FF4AA3" w:rsidRDefault="00FF4AA3" w:rsidP="00FF4AA3">
      <w:r>
        <w:t>1/ Thực hiện các câu lệnh trong thân do while.</w:t>
      </w:r>
    </w:p>
    <w:p w14:paraId="6527993B" w14:textId="77777777" w:rsidR="00FF4AA3" w:rsidRDefault="00FF4AA3" w:rsidP="00FF4AA3">
      <w:r>
        <w:t>2/ Khi gặp dấu ngoặc nhọn cuối cùng của thân do while, máy sẽ xác định giá trị của biểu thức sau từ khóa while.</w:t>
      </w:r>
    </w:p>
    <w:p w14:paraId="3A80A361" w14:textId="3B2E4779" w:rsidR="002F7A44" w:rsidRDefault="00FF4AA3" w:rsidP="00FF4AA3">
      <w:r>
        <w:t>3/ Máy sẽ phân nhánh theo giá trị của biểu thức vừa nhận được - Nếu biểu thức có giá trị đúng (khác 0), máy sẽ trở lại bước 1 để tiếp tục thực hiện vòng mới của chu trình.</w:t>
      </w:r>
    </w:p>
    <w:p w14:paraId="3DA05C51" w14:textId="77777777" w:rsidR="00FF4AA3" w:rsidRDefault="00FF4AA3" w:rsidP="00FF4AA3">
      <w:r>
        <w:t>- Nếu biểu thức có giá trị sai (bằng 0), máy sẽ ra khỏi chu trình và chuyển tới câu lệnh đứng sau đấu chấm phảy đặt cuối toán tử do while.</w:t>
      </w:r>
    </w:p>
    <w:p w14:paraId="4C02751A" w14:textId="77777777" w:rsidR="00FF4AA3" w:rsidRDefault="00FF4AA3" w:rsidP="00FF4AA3">
      <w:r>
        <w:t>Chú ý. Những điều cần lưu ý đối với toán tử while nêu trong §7 cũng đúng với toán tử do while.</w:t>
      </w:r>
    </w:p>
    <w:p w14:paraId="155352F2" w14:textId="77777777" w:rsidR="00FF4AA3" w:rsidRDefault="00FF4AA3" w:rsidP="00FF4AA3">
      <w:r>
        <w:t>Ví dụ mình hoạ</w:t>
      </w:r>
    </w:p>
    <w:p w14:paraId="38A1C1FD" w14:textId="77777777" w:rsidR="00FF4AA3" w:rsidRDefault="00FF4AA3" w:rsidP="00FF4AA3">
      <w:r>
        <w:t>Ví dụ 1:</w:t>
      </w:r>
    </w:p>
    <w:p w14:paraId="309BE9F7" w14:textId="77777777" w:rsidR="00FF4AA3" w:rsidRDefault="00FF4AA3" w:rsidP="00FF4AA3">
      <w:r>
        <w:t>Để tính căn bậc hai của một số dương a có thể dùng công thức lập: x(0) a</w:t>
      </w:r>
    </w:p>
    <w:p w14:paraId="686B8783" w14:textId="77777777" w:rsidR="00FF4AA3" w:rsidRDefault="00FF4AA3" w:rsidP="00FF4AA3">
      <w:r>
        <w:t>x(n+1)(x(n)*x(n)+a)/(2*x(n)), với n&gt;=1)</w:t>
      </w:r>
    </w:p>
    <w:p w14:paraId="003AA42E" w14:textId="77777777" w:rsidR="00FF4AA3" w:rsidRDefault="00FF4AA3" w:rsidP="00FF4AA3">
      <w:r>
        <w:t>Quá trình lập kết thúc khi</w:t>
      </w:r>
    </w:p>
    <w:p w14:paraId="64B9284A" w14:textId="77777777" w:rsidR="00FF4AA3" w:rsidRDefault="00FF4AA3" w:rsidP="00FF4AA3">
      <w:r>
        <w:t>abs( (x(n+1)-x(n))/x(n))&lt;0.00001 và khi đó x(n+1) được xem là giá trị gần đúng của căn a. Thuật toán trên được chương trình hoá như sau.</w:t>
      </w:r>
    </w:p>
    <w:p w14:paraId="2E4B85D6" w14:textId="77777777" w:rsidR="00FF4AA3" w:rsidRDefault="00FF4AA3" w:rsidP="00FF4AA3">
      <w:r>
        <w:t>* Chương trình tỉnh can bac hai */</w:t>
      </w:r>
    </w:p>
    <w:p w14:paraId="225A3AA3" w14:textId="77777777" w:rsidR="00FF4AA3" w:rsidRDefault="00FF4AA3" w:rsidP="00FF4AA3">
      <w:r>
        <w:t>#include "math.h"</w:t>
      </w:r>
    </w:p>
    <w:p w14:paraId="7A883529" w14:textId="77777777" w:rsidR="00FF4AA3" w:rsidRDefault="00FF4AA3" w:rsidP="00FF4AA3">
      <w:r>
        <w:t>#include "stdio.h"</w:t>
      </w:r>
    </w:p>
    <w:p w14:paraId="566C5DB4" w14:textId="77777777" w:rsidR="00FF4AA3" w:rsidRDefault="00FF4AA3" w:rsidP="00FF4AA3">
      <w:r>
        <w:t>1</w:t>
      </w:r>
    </w:p>
    <w:p w14:paraId="1653AD51" w14:textId="77777777" w:rsidR="00FF4AA3" w:rsidRDefault="00FF4AA3" w:rsidP="00FF4AA3">
      <w:r>
        <w:t>main() double a,xn,c; int ch; tt: printf("na"); scanf("%lf",&amp;a); /* vao a tu ban phim */ if (a&lt;0) 1 printf("\n a&lt;0?"); goto ki; if (a==0)</w:t>
      </w:r>
    </w:p>
    <w:p w14:paraId="232CB79F" w14:textId="77777777" w:rsidR="00FF4AA3" w:rsidRDefault="00FF4AA3" w:rsidP="00FF4AA3">
      <w:r>
        <w:t>xn = 0; goto kq;</w:t>
      </w:r>
    </w:p>
    <w:p w14:paraId="058D1546" w14:textId="77777777" w:rsidR="00FF4AA3" w:rsidRDefault="00FF4AA3" w:rsidP="00FF4AA3">
      <w:r>
        <w:t>1</w:t>
      </w:r>
    </w:p>
    <w:p w14:paraId="1075CEFD" w14:textId="77777777" w:rsidR="00FF4AA3" w:rsidRDefault="00FF4AA3" w:rsidP="00FF4AA3">
      <w:r>
        <w:lastRenderedPageBreak/>
        <w:t>Bat dau vao thuat toan */</w:t>
      </w:r>
    </w:p>
    <w:p w14:paraId="12926800" w14:textId="77777777" w:rsidR="00FF4AA3" w:rsidRDefault="00FF4AA3" w:rsidP="00FF4AA3">
      <w:r>
        <w:t>xn = a;</w:t>
      </w:r>
    </w:p>
    <w:p w14:paraId="0D724E4A" w14:textId="15AC824C" w:rsidR="00FF4AA3" w:rsidRDefault="00FF4AA3" w:rsidP="00FF4AA3">
      <w:r>
        <w:t>do</w:t>
      </w:r>
    </w:p>
    <w:p w14:paraId="50C62795" w14:textId="77777777" w:rsidR="00FF4AA3" w:rsidRDefault="00FF4AA3" w:rsidP="00FF4AA3">
      <w:r>
        <w:t>c = xn;</w:t>
      </w:r>
    </w:p>
    <w:p w14:paraId="5CE9609C" w14:textId="77777777" w:rsidR="00FF4AA3" w:rsidRDefault="00FF4AA3" w:rsidP="00FF4AA3">
      <w:r>
        <w:t>xn = ( xnxn + a)/(2*xn);</w:t>
      </w:r>
    </w:p>
    <w:p w14:paraId="002C2694" w14:textId="77777777" w:rsidR="00FF4AA3" w:rsidRDefault="00FF4AA3" w:rsidP="00FF4AA3">
      <w:r>
        <w:t>while (fasb((xn-c)/c) &gt;= 1e-5);</w:t>
      </w:r>
    </w:p>
    <w:p w14:paraId="38D0B071" w14:textId="77777777" w:rsidR="00FF4AA3" w:rsidRDefault="00FF4AA3" w:rsidP="00FF4AA3">
      <w:r>
        <w:t>kq: printf("\n a = %8.2f sqrt(a) = %8.2f",a,xn); printf("\nCo tiep tuc khong? - C/K");</w:t>
      </w:r>
    </w:p>
    <w:p w14:paraId="390DAD21" w14:textId="77777777" w:rsidR="00FF4AA3" w:rsidRDefault="00FF4AA3" w:rsidP="00FF4AA3">
      <w:r>
        <w:t>ch=getch();</w:t>
      </w:r>
    </w:p>
    <w:p w14:paraId="5CB79730" w14:textId="77777777" w:rsidR="00FF4AA3" w:rsidRDefault="00FF4AA3" w:rsidP="00FF4AA3">
      <w:r>
        <w:t>if (ch=='c' || ch=='C)</w:t>
      </w:r>
    </w:p>
    <w:p w14:paraId="0A30023A" w14:textId="77777777" w:rsidR="00FF4AA3" w:rsidRDefault="00FF4AA3" w:rsidP="00FF4AA3">
      <w:r>
        <w:t>goto tt;</w:t>
      </w:r>
    </w:p>
    <w:p w14:paraId="6ED23339" w14:textId="77777777" w:rsidR="00FF4AA3" w:rsidRDefault="00FF4AA3" w:rsidP="00FF4AA3">
      <w:r>
        <w:t>kt:;</w:t>
      </w:r>
    </w:p>
    <w:p w14:paraId="11040ED7" w14:textId="77777777" w:rsidR="00FF4AA3" w:rsidRDefault="00FF4AA3" w:rsidP="00FF4AA3">
      <w:r>
        <w:t>Ví dụ 2:</w:t>
      </w:r>
    </w:p>
    <w:p w14:paraId="63BA0EC4" w14:textId="77777777" w:rsidR="00FF4AA3" w:rsidRDefault="00FF4AA3" w:rsidP="00FF4AA3">
      <w:r>
        <w:t>Đoạn chương trình xác định phần tử âm đầu tiên trong ví dụ 3, §7 có thể viết lại bằng cách dùng do while như sau:</w:t>
      </w:r>
    </w:p>
    <w:p w14:paraId="73D56C09" w14:textId="77777777" w:rsidR="00FF4AA3" w:rsidRDefault="00FF4AA3" w:rsidP="00FF4AA3">
      <w:r>
        <w:t>int i=0;</w:t>
      </w:r>
    </w:p>
    <w:p w14:paraId="5D9E989E" w14:textId="77777777" w:rsidR="00FF4AA3" w:rsidRDefault="00FF4AA3" w:rsidP="00FF4AA3">
      <w:r>
        <w:t>do</w:t>
      </w:r>
    </w:p>
    <w:p w14:paraId="2851CF46" w14:textId="77777777" w:rsidR="00FF4AA3" w:rsidRDefault="00FF4AA3" w:rsidP="00FF4AA3">
      <w:r>
        <w:t>++i; /* Thân chu trình là câu lệnh */ while (a[i]&gt;=0 &amp;&amp; i&lt;=n); if (i&lt;=n)</w:t>
      </w:r>
    </w:p>
    <w:p w14:paraId="65897D27" w14:textId="77777777" w:rsidR="00FF4AA3" w:rsidRDefault="00FF4AA3" w:rsidP="00FF4AA3">
      <w:r>
        <w:t>printf("\n Phan tu am dau tien = a[%d] = %d", i,a[i]); else</w:t>
      </w:r>
    </w:p>
    <w:p w14:paraId="667835B6" w14:textId="6693415E" w:rsidR="00FF4AA3" w:rsidRDefault="00FF4AA3" w:rsidP="00FF4AA3">
      <w:r>
        <w:t>printf("\n Day khong co phan tu am");</w:t>
      </w:r>
    </w:p>
    <w:sectPr w:rsidR="00FF4AA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76"/>
    <w:rsid w:val="00070676"/>
    <w:rsid w:val="002802F9"/>
    <w:rsid w:val="002F7A44"/>
    <w:rsid w:val="009832B9"/>
    <w:rsid w:val="00FF4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BB07"/>
  <w15:chartTrackingRefBased/>
  <w15:docId w15:val="{670CB4CF-A998-4CEC-A16D-27790C0A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2023-12-09T16:05:00Z</dcterms:created>
  <dcterms:modified xsi:type="dcterms:W3CDTF">2023-12-09T16:06:00Z</dcterms:modified>
</cp:coreProperties>
</file>