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B8D99" w14:textId="77777777" w:rsidR="000B74E0" w:rsidRPr="00E63C03" w:rsidRDefault="000B74E0" w:rsidP="000B74E0">
      <w:pPr>
        <w:rPr>
          <w:rFonts w:ascii="Calibri" w:hAnsi="Calibri" w:cs="Calibri"/>
        </w:rPr>
      </w:pPr>
      <w:r w:rsidRPr="00E63C03">
        <w:rPr>
          <w:rFonts w:ascii="Calibri" w:hAnsi="Calibri" w:cs="Calibri"/>
        </w:rPr>
        <w:t>Một chương trình viết theo ngôn ngữ C là một dãy các hàm trong đó có một hàm chính (hàm main). Thứ tự của các hàm trong chương trình là bất kỳ nhưng chương trình bao giờ cũng được thực hiện từ hàm main. Mỗi hàm se thực hiện một phần việc nào đó và chương trình sẽ giải quyết cả bài toán trọn vẹn. Một trong các ưu điểm của C là nó cho phép tổ chức và sử dụng các hàm một cách đơn giản và hiệu qủa. Chương này sẽ giới thiệu các qui tắc xây dựng và sử dụng hàm. Tất cả các vấn đề lý thuyết sâu xa, phức tạp sẽ được minh họa giải thích trên các chương trình hoàn chỉnh đã thử nghiệm trên máy.</w:t>
      </w:r>
    </w:p>
    <w:p w14:paraId="15D3F928" w14:textId="77777777" w:rsidR="000B74E0" w:rsidRPr="00E63C03" w:rsidRDefault="000B74E0" w:rsidP="00E63C03">
      <w:pPr>
        <w:jc w:val="center"/>
        <w:rPr>
          <w:rFonts w:ascii="Calibri" w:hAnsi="Calibri" w:cs="Calibri"/>
          <w:b/>
          <w:bCs/>
          <w:sz w:val="28"/>
          <w:szCs w:val="24"/>
        </w:rPr>
      </w:pPr>
      <w:r w:rsidRPr="00E63C03">
        <w:rPr>
          <w:rFonts w:ascii="Calibri" w:hAnsi="Calibri" w:cs="Calibri"/>
          <w:b/>
          <w:bCs/>
          <w:sz w:val="28"/>
          <w:szCs w:val="24"/>
        </w:rPr>
        <w:t>§1. TỔ CHỨC CHƯƠNG TRÌNH THÀNH CÁC HÀM</w:t>
      </w:r>
    </w:p>
    <w:p w14:paraId="52303850" w14:textId="55B87797" w:rsidR="00E63C03" w:rsidRPr="00E63C03" w:rsidRDefault="00E63C03" w:rsidP="00E63C03">
      <w:pPr>
        <w:pStyle w:val="Heading1"/>
        <w:rPr>
          <w:rFonts w:ascii="Calibri" w:hAnsi="Calibri" w:cs="Calibri"/>
          <w:b/>
          <w:bCs/>
          <w:i/>
          <w:iCs/>
          <w:sz w:val="28"/>
          <w:szCs w:val="28"/>
        </w:rPr>
      </w:pPr>
      <w:r w:rsidRPr="00E63C03">
        <w:rPr>
          <w:rFonts w:ascii="Calibri" w:hAnsi="Calibri" w:cs="Calibri"/>
          <w:b/>
          <w:bCs/>
          <w:i/>
          <w:iCs/>
          <w:sz w:val="28"/>
          <w:szCs w:val="28"/>
        </w:rPr>
        <w:t>1</w:t>
      </w:r>
      <w:r w:rsidRPr="00E63C03">
        <w:rPr>
          <w:rFonts w:ascii="Calibri" w:hAnsi="Calibri" w:cs="Calibri"/>
          <w:b/>
          <w:bCs/>
          <w:i/>
          <w:iCs/>
          <w:sz w:val="28"/>
          <w:szCs w:val="28"/>
          <w:lang w:val="vi-VN"/>
        </w:rPr>
        <w:t>.</w:t>
      </w:r>
      <w:r w:rsidR="000B74E0" w:rsidRPr="00E63C03">
        <w:rPr>
          <w:rFonts w:ascii="Calibri" w:hAnsi="Calibri" w:cs="Calibri"/>
          <w:b/>
          <w:bCs/>
          <w:i/>
          <w:iCs/>
          <w:sz w:val="28"/>
          <w:szCs w:val="28"/>
        </w:rPr>
        <w:t xml:space="preserve">Xét bài toán đơn </w:t>
      </w:r>
      <w:r w:rsidRPr="00E63C03">
        <w:rPr>
          <w:rFonts w:ascii="Calibri" w:hAnsi="Calibri" w:cs="Calibri"/>
          <w:b/>
          <w:bCs/>
          <w:i/>
          <w:iCs/>
          <w:sz w:val="28"/>
          <w:szCs w:val="28"/>
        </w:rPr>
        <w:t>giản</w:t>
      </w:r>
      <w:r w:rsidR="000B74E0" w:rsidRPr="00E63C03">
        <w:rPr>
          <w:rFonts w:ascii="Calibri" w:hAnsi="Calibri" w:cs="Calibri"/>
          <w:b/>
          <w:bCs/>
          <w:i/>
          <w:iCs/>
          <w:sz w:val="28"/>
          <w:szCs w:val="28"/>
        </w:rPr>
        <w:t xml:space="preserve"> sau: </w:t>
      </w:r>
    </w:p>
    <w:p w14:paraId="26F086D4" w14:textId="77777777" w:rsidR="004C2152" w:rsidRDefault="000B74E0" w:rsidP="00E63C03">
      <w:pPr>
        <w:rPr>
          <w:rFonts w:ascii="Calibri" w:hAnsi="Calibri" w:cs="Calibri"/>
        </w:rPr>
      </w:pPr>
      <w:r w:rsidRPr="00E63C03">
        <w:rPr>
          <w:rFonts w:ascii="Calibri" w:hAnsi="Calibri" w:cs="Calibri"/>
        </w:rPr>
        <w:t xml:space="preserve">Tìm giá trị lớn nhất của ba số mà giá trị của chúng được đưa vào từ bàn phím. Ta tổ chức chương trình thành hai hàm: hàm main và một hàm mà ta đặt tên là max3s. Nhiệm vụ của hàm max3s là tính giá trị lớn nhất của ba số giả định mà ta gọi là a, b, c. Nhiệm vụ của hàm main là đọc ba giá trị từ bàn phím, dùng hàm max3s để tính max của ba giá trị vừa đọc được, đưa kết quả ra màn hình và đọc tiếp ba giá trị khác nếu muốn. Chương trình được viết như sau. </w:t>
      </w:r>
    </w:p>
    <w:p w14:paraId="000A2D74" w14:textId="6F68EA47" w:rsidR="000B74E0" w:rsidRPr="00E63C03" w:rsidRDefault="000B74E0" w:rsidP="00E63C03">
      <w:pPr>
        <w:rPr>
          <w:rFonts w:ascii="Calibri" w:hAnsi="Calibri" w:cs="Calibri"/>
        </w:rPr>
      </w:pPr>
      <w:r w:rsidRPr="00E63C03">
        <w:rPr>
          <w:rFonts w:ascii="Calibri" w:hAnsi="Calibri" w:cs="Calibri"/>
        </w:rPr>
        <w:t>#include "stdio.h"</w:t>
      </w:r>
    </w:p>
    <w:p w14:paraId="352BF272" w14:textId="77777777" w:rsidR="004C2152" w:rsidRDefault="000B74E0" w:rsidP="000B74E0">
      <w:pPr>
        <w:rPr>
          <w:rFonts w:ascii="Calibri" w:hAnsi="Calibri" w:cs="Calibri"/>
        </w:rPr>
      </w:pPr>
      <w:r w:rsidRPr="00E63C03">
        <w:rPr>
          <w:rFonts w:ascii="Calibri" w:hAnsi="Calibri" w:cs="Calibri"/>
        </w:rPr>
        <w:t xml:space="preserve">float max3s(float a,float b,float c); /*Nguyên mẫu của hàm*/ </w:t>
      </w:r>
    </w:p>
    <w:p w14:paraId="217E7E47" w14:textId="22E98353" w:rsidR="000B74E0" w:rsidRPr="00E63C03" w:rsidRDefault="000B74E0" w:rsidP="000B74E0">
      <w:pPr>
        <w:rPr>
          <w:rFonts w:ascii="Calibri" w:hAnsi="Calibri" w:cs="Calibri"/>
        </w:rPr>
      </w:pPr>
      <w:r w:rsidRPr="00E63C03">
        <w:rPr>
          <w:rFonts w:ascii="Calibri" w:hAnsi="Calibri" w:cs="Calibri"/>
        </w:rPr>
        <w:t>main()</w:t>
      </w:r>
      <w:r w:rsidR="004C2152">
        <w:rPr>
          <w:rFonts w:ascii="Calibri" w:hAnsi="Calibri" w:cs="Calibri"/>
        </w:rPr>
        <w:tab/>
      </w:r>
      <w:r w:rsidR="004C2152">
        <w:rPr>
          <w:rFonts w:ascii="Calibri" w:hAnsi="Calibri" w:cs="Calibri"/>
        </w:rPr>
        <w:tab/>
      </w:r>
      <w:r w:rsidRPr="00E63C03">
        <w:rPr>
          <w:rFonts w:ascii="Calibri" w:hAnsi="Calibri" w:cs="Calibri"/>
        </w:rPr>
        <w:t>/* bat dau ham main */</w:t>
      </w:r>
    </w:p>
    <w:p w14:paraId="0CBF3A0C" w14:textId="77777777" w:rsidR="000B74E0" w:rsidRPr="00E63C03" w:rsidRDefault="000B74E0" w:rsidP="000B74E0">
      <w:pPr>
        <w:rPr>
          <w:rFonts w:ascii="Calibri" w:hAnsi="Calibri" w:cs="Calibri"/>
        </w:rPr>
      </w:pPr>
      <w:r w:rsidRPr="00E63C03">
        <w:rPr>
          <w:rFonts w:ascii="Calibri" w:hAnsi="Calibri" w:cs="Calibri"/>
        </w:rPr>
        <w:t>float x,y,z,</w:t>
      </w:r>
    </w:p>
    <w:p w14:paraId="1F228DB7" w14:textId="77777777" w:rsidR="000B74E0" w:rsidRPr="00E63C03" w:rsidRDefault="000B74E0" w:rsidP="000B74E0">
      <w:pPr>
        <w:rPr>
          <w:rFonts w:ascii="Calibri" w:hAnsi="Calibri" w:cs="Calibri"/>
        </w:rPr>
      </w:pPr>
      <w:r w:rsidRPr="00E63C03">
        <w:rPr>
          <w:rFonts w:ascii="Calibri" w:hAnsi="Calibri" w:cs="Calibri"/>
        </w:rPr>
        <w:t>int ch;</w:t>
      </w:r>
    </w:p>
    <w:p w14:paraId="0BA37788" w14:textId="77777777" w:rsidR="000B74E0" w:rsidRPr="00E63C03" w:rsidRDefault="000B74E0" w:rsidP="000B74E0">
      <w:pPr>
        <w:rPr>
          <w:rFonts w:ascii="Calibri" w:hAnsi="Calibri" w:cs="Calibri"/>
        </w:rPr>
      </w:pPr>
      <w:r w:rsidRPr="00E63C03">
        <w:rPr>
          <w:rFonts w:ascii="Calibri" w:hAnsi="Calibri" w:cs="Calibri"/>
        </w:rPr>
        <w:t>tt: printf("\n vao ba so: ");</w:t>
      </w:r>
    </w:p>
    <w:p w14:paraId="192D4BEA" w14:textId="77777777" w:rsidR="000B74E0" w:rsidRPr="00E63C03" w:rsidRDefault="000B74E0" w:rsidP="000B74E0">
      <w:pPr>
        <w:rPr>
          <w:rFonts w:ascii="Calibri" w:hAnsi="Calibri" w:cs="Calibri"/>
        </w:rPr>
      </w:pPr>
      <w:r w:rsidRPr="00E63C03">
        <w:rPr>
          <w:rFonts w:ascii="Calibri" w:hAnsi="Calibri" w:cs="Calibri"/>
        </w:rPr>
        <w:t>scanf("%f%f%f", &amp;x,&amp;y,&amp;z);</w:t>
      </w:r>
    </w:p>
    <w:p w14:paraId="79C609A0" w14:textId="77777777" w:rsidR="000B74E0" w:rsidRPr="00E63C03" w:rsidRDefault="000B74E0" w:rsidP="000B74E0">
      <w:pPr>
        <w:rPr>
          <w:rFonts w:ascii="Calibri" w:hAnsi="Calibri" w:cs="Calibri"/>
        </w:rPr>
      </w:pPr>
      <w:r w:rsidRPr="00E63C03">
        <w:rPr>
          <w:rFonts w:ascii="Calibri" w:hAnsi="Calibri" w:cs="Calibri"/>
        </w:rPr>
        <w:t>printf("\nx= %0.2f\ny= %0.2f\nz= %0.2f\n max= %8.2f",</w:t>
      </w:r>
    </w:p>
    <w:p w14:paraId="3D6C331D" w14:textId="77777777" w:rsidR="000B74E0" w:rsidRPr="00E63C03" w:rsidRDefault="000B74E0" w:rsidP="000B74E0">
      <w:pPr>
        <w:rPr>
          <w:rFonts w:ascii="Calibri" w:hAnsi="Calibri" w:cs="Calibri"/>
        </w:rPr>
      </w:pPr>
      <w:r w:rsidRPr="00E63C03">
        <w:rPr>
          <w:rFonts w:ascii="Calibri" w:hAnsi="Calibri" w:cs="Calibri"/>
        </w:rPr>
        <w:t>x, y, z, max3s(x,y,z));</w:t>
      </w:r>
    </w:p>
    <w:p w14:paraId="7AF1C044" w14:textId="77777777" w:rsidR="000B74E0" w:rsidRPr="00E63C03" w:rsidRDefault="000B74E0" w:rsidP="000B74E0">
      <w:pPr>
        <w:rPr>
          <w:rFonts w:ascii="Calibri" w:hAnsi="Calibri" w:cs="Calibri"/>
        </w:rPr>
      </w:pPr>
      <w:r w:rsidRPr="00E63C03">
        <w:rPr>
          <w:rFonts w:ascii="Calibri" w:hAnsi="Calibri" w:cs="Calibri"/>
        </w:rPr>
        <w:t>printf("Co tiep tuc khong? - C/K");</w:t>
      </w:r>
    </w:p>
    <w:p w14:paraId="2769DDA7" w14:textId="77777777" w:rsidR="000B74E0" w:rsidRPr="00E63C03" w:rsidRDefault="000B74E0" w:rsidP="000B74E0">
      <w:pPr>
        <w:rPr>
          <w:rFonts w:ascii="Calibri" w:hAnsi="Calibri" w:cs="Calibri"/>
        </w:rPr>
      </w:pPr>
      <w:r w:rsidRPr="00E63C03">
        <w:rPr>
          <w:rFonts w:ascii="Calibri" w:hAnsi="Calibri" w:cs="Calibri"/>
        </w:rPr>
        <w:t>ch = getch();</w:t>
      </w:r>
    </w:p>
    <w:p w14:paraId="23690757" w14:textId="77777777" w:rsidR="000B74E0" w:rsidRPr="00E63C03" w:rsidRDefault="000B74E0" w:rsidP="000B74E0">
      <w:pPr>
        <w:rPr>
          <w:rFonts w:ascii="Calibri" w:hAnsi="Calibri" w:cs="Calibri"/>
        </w:rPr>
      </w:pPr>
      <w:r w:rsidRPr="00E63C03">
        <w:rPr>
          <w:rFonts w:ascii="Calibri" w:hAnsi="Calibri" w:cs="Calibri"/>
        </w:rPr>
        <w:t>if (ch == 'c' ll ch == 'C') goto tt;</w:t>
      </w:r>
    </w:p>
    <w:p w14:paraId="2C6632D3" w14:textId="0F4B6CE0" w:rsidR="002F7A44" w:rsidRPr="00E63C03" w:rsidRDefault="000B74E0" w:rsidP="000B74E0">
      <w:pPr>
        <w:rPr>
          <w:rFonts w:ascii="Calibri" w:hAnsi="Calibri" w:cs="Calibri"/>
        </w:rPr>
      </w:pPr>
      <w:r w:rsidRPr="00E63C03">
        <w:rPr>
          <w:rFonts w:ascii="Calibri" w:hAnsi="Calibri" w:cs="Calibri"/>
        </w:rPr>
        <w:t>/* ket thuc ham main */</w:t>
      </w:r>
    </w:p>
    <w:p w14:paraId="02213633" w14:textId="77777777" w:rsidR="000B74E0" w:rsidRPr="00E63C03" w:rsidRDefault="000B74E0" w:rsidP="000B74E0">
      <w:pPr>
        <w:rPr>
          <w:rFonts w:ascii="Calibri" w:hAnsi="Calibri" w:cs="Calibri"/>
        </w:rPr>
      </w:pPr>
      <w:r w:rsidRPr="00E63C03">
        <w:rPr>
          <w:rFonts w:ascii="Calibri" w:hAnsi="Calibri" w:cs="Calibri"/>
        </w:rPr>
        <w:t>/* Dòng đấu khai báo kiểu hàm, tên hàm, kiểu đối và tên đối */</w:t>
      </w:r>
    </w:p>
    <w:p w14:paraId="4F28F2DB" w14:textId="77777777" w:rsidR="000B74E0" w:rsidRPr="00E63C03" w:rsidRDefault="000B74E0" w:rsidP="000B74E0">
      <w:pPr>
        <w:rPr>
          <w:rFonts w:ascii="Calibri" w:hAnsi="Calibri" w:cs="Calibri"/>
        </w:rPr>
      </w:pPr>
      <w:r w:rsidRPr="00E63C03">
        <w:rPr>
          <w:rFonts w:ascii="Calibri" w:hAnsi="Calibri" w:cs="Calibri"/>
        </w:rPr>
        <w:t>float max3s(float a, float b, float c) float max; /* Biến cục bộ dùng trong thân hàm */ max = a&gt;b?a:b; return (max&gt;c?max:c); /* Giá trị hàm trả về */ / ket thuc ham max3s */</w:t>
      </w:r>
    </w:p>
    <w:p w14:paraId="70F99B77" w14:textId="77777777" w:rsidR="000B74E0" w:rsidRPr="00E63C03" w:rsidRDefault="000B74E0" w:rsidP="00E63C03">
      <w:pPr>
        <w:pStyle w:val="Heading2"/>
        <w:rPr>
          <w:rFonts w:ascii="Calibri" w:hAnsi="Calibri" w:cs="Calibri"/>
          <w:b/>
          <w:bCs/>
          <w:i/>
          <w:iCs/>
        </w:rPr>
      </w:pPr>
      <w:r w:rsidRPr="00E63C03">
        <w:rPr>
          <w:rFonts w:ascii="Calibri" w:hAnsi="Calibri" w:cs="Calibri"/>
          <w:b/>
          <w:bCs/>
          <w:i/>
          <w:iCs/>
        </w:rPr>
        <w:t>Chú ý:</w:t>
      </w:r>
    </w:p>
    <w:p w14:paraId="32CE2841" w14:textId="77777777" w:rsidR="000B74E0" w:rsidRPr="00E63C03" w:rsidRDefault="000B74E0" w:rsidP="000B74E0">
      <w:pPr>
        <w:rPr>
          <w:rFonts w:ascii="Calibri" w:hAnsi="Calibri" w:cs="Calibri"/>
        </w:rPr>
      </w:pPr>
      <w:r w:rsidRPr="00E63C03">
        <w:rPr>
          <w:rFonts w:ascii="Calibri" w:hAnsi="Calibri" w:cs="Calibri"/>
        </w:rPr>
        <w:t>+ Không nhất thiết phải khai báo nguyên mẫu (prototype) của hàm. Nhưng nên có, vì nó cho phép chương trình biên dịch phát hiện lỗi khi gọi hàm (số đối không đùng) hay tự động việc chuyến dạng (ví dụ đổi từ int</w:t>
      </w:r>
    </w:p>
    <w:p w14:paraId="29EB218D" w14:textId="77777777" w:rsidR="000B74E0" w:rsidRPr="00E63C03" w:rsidRDefault="000B74E0" w:rsidP="000B74E0">
      <w:pPr>
        <w:rPr>
          <w:rFonts w:ascii="Calibri" w:hAnsi="Calibri" w:cs="Calibri"/>
        </w:rPr>
      </w:pPr>
      <w:r w:rsidRPr="00E63C03">
        <w:rPr>
          <w:rFonts w:ascii="Calibri" w:hAnsi="Calibri" w:cs="Calibri"/>
        </w:rPr>
        <w:lastRenderedPageBreak/>
        <w:t>trong lời gọi hàm sang loạt là kiểu của đời). + Nguyên mẫu của hàm thực chất là dòng đầu của hàm và thêm vào đầu chấm phẩy. Tuy nhiên trong nguyên mẫu có thể bỏ tên các đối.</w:t>
      </w:r>
    </w:p>
    <w:p w14:paraId="3C72F331" w14:textId="77777777" w:rsidR="000B74E0" w:rsidRPr="00E63C03" w:rsidRDefault="000B74E0" w:rsidP="000B74E0">
      <w:pPr>
        <w:rPr>
          <w:rFonts w:ascii="Calibri" w:hAnsi="Calibri" w:cs="Calibri"/>
        </w:rPr>
      </w:pPr>
      <w:r w:rsidRPr="00E63C03">
        <w:rPr>
          <w:rFonts w:ascii="Calibri" w:hAnsi="Calibri" w:cs="Calibri"/>
        </w:rPr>
        <w:t>Qua chương trình này có thể rút ra nhiều khái niệm và qui tác quan trọng liên quan đến việc xây dựng và sử dụng hàm.</w:t>
      </w:r>
    </w:p>
    <w:p w14:paraId="20E877E5" w14:textId="77777777" w:rsidR="000B74E0" w:rsidRPr="00E63C03" w:rsidRDefault="000B74E0" w:rsidP="000B74E0">
      <w:pPr>
        <w:rPr>
          <w:rFonts w:ascii="Calibri" w:hAnsi="Calibri" w:cs="Calibri"/>
        </w:rPr>
      </w:pPr>
      <w:r w:rsidRPr="00E63C03">
        <w:rPr>
          <w:rFonts w:ascii="Calibri" w:hAnsi="Calibri" w:cs="Calibri"/>
        </w:rPr>
        <w:t>+ Trước hết mỗi hàm phải có một tên. Ta có thể đặt cho mỗi hàm một tên bất kỳ theo các qui tắc nêu trong chương 1 mục 3. Lẽ dĩ nhiên trong cùng một chương trình, các hàm phải có tên khác nhau và mặc dù tên là tùy ý nhưng ta cũng nên đặt cho hàm những tên phù hợp với chức năng của nó.</w:t>
      </w:r>
    </w:p>
    <w:p w14:paraId="114C3E8C" w14:textId="77777777" w:rsidR="000B74E0" w:rsidRPr="00E63C03" w:rsidRDefault="000B74E0" w:rsidP="000B74E0">
      <w:pPr>
        <w:rPr>
          <w:rFonts w:ascii="Calibri" w:hAnsi="Calibri" w:cs="Calibri"/>
        </w:rPr>
      </w:pPr>
      <w:r w:rsidRPr="00E63C03">
        <w:rPr>
          <w:rFonts w:ascii="Calibri" w:hAnsi="Calibri" w:cs="Calibri"/>
        </w:rPr>
        <w:t>+ Hàm thường có một vài đối. Ví du hàm max3s có ba đối là a, b, c. Cả ba đổi này đều có kiểu giá trị float. Cũng có hàm không đối như hàm main chẳng hạn.</w:t>
      </w:r>
    </w:p>
    <w:p w14:paraId="350836BC" w14:textId="77777777" w:rsidR="000B74E0" w:rsidRPr="00E63C03" w:rsidRDefault="000B74E0" w:rsidP="000B74E0">
      <w:pPr>
        <w:rPr>
          <w:rFonts w:ascii="Calibri" w:hAnsi="Calibri" w:cs="Calibri"/>
        </w:rPr>
      </w:pPr>
      <w:r w:rsidRPr="00E63C03">
        <w:rPr>
          <w:rFonts w:ascii="Calibri" w:hAnsi="Calibri" w:cs="Calibri"/>
        </w:rPr>
        <w:t>+ Hàm thường cho ta một giá trị nào đó. Lẽ dĩ nhiên giá trị của hàm phụ thuộc vào giá trị của các đối. Hàm max3s cho giá trị lớn nhất của ba đối của nó. Giá trị của hàm có thể có kiểu int, float, double,... Hàm max3s có giá trị kiểu float. Dưới đây sẽ thấy có nhưng hàm không có giá trị.</w:t>
      </w:r>
    </w:p>
    <w:p w14:paraId="172894C7" w14:textId="77777777" w:rsidR="000B74E0" w:rsidRPr="00E63C03" w:rsidRDefault="000B74E0" w:rsidP="000B74E0">
      <w:pPr>
        <w:rPr>
          <w:rFonts w:ascii="Calibri" w:hAnsi="Calibri" w:cs="Calibri"/>
        </w:rPr>
      </w:pPr>
      <w:r w:rsidRPr="00E63C03">
        <w:rPr>
          <w:rFonts w:ascii="Calibri" w:hAnsi="Calibri" w:cs="Calibri"/>
        </w:rPr>
        <w:t>Khi xây dựng và sử dụng hàm cần quán triệt các qui tắc sau:</w:t>
      </w:r>
    </w:p>
    <w:p w14:paraId="0AE05EE7" w14:textId="05947446" w:rsidR="000B74E0" w:rsidRPr="00E63C03" w:rsidRDefault="000B74E0" w:rsidP="00E63C03">
      <w:pPr>
        <w:pStyle w:val="Heading1"/>
        <w:rPr>
          <w:rFonts w:ascii="Calibri" w:hAnsi="Calibri" w:cs="Calibri"/>
          <w:b/>
          <w:bCs/>
          <w:i/>
          <w:iCs/>
          <w:sz w:val="28"/>
          <w:szCs w:val="28"/>
        </w:rPr>
      </w:pPr>
      <w:r w:rsidRPr="00E63C03">
        <w:rPr>
          <w:rFonts w:ascii="Calibri" w:hAnsi="Calibri" w:cs="Calibri"/>
          <w:b/>
          <w:bCs/>
          <w:i/>
          <w:iCs/>
          <w:sz w:val="28"/>
          <w:szCs w:val="28"/>
        </w:rPr>
        <w:t>2. Quy tác xây dựng một hàm.</w:t>
      </w:r>
    </w:p>
    <w:p w14:paraId="719FEDA0" w14:textId="2459F7AF" w:rsidR="000B74E0" w:rsidRPr="00E63C03" w:rsidRDefault="000B74E0" w:rsidP="000B74E0">
      <w:pPr>
        <w:rPr>
          <w:rFonts w:ascii="Calibri" w:hAnsi="Calibri" w:cs="Calibri"/>
        </w:rPr>
      </w:pPr>
      <w:r w:rsidRPr="00E63C03">
        <w:rPr>
          <w:rFonts w:ascii="Calibri" w:hAnsi="Calibri" w:cs="Calibri"/>
        </w:rPr>
        <w:t>Hàm có thể xem là một đơn vị độc lập của chương trình. Các hàm có vai</w:t>
      </w:r>
      <w:r w:rsidR="003F6ACE">
        <w:rPr>
          <w:rFonts w:ascii="Calibri" w:hAnsi="Calibri" w:cs="Calibri"/>
          <w:lang w:val="vi-VN"/>
        </w:rPr>
        <w:t xml:space="preserve"> </w:t>
      </w:r>
      <w:r w:rsidRPr="00E63C03">
        <w:rPr>
          <w:rFonts w:ascii="Calibri" w:hAnsi="Calibri" w:cs="Calibri"/>
        </w:rPr>
        <w:t>trò ngang nhau, vì vậy không cho phép xây dựng một hàm bên trong các</w:t>
      </w:r>
      <w:r w:rsidR="003F6ACE">
        <w:rPr>
          <w:rFonts w:ascii="Calibri" w:hAnsi="Calibri" w:cs="Calibri"/>
          <w:lang w:val="vi-VN"/>
        </w:rPr>
        <w:t xml:space="preserve"> </w:t>
      </w:r>
      <w:r w:rsidRPr="00E63C03">
        <w:rPr>
          <w:rFonts w:ascii="Calibri" w:hAnsi="Calibri" w:cs="Calibri"/>
        </w:rPr>
        <w:t>hàm khác. Hàm được viết theo thứ tự sau:</w:t>
      </w:r>
    </w:p>
    <w:p w14:paraId="55B4D898" w14:textId="0F917F1E" w:rsidR="003F6ACE" w:rsidRPr="003F6ACE" w:rsidRDefault="000B74E0" w:rsidP="003F6ACE">
      <w:pPr>
        <w:pStyle w:val="Heading2"/>
        <w:rPr>
          <w:rFonts w:ascii="Calibri" w:hAnsi="Calibri" w:cs="Calibri"/>
          <w:b/>
          <w:bCs/>
          <w:i/>
          <w:iCs/>
        </w:rPr>
      </w:pPr>
      <w:r w:rsidRPr="003F6ACE">
        <w:rPr>
          <w:rFonts w:ascii="Calibri" w:hAnsi="Calibri" w:cs="Calibri"/>
          <w:b/>
          <w:bCs/>
          <w:i/>
          <w:iCs/>
        </w:rPr>
        <w:t xml:space="preserve">+ Dòng tiêu </w:t>
      </w:r>
      <w:r w:rsidR="003F6ACE" w:rsidRPr="003F6ACE">
        <w:rPr>
          <w:rFonts w:ascii="Calibri" w:hAnsi="Calibri" w:cs="Calibri"/>
          <w:b/>
          <w:bCs/>
          <w:i/>
          <w:iCs/>
        </w:rPr>
        <w:t>đề</w:t>
      </w:r>
    </w:p>
    <w:p w14:paraId="2BA2DF92" w14:textId="529C6AAA" w:rsidR="000B74E0" w:rsidRPr="00E63C03" w:rsidRDefault="000B74E0" w:rsidP="000B74E0">
      <w:pPr>
        <w:rPr>
          <w:rFonts w:ascii="Calibri" w:hAnsi="Calibri" w:cs="Calibri"/>
        </w:rPr>
      </w:pPr>
      <w:r w:rsidRPr="00E63C03">
        <w:rPr>
          <w:rFonts w:ascii="Calibri" w:hAnsi="Calibri" w:cs="Calibri"/>
        </w:rPr>
        <w:t>Trong dòng đầu tiên (của một hàm) chứa các thông tin về: kiểu hàm, tên hàm, kiểu và tên mỗi đối. ví dụ float max3s (float a, float b, float c)</w:t>
      </w:r>
    </w:p>
    <w:p w14:paraId="1AE08358" w14:textId="3D898A4E" w:rsidR="000B74E0" w:rsidRPr="00E63C03" w:rsidRDefault="000B74E0" w:rsidP="000B74E0">
      <w:pPr>
        <w:rPr>
          <w:rFonts w:ascii="Calibri" w:hAnsi="Calibri" w:cs="Calibri"/>
        </w:rPr>
      </w:pPr>
      <w:r w:rsidRPr="00E63C03">
        <w:rPr>
          <w:rFonts w:ascii="Calibri" w:hAnsi="Calibri" w:cs="Calibri"/>
        </w:rPr>
        <w:t xml:space="preserve">Đây là cách khai báo hàm theo kiểu ANSI (American National Standards Institute - Viện tiêu chuẩn quốc gia Mỹ) vì đó là đặc trưng của C được uỷ ban ANSI bổ sung. Các chương trình dịch C trước đó sử dụng cú pháp </w:t>
      </w:r>
      <w:r w:rsidR="003F6ACE">
        <w:rPr>
          <w:rFonts w:ascii="Calibri" w:hAnsi="Calibri" w:cs="Calibri"/>
        </w:rPr>
        <w:t>khá</w:t>
      </w:r>
      <w:r w:rsidRPr="00E63C03">
        <w:rPr>
          <w:rFonts w:ascii="Calibri" w:hAnsi="Calibri" w:cs="Calibri"/>
        </w:rPr>
        <w:t>c:</w:t>
      </w:r>
    </w:p>
    <w:p w14:paraId="321B9652" w14:textId="77777777" w:rsidR="000B74E0" w:rsidRPr="00E63C03" w:rsidRDefault="000B74E0" w:rsidP="000B74E0">
      <w:pPr>
        <w:rPr>
          <w:rFonts w:ascii="Calibri" w:hAnsi="Calibri" w:cs="Calibri"/>
        </w:rPr>
      </w:pPr>
      <w:r w:rsidRPr="00E63C03">
        <w:rPr>
          <w:rFonts w:ascii="Calibri" w:hAnsi="Calibri" w:cs="Calibri"/>
        </w:rPr>
        <w:t>float max3s(a, b, c)</w:t>
      </w:r>
    </w:p>
    <w:p w14:paraId="676288F9" w14:textId="77777777" w:rsidR="000B74E0" w:rsidRPr="00E63C03" w:rsidRDefault="000B74E0" w:rsidP="000B74E0">
      <w:pPr>
        <w:rPr>
          <w:rFonts w:ascii="Calibri" w:hAnsi="Calibri" w:cs="Calibri"/>
        </w:rPr>
      </w:pPr>
      <w:r w:rsidRPr="00E63C03">
        <w:rPr>
          <w:rFonts w:ascii="Calibri" w:hAnsi="Calibri" w:cs="Calibri"/>
        </w:rPr>
        <w:t>float a, b, c:</w:t>
      </w:r>
    </w:p>
    <w:p w14:paraId="4A2DB9B5" w14:textId="77777777" w:rsidR="000B74E0" w:rsidRPr="00E63C03" w:rsidRDefault="000B74E0" w:rsidP="000B74E0">
      <w:pPr>
        <w:rPr>
          <w:rFonts w:ascii="Calibri" w:hAnsi="Calibri" w:cs="Calibri"/>
        </w:rPr>
      </w:pPr>
      <w:r w:rsidRPr="00E63C03">
        <w:rPr>
          <w:rFonts w:ascii="Calibri" w:hAnsi="Calibri" w:cs="Calibri"/>
        </w:rPr>
        <w:t>Tức là khai báo đồi riêng ra. Phong cách cũ này được Turbo C chấp nhận và chúng ta sẽ gập trong nhiều chương trình C cũ. Tuy nhiên phong cách mã hoá này nhiều lỗi hơn phong cách ANSI và nên tránh.</w:t>
      </w:r>
    </w:p>
    <w:p w14:paraId="573A3B41" w14:textId="77777777" w:rsidR="000B74E0" w:rsidRPr="003F6ACE" w:rsidRDefault="000B74E0" w:rsidP="003F6ACE">
      <w:pPr>
        <w:pStyle w:val="Heading2"/>
        <w:rPr>
          <w:rFonts w:ascii="Calibri" w:hAnsi="Calibri" w:cs="Calibri"/>
          <w:b/>
          <w:bCs/>
          <w:i/>
          <w:iCs/>
        </w:rPr>
      </w:pPr>
      <w:r w:rsidRPr="003F6ACE">
        <w:rPr>
          <w:rFonts w:ascii="Calibri" w:hAnsi="Calibri" w:cs="Calibri"/>
          <w:b/>
          <w:bCs/>
          <w:i/>
          <w:iCs/>
        </w:rPr>
        <w:t>+ Thân hàm</w:t>
      </w:r>
    </w:p>
    <w:p w14:paraId="70001908" w14:textId="740D8986" w:rsidR="000B74E0" w:rsidRPr="00E63C03" w:rsidRDefault="000B74E0" w:rsidP="000B74E0">
      <w:pPr>
        <w:rPr>
          <w:rFonts w:ascii="Calibri" w:hAnsi="Calibri" w:cs="Calibri"/>
        </w:rPr>
      </w:pPr>
      <w:r w:rsidRPr="00E63C03">
        <w:rPr>
          <w:rFonts w:ascii="Calibri" w:hAnsi="Calibri" w:cs="Calibri"/>
        </w:rPr>
        <w:t xml:space="preserve">Sau dòng tiêu đề là thân hàm. Thân hàm là nội dung chính của hàm bắt đầu bằng dầu </w:t>
      </w:r>
      <w:r w:rsidR="003F6ACE">
        <w:rPr>
          <w:rFonts w:ascii="Calibri" w:hAnsi="Calibri" w:cs="Calibri"/>
          <w:lang w:val="vi-VN"/>
        </w:rPr>
        <w:t>{</w:t>
      </w:r>
      <w:r w:rsidRPr="00E63C03">
        <w:rPr>
          <w:rFonts w:ascii="Calibri" w:hAnsi="Calibri" w:cs="Calibri"/>
        </w:rPr>
        <w:t xml:space="preserve"> và kết</w:t>
      </w:r>
      <w:r w:rsidR="003F6ACE">
        <w:rPr>
          <w:rFonts w:ascii="Calibri" w:hAnsi="Calibri" w:cs="Calibri"/>
          <w:lang w:val="vi-VN"/>
        </w:rPr>
        <w:t xml:space="preserve"> </w:t>
      </w:r>
      <w:r w:rsidRPr="00E63C03">
        <w:rPr>
          <w:rFonts w:ascii="Calibri" w:hAnsi="Calibri" w:cs="Calibri"/>
        </w:rPr>
        <w:t xml:space="preserve">thúc bởi dấu </w:t>
      </w:r>
      <w:r w:rsidR="003F6ACE">
        <w:rPr>
          <w:rFonts w:ascii="Calibri" w:hAnsi="Calibri" w:cs="Calibri"/>
          <w:lang w:val="vi-VN"/>
        </w:rPr>
        <w:t>}</w:t>
      </w:r>
      <w:r w:rsidRPr="00E63C03">
        <w:rPr>
          <w:rFonts w:ascii="Calibri" w:hAnsi="Calibri" w:cs="Calibri"/>
        </w:rPr>
        <w:t xml:space="preserve">. Trong thân hàm chứa các câu lệnh cần thiết để thực hiện một yêu cầu nào đó đã để ra cho hàm. Thân của hàm max3s là đoạn chương trình tính giá trị lớn nhất của </w:t>
      </w:r>
      <w:r w:rsidR="003F6ACE">
        <w:rPr>
          <w:rFonts w:ascii="Calibri" w:hAnsi="Calibri" w:cs="Calibri"/>
        </w:rPr>
        <w:t>3</w:t>
      </w:r>
      <w:r w:rsidRPr="00E63C03">
        <w:rPr>
          <w:rFonts w:ascii="Calibri" w:hAnsi="Calibri" w:cs="Calibri"/>
        </w:rPr>
        <w:t xml:space="preserve"> đối a,b,c.</w:t>
      </w:r>
    </w:p>
    <w:p w14:paraId="4ECD41BD" w14:textId="77777777" w:rsidR="000B74E0" w:rsidRPr="00E63C03" w:rsidRDefault="000B74E0" w:rsidP="000B74E0">
      <w:pPr>
        <w:rPr>
          <w:rFonts w:ascii="Calibri" w:hAnsi="Calibri" w:cs="Calibri"/>
        </w:rPr>
      </w:pPr>
      <w:r w:rsidRPr="00E63C03">
        <w:rPr>
          <w:rFonts w:ascii="Calibri" w:hAnsi="Calibri" w:cs="Calibri"/>
        </w:rPr>
        <w:t xml:space="preserve">Trong thân hàm ta dùng thêm biến max. Cần phân biệt sự khác nhau giữa biến max và đối a,b,c. Biến max là biến cục bộ nó chỉ có tác dụng trong thân hàm và không có bất cứ một liên </w:t>
      </w:r>
      <w:r w:rsidRPr="00E63C03">
        <w:rPr>
          <w:rFonts w:ascii="Calibri" w:hAnsi="Calibri" w:cs="Calibri"/>
        </w:rPr>
        <w:lastRenderedPageBreak/>
        <w:t>hệ gì đến các biến của các hàm khác trong chương trình. Trái lại các đới a, b, c lại được dùng để trao đổi dữ liệu giữa các hàm.</w:t>
      </w:r>
    </w:p>
    <w:p w14:paraId="335FD6FD" w14:textId="77777777" w:rsidR="000B74E0" w:rsidRPr="00E63C03" w:rsidRDefault="000B74E0" w:rsidP="000B74E0">
      <w:pPr>
        <w:rPr>
          <w:rFonts w:ascii="Calibri" w:hAnsi="Calibri" w:cs="Calibri"/>
        </w:rPr>
      </w:pPr>
      <w:r w:rsidRPr="00E63C03">
        <w:rPr>
          <w:rFonts w:ascii="Calibri" w:hAnsi="Calibri" w:cs="Calibri"/>
        </w:rPr>
        <w:t>Trong thân hàm có thể sử dụng một câu lệnh return, có thể dùng nhiều câu lệnh return ở những chỗ khác nhau và cũng có thể không sử dụng câu lệnh này. Dạng tổng quát của nó là:</w:t>
      </w:r>
    </w:p>
    <w:p w14:paraId="7EC76DE4" w14:textId="4FFCB526" w:rsidR="000B74E0" w:rsidRPr="00E63C03" w:rsidRDefault="000B74E0" w:rsidP="000B74E0">
      <w:pPr>
        <w:rPr>
          <w:rFonts w:ascii="Calibri" w:hAnsi="Calibri" w:cs="Calibri"/>
        </w:rPr>
      </w:pPr>
      <w:r w:rsidRPr="00E63C03">
        <w:rPr>
          <w:rFonts w:ascii="Calibri" w:hAnsi="Calibri" w:cs="Calibri"/>
        </w:rPr>
        <w:t xml:space="preserve">setam [ biểu thức ], </w:t>
      </w:r>
    </w:p>
    <w:p w14:paraId="43CFB6B1" w14:textId="77777777" w:rsidR="000B74E0" w:rsidRPr="00E63C03" w:rsidRDefault="000B74E0" w:rsidP="000B74E0">
      <w:pPr>
        <w:rPr>
          <w:rFonts w:ascii="Calibri" w:hAnsi="Calibri" w:cs="Calibri"/>
        </w:rPr>
      </w:pPr>
      <w:r w:rsidRPr="00E63C03">
        <w:rPr>
          <w:rFonts w:ascii="Calibri" w:hAnsi="Calibri" w:cs="Calibri"/>
        </w:rPr>
        <w:t>Giá trị của biểu thức trong câu lệnh return sẽ được gán cho hàm.</w:t>
      </w:r>
    </w:p>
    <w:p w14:paraId="12A08FAD" w14:textId="77777777" w:rsidR="000B74E0" w:rsidRPr="00E63C03" w:rsidRDefault="000B74E0" w:rsidP="000B74E0">
      <w:pPr>
        <w:rPr>
          <w:rFonts w:ascii="Calibri" w:hAnsi="Calibri" w:cs="Calibri"/>
        </w:rPr>
      </w:pPr>
      <w:r w:rsidRPr="00E63C03">
        <w:rPr>
          <w:rFonts w:ascii="Calibri" w:hAnsi="Calibri" w:cs="Calibri"/>
        </w:rPr>
        <w:t>Trong ví dụ đang xét, giá trị của biểu thức này là giá trị lớn nhất của ba đối a,b,c.</w:t>
      </w:r>
    </w:p>
    <w:p w14:paraId="34B49E7D" w14:textId="381FEABE" w:rsidR="000B74E0" w:rsidRPr="00E63C03" w:rsidRDefault="000B74E0" w:rsidP="00E63C03">
      <w:pPr>
        <w:pStyle w:val="Heading1"/>
        <w:rPr>
          <w:rFonts w:ascii="Calibri" w:hAnsi="Calibri" w:cs="Calibri"/>
          <w:b/>
          <w:bCs/>
          <w:i/>
          <w:iCs/>
          <w:sz w:val="28"/>
          <w:szCs w:val="28"/>
        </w:rPr>
      </w:pPr>
      <w:r w:rsidRPr="00E63C03">
        <w:rPr>
          <w:rFonts w:ascii="Calibri" w:hAnsi="Calibri" w:cs="Calibri"/>
          <w:b/>
          <w:bCs/>
          <w:i/>
          <w:iCs/>
          <w:sz w:val="28"/>
          <w:szCs w:val="28"/>
        </w:rPr>
        <w:t xml:space="preserve">3. Quy tắc hoạt </w:t>
      </w:r>
      <w:r w:rsidR="00E63C03" w:rsidRPr="00E63C03">
        <w:rPr>
          <w:rFonts w:ascii="Calibri" w:hAnsi="Calibri" w:cs="Calibri"/>
          <w:b/>
          <w:bCs/>
          <w:i/>
          <w:iCs/>
          <w:sz w:val="28"/>
          <w:szCs w:val="28"/>
        </w:rPr>
        <w:t>độ</w:t>
      </w:r>
      <w:r w:rsidRPr="00E63C03">
        <w:rPr>
          <w:rFonts w:ascii="Calibri" w:hAnsi="Calibri" w:cs="Calibri"/>
          <w:b/>
          <w:bCs/>
          <w:i/>
          <w:iCs/>
          <w:sz w:val="28"/>
          <w:szCs w:val="28"/>
        </w:rPr>
        <w:t>ng của hàm.</w:t>
      </w:r>
    </w:p>
    <w:p w14:paraId="1030F58F" w14:textId="77777777" w:rsidR="000B74E0" w:rsidRPr="00E63C03" w:rsidRDefault="000B74E0" w:rsidP="000B74E0">
      <w:pPr>
        <w:rPr>
          <w:rFonts w:ascii="Calibri" w:hAnsi="Calibri" w:cs="Calibri"/>
        </w:rPr>
      </w:pPr>
      <w:r w:rsidRPr="00E63C03">
        <w:rPr>
          <w:rFonts w:ascii="Calibri" w:hAnsi="Calibri" w:cs="Calibri"/>
        </w:rPr>
        <w:t>Trở lại ví dụ trên ta thấy tham số cuối của hàm printf là max,3x(x,y,z),dó</w:t>
      </w:r>
    </w:p>
    <w:p w14:paraId="414921C0" w14:textId="77777777" w:rsidR="000B74E0" w:rsidRPr="00E63C03" w:rsidRDefault="000B74E0" w:rsidP="000B74E0">
      <w:pPr>
        <w:rPr>
          <w:rFonts w:ascii="Calibri" w:hAnsi="Calibri" w:cs="Calibri"/>
        </w:rPr>
      </w:pPr>
      <w:r w:rsidRPr="00E63C03">
        <w:rPr>
          <w:rFonts w:ascii="Calibri" w:hAnsi="Calibri" w:cs="Calibri"/>
        </w:rPr>
        <w:t>là lời gọi hàm max3s. Một cách tổng quát, lời gọi hàm có dạng sau:</w:t>
      </w:r>
    </w:p>
    <w:p w14:paraId="2DA0A26F" w14:textId="77777777" w:rsidR="000B74E0" w:rsidRPr="00E63C03" w:rsidRDefault="000B74E0" w:rsidP="000B74E0">
      <w:pPr>
        <w:rPr>
          <w:rFonts w:ascii="Calibri" w:hAnsi="Calibri" w:cs="Calibri"/>
        </w:rPr>
      </w:pPr>
      <w:r w:rsidRPr="00E63C03">
        <w:rPr>
          <w:rFonts w:ascii="Calibri" w:hAnsi="Calibri" w:cs="Calibri"/>
        </w:rPr>
        <w:t>tên hàm (( danh sách tham số thực 1)</w:t>
      </w:r>
    </w:p>
    <w:p w14:paraId="06845472" w14:textId="77777777" w:rsidR="000B74E0" w:rsidRPr="00E63C03" w:rsidRDefault="000B74E0" w:rsidP="000B74E0">
      <w:pPr>
        <w:rPr>
          <w:rFonts w:ascii="Calibri" w:hAnsi="Calibri" w:cs="Calibri"/>
        </w:rPr>
      </w:pPr>
      <w:r w:rsidRPr="00E63C03">
        <w:rPr>
          <w:rFonts w:ascii="Calibri" w:hAnsi="Calibri" w:cs="Calibri"/>
        </w:rPr>
        <w:t>Một điều cần nhớ khi viết lời gọi hàm là: số tham số thực phải bằng số</w:t>
      </w:r>
    </w:p>
    <w:p w14:paraId="1DA83DE8" w14:textId="77777777" w:rsidR="000B74E0" w:rsidRPr="00E63C03" w:rsidRDefault="000B74E0" w:rsidP="000B74E0">
      <w:pPr>
        <w:rPr>
          <w:rFonts w:ascii="Calibri" w:hAnsi="Calibri" w:cs="Calibri"/>
        </w:rPr>
      </w:pPr>
      <w:r w:rsidRPr="00E63C03">
        <w:rPr>
          <w:rFonts w:ascii="Calibri" w:hAnsi="Calibri" w:cs="Calibri"/>
        </w:rPr>
        <w:t>tham số hình thức ( đối ) và mỗi tham số thực phải có cùng kiểu giá trị như</w:t>
      </w:r>
    </w:p>
    <w:p w14:paraId="5A5BB25D" w14:textId="77777777" w:rsidR="000B74E0" w:rsidRPr="00E63C03" w:rsidRDefault="000B74E0" w:rsidP="000B74E0">
      <w:pPr>
        <w:rPr>
          <w:rFonts w:ascii="Calibri" w:hAnsi="Calibri" w:cs="Calibri"/>
        </w:rPr>
      </w:pPr>
      <w:r w:rsidRPr="00E63C03">
        <w:rPr>
          <w:rFonts w:ascii="Calibri" w:hAnsi="Calibri" w:cs="Calibri"/>
        </w:rPr>
        <w:t>kiểu giá trị của đối tương ứng với nó.</w:t>
      </w:r>
    </w:p>
    <w:p w14:paraId="0AD685C3" w14:textId="77777777" w:rsidR="000B74E0" w:rsidRPr="00E63C03" w:rsidRDefault="000B74E0" w:rsidP="000B74E0">
      <w:pPr>
        <w:rPr>
          <w:rFonts w:ascii="Calibri" w:hAnsi="Calibri" w:cs="Calibri"/>
        </w:rPr>
      </w:pPr>
      <w:r w:rsidRPr="00E63C03">
        <w:rPr>
          <w:rFonts w:ascii="Calibri" w:hAnsi="Calibri" w:cs="Calibri"/>
        </w:rPr>
        <w:t>Khi gặp một lời gọi hàm thì hàm bắt đầu được thực hiện. Nói cách khác,</w:t>
      </w:r>
    </w:p>
    <w:p w14:paraId="5BE1D7E9" w14:textId="62D63380" w:rsidR="000B74E0" w:rsidRPr="00E63C03" w:rsidRDefault="000B74E0" w:rsidP="000B74E0">
      <w:pPr>
        <w:rPr>
          <w:rFonts w:ascii="Calibri" w:hAnsi="Calibri" w:cs="Calibri"/>
        </w:rPr>
      </w:pPr>
      <w:r w:rsidRPr="00E63C03">
        <w:rPr>
          <w:rFonts w:ascii="Calibri" w:hAnsi="Calibri" w:cs="Calibri"/>
        </w:rPr>
        <w:t>khi máy gập một lời gọi hàm ở một chỗ nào đó của chương trình, thì máy sẽ</w:t>
      </w:r>
    </w:p>
    <w:p w14:paraId="205316C3" w14:textId="77777777" w:rsidR="000B74E0" w:rsidRPr="00E63C03" w:rsidRDefault="000B74E0" w:rsidP="000B74E0">
      <w:pPr>
        <w:rPr>
          <w:rFonts w:ascii="Calibri" w:hAnsi="Calibri" w:cs="Calibri"/>
        </w:rPr>
      </w:pPr>
      <w:r w:rsidRPr="00E63C03">
        <w:rPr>
          <w:rFonts w:ascii="Calibri" w:hAnsi="Calibri" w:cs="Calibri"/>
        </w:rPr>
        <w:t>tạm rời chỗ đó và chuyển đến hàm tương ứng. Qúa trình đó sẽ diễn ra theo trình tự 4 bước như sau:</w:t>
      </w:r>
    </w:p>
    <w:p w14:paraId="2E9D0CDC" w14:textId="77777777" w:rsidR="000B74E0" w:rsidRPr="00E63C03" w:rsidRDefault="000B74E0" w:rsidP="000B74E0">
      <w:pPr>
        <w:rPr>
          <w:rFonts w:ascii="Calibri" w:hAnsi="Calibri" w:cs="Calibri"/>
        </w:rPr>
      </w:pPr>
      <w:r w:rsidRPr="00E63C03">
        <w:rPr>
          <w:rFonts w:ascii="Calibri" w:hAnsi="Calibri" w:cs="Calibri"/>
        </w:rPr>
        <w:t>a/ Cấp phát bộ nhớ cho các đối và các biến cục bộ.</w:t>
      </w:r>
    </w:p>
    <w:p w14:paraId="5A031B7A" w14:textId="77777777" w:rsidR="000B74E0" w:rsidRPr="00E63C03" w:rsidRDefault="000B74E0" w:rsidP="000B74E0">
      <w:pPr>
        <w:rPr>
          <w:rFonts w:ascii="Calibri" w:hAnsi="Calibri" w:cs="Calibri"/>
        </w:rPr>
      </w:pPr>
      <w:r w:rsidRPr="00E63C03">
        <w:rPr>
          <w:rFonts w:ascii="Calibri" w:hAnsi="Calibri" w:cs="Calibri"/>
        </w:rPr>
        <w:t>b/ Gán giá trị của các tham số thực cho các đối tương ứng.</w:t>
      </w:r>
    </w:p>
    <w:p w14:paraId="44420311" w14:textId="77777777" w:rsidR="000B74E0" w:rsidRPr="00E63C03" w:rsidRDefault="000B74E0" w:rsidP="000B74E0">
      <w:pPr>
        <w:rPr>
          <w:rFonts w:ascii="Calibri" w:hAnsi="Calibri" w:cs="Calibri"/>
        </w:rPr>
      </w:pPr>
      <w:r w:rsidRPr="00E63C03">
        <w:rPr>
          <w:rFonts w:ascii="Calibri" w:hAnsi="Calibri" w:cs="Calibri"/>
        </w:rPr>
        <w:t>c/ Thực hiện các câu lệnh trong thân hàm.</w:t>
      </w:r>
    </w:p>
    <w:p w14:paraId="337C84A9" w14:textId="77777777" w:rsidR="000B74E0" w:rsidRPr="00E63C03" w:rsidRDefault="000B74E0" w:rsidP="000B74E0">
      <w:pPr>
        <w:rPr>
          <w:rFonts w:ascii="Calibri" w:hAnsi="Calibri" w:cs="Calibri"/>
        </w:rPr>
      </w:pPr>
      <w:r w:rsidRPr="00E63C03">
        <w:rPr>
          <w:rFonts w:ascii="Calibri" w:hAnsi="Calibri" w:cs="Calibri"/>
        </w:rPr>
        <w:t>d/ Khi gặp câu lệnh return hoặc dấu } cuối cùng của thân hàm thì máy sẽ xoá các đối, các biến cục bộ và thoát khỏi hàm.</w:t>
      </w:r>
    </w:p>
    <w:p w14:paraId="4AFA06EF" w14:textId="77777777" w:rsidR="000B74E0" w:rsidRPr="00E63C03" w:rsidRDefault="000B74E0" w:rsidP="000B74E0">
      <w:pPr>
        <w:rPr>
          <w:rFonts w:ascii="Calibri" w:hAnsi="Calibri" w:cs="Calibri"/>
        </w:rPr>
      </w:pPr>
      <w:r w:rsidRPr="00E63C03">
        <w:rPr>
          <w:rFonts w:ascii="Calibri" w:hAnsi="Calibri" w:cs="Calibri"/>
        </w:rPr>
        <w:t>Nếu trở về từ một câu lệnh return có chứa biểu thức thì giá trị của biểu thức được gán cho hàm. Giá trị của hàm sẽ được sử dụng trong các biểu thức chứa nó.</w:t>
      </w:r>
    </w:p>
    <w:p w14:paraId="74E8D9DC" w14:textId="77777777" w:rsidR="000B74E0" w:rsidRPr="00E63C03" w:rsidRDefault="000B74E0" w:rsidP="000B74E0">
      <w:pPr>
        <w:rPr>
          <w:rFonts w:ascii="Calibri" w:hAnsi="Calibri" w:cs="Calibri"/>
        </w:rPr>
      </w:pPr>
      <w:r w:rsidRPr="00E63C03">
        <w:rPr>
          <w:rFonts w:ascii="Calibri" w:hAnsi="Calibri" w:cs="Calibri"/>
        </w:rPr>
        <w:t>Trong ví dụ trên, giá trị của hàm max3s(x,y,z) sẽ được sử dụng trong câu lệnh printf. Nói cách khác, giá trị lớn nhất của ba số x, y, z sẽ được đưa ra màn hình.</w:t>
      </w:r>
    </w:p>
    <w:p w14:paraId="3D6BBC82" w14:textId="77777777" w:rsidR="00E63C03" w:rsidRPr="00E63C03" w:rsidRDefault="000B74E0" w:rsidP="00E63C03">
      <w:pPr>
        <w:pStyle w:val="Heading1"/>
        <w:rPr>
          <w:rFonts w:ascii="Calibri" w:hAnsi="Calibri" w:cs="Calibri"/>
          <w:b/>
          <w:bCs/>
          <w:i/>
          <w:iCs/>
          <w:sz w:val="28"/>
          <w:szCs w:val="28"/>
        </w:rPr>
      </w:pPr>
      <w:r w:rsidRPr="00E63C03">
        <w:rPr>
          <w:rFonts w:ascii="Calibri" w:hAnsi="Calibri" w:cs="Calibri"/>
          <w:b/>
          <w:bCs/>
          <w:i/>
          <w:iCs/>
          <w:sz w:val="28"/>
          <w:szCs w:val="28"/>
        </w:rPr>
        <w:t xml:space="preserve">4. Cấu trúc tổng quát của chương trình. </w:t>
      </w:r>
    </w:p>
    <w:p w14:paraId="23FAC15D" w14:textId="77DEE7B3" w:rsidR="000B74E0" w:rsidRPr="00E63C03" w:rsidRDefault="000B74E0" w:rsidP="000B74E0">
      <w:pPr>
        <w:rPr>
          <w:rFonts w:ascii="Calibri" w:hAnsi="Calibri" w:cs="Calibri"/>
        </w:rPr>
      </w:pPr>
      <w:r w:rsidRPr="00E63C03">
        <w:rPr>
          <w:rFonts w:ascii="Calibri" w:hAnsi="Calibri" w:cs="Calibri"/>
        </w:rPr>
        <w:t>Chương trình gồm nhiều hàm được viết theo trình tự sau:</w:t>
      </w:r>
    </w:p>
    <w:p w14:paraId="65D8CAC0" w14:textId="77777777" w:rsidR="000B74E0" w:rsidRPr="00E63C03" w:rsidRDefault="000B74E0" w:rsidP="000B74E0">
      <w:pPr>
        <w:rPr>
          <w:rFonts w:ascii="Calibri" w:hAnsi="Calibri" w:cs="Calibri"/>
        </w:rPr>
      </w:pPr>
      <w:r w:rsidRPr="00E63C03">
        <w:rPr>
          <w:rFonts w:ascii="Calibri" w:hAnsi="Calibri" w:cs="Calibri"/>
        </w:rPr>
        <w:t>+ Các #include</w:t>
      </w:r>
    </w:p>
    <w:p w14:paraId="48E709E8" w14:textId="77777777" w:rsidR="000B74E0" w:rsidRPr="00E63C03" w:rsidRDefault="000B74E0" w:rsidP="000B74E0">
      <w:pPr>
        <w:rPr>
          <w:rFonts w:ascii="Calibri" w:hAnsi="Calibri" w:cs="Calibri"/>
        </w:rPr>
      </w:pPr>
      <w:r w:rsidRPr="00E63C03">
        <w:rPr>
          <w:rFonts w:ascii="Calibri" w:hAnsi="Calibri" w:cs="Calibri"/>
        </w:rPr>
        <w:t>+ Các #define</w:t>
      </w:r>
    </w:p>
    <w:p w14:paraId="6273E12C" w14:textId="77777777" w:rsidR="000B74E0" w:rsidRPr="00E63C03" w:rsidRDefault="000B74E0" w:rsidP="000B74E0">
      <w:pPr>
        <w:rPr>
          <w:rFonts w:ascii="Calibri" w:hAnsi="Calibri" w:cs="Calibri"/>
        </w:rPr>
      </w:pPr>
      <w:r w:rsidRPr="00E63C03">
        <w:rPr>
          <w:rFonts w:ascii="Calibri" w:hAnsi="Calibri" w:cs="Calibri"/>
        </w:rPr>
        <w:t>+ Khai báo các đối tượng dữ liệu ngoài</w:t>
      </w:r>
    </w:p>
    <w:p w14:paraId="1292314D" w14:textId="77777777" w:rsidR="000B74E0" w:rsidRPr="00E63C03" w:rsidRDefault="000B74E0" w:rsidP="000B74E0">
      <w:pPr>
        <w:rPr>
          <w:rFonts w:ascii="Calibri" w:hAnsi="Calibri" w:cs="Calibri"/>
        </w:rPr>
      </w:pPr>
      <w:r w:rsidRPr="00E63C03">
        <w:rPr>
          <w:rFonts w:ascii="Calibri" w:hAnsi="Calibri" w:cs="Calibri"/>
        </w:rPr>
        <w:t>(biến, mảng, cấu trúc, hợp,...)</w:t>
      </w:r>
    </w:p>
    <w:p w14:paraId="0D7A020F" w14:textId="77777777" w:rsidR="000B74E0" w:rsidRPr="00E63C03" w:rsidRDefault="000B74E0" w:rsidP="000B74E0">
      <w:pPr>
        <w:rPr>
          <w:rFonts w:ascii="Calibri" w:hAnsi="Calibri" w:cs="Calibri"/>
        </w:rPr>
      </w:pPr>
      <w:r w:rsidRPr="00E63C03">
        <w:rPr>
          <w:rFonts w:ascii="Calibri" w:hAnsi="Calibri" w:cs="Calibri"/>
        </w:rPr>
        <w:lastRenderedPageBreak/>
        <w:t>+ Khai báo nguyên mẫu của các hàm</w:t>
      </w:r>
    </w:p>
    <w:p w14:paraId="1CADBDF0" w14:textId="77777777" w:rsidR="000B74E0" w:rsidRPr="00E63C03" w:rsidRDefault="000B74E0" w:rsidP="000B74E0">
      <w:pPr>
        <w:rPr>
          <w:rFonts w:ascii="Calibri" w:hAnsi="Calibri" w:cs="Calibri"/>
        </w:rPr>
      </w:pPr>
      <w:r w:rsidRPr="00E63C03">
        <w:rPr>
          <w:rFonts w:ascii="Calibri" w:hAnsi="Calibri" w:cs="Calibri"/>
        </w:rPr>
        <w:t>+ Hàm main</w:t>
      </w:r>
    </w:p>
    <w:p w14:paraId="505C5469" w14:textId="77777777" w:rsidR="000B74E0" w:rsidRPr="00E63C03" w:rsidRDefault="000B74E0" w:rsidP="000B74E0">
      <w:pPr>
        <w:rPr>
          <w:rFonts w:ascii="Calibri" w:hAnsi="Calibri" w:cs="Calibri"/>
        </w:rPr>
      </w:pPr>
      <w:r w:rsidRPr="00E63C03">
        <w:rPr>
          <w:rFonts w:ascii="Calibri" w:hAnsi="Calibri" w:cs="Calibri"/>
        </w:rPr>
        <w:t>+ Định nghĩa các hàm</w:t>
      </w:r>
    </w:p>
    <w:p w14:paraId="01B64ECC" w14:textId="011F3124" w:rsidR="000B74E0" w:rsidRPr="00E63C03" w:rsidRDefault="000B74E0" w:rsidP="000B74E0">
      <w:pPr>
        <w:rPr>
          <w:rFonts w:ascii="Calibri" w:hAnsi="Calibri" w:cs="Calibri"/>
        </w:rPr>
      </w:pPr>
      <w:r w:rsidRPr="00E63C03">
        <w:rPr>
          <w:rFonts w:ascii="Calibri" w:hAnsi="Calibri" w:cs="Calibri"/>
        </w:rPr>
        <w:t>Chú ý: Hàm main có thể đặt sau hoặc xen vào giữa các hàm khác.</w:t>
      </w:r>
    </w:p>
    <w:sectPr w:rsidR="000B74E0" w:rsidRPr="00E63C03"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72AD7"/>
    <w:multiLevelType w:val="multilevel"/>
    <w:tmpl w:val="A420C7D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27695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141"/>
    <w:rsid w:val="000B74E0"/>
    <w:rsid w:val="002802F9"/>
    <w:rsid w:val="002F7A44"/>
    <w:rsid w:val="003F6ACE"/>
    <w:rsid w:val="004C2152"/>
    <w:rsid w:val="009832B9"/>
    <w:rsid w:val="00B73141"/>
    <w:rsid w:val="00D36FC4"/>
    <w:rsid w:val="00E63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C7FCD"/>
  <w15:chartTrackingRefBased/>
  <w15:docId w15:val="{E47D7172-009A-42CA-9DF1-00303073C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C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63C0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3C03"/>
    <w:pPr>
      <w:ind w:left="720"/>
      <w:contextualSpacing/>
    </w:pPr>
  </w:style>
  <w:style w:type="character" w:customStyle="1" w:styleId="Heading1Char">
    <w:name w:val="Heading 1 Char"/>
    <w:basedOn w:val="DefaultParagraphFont"/>
    <w:link w:val="Heading1"/>
    <w:uiPriority w:val="9"/>
    <w:rsid w:val="00E63C0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63C0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4C711-08E4-42D0-9396-F4579847CD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4</Pages>
  <Words>946</Words>
  <Characters>5395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2023-12-09T16:18:00Z</dcterms:created>
  <dcterms:modified xsi:type="dcterms:W3CDTF">2023-12-19T11:49:00Z</dcterms:modified>
</cp:coreProperties>
</file>