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286218" w14:textId="2895E219" w:rsidR="00FF4B11" w:rsidRPr="000C7E03" w:rsidRDefault="00FF4B11" w:rsidP="000C7E03">
      <w:pPr>
        <w:jc w:val="center"/>
        <w:rPr>
          <w:rFonts w:asciiTheme="minorHAnsi" w:hAnsiTheme="minorHAnsi" w:cstheme="minorHAnsi"/>
          <w:b/>
          <w:bCs/>
          <w:sz w:val="36"/>
          <w:szCs w:val="36"/>
        </w:rPr>
      </w:pPr>
      <w:r w:rsidRPr="000C7E03">
        <w:rPr>
          <w:rFonts w:asciiTheme="minorHAnsi" w:hAnsiTheme="minorHAnsi" w:cstheme="minorHAnsi"/>
          <w:b/>
          <w:bCs/>
          <w:sz w:val="36"/>
          <w:szCs w:val="36"/>
        </w:rPr>
        <w:t xml:space="preserve">§9. </w:t>
      </w:r>
      <w:r w:rsidR="000C7E03" w:rsidRPr="000C7E03">
        <w:rPr>
          <w:rFonts w:asciiTheme="minorHAnsi" w:hAnsiTheme="minorHAnsi" w:cstheme="minorHAnsi"/>
          <w:b/>
          <w:bCs/>
          <w:sz w:val="36"/>
          <w:szCs w:val="36"/>
        </w:rPr>
        <w:t>Đệ</w:t>
      </w:r>
      <w:r w:rsidRPr="000C7E03">
        <w:rPr>
          <w:rFonts w:asciiTheme="minorHAnsi" w:hAnsiTheme="minorHAnsi" w:cstheme="minorHAnsi"/>
          <w:b/>
          <w:bCs/>
          <w:sz w:val="36"/>
          <w:szCs w:val="36"/>
        </w:rPr>
        <w:t xml:space="preserve"> </w:t>
      </w:r>
      <w:r w:rsidR="000C7E03" w:rsidRPr="000C7E03">
        <w:rPr>
          <w:rFonts w:asciiTheme="minorHAnsi" w:hAnsiTheme="minorHAnsi" w:cstheme="minorHAnsi"/>
          <w:b/>
          <w:bCs/>
          <w:sz w:val="36"/>
          <w:szCs w:val="36"/>
        </w:rPr>
        <w:t>Quy</w:t>
      </w:r>
    </w:p>
    <w:p w14:paraId="59A16696" w14:textId="77777777" w:rsidR="00575518" w:rsidRPr="00BA0E41" w:rsidRDefault="00575518" w:rsidP="00575518">
      <w:pPr>
        <w:pStyle w:val="Heading1"/>
        <w:rPr>
          <w:rFonts w:ascii="Calibri" w:hAnsi="Calibri" w:cs="Calibri"/>
          <w:b/>
          <w:bCs/>
          <w:i/>
          <w:iCs/>
          <w:color w:val="0070C0"/>
          <w:lang w:val="vi-VN"/>
        </w:rPr>
      </w:pPr>
      <w:r w:rsidRPr="00BA0E41">
        <w:rPr>
          <w:rFonts w:ascii="Calibri" w:hAnsi="Calibri" w:cs="Calibri"/>
          <w:b/>
          <w:bCs/>
          <w:i/>
          <w:iCs/>
          <w:color w:val="0070C0"/>
        </w:rPr>
        <w:t>9.1. Khái niệm chung về đệ quy</w:t>
      </w:r>
    </w:p>
    <w:p w14:paraId="1FE96674" w14:textId="77777777" w:rsidR="00575518" w:rsidRPr="00BA0E41" w:rsidRDefault="00575518" w:rsidP="00575518">
      <w:pPr>
        <w:rPr>
          <w:rFonts w:ascii="Calibri" w:hAnsi="Calibri" w:cs="Calibri"/>
          <w:sz w:val="28"/>
          <w:szCs w:val="28"/>
        </w:rPr>
      </w:pPr>
      <w:r>
        <w:rPr>
          <w:rFonts w:ascii="Calibri" w:hAnsi="Calibri" w:cs="Calibri"/>
          <w:sz w:val="28"/>
          <w:szCs w:val="28"/>
        </w:rPr>
        <w:t>C</w:t>
      </w:r>
      <w:r>
        <w:rPr>
          <w:rFonts w:ascii="Calibri" w:hAnsi="Calibri" w:cs="Calibri"/>
          <w:sz w:val="28"/>
          <w:szCs w:val="28"/>
          <w:lang w:val="vi-VN"/>
        </w:rPr>
        <w:t>++</w:t>
      </w:r>
      <w:r w:rsidRPr="00BA0E41">
        <w:rPr>
          <w:rFonts w:ascii="Calibri" w:hAnsi="Calibri" w:cs="Calibri"/>
          <w:sz w:val="28"/>
          <w:szCs w:val="28"/>
        </w:rPr>
        <w:t xml:space="preserve"> không những cho phép từ hàm này gọi tới hàm khác, mà nó còn cho phép từ một điểm trong thân của một hàm gọi tới chính hàm đó. Hàm như vậy gọi là hàm đệ quy.</w:t>
      </w:r>
    </w:p>
    <w:p w14:paraId="580C4170"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Khi hàm gọi đệ quy đến chính nó thì mỗi lần gọi, máy sẽ tạo ra một tập các biến cục bộ mới hoàn toàn độc lập với các tập biển (cục bộ) đã được tạo ra trong các lần gọi trước.</w:t>
      </w:r>
    </w:p>
    <w:p w14:paraId="69374299"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Ta cũng chú ý rằng: có bao nhiêu lần gọi tới hàm thì cũng có bấy nhiêu lần thoát ra khỏi hàm và cứ mỗi lần ra khỏi hàm thì một tập các biến cục bộ bị xóa. Sự tương ứng giữa các lần gọi tới hàm và các lần ra khỏi hàm được thực hiện theo thứ tự ngược, nghĩa là: lần ra đầu tiên ứng với lần vào cuối cùng và lần ra khỏi hàm cuối cùng ứng với lần đầu tiên gọi tới hàm.</w:t>
      </w:r>
    </w:p>
    <w:p w14:paraId="0802CA6B" w14:textId="77777777" w:rsidR="00575518" w:rsidRPr="00BA0E41" w:rsidRDefault="00575518" w:rsidP="00575518">
      <w:pPr>
        <w:rPr>
          <w:rFonts w:ascii="Calibri" w:hAnsi="Calibri" w:cs="Calibri"/>
          <w:sz w:val="28"/>
          <w:szCs w:val="28"/>
        </w:rPr>
      </w:pPr>
      <w:r w:rsidRPr="00BA0E41">
        <w:rPr>
          <w:rFonts w:ascii="Calibri" w:hAnsi="Calibri" w:cs="Calibri"/>
          <w:i/>
          <w:iCs/>
          <w:sz w:val="28"/>
          <w:szCs w:val="28"/>
        </w:rPr>
        <w:t>Để minh họa những điều nói trên</w:t>
      </w:r>
      <w:r w:rsidRPr="00BA0E41">
        <w:rPr>
          <w:rFonts w:ascii="Calibri" w:hAnsi="Calibri" w:cs="Calibri"/>
          <w:sz w:val="28"/>
          <w:szCs w:val="28"/>
        </w:rPr>
        <w:t>, ta đưa ra một ví dụ đơn giản. Giả sử ta cần viết một chương trình tính n giai thừa. Khi không dùng phương pháp đệ quy thì hàm này có thể viết như sau:</w:t>
      </w:r>
    </w:p>
    <w:p w14:paraId="6E1C0E62"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long int gt(int n) /* tính n! với n&gt;=0 */</w:t>
      </w:r>
    </w:p>
    <w:p w14:paraId="4560C98D"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long int s=1; int i;</w:t>
      </w:r>
    </w:p>
    <w:p w14:paraId="2D20FB1E"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for(i=1; i&lt;=n; ++i)</w:t>
      </w:r>
    </w:p>
    <w:p w14:paraId="654E8005"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s*= 1;</w:t>
      </w:r>
    </w:p>
    <w:p w14:paraId="0F921CA8"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return s;</w:t>
      </w:r>
    </w:p>
    <w:p w14:paraId="73620E87"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Ta nhận thấy rằng n</w:t>
      </w:r>
      <w:r w:rsidRPr="00BA0E41">
        <w:rPr>
          <w:rFonts w:ascii="Calibri" w:hAnsi="Calibri" w:cs="Calibri"/>
          <w:sz w:val="28"/>
          <w:szCs w:val="28"/>
          <w:lang w:val="vi-VN"/>
        </w:rPr>
        <w:t>!</w:t>
      </w:r>
      <w:r w:rsidRPr="00BA0E41">
        <w:rPr>
          <w:rFonts w:ascii="Calibri" w:hAnsi="Calibri" w:cs="Calibri"/>
          <w:sz w:val="28"/>
          <w:szCs w:val="28"/>
        </w:rPr>
        <w:t xml:space="preserve"> có thể tính theo công thức truy hồi như sau: </w:t>
      </w:r>
    </w:p>
    <w:p w14:paraId="13D44569"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 xml:space="preserve">n!= 1 nếu n = 0 </w:t>
      </w:r>
    </w:p>
    <w:p w14:paraId="51778411"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n!= n(n-1)! nếu n &gt; 0</w:t>
      </w:r>
    </w:p>
    <w:p w14:paraId="71125F7B" w14:textId="77777777" w:rsidR="00575518" w:rsidRPr="00BA0E41" w:rsidRDefault="00575518" w:rsidP="00575518">
      <w:pPr>
        <w:rPr>
          <w:rFonts w:ascii="Calibri" w:hAnsi="Calibri" w:cs="Calibri"/>
          <w:sz w:val="28"/>
          <w:szCs w:val="28"/>
          <w:lang w:val="vi-VN"/>
        </w:rPr>
      </w:pPr>
      <w:r w:rsidRPr="00BA0E41">
        <w:rPr>
          <w:rFonts w:ascii="Calibri" w:hAnsi="Calibri" w:cs="Calibri"/>
          <w:sz w:val="28"/>
          <w:szCs w:val="28"/>
        </w:rPr>
        <w:t>Dựa vào công thức trên ta có thể xây dựng hàm để tính n! một cách đệ quy như sau</w:t>
      </w:r>
      <w:r w:rsidRPr="00BA0E41">
        <w:rPr>
          <w:rFonts w:ascii="Calibri" w:hAnsi="Calibri" w:cs="Calibri"/>
          <w:sz w:val="28"/>
          <w:szCs w:val="28"/>
          <w:lang w:val="vi-VN"/>
        </w:rPr>
        <w:t>:</w:t>
      </w:r>
    </w:p>
    <w:p w14:paraId="68E5F3AF" w14:textId="77777777" w:rsidR="00575518" w:rsidRPr="00BA0E41" w:rsidRDefault="00575518" w:rsidP="00575518">
      <w:pPr>
        <w:shd w:val="clear" w:color="auto" w:fill="E7E6E6" w:themeFill="background2"/>
        <w:rPr>
          <w:rFonts w:ascii="Calibri" w:hAnsi="Calibri" w:cs="Calibri"/>
          <w:sz w:val="28"/>
          <w:szCs w:val="28"/>
          <w:lang w:val="vi-VN"/>
        </w:rPr>
      </w:pPr>
      <w:r w:rsidRPr="00BA0E41">
        <w:rPr>
          <w:rFonts w:ascii="Calibri" w:hAnsi="Calibri" w:cs="Calibri"/>
          <w:sz w:val="28"/>
          <w:szCs w:val="28"/>
        </w:rPr>
        <w:t>/* Ham tinh n! theo de quy</w:t>
      </w:r>
      <w:r w:rsidRPr="00BA0E41">
        <w:rPr>
          <w:rFonts w:ascii="Calibri" w:hAnsi="Calibri" w:cs="Calibri"/>
          <w:sz w:val="28"/>
          <w:szCs w:val="28"/>
          <w:lang w:val="vi-VN"/>
        </w:rPr>
        <w:t>*/</w:t>
      </w:r>
    </w:p>
    <w:p w14:paraId="58C2601B"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long gtdq(int n)</w:t>
      </w:r>
    </w:p>
    <w:p w14:paraId="33EDDC5A" w14:textId="77777777" w:rsidR="00575518" w:rsidRPr="00BA0E41" w:rsidRDefault="00575518" w:rsidP="00575518">
      <w:pPr>
        <w:shd w:val="clear" w:color="auto" w:fill="E7E6E6" w:themeFill="background2"/>
        <w:rPr>
          <w:rFonts w:ascii="Calibri" w:hAnsi="Calibri" w:cs="Calibri"/>
          <w:sz w:val="28"/>
          <w:szCs w:val="28"/>
          <w:lang w:val="vi-VN"/>
        </w:rPr>
      </w:pPr>
      <w:r w:rsidRPr="00BA0E41">
        <w:rPr>
          <w:rFonts w:ascii="Calibri" w:hAnsi="Calibri" w:cs="Calibri"/>
          <w:sz w:val="28"/>
          <w:szCs w:val="28"/>
          <w:lang w:val="vi-VN"/>
        </w:rPr>
        <w:t>{</w:t>
      </w:r>
    </w:p>
    <w:p w14:paraId="472B3BCA"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if (n==0lln</w:t>
      </w:r>
      <w:r w:rsidRPr="00BA0E41">
        <w:rPr>
          <w:rFonts w:ascii="Calibri" w:hAnsi="Calibri" w:cs="Calibri"/>
          <w:sz w:val="28"/>
          <w:szCs w:val="28"/>
          <w:lang w:val="vi-VN"/>
        </w:rPr>
        <w:t>=</w:t>
      </w:r>
      <w:r w:rsidRPr="00BA0E41">
        <w:rPr>
          <w:rFonts w:ascii="Calibri" w:hAnsi="Calibri" w:cs="Calibri"/>
          <w:sz w:val="28"/>
          <w:szCs w:val="28"/>
        </w:rPr>
        <w:t>=1)</w:t>
      </w:r>
    </w:p>
    <w:p w14:paraId="60A19F14"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 xml:space="preserve">return 1; </w:t>
      </w:r>
    </w:p>
    <w:p w14:paraId="3360B548"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lastRenderedPageBreak/>
        <w:t>else</w:t>
      </w:r>
    </w:p>
    <w:p w14:paraId="20175E07"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return (n*gtdq(n-1));             //dùng return luôn chứ không gán</w:t>
      </w:r>
    </w:p>
    <w:p w14:paraId="3B7F0856"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lang w:val="vi-VN"/>
        </w:rPr>
        <w:t>}</w:t>
      </w:r>
      <w:r w:rsidRPr="00BA0E41">
        <w:rPr>
          <w:rFonts w:ascii="Calibri" w:hAnsi="Calibri" w:cs="Calibri"/>
          <w:sz w:val="28"/>
          <w:szCs w:val="28"/>
        </w:rPr>
        <w:t xml:space="preserve">                                                           (bởi gán sẽ ảnh hưởng đến vòng lặp sau)</w:t>
      </w:r>
    </w:p>
    <w:p w14:paraId="136FA443"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Ta hãy giải thích cơ chế hoạt động của hàm gtdq khi nó được gọi từ hàm main() dưới đây:</w:t>
      </w:r>
    </w:p>
    <w:p w14:paraId="3CFD49B9"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#include "stdio.h"</w:t>
      </w:r>
    </w:p>
    <w:p w14:paraId="5C021E90"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main()</w:t>
      </w:r>
    </w:p>
    <w:p w14:paraId="585B6AC7" w14:textId="77777777" w:rsidR="00575518" w:rsidRPr="00BA0E41" w:rsidRDefault="00575518" w:rsidP="00575518">
      <w:pPr>
        <w:shd w:val="clear" w:color="auto" w:fill="E7E6E6" w:themeFill="background2"/>
        <w:rPr>
          <w:rFonts w:ascii="Calibri" w:hAnsi="Calibri" w:cs="Calibri"/>
          <w:sz w:val="28"/>
          <w:szCs w:val="28"/>
          <w:lang w:val="vi-VN"/>
        </w:rPr>
      </w:pPr>
      <w:r w:rsidRPr="00BA0E41">
        <w:rPr>
          <w:rFonts w:ascii="Calibri" w:hAnsi="Calibri" w:cs="Calibri"/>
          <w:sz w:val="28"/>
          <w:szCs w:val="28"/>
          <w:lang w:val="vi-VN"/>
        </w:rPr>
        <w:t>{</w:t>
      </w:r>
    </w:p>
    <w:p w14:paraId="461C46C9"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printf("\n 3!</w:t>
      </w:r>
      <w:r w:rsidRPr="00BA0E41">
        <w:rPr>
          <w:rFonts w:ascii="Calibri" w:hAnsi="Calibri" w:cs="Calibri"/>
          <w:sz w:val="28"/>
          <w:szCs w:val="28"/>
          <w:lang w:val="vi-VN"/>
        </w:rPr>
        <w:t>=</w:t>
      </w:r>
      <w:r w:rsidRPr="00BA0E41">
        <w:rPr>
          <w:rFonts w:ascii="Calibri" w:hAnsi="Calibri" w:cs="Calibri"/>
          <w:sz w:val="28"/>
          <w:szCs w:val="28"/>
        </w:rPr>
        <w:t>%ld"</w:t>
      </w:r>
      <w:r w:rsidRPr="00BA0E41">
        <w:rPr>
          <w:rFonts w:ascii="Calibri" w:hAnsi="Calibri" w:cs="Calibri"/>
          <w:sz w:val="28"/>
          <w:szCs w:val="28"/>
          <w:lang w:val="vi-VN"/>
        </w:rPr>
        <w:t>,</w:t>
      </w:r>
      <w:r w:rsidRPr="00BA0E41">
        <w:rPr>
          <w:rFonts w:ascii="Calibri" w:hAnsi="Calibri" w:cs="Calibri"/>
          <w:sz w:val="28"/>
          <w:szCs w:val="28"/>
        </w:rPr>
        <w:t>gtdq(3));</w:t>
      </w:r>
    </w:p>
    <w:p w14:paraId="45D4557A" w14:textId="77777777" w:rsidR="00575518" w:rsidRPr="00BA0E41" w:rsidRDefault="00575518" w:rsidP="00575518">
      <w:pPr>
        <w:shd w:val="clear" w:color="auto" w:fill="E7E6E6" w:themeFill="background2"/>
        <w:rPr>
          <w:rFonts w:ascii="Calibri" w:hAnsi="Calibri" w:cs="Calibri"/>
          <w:sz w:val="28"/>
          <w:szCs w:val="28"/>
          <w:lang w:val="vi-VN"/>
        </w:rPr>
      </w:pPr>
      <w:r w:rsidRPr="00BA0E41">
        <w:rPr>
          <w:rFonts w:ascii="Calibri" w:hAnsi="Calibri" w:cs="Calibri"/>
          <w:sz w:val="28"/>
          <w:szCs w:val="28"/>
          <w:lang w:val="vi-VN"/>
        </w:rPr>
        <w:t>}</w:t>
      </w:r>
    </w:p>
    <w:p w14:paraId="7DDFF598"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Lần gọi đầu tiên tới hàm gtdq được thực hiện từ hàm main(). Máy sẽ tạo ra một tập các biểu tự động của hàm gtdq. Tập này chỉ gồm đối n. Ta gọi đồi n được tạo từ lần thứ nhất là n thứ nhất. Giá trị của tham số thực ( số 3) được gán cho n thứ nhất. Lúc này biến n trong thân hàm được xem là n thứ nhất. Do n thứ nhất có giá trị 3, nên điều kiện trong toán tử if là sai, máy lựa chọn câu lệnh sau else. Theo câu lệnh này máy sẽ tính biểu thức</w:t>
      </w:r>
    </w:p>
    <w:p w14:paraId="13DDC4FA"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n* gtdq(n-1)</w:t>
      </w:r>
    </w:p>
    <w:p w14:paraId="3DDA6EEE"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 xml:space="preserve">Để tính biểu thức trên cần gọi tới chính hàm gtdq. Lần gọi thứ hai được thực hiện. Máy sẽ tạo ra đối n mới, ta gọi nó là n thứ hai. Giá trị của n-1 ở đây vẫn hiểu là n thứ nhất, được truyền cho n thứ hai. Như vậy, n thứ hai có giá trị 2. Bây giờ trong thân hàm n được hiểu là n thứ hai. Điều kiện n==1 || n==0 vẫn chưa được thỏa mãn nên máy lại tính biểu thức </w:t>
      </w:r>
    </w:p>
    <w:p w14:paraId="7FDE7E91"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n* gtdq(n-1)</w:t>
      </w:r>
    </w:p>
    <w:p w14:paraId="15AA8647"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Cần phải gọi tới hàm gtdq lần thứ ba. Máy sẽ tạo ra đối n mới, ta gọi nó là n thứ ba. Giá trị n-1, ở đây n hiểu là n thứ hai được truyền cho n thứ ba. Vậy n thứ ba có giá trị 1. Trong thân hàm n được hiểu là n thứ ba. Điều kiện n==1 đúng và máy thực hiện câu lệnh</w:t>
      </w:r>
    </w:p>
    <w:p w14:paraId="49EE002C"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return 1</w:t>
      </w:r>
    </w:p>
    <w:p w14:paraId="4A898288" w14:textId="77777777" w:rsidR="00575518" w:rsidRPr="00BA0E41" w:rsidRDefault="00575518" w:rsidP="00575518">
      <w:pPr>
        <w:rPr>
          <w:rFonts w:ascii="Calibri" w:hAnsi="Calibri" w:cs="Calibri"/>
          <w:b/>
          <w:bCs/>
          <w:sz w:val="28"/>
          <w:szCs w:val="28"/>
        </w:rPr>
      </w:pPr>
      <w:r w:rsidRPr="00BA0E41">
        <w:rPr>
          <w:rFonts w:ascii="Calibri" w:hAnsi="Calibri" w:cs="Calibri"/>
          <w:sz w:val="28"/>
          <w:szCs w:val="28"/>
        </w:rPr>
        <w:t xml:space="preserve">Bắt đầu từ đây máy sẽ lần lượt thực hiện ba lần ra khỏi hàm gtdq. </w:t>
      </w:r>
      <w:r w:rsidRPr="00BA0E41">
        <w:rPr>
          <w:rFonts w:ascii="Calibri" w:hAnsi="Calibri" w:cs="Calibri"/>
          <w:b/>
          <w:bCs/>
          <w:sz w:val="28"/>
          <w:szCs w:val="28"/>
        </w:rPr>
        <w:t>Lần ra</w:t>
      </w:r>
    </w:p>
    <w:p w14:paraId="1861807D" w14:textId="77777777" w:rsidR="00575518" w:rsidRPr="00BA0E41" w:rsidRDefault="00575518" w:rsidP="00575518">
      <w:pPr>
        <w:rPr>
          <w:rFonts w:ascii="Calibri" w:hAnsi="Calibri" w:cs="Calibri"/>
          <w:sz w:val="28"/>
          <w:szCs w:val="28"/>
        </w:rPr>
      </w:pPr>
      <w:r w:rsidRPr="00BA0E41">
        <w:rPr>
          <w:rFonts w:ascii="Calibri" w:hAnsi="Calibri" w:cs="Calibri"/>
          <w:b/>
          <w:bCs/>
          <w:sz w:val="28"/>
          <w:szCs w:val="28"/>
        </w:rPr>
        <w:t>thứ nhất ứng với lần vào thứ ba</w:t>
      </w:r>
      <w:r w:rsidRPr="00BA0E41">
        <w:rPr>
          <w:rFonts w:ascii="Calibri" w:hAnsi="Calibri" w:cs="Calibri"/>
          <w:b/>
          <w:bCs/>
          <w:sz w:val="28"/>
          <w:szCs w:val="28"/>
          <w:lang w:val="vi-VN"/>
        </w:rPr>
        <w:t xml:space="preserve"> (cuối cùng)</w:t>
      </w:r>
      <w:r w:rsidRPr="00BA0E41">
        <w:rPr>
          <w:rFonts w:ascii="Calibri" w:hAnsi="Calibri" w:cs="Calibri"/>
          <w:sz w:val="28"/>
          <w:szCs w:val="28"/>
        </w:rPr>
        <w:t>. Kết quả là: đối n thứ ba được giải phóng.</w:t>
      </w:r>
    </w:p>
    <w:p w14:paraId="6F8AF028"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hàm cho giá trị gtdq(1) = 1. máy trở về để xét biểu thức</w:t>
      </w:r>
    </w:p>
    <w:p w14:paraId="402C29F0"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lastRenderedPageBreak/>
        <w:t>n</w:t>
      </w:r>
      <w:r w:rsidRPr="00BA0E41">
        <w:rPr>
          <w:rFonts w:ascii="Calibri" w:hAnsi="Calibri" w:cs="Calibri"/>
          <w:sz w:val="28"/>
          <w:szCs w:val="28"/>
          <w:lang w:val="vi-VN"/>
        </w:rPr>
        <w:t>*</w:t>
      </w:r>
      <w:r w:rsidRPr="00BA0E41">
        <w:rPr>
          <w:rFonts w:ascii="Calibri" w:hAnsi="Calibri" w:cs="Calibri"/>
          <w:sz w:val="28"/>
          <w:szCs w:val="28"/>
        </w:rPr>
        <w:t>gtdq(1)</w:t>
      </w:r>
    </w:p>
    <w:p w14:paraId="7951BC51"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n hiểu là n thứ lại, nêu n</w:t>
      </w:r>
      <w:r w:rsidRPr="00BA0E41">
        <w:rPr>
          <w:rFonts w:ascii="Calibri" w:hAnsi="Calibri" w:cs="Calibri"/>
          <w:sz w:val="28"/>
          <w:szCs w:val="28"/>
          <w:lang w:val="vi-VN"/>
        </w:rPr>
        <w:t>=</w:t>
      </w:r>
      <w:r w:rsidRPr="00BA0E41">
        <w:rPr>
          <w:rFonts w:ascii="Calibri" w:hAnsi="Calibri" w:cs="Calibri"/>
          <w:sz w:val="28"/>
          <w:szCs w:val="28"/>
        </w:rPr>
        <w:t>2. Biểu thức trên có giá trị 2*1 = 2. Theo câu</w:t>
      </w:r>
      <w:r w:rsidRPr="00BA0E41">
        <w:rPr>
          <w:rFonts w:ascii="Calibri" w:hAnsi="Calibri" w:cs="Calibri"/>
          <w:sz w:val="28"/>
          <w:szCs w:val="28"/>
          <w:lang w:val="vi-VN"/>
        </w:rPr>
        <w:t xml:space="preserve"> </w:t>
      </w:r>
      <w:r w:rsidRPr="00BA0E41">
        <w:rPr>
          <w:rFonts w:ascii="Calibri" w:hAnsi="Calibri" w:cs="Calibri"/>
          <w:sz w:val="28"/>
          <w:szCs w:val="28"/>
        </w:rPr>
        <w:t>lệnh</w:t>
      </w:r>
      <w:r w:rsidRPr="00BA0E41">
        <w:rPr>
          <w:rFonts w:ascii="Calibri" w:hAnsi="Calibri" w:cs="Calibri"/>
          <w:sz w:val="28"/>
          <w:szCs w:val="28"/>
          <w:lang w:val="vi-VN"/>
        </w:rPr>
        <w:t xml:space="preserve"> </w:t>
      </w:r>
      <w:r w:rsidRPr="00BA0E41">
        <w:rPr>
          <w:rFonts w:ascii="Calibri" w:hAnsi="Calibri" w:cs="Calibri"/>
          <w:sz w:val="28"/>
          <w:szCs w:val="28"/>
        </w:rPr>
        <w:t>return, máy sẽ thực hiện lần ra khỏi thứ hai. Kết quả là: đối n thứ</w:t>
      </w:r>
      <w:r w:rsidRPr="00BA0E41">
        <w:rPr>
          <w:rFonts w:ascii="Calibri" w:hAnsi="Calibri" w:cs="Calibri"/>
          <w:sz w:val="28"/>
          <w:szCs w:val="28"/>
          <w:lang w:val="vi-VN"/>
        </w:rPr>
        <w:t xml:space="preserve"> </w:t>
      </w:r>
      <w:r w:rsidRPr="00BA0E41">
        <w:rPr>
          <w:rFonts w:ascii="Calibri" w:hAnsi="Calibri" w:cs="Calibri"/>
          <w:sz w:val="28"/>
          <w:szCs w:val="28"/>
        </w:rPr>
        <w:t>hai được giải phóng, hàm cho giá trị gtdq(2)=2, máy trở về với biểu thức</w:t>
      </w:r>
    </w:p>
    <w:p w14:paraId="4FB2715A"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 gtdq(2)</w:t>
      </w:r>
    </w:p>
    <w:p w14:paraId="0BB36257" w14:textId="77777777" w:rsidR="00575518" w:rsidRPr="00BA0E41" w:rsidRDefault="00575518" w:rsidP="00575518">
      <w:pPr>
        <w:rPr>
          <w:rFonts w:ascii="Calibri" w:hAnsi="Calibri" w:cs="Calibri"/>
          <w:sz w:val="28"/>
          <w:szCs w:val="28"/>
          <w:lang w:val="vi-VN"/>
        </w:rPr>
      </w:pPr>
      <w:r w:rsidRPr="00BA0E41">
        <w:rPr>
          <w:rFonts w:ascii="Calibri" w:hAnsi="Calibri" w:cs="Calibri"/>
          <w:sz w:val="28"/>
          <w:szCs w:val="28"/>
        </w:rPr>
        <w:t xml:space="preserve">n hiểu là n thứ nhất, nên n = 3. Biểu thức tiền có giá trị 3.2.1 </w:t>
      </w:r>
      <w:r w:rsidRPr="00BA0E41">
        <w:rPr>
          <w:rFonts w:ascii="Calibri" w:hAnsi="Calibri" w:cs="Calibri"/>
          <w:sz w:val="28"/>
          <w:szCs w:val="28"/>
          <w:lang w:val="vi-VN"/>
        </w:rPr>
        <w:t>=</w:t>
      </w:r>
      <w:r w:rsidRPr="00BA0E41">
        <w:rPr>
          <w:rFonts w:ascii="Calibri" w:hAnsi="Calibri" w:cs="Calibri"/>
          <w:sz w:val="28"/>
          <w:szCs w:val="28"/>
        </w:rPr>
        <w:t xml:space="preserve"> 6. Câu lệnh</w:t>
      </w:r>
      <w:r w:rsidRPr="00BA0E41">
        <w:rPr>
          <w:rFonts w:ascii="Calibri" w:hAnsi="Calibri" w:cs="Calibri"/>
          <w:sz w:val="28"/>
          <w:szCs w:val="28"/>
          <w:lang w:val="vi-VN"/>
        </w:rPr>
        <w:t xml:space="preserve"> </w:t>
      </w:r>
      <w:r w:rsidRPr="00BA0E41">
        <w:rPr>
          <w:rFonts w:ascii="Calibri" w:hAnsi="Calibri" w:cs="Calibri"/>
          <w:sz w:val="28"/>
          <w:szCs w:val="28"/>
        </w:rPr>
        <w:t>return thực hiện lần ra thứ ba. Ta để ý rằng lần ra thứ ba ứng với lần vào thứ</w:t>
      </w:r>
      <w:r w:rsidRPr="00BA0E41">
        <w:rPr>
          <w:rFonts w:ascii="Calibri" w:hAnsi="Calibri" w:cs="Calibri"/>
          <w:sz w:val="28"/>
          <w:szCs w:val="28"/>
          <w:lang w:val="vi-VN"/>
        </w:rPr>
        <w:t xml:space="preserve"> </w:t>
      </w:r>
      <w:r w:rsidRPr="00BA0E41">
        <w:rPr>
          <w:rFonts w:ascii="Calibri" w:hAnsi="Calibri" w:cs="Calibri"/>
          <w:sz w:val="28"/>
          <w:szCs w:val="28"/>
        </w:rPr>
        <w:t>nhất. Máy sẽ giải phóng n thứ nhất, trở về hàm main() và cho giá trị gtdq(3) = 6. Giá trị này được sử dụng trong câu lệnh printf trong hàm main(). Do vậy trên màn hình hiên ra kết quả sau</w:t>
      </w:r>
      <w:r w:rsidRPr="00BA0E41">
        <w:rPr>
          <w:rFonts w:ascii="Calibri" w:hAnsi="Calibri" w:cs="Calibri"/>
          <w:sz w:val="28"/>
          <w:szCs w:val="28"/>
          <w:lang w:val="vi-VN"/>
        </w:rPr>
        <w:t>:</w:t>
      </w:r>
    </w:p>
    <w:p w14:paraId="7BD05282"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3</w:t>
      </w:r>
      <w:r w:rsidRPr="00BA0E41">
        <w:rPr>
          <w:rFonts w:ascii="Calibri" w:hAnsi="Calibri" w:cs="Calibri"/>
          <w:sz w:val="28"/>
          <w:szCs w:val="28"/>
          <w:lang w:val="vi-VN"/>
        </w:rPr>
        <w:t>!=</w:t>
      </w:r>
      <w:r w:rsidRPr="00BA0E41">
        <w:rPr>
          <w:rFonts w:ascii="Calibri" w:hAnsi="Calibri" w:cs="Calibri"/>
          <w:sz w:val="28"/>
          <w:szCs w:val="28"/>
        </w:rPr>
        <w:t>6</w:t>
      </w:r>
    </w:p>
    <w:p w14:paraId="01FA3A32" w14:textId="77777777" w:rsidR="00575518" w:rsidRPr="00BA0E41" w:rsidRDefault="00575518" w:rsidP="00575518">
      <w:pPr>
        <w:rPr>
          <w:rFonts w:ascii="Calibri" w:hAnsi="Calibri" w:cs="Calibri"/>
          <w:sz w:val="28"/>
          <w:szCs w:val="28"/>
        </w:rPr>
      </w:pPr>
      <w:r w:rsidRPr="00BA0E41">
        <w:rPr>
          <w:rFonts w:ascii="Calibri" w:hAnsi="Calibri" w:cs="Calibri"/>
          <w:b/>
          <w:bCs/>
          <w:sz w:val="28"/>
          <w:szCs w:val="28"/>
        </w:rPr>
        <w:t>Nhận xét</w:t>
      </w:r>
      <w:r w:rsidRPr="00BA0E41">
        <w:rPr>
          <w:rFonts w:ascii="Calibri" w:hAnsi="Calibri" w:cs="Calibri"/>
          <w:sz w:val="28"/>
          <w:szCs w:val="28"/>
        </w:rPr>
        <w:t>: Qua ví dụ trên ta thấy một hàm đệ quy dùng nhiều vùng nhớ trên ngăn xếp và có thể dẫn đến tràn ngăn xếp. Vì vậy với một bài toán có cách giải lập (không đệ quy) thì nên chọn cách này. Song tồn tại nhiều bài toán chỉ có thể giải bằng đệ quy</w:t>
      </w:r>
    </w:p>
    <w:p w14:paraId="7797321B" w14:textId="77777777" w:rsidR="00575518" w:rsidRPr="00BA0E41" w:rsidRDefault="00575518" w:rsidP="00575518">
      <w:pPr>
        <w:pStyle w:val="Heading2"/>
        <w:rPr>
          <w:rFonts w:ascii="Calibri" w:hAnsi="Calibri" w:cs="Calibri"/>
          <w:b/>
          <w:bCs/>
          <w:i/>
          <w:iCs/>
          <w:sz w:val="28"/>
          <w:szCs w:val="28"/>
        </w:rPr>
      </w:pPr>
      <w:r w:rsidRPr="00BA0E41">
        <w:rPr>
          <w:rFonts w:ascii="Calibri" w:hAnsi="Calibri" w:cs="Calibri"/>
          <w:b/>
          <w:bCs/>
          <w:i/>
          <w:iCs/>
          <w:sz w:val="28"/>
          <w:szCs w:val="28"/>
        </w:rPr>
        <w:t>Nhận xét về printf trong các hàm đệ quy:</w:t>
      </w:r>
    </w:p>
    <w:p w14:paraId="7E6A1A83"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-printf đứng trước lời gọi hàm đệ quy thì thứ tự in từ đệ quy đầu về đệ quy cuối</w:t>
      </w:r>
    </w:p>
    <w:p w14:paraId="4788094D"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-printf đứng sau lời gọi hàm thì thứ tự in từ đệ quy cuối về đệ quy đầu</w:t>
      </w:r>
    </w:p>
    <w:p w14:paraId="48D9B699" w14:textId="77777777" w:rsidR="00575518" w:rsidRPr="00BA0E41" w:rsidRDefault="00575518" w:rsidP="00575518">
      <w:pPr>
        <w:pStyle w:val="Heading1"/>
        <w:rPr>
          <w:rFonts w:ascii="Calibri" w:hAnsi="Calibri" w:cs="Calibri"/>
          <w:b/>
          <w:bCs/>
          <w:i/>
          <w:iCs/>
          <w:color w:val="0070C0"/>
          <w:lang w:val="vi-VN"/>
        </w:rPr>
      </w:pPr>
      <w:r w:rsidRPr="00BA0E41">
        <w:rPr>
          <w:rFonts w:ascii="Calibri" w:hAnsi="Calibri" w:cs="Calibri"/>
          <w:b/>
          <w:bCs/>
          <w:i/>
          <w:iCs/>
          <w:color w:val="0070C0"/>
        </w:rPr>
        <w:t>9.2. Cách dùng để quy</w:t>
      </w:r>
    </w:p>
    <w:p w14:paraId="633EED70" w14:textId="77777777" w:rsidR="00575518" w:rsidRPr="00BA0E41" w:rsidRDefault="00575518" w:rsidP="00575518">
      <w:pPr>
        <w:pStyle w:val="Heading2"/>
        <w:rPr>
          <w:rFonts w:ascii="Calibri" w:hAnsi="Calibri" w:cs="Calibri"/>
          <w:b/>
          <w:bCs/>
          <w:i/>
          <w:iCs/>
          <w:color w:val="0070C0"/>
          <w:sz w:val="32"/>
          <w:szCs w:val="32"/>
        </w:rPr>
      </w:pPr>
      <w:r w:rsidRPr="00BA0E41">
        <w:rPr>
          <w:rFonts w:ascii="Calibri" w:hAnsi="Calibri" w:cs="Calibri"/>
          <w:b/>
          <w:bCs/>
          <w:i/>
          <w:iCs/>
          <w:color w:val="0070C0"/>
          <w:sz w:val="32"/>
          <w:szCs w:val="32"/>
        </w:rPr>
        <w:t>Bài toán nào có thể dùng đệ quy</w:t>
      </w:r>
    </w:p>
    <w:p w14:paraId="0027C413"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 xml:space="preserve">Phương pháp đệ quy thường áp dụng cho các bài toán </w:t>
      </w:r>
      <w:r w:rsidRPr="00BA0E41">
        <w:rPr>
          <w:rFonts w:ascii="Calibri" w:hAnsi="Calibri" w:cs="Calibri"/>
          <w:b/>
          <w:bCs/>
          <w:sz w:val="28"/>
          <w:szCs w:val="28"/>
        </w:rPr>
        <w:t>phụ thuộc tham số</w:t>
      </w:r>
    </w:p>
    <w:p w14:paraId="1099ACFA"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có hai đặc điểm sau:</w:t>
      </w:r>
    </w:p>
    <w:p w14:paraId="728D9C67" w14:textId="77777777" w:rsidR="00575518" w:rsidRPr="00BA0E41" w:rsidRDefault="00575518" w:rsidP="00575518">
      <w:pPr>
        <w:rPr>
          <w:rFonts w:ascii="Calibri" w:hAnsi="Calibri" w:cs="Calibri"/>
          <w:sz w:val="28"/>
          <w:szCs w:val="28"/>
        </w:rPr>
      </w:pPr>
      <w:r w:rsidRPr="00BA0E41">
        <w:rPr>
          <w:rFonts w:ascii="Calibri" w:hAnsi="Calibri" w:cs="Calibri"/>
          <w:sz w:val="28"/>
          <w:szCs w:val="28"/>
          <w:lang w:val="vi-VN"/>
        </w:rPr>
        <w:t>-</w:t>
      </w:r>
      <w:r w:rsidRPr="00BA0E41">
        <w:rPr>
          <w:rFonts w:ascii="Calibri" w:hAnsi="Calibri" w:cs="Calibri"/>
          <w:sz w:val="28"/>
          <w:szCs w:val="28"/>
        </w:rPr>
        <w:t>Bài toán dễ dàng giải quyết trong một số trường hợp riêng ứng với các giá trị đặc biệt của tham số. Ta gọi đây là trường hợp suy biến.</w:t>
      </w:r>
    </w:p>
    <w:p w14:paraId="3DB622B8"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 Trong trường hợp tổng quát, bài toán có thể quy về một bài toán cùng</w:t>
      </w:r>
      <w:r w:rsidRPr="00BA0E41">
        <w:rPr>
          <w:rFonts w:ascii="Calibri" w:hAnsi="Calibri" w:cs="Calibri"/>
          <w:sz w:val="28"/>
          <w:szCs w:val="28"/>
          <w:lang w:val="vi-VN"/>
        </w:rPr>
        <w:t xml:space="preserve"> </w:t>
      </w:r>
      <w:r w:rsidRPr="00BA0E41">
        <w:rPr>
          <w:rFonts w:ascii="Calibri" w:hAnsi="Calibri" w:cs="Calibri"/>
          <w:sz w:val="28"/>
          <w:szCs w:val="28"/>
        </w:rPr>
        <w:t>dạng nhưng giá trị tham số thì bị thay đổi. Và sau một số hữu hạn bước biển đổi đệ quy, sẽ dẫn tới trường hợp suy biến.</w:t>
      </w:r>
    </w:p>
    <w:p w14:paraId="0F5ED047"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Ta nhận thấy bài toán tính nộ nêu tiên thể hiện rất rõ các đặc điểm này.</w:t>
      </w:r>
    </w:p>
    <w:p w14:paraId="4368E8B1" w14:textId="77777777" w:rsidR="00575518" w:rsidRPr="00BA0E41" w:rsidRDefault="00575518" w:rsidP="00575518">
      <w:pPr>
        <w:pStyle w:val="Heading2"/>
        <w:rPr>
          <w:rFonts w:ascii="Calibri" w:hAnsi="Calibri" w:cs="Calibri"/>
          <w:b/>
          <w:bCs/>
          <w:i/>
          <w:iCs/>
          <w:sz w:val="28"/>
          <w:szCs w:val="28"/>
        </w:rPr>
      </w:pPr>
      <w:r w:rsidRPr="00BA0E41">
        <w:rPr>
          <w:rFonts w:ascii="Calibri" w:hAnsi="Calibri" w:cs="Calibri"/>
          <w:b/>
          <w:bCs/>
          <w:i/>
          <w:iCs/>
          <w:color w:val="0070C0"/>
          <w:sz w:val="32"/>
          <w:szCs w:val="32"/>
        </w:rPr>
        <w:t>Cách xây dụng hàm đệ quy</w:t>
      </w:r>
    </w:p>
    <w:p w14:paraId="2AB3B148" w14:textId="77777777" w:rsidR="00575518" w:rsidRPr="00BA0E41" w:rsidRDefault="00575518" w:rsidP="00575518">
      <w:pPr>
        <w:rPr>
          <w:rFonts w:ascii="Calibri" w:hAnsi="Calibri" w:cs="Calibri"/>
          <w:sz w:val="28"/>
          <w:szCs w:val="28"/>
        </w:rPr>
      </w:pPr>
      <w:r w:rsidRPr="00BA0E41">
        <w:rPr>
          <w:rFonts w:ascii="Calibri" w:hAnsi="Calibri" w:cs="Calibri"/>
          <w:sz w:val="28"/>
          <w:szCs w:val="28"/>
        </w:rPr>
        <w:t>Hàm đệ quy thường được viết theo thuật toán sau:</w:t>
      </w:r>
    </w:p>
    <w:p w14:paraId="4AA4EEF9"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if (trường hợp suy biến)</w:t>
      </w:r>
    </w:p>
    <w:p w14:paraId="34709BCD" w14:textId="77777777" w:rsidR="00575518" w:rsidRPr="00BA0E41" w:rsidRDefault="00575518" w:rsidP="00575518">
      <w:pPr>
        <w:shd w:val="clear" w:color="auto" w:fill="E7E6E6" w:themeFill="background2"/>
        <w:rPr>
          <w:rFonts w:ascii="Calibri" w:hAnsi="Calibri" w:cs="Calibri"/>
          <w:sz w:val="28"/>
          <w:szCs w:val="28"/>
          <w:lang w:val="vi-VN"/>
        </w:rPr>
      </w:pPr>
      <w:r w:rsidRPr="00BA0E41">
        <w:rPr>
          <w:rFonts w:ascii="Calibri" w:hAnsi="Calibri" w:cs="Calibri"/>
          <w:sz w:val="28"/>
          <w:szCs w:val="28"/>
          <w:lang w:val="vi-VN"/>
        </w:rPr>
        <w:t>{</w:t>
      </w:r>
    </w:p>
    <w:p w14:paraId="5F15DD0A"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lastRenderedPageBreak/>
        <w:t xml:space="preserve">trình bảy cách giải bài toán </w:t>
      </w:r>
      <w:r w:rsidRPr="00BA0E41">
        <w:rPr>
          <w:rFonts w:ascii="Calibri" w:hAnsi="Calibri" w:cs="Calibri"/>
          <w:sz w:val="28"/>
          <w:szCs w:val="28"/>
          <w:lang w:val="vi-VN"/>
        </w:rPr>
        <w:t xml:space="preserve"> </w:t>
      </w:r>
      <w:r w:rsidRPr="00BA0E41">
        <w:rPr>
          <w:rFonts w:ascii="Calibri" w:hAnsi="Calibri" w:cs="Calibri"/>
          <w:sz w:val="28"/>
          <w:szCs w:val="28"/>
        </w:rPr>
        <w:t>(giả định đã có cách giải)</w:t>
      </w:r>
    </w:p>
    <w:p w14:paraId="64CDB31B" w14:textId="77777777" w:rsidR="00575518" w:rsidRPr="00BA0E41" w:rsidRDefault="00575518" w:rsidP="00575518">
      <w:pPr>
        <w:shd w:val="clear" w:color="auto" w:fill="E7E6E6" w:themeFill="background2"/>
        <w:rPr>
          <w:rFonts w:ascii="Calibri" w:hAnsi="Calibri" w:cs="Calibri"/>
          <w:sz w:val="28"/>
          <w:szCs w:val="28"/>
          <w:lang w:val="vi-VN"/>
        </w:rPr>
      </w:pPr>
      <w:r w:rsidRPr="00BA0E41">
        <w:rPr>
          <w:rFonts w:ascii="Calibri" w:hAnsi="Calibri" w:cs="Calibri"/>
          <w:sz w:val="28"/>
          <w:szCs w:val="28"/>
          <w:lang w:val="vi-VN"/>
        </w:rPr>
        <w:t>}</w:t>
      </w:r>
    </w:p>
    <w:p w14:paraId="425CF0EB" w14:textId="77777777" w:rsidR="00575518" w:rsidRPr="00BA0E41" w:rsidRDefault="00575518" w:rsidP="00575518">
      <w:pPr>
        <w:shd w:val="clear" w:color="auto" w:fill="E7E6E6" w:themeFill="background2"/>
        <w:rPr>
          <w:rFonts w:ascii="Calibri" w:hAnsi="Calibri" w:cs="Calibri"/>
          <w:sz w:val="28"/>
          <w:szCs w:val="28"/>
          <w:lang w:val="vi-VN"/>
        </w:rPr>
      </w:pPr>
      <w:r w:rsidRPr="00BA0E41">
        <w:rPr>
          <w:rFonts w:ascii="Calibri" w:hAnsi="Calibri" w:cs="Calibri"/>
          <w:sz w:val="28"/>
          <w:szCs w:val="28"/>
        </w:rPr>
        <w:t xml:space="preserve">else </w:t>
      </w:r>
      <w:r w:rsidRPr="00BA0E41">
        <w:rPr>
          <w:rFonts w:ascii="Calibri" w:hAnsi="Calibri" w:cs="Calibri"/>
          <w:sz w:val="28"/>
          <w:szCs w:val="28"/>
          <w:lang w:val="vi-VN"/>
        </w:rPr>
        <w:t>(</w:t>
      </w:r>
      <w:r w:rsidRPr="00BA0E41">
        <w:rPr>
          <w:rFonts w:ascii="Calibri" w:hAnsi="Calibri" w:cs="Calibri"/>
          <w:sz w:val="28"/>
          <w:szCs w:val="28"/>
        </w:rPr>
        <w:t xml:space="preserve">trường hợp tổng quát </w:t>
      </w:r>
      <w:r w:rsidRPr="00BA0E41">
        <w:rPr>
          <w:rFonts w:ascii="Calibri" w:hAnsi="Calibri" w:cs="Calibri"/>
          <w:sz w:val="28"/>
          <w:szCs w:val="28"/>
          <w:lang w:val="vi-VN"/>
        </w:rPr>
        <w:t>)</w:t>
      </w:r>
    </w:p>
    <w:p w14:paraId="0293469C" w14:textId="77777777" w:rsidR="00575518" w:rsidRPr="00BA0E41" w:rsidRDefault="00575518" w:rsidP="00575518">
      <w:pPr>
        <w:shd w:val="clear" w:color="auto" w:fill="E7E6E6" w:themeFill="background2"/>
        <w:rPr>
          <w:rFonts w:ascii="Calibri" w:hAnsi="Calibri" w:cs="Calibri"/>
          <w:sz w:val="28"/>
          <w:szCs w:val="28"/>
          <w:lang w:val="vi-VN"/>
        </w:rPr>
      </w:pPr>
      <w:r w:rsidRPr="00BA0E41">
        <w:rPr>
          <w:rFonts w:ascii="Calibri" w:hAnsi="Calibri" w:cs="Calibri"/>
          <w:sz w:val="28"/>
          <w:szCs w:val="28"/>
          <w:lang w:val="vi-VN"/>
        </w:rPr>
        <w:t>{</w:t>
      </w:r>
    </w:p>
    <w:p w14:paraId="67087CFA" w14:textId="77777777" w:rsidR="00575518" w:rsidRPr="00BA0E41" w:rsidRDefault="00575518" w:rsidP="00575518">
      <w:pPr>
        <w:shd w:val="clear" w:color="auto" w:fill="E7E6E6" w:themeFill="background2"/>
        <w:rPr>
          <w:rFonts w:ascii="Calibri" w:hAnsi="Calibri" w:cs="Calibri"/>
          <w:sz w:val="28"/>
          <w:szCs w:val="28"/>
        </w:rPr>
      </w:pPr>
      <w:r w:rsidRPr="00BA0E41">
        <w:rPr>
          <w:rFonts w:ascii="Calibri" w:hAnsi="Calibri" w:cs="Calibri"/>
          <w:sz w:val="28"/>
          <w:szCs w:val="28"/>
        </w:rPr>
        <w:t>gọi đệ quy tới hàm (đang lập) với giá trị khác của tham số</w:t>
      </w:r>
    </w:p>
    <w:p w14:paraId="4BAF6667" w14:textId="77777777" w:rsidR="00575518" w:rsidRPr="00BA0E41" w:rsidRDefault="00575518" w:rsidP="00575518">
      <w:pPr>
        <w:shd w:val="clear" w:color="auto" w:fill="E7E6E6" w:themeFill="background2"/>
        <w:rPr>
          <w:rFonts w:ascii="Calibri" w:hAnsi="Calibri" w:cs="Calibri"/>
          <w:sz w:val="28"/>
          <w:szCs w:val="28"/>
          <w:lang w:val="vi-VN"/>
        </w:rPr>
      </w:pPr>
      <w:r w:rsidRPr="00BA0E41">
        <w:rPr>
          <w:rFonts w:ascii="Calibri" w:hAnsi="Calibri" w:cs="Calibri"/>
          <w:sz w:val="28"/>
          <w:szCs w:val="28"/>
          <w:lang w:val="vi-VN"/>
        </w:rPr>
        <w:t>}</w:t>
      </w:r>
    </w:p>
    <w:p w14:paraId="22F85742" w14:textId="77777777" w:rsidR="00575518" w:rsidRPr="00BA0E41" w:rsidRDefault="00575518" w:rsidP="00575518">
      <w:pPr>
        <w:rPr>
          <w:rFonts w:ascii="Calibri" w:hAnsi="Calibri" w:cs="Calibri"/>
        </w:rPr>
      </w:pPr>
    </w:p>
    <w:p w14:paraId="064DA794" w14:textId="77777777" w:rsidR="000C7E03" w:rsidRPr="000C7E03" w:rsidRDefault="00FF4B11" w:rsidP="000C7E03">
      <w:pPr>
        <w:pStyle w:val="Heading1"/>
        <w:rPr>
          <w:rFonts w:asciiTheme="minorHAnsi" w:hAnsiTheme="minorHAnsi" w:cstheme="minorHAnsi"/>
          <w:b/>
          <w:bCs/>
          <w:i/>
          <w:iCs/>
        </w:rPr>
      </w:pPr>
      <w:r w:rsidRPr="000C7E03">
        <w:rPr>
          <w:rFonts w:asciiTheme="minorHAnsi" w:hAnsiTheme="minorHAnsi" w:cstheme="minorHAnsi"/>
          <w:b/>
          <w:bCs/>
          <w:i/>
          <w:iCs/>
        </w:rPr>
        <w:t xml:space="preserve">9.3. Các ví dụ. </w:t>
      </w:r>
    </w:p>
    <w:p w14:paraId="464873F8" w14:textId="065C41D3" w:rsidR="00FF4B11" w:rsidRPr="000C7E03" w:rsidRDefault="00FF4B11" w:rsidP="00FF4B11">
      <w:pPr>
        <w:rPr>
          <w:rFonts w:asciiTheme="minorHAnsi" w:hAnsiTheme="minorHAnsi" w:cstheme="minorHAnsi"/>
          <w:sz w:val="28"/>
          <w:szCs w:val="28"/>
        </w:rPr>
      </w:pPr>
      <w:r w:rsidRPr="000C7E03">
        <w:rPr>
          <w:rFonts w:asciiTheme="minorHAnsi" w:hAnsiTheme="minorHAnsi" w:cstheme="minorHAnsi"/>
          <w:sz w:val="28"/>
          <w:szCs w:val="28"/>
        </w:rPr>
        <w:t>Mục này sẽ trình bấy một số ví dụ nhầm mình hoạ cách</w:t>
      </w:r>
      <w:r w:rsidR="000C7E03" w:rsidRPr="000C7E03">
        <w:rPr>
          <w:rFonts w:asciiTheme="minorHAnsi" w:hAnsiTheme="minorHAnsi" w:cstheme="minorHAnsi"/>
          <w:sz w:val="28"/>
          <w:szCs w:val="28"/>
          <w:lang w:val="vi-VN"/>
        </w:rPr>
        <w:t xml:space="preserve"> </w:t>
      </w:r>
      <w:r w:rsidRPr="000C7E03">
        <w:rPr>
          <w:rFonts w:asciiTheme="minorHAnsi" w:hAnsiTheme="minorHAnsi" w:cstheme="minorHAnsi"/>
          <w:sz w:val="28"/>
          <w:szCs w:val="28"/>
        </w:rPr>
        <w:t>xây dựng hàm đệ quy nêu trong 9.2.</w:t>
      </w:r>
    </w:p>
    <w:p w14:paraId="3201AFAC" w14:textId="77777777" w:rsidR="003C2A7E" w:rsidRPr="003C2A7E" w:rsidRDefault="00FF4B11" w:rsidP="003C2A7E">
      <w:pPr>
        <w:pStyle w:val="Heading2"/>
        <w:rPr>
          <w:rFonts w:asciiTheme="minorHAnsi" w:hAnsiTheme="minorHAnsi" w:cstheme="minorHAnsi"/>
          <w:i/>
          <w:iCs/>
          <w:sz w:val="28"/>
          <w:szCs w:val="28"/>
        </w:rPr>
      </w:pPr>
      <w:r w:rsidRPr="003C2A7E">
        <w:rPr>
          <w:rFonts w:asciiTheme="minorHAnsi" w:hAnsiTheme="minorHAnsi" w:cstheme="minorHAnsi"/>
          <w:i/>
          <w:iCs/>
          <w:sz w:val="28"/>
          <w:szCs w:val="28"/>
        </w:rPr>
        <w:t xml:space="preserve">Ví dụ 1: </w:t>
      </w:r>
    </w:p>
    <w:p w14:paraId="5F74DD11" w14:textId="41D4DD76" w:rsidR="00FF4B11" w:rsidRPr="003C2A7E" w:rsidRDefault="00FF4B11" w:rsidP="003C2A7E">
      <w:pPr>
        <w:rPr>
          <w:rFonts w:asciiTheme="minorHAnsi" w:hAnsiTheme="minorHAnsi" w:cstheme="minorHAnsi"/>
          <w:b/>
          <w:bCs/>
          <w:i/>
          <w:iCs/>
          <w:sz w:val="28"/>
          <w:szCs w:val="28"/>
        </w:rPr>
      </w:pPr>
      <w:r w:rsidRPr="003C2A7E">
        <w:rPr>
          <w:rFonts w:asciiTheme="minorHAnsi" w:hAnsiTheme="minorHAnsi" w:cstheme="minorHAnsi"/>
          <w:b/>
          <w:bCs/>
          <w:i/>
          <w:iCs/>
          <w:sz w:val="28"/>
          <w:szCs w:val="28"/>
        </w:rPr>
        <w:t>Xét bài toán tìm ước số chung lớn nhất của hai số nguyên dương</w:t>
      </w:r>
      <w:r w:rsidR="003C2A7E" w:rsidRPr="003C2A7E">
        <w:rPr>
          <w:rFonts w:asciiTheme="minorHAnsi" w:hAnsiTheme="minorHAnsi" w:cstheme="minorHAnsi"/>
          <w:b/>
          <w:bCs/>
          <w:i/>
          <w:iCs/>
          <w:sz w:val="28"/>
          <w:szCs w:val="28"/>
          <w:lang w:val="vi-VN"/>
        </w:rPr>
        <w:t xml:space="preserve"> </w:t>
      </w:r>
      <w:r w:rsidRPr="003C2A7E">
        <w:rPr>
          <w:rFonts w:asciiTheme="minorHAnsi" w:hAnsiTheme="minorHAnsi" w:cstheme="minorHAnsi"/>
          <w:b/>
          <w:bCs/>
          <w:i/>
          <w:iCs/>
          <w:sz w:val="28"/>
          <w:szCs w:val="28"/>
        </w:rPr>
        <w:t>x và y.</w:t>
      </w:r>
    </w:p>
    <w:p w14:paraId="2151BE4D" w14:textId="4481BC34" w:rsidR="00FF4B11" w:rsidRPr="000C7E03" w:rsidRDefault="00FF4B11" w:rsidP="00FF4B11">
      <w:pPr>
        <w:rPr>
          <w:rFonts w:asciiTheme="minorHAnsi" w:hAnsiTheme="minorHAnsi" w:cstheme="minorHAnsi"/>
          <w:sz w:val="28"/>
          <w:szCs w:val="28"/>
        </w:rPr>
      </w:pPr>
      <w:r w:rsidRPr="000C7E03">
        <w:rPr>
          <w:rFonts w:asciiTheme="minorHAnsi" w:hAnsiTheme="minorHAnsi" w:cstheme="minorHAnsi"/>
          <w:sz w:val="28"/>
          <w:szCs w:val="28"/>
        </w:rPr>
        <w:t xml:space="preserve">+ Trường hợp suy biến là trường hợp </w:t>
      </w:r>
      <w:r w:rsidR="00C83A79">
        <w:rPr>
          <w:rFonts w:asciiTheme="minorHAnsi" w:hAnsiTheme="minorHAnsi" w:cstheme="minorHAnsi"/>
          <w:sz w:val="28"/>
          <w:szCs w:val="28"/>
        </w:rPr>
        <w:t>x</w:t>
      </w:r>
      <w:r w:rsidR="00C83A79">
        <w:rPr>
          <w:rFonts w:asciiTheme="minorHAnsi" w:hAnsiTheme="minorHAnsi" w:cstheme="minorHAnsi"/>
          <w:sz w:val="28"/>
          <w:szCs w:val="28"/>
          <w:lang w:val="vi-VN"/>
        </w:rPr>
        <w:t>=</w:t>
      </w:r>
      <w:r w:rsidRPr="000C7E03">
        <w:rPr>
          <w:rFonts w:asciiTheme="minorHAnsi" w:hAnsiTheme="minorHAnsi" w:cstheme="minorHAnsi"/>
          <w:sz w:val="28"/>
          <w:szCs w:val="28"/>
        </w:rPr>
        <w:t>y. Khi đó</w:t>
      </w:r>
    </w:p>
    <w:p w14:paraId="45DCACF2" w14:textId="57FE63BE" w:rsidR="00FF4B11" w:rsidRPr="000C7E03" w:rsidRDefault="00FF4B11" w:rsidP="00FF4B11">
      <w:pPr>
        <w:rPr>
          <w:rFonts w:asciiTheme="minorHAnsi" w:hAnsiTheme="minorHAnsi" w:cstheme="minorHAnsi"/>
          <w:sz w:val="28"/>
          <w:szCs w:val="28"/>
        </w:rPr>
      </w:pPr>
      <w:r w:rsidRPr="000C7E03">
        <w:rPr>
          <w:rFonts w:asciiTheme="minorHAnsi" w:hAnsiTheme="minorHAnsi" w:cstheme="minorHAnsi"/>
          <w:sz w:val="28"/>
          <w:szCs w:val="28"/>
        </w:rPr>
        <w:t>usc(x,y) = x.</w:t>
      </w:r>
    </w:p>
    <w:p w14:paraId="776DC062"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Trường hợp chung x khác y có thể đệ quy như sau:</w:t>
      </w:r>
    </w:p>
    <w:p w14:paraId="487A72BA" w14:textId="0D615C2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usc(x,y) = usc(</w:t>
      </w:r>
      <w:r w:rsidR="00FF0E41">
        <w:rPr>
          <w:rFonts w:asciiTheme="minorHAnsi" w:hAnsiTheme="minorHAnsi" w:cstheme="minorHAnsi"/>
          <w:sz w:val="28"/>
          <w:szCs w:val="28"/>
        </w:rPr>
        <w:t>x</w:t>
      </w:r>
      <w:r w:rsidR="00FF0E41">
        <w:rPr>
          <w:rFonts w:asciiTheme="minorHAnsi" w:hAnsiTheme="minorHAnsi" w:cstheme="minorHAnsi"/>
          <w:sz w:val="28"/>
          <w:szCs w:val="28"/>
          <w:lang w:val="vi-VN"/>
        </w:rPr>
        <w:t>-</w:t>
      </w:r>
      <w:r w:rsidRPr="000C7E03">
        <w:rPr>
          <w:rFonts w:asciiTheme="minorHAnsi" w:hAnsiTheme="minorHAnsi" w:cstheme="minorHAnsi"/>
          <w:sz w:val="28"/>
          <w:szCs w:val="28"/>
        </w:rPr>
        <w:t>y,y) nếu x&gt;y</w:t>
      </w:r>
    </w:p>
    <w:p w14:paraId="1C901E9E" w14:textId="41F513C0"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use(x,y)</w:t>
      </w:r>
      <w:r w:rsidR="00A07F84">
        <w:rPr>
          <w:rFonts w:asciiTheme="minorHAnsi" w:hAnsiTheme="minorHAnsi" w:cstheme="minorHAnsi"/>
          <w:sz w:val="28"/>
          <w:szCs w:val="28"/>
          <w:lang w:val="vi-VN"/>
        </w:rPr>
        <w:t>=</w:t>
      </w:r>
      <w:r w:rsidRPr="000C7E03">
        <w:rPr>
          <w:rFonts w:asciiTheme="minorHAnsi" w:hAnsiTheme="minorHAnsi" w:cstheme="minorHAnsi"/>
          <w:sz w:val="28"/>
          <w:szCs w:val="28"/>
        </w:rPr>
        <w:t>usc(x,y-x) nếu x&lt;y</w:t>
      </w:r>
    </w:p>
    <w:p w14:paraId="5FF34D17"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Hàm tìm ước số chung lớn nhất có thể viết như sau:</w:t>
      </w:r>
    </w:p>
    <w:p w14:paraId="13E16651" w14:textId="77777777" w:rsidR="00A4690D" w:rsidRPr="000C7E03" w:rsidRDefault="00A4690D" w:rsidP="00316F57">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int usc(int x, int y)</w:t>
      </w:r>
    </w:p>
    <w:p w14:paraId="491EE7AC" w14:textId="59E56A7E" w:rsidR="00A4690D" w:rsidRPr="003C2A7E" w:rsidRDefault="003C2A7E" w:rsidP="00316F57">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3622DDF5" w14:textId="373F9F64" w:rsidR="003C2A7E" w:rsidRPr="00A95A62" w:rsidRDefault="00A4690D" w:rsidP="00316F57">
      <w:pPr>
        <w:shd w:val="clear" w:color="auto" w:fill="E7E6E6" w:themeFill="background2"/>
        <w:rPr>
          <w:rFonts w:asciiTheme="minorHAnsi" w:hAnsiTheme="minorHAnsi" w:cstheme="minorHAnsi"/>
          <w:sz w:val="28"/>
          <w:szCs w:val="28"/>
          <w:lang w:val="vi-VN"/>
        </w:rPr>
      </w:pPr>
      <w:r w:rsidRPr="000C7E03">
        <w:rPr>
          <w:rFonts w:asciiTheme="minorHAnsi" w:hAnsiTheme="minorHAnsi" w:cstheme="minorHAnsi"/>
          <w:sz w:val="28"/>
          <w:szCs w:val="28"/>
        </w:rPr>
        <w:t>if(</w:t>
      </w:r>
      <w:r w:rsidR="00D65593">
        <w:rPr>
          <w:rFonts w:asciiTheme="minorHAnsi" w:hAnsiTheme="minorHAnsi" w:cstheme="minorHAnsi"/>
          <w:sz w:val="28"/>
          <w:szCs w:val="28"/>
        </w:rPr>
        <w:t>x</w:t>
      </w:r>
      <w:r w:rsidR="00D65593">
        <w:rPr>
          <w:rFonts w:asciiTheme="minorHAnsi" w:hAnsiTheme="minorHAnsi" w:cstheme="minorHAnsi"/>
          <w:sz w:val="28"/>
          <w:szCs w:val="28"/>
          <w:lang w:val="vi-VN"/>
        </w:rPr>
        <w:t>==</w:t>
      </w:r>
      <w:r w:rsidRPr="000C7E03">
        <w:rPr>
          <w:rFonts w:asciiTheme="minorHAnsi" w:hAnsiTheme="minorHAnsi" w:cstheme="minorHAnsi"/>
          <w:sz w:val="28"/>
          <w:szCs w:val="28"/>
        </w:rPr>
        <w:t xml:space="preserve">y) </w:t>
      </w:r>
      <w:r w:rsidR="008C63D0">
        <w:rPr>
          <w:rFonts w:asciiTheme="minorHAnsi" w:hAnsiTheme="minorHAnsi" w:cstheme="minorHAnsi"/>
          <w:sz w:val="28"/>
          <w:szCs w:val="28"/>
          <w:lang w:val="vi-VN"/>
        </w:rPr>
        <w:t xml:space="preserve">       </w:t>
      </w:r>
      <w:r w:rsidRPr="000C7E03">
        <w:rPr>
          <w:rFonts w:asciiTheme="minorHAnsi" w:hAnsiTheme="minorHAnsi" w:cstheme="minorHAnsi"/>
          <w:sz w:val="28"/>
          <w:szCs w:val="28"/>
        </w:rPr>
        <w:t xml:space="preserve">return x; </w:t>
      </w:r>
      <w:r w:rsidR="00A95A62">
        <w:rPr>
          <w:rFonts w:asciiTheme="minorHAnsi" w:hAnsiTheme="minorHAnsi" w:cstheme="minorHAnsi"/>
          <w:sz w:val="28"/>
          <w:szCs w:val="28"/>
          <w:lang w:val="vi-VN"/>
        </w:rPr>
        <w:t xml:space="preserve">                 //trường hợp suy biến</w:t>
      </w:r>
    </w:p>
    <w:p w14:paraId="785C2D8B" w14:textId="6093C1AD" w:rsidR="003C2A7E" w:rsidRDefault="00A4690D" w:rsidP="003C2A7E">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else if(x&gt;y)</w:t>
      </w:r>
      <w:r w:rsidR="008C63D0">
        <w:rPr>
          <w:rFonts w:asciiTheme="minorHAnsi" w:hAnsiTheme="minorHAnsi" w:cstheme="minorHAnsi"/>
          <w:sz w:val="28"/>
          <w:szCs w:val="28"/>
          <w:lang w:val="vi-VN"/>
        </w:rPr>
        <w:t xml:space="preserve"> </w:t>
      </w:r>
      <w:r w:rsidRPr="000C7E03">
        <w:rPr>
          <w:rFonts w:asciiTheme="minorHAnsi" w:hAnsiTheme="minorHAnsi" w:cstheme="minorHAnsi"/>
          <w:sz w:val="28"/>
          <w:szCs w:val="28"/>
        </w:rPr>
        <w:t xml:space="preserve"> return usc(x-</w:t>
      </w:r>
      <w:r w:rsidR="0067389E">
        <w:rPr>
          <w:rFonts w:asciiTheme="minorHAnsi" w:hAnsiTheme="minorHAnsi" w:cstheme="minorHAnsi"/>
          <w:sz w:val="28"/>
          <w:szCs w:val="28"/>
        </w:rPr>
        <w:t>y</w:t>
      </w:r>
      <w:r w:rsidR="0067389E">
        <w:rPr>
          <w:rFonts w:asciiTheme="minorHAnsi" w:hAnsiTheme="minorHAnsi" w:cstheme="minorHAnsi"/>
          <w:sz w:val="28"/>
          <w:szCs w:val="28"/>
          <w:lang w:val="vi-VN"/>
        </w:rPr>
        <w:t>,</w:t>
      </w:r>
      <w:r w:rsidRPr="000C7E03">
        <w:rPr>
          <w:rFonts w:asciiTheme="minorHAnsi" w:hAnsiTheme="minorHAnsi" w:cstheme="minorHAnsi"/>
          <w:sz w:val="28"/>
          <w:szCs w:val="28"/>
        </w:rPr>
        <w:t xml:space="preserve">y); </w:t>
      </w:r>
    </w:p>
    <w:p w14:paraId="41AA9ECE" w14:textId="6AFEC63F" w:rsidR="00A4690D" w:rsidRDefault="003C2A7E" w:rsidP="003C2A7E">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else</w:t>
      </w:r>
      <w:r>
        <w:rPr>
          <w:rFonts w:asciiTheme="minorHAnsi" w:hAnsiTheme="minorHAnsi" w:cstheme="minorHAnsi"/>
          <w:sz w:val="28"/>
          <w:szCs w:val="28"/>
          <w:lang w:val="vi-VN"/>
        </w:rPr>
        <w:t xml:space="preserve"> </w:t>
      </w:r>
      <w:r w:rsidR="008C63D0">
        <w:rPr>
          <w:rFonts w:asciiTheme="minorHAnsi" w:hAnsiTheme="minorHAnsi" w:cstheme="minorHAnsi"/>
          <w:sz w:val="28"/>
          <w:szCs w:val="28"/>
          <w:lang w:val="vi-VN"/>
        </w:rPr>
        <w:t xml:space="preserve">             </w:t>
      </w:r>
      <w:r w:rsidR="00A4690D" w:rsidRPr="000C7E03">
        <w:rPr>
          <w:rFonts w:asciiTheme="minorHAnsi" w:hAnsiTheme="minorHAnsi" w:cstheme="minorHAnsi"/>
          <w:sz w:val="28"/>
          <w:szCs w:val="28"/>
        </w:rPr>
        <w:t xml:space="preserve">return usc(x,y-x); </w:t>
      </w:r>
    </w:p>
    <w:p w14:paraId="599E13B6" w14:textId="20671FE9" w:rsidR="003C2A7E" w:rsidRPr="003C2A7E" w:rsidRDefault="003C2A7E" w:rsidP="003C2A7E">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77D319E7" w14:textId="77777777" w:rsidR="003C2A7E" w:rsidRPr="003C2A7E" w:rsidRDefault="00A4690D" w:rsidP="003C2A7E">
      <w:pPr>
        <w:pStyle w:val="Heading2"/>
        <w:rPr>
          <w:rFonts w:asciiTheme="minorHAnsi" w:hAnsiTheme="minorHAnsi" w:cstheme="minorHAnsi"/>
          <w:i/>
          <w:iCs/>
          <w:sz w:val="28"/>
          <w:szCs w:val="28"/>
        </w:rPr>
      </w:pPr>
      <w:r w:rsidRPr="003C2A7E">
        <w:rPr>
          <w:rFonts w:asciiTheme="minorHAnsi" w:hAnsiTheme="minorHAnsi" w:cstheme="minorHAnsi"/>
          <w:i/>
          <w:iCs/>
          <w:sz w:val="28"/>
          <w:szCs w:val="28"/>
        </w:rPr>
        <w:t xml:space="preserve">Ví dụ 2 </w:t>
      </w:r>
    </w:p>
    <w:p w14:paraId="499B1F33" w14:textId="423EA1D4" w:rsidR="00A4690D" w:rsidRPr="003C2A7E" w:rsidRDefault="00A4690D" w:rsidP="00A4690D">
      <w:pPr>
        <w:rPr>
          <w:rFonts w:asciiTheme="minorHAnsi" w:hAnsiTheme="minorHAnsi" w:cstheme="minorHAnsi"/>
          <w:b/>
          <w:bCs/>
          <w:i/>
          <w:iCs/>
          <w:sz w:val="28"/>
          <w:szCs w:val="28"/>
        </w:rPr>
      </w:pPr>
      <w:r w:rsidRPr="003C2A7E">
        <w:rPr>
          <w:rFonts w:asciiTheme="minorHAnsi" w:hAnsiTheme="minorHAnsi" w:cstheme="minorHAnsi"/>
          <w:b/>
          <w:bCs/>
          <w:i/>
          <w:iCs/>
          <w:sz w:val="28"/>
          <w:szCs w:val="28"/>
        </w:rPr>
        <w:t>Bài toán tháp Hà Nội được đặt ra như sau</w:t>
      </w:r>
      <w:r w:rsidRPr="003C2A7E">
        <w:rPr>
          <w:rFonts w:asciiTheme="minorHAnsi" w:hAnsiTheme="minorHAnsi" w:cstheme="minorHAnsi"/>
          <w:sz w:val="28"/>
          <w:szCs w:val="28"/>
        </w:rPr>
        <w:t>: Có một tháp m tầng đang đặt tại vị trí (x1, y1), cần chuyển đến vị trí mới (x2, y2). Khi chuyển cho phép dùng vị trí trung gian (x3, y3</w:t>
      </w:r>
      <w:r w:rsidRPr="003C2A7E">
        <w:rPr>
          <w:rFonts w:asciiTheme="minorHAnsi" w:hAnsiTheme="minorHAnsi" w:cstheme="minorHAnsi"/>
          <w:b/>
          <w:bCs/>
          <w:i/>
          <w:iCs/>
          <w:sz w:val="28"/>
          <w:szCs w:val="28"/>
        </w:rPr>
        <w:t>).</w:t>
      </w:r>
    </w:p>
    <w:p w14:paraId="5F08C39D" w14:textId="66103C8F" w:rsidR="00A4690D" w:rsidRPr="000C7E03" w:rsidRDefault="003C2A7E" w:rsidP="00A4690D">
      <w:pPr>
        <w:rPr>
          <w:rFonts w:asciiTheme="minorHAnsi" w:hAnsiTheme="minorHAnsi" w:cstheme="minorHAnsi"/>
          <w:sz w:val="28"/>
          <w:szCs w:val="28"/>
        </w:rPr>
      </w:pPr>
      <w:r>
        <w:rPr>
          <w:rFonts w:asciiTheme="minorHAnsi" w:hAnsiTheme="minorHAnsi" w:cstheme="minorHAnsi"/>
          <w:sz w:val="28"/>
          <w:szCs w:val="28"/>
        </w:rPr>
        <w:t>Để</w:t>
      </w:r>
      <w:r w:rsidR="00A4690D" w:rsidRPr="000C7E03">
        <w:rPr>
          <w:rFonts w:asciiTheme="minorHAnsi" w:hAnsiTheme="minorHAnsi" w:cstheme="minorHAnsi"/>
          <w:sz w:val="28"/>
          <w:szCs w:val="28"/>
        </w:rPr>
        <w:t xml:space="preserve"> cho rõ ta quy ước như sau:</w:t>
      </w:r>
    </w:p>
    <w:p w14:paraId="6E4540F0" w14:textId="17F026AC" w:rsidR="00A4690D" w:rsidRPr="000C7E03" w:rsidRDefault="003C2A7E" w:rsidP="00A4690D">
      <w:pPr>
        <w:rPr>
          <w:rFonts w:asciiTheme="minorHAnsi" w:hAnsiTheme="minorHAnsi" w:cstheme="minorHAnsi"/>
          <w:sz w:val="28"/>
          <w:szCs w:val="28"/>
        </w:rPr>
      </w:pPr>
      <w:r>
        <w:rPr>
          <w:rFonts w:asciiTheme="minorHAnsi" w:hAnsiTheme="minorHAnsi" w:cstheme="minorHAnsi"/>
          <w:sz w:val="28"/>
          <w:szCs w:val="28"/>
          <w:lang w:val="vi-VN"/>
        </w:rPr>
        <w:lastRenderedPageBreak/>
        <w:t>-</w:t>
      </w:r>
      <w:r w:rsidR="00A4690D" w:rsidRPr="000C7E03">
        <w:rPr>
          <w:rFonts w:asciiTheme="minorHAnsi" w:hAnsiTheme="minorHAnsi" w:cstheme="minorHAnsi"/>
          <w:sz w:val="28"/>
          <w:szCs w:val="28"/>
        </w:rPr>
        <w:t>Số tăng m lớn hơn hoặc bằng 1.</w:t>
      </w:r>
    </w:p>
    <w:p w14:paraId="71D92E65" w14:textId="2C47D8B5"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 Số thứ tự </w:t>
      </w:r>
      <w:r w:rsidR="00F70C51">
        <w:rPr>
          <w:rFonts w:asciiTheme="minorHAnsi" w:hAnsiTheme="minorHAnsi" w:cstheme="minorHAnsi"/>
          <w:sz w:val="28"/>
          <w:szCs w:val="28"/>
        </w:rPr>
        <w:t>tă</w:t>
      </w:r>
      <w:r w:rsidRPr="000C7E03">
        <w:rPr>
          <w:rFonts w:asciiTheme="minorHAnsi" w:hAnsiTheme="minorHAnsi" w:cstheme="minorHAnsi"/>
          <w:sz w:val="28"/>
          <w:szCs w:val="28"/>
        </w:rPr>
        <w:t>ng đánh từ 1 đến m từ đỉnh xuống đáy.</w:t>
      </w:r>
    </w:p>
    <w:p w14:paraId="33D5D898" w14:textId="08DAB8A6"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 Mỗi tầng được biểu thị bởi một hình chữ nhật có </w:t>
      </w:r>
      <w:r w:rsidR="00995AFA">
        <w:rPr>
          <w:rFonts w:asciiTheme="minorHAnsi" w:hAnsiTheme="minorHAnsi" w:cstheme="minorHAnsi"/>
          <w:sz w:val="28"/>
          <w:szCs w:val="28"/>
        </w:rPr>
        <w:t>chiề</w:t>
      </w:r>
      <w:r w:rsidRPr="000C7E03">
        <w:rPr>
          <w:rFonts w:asciiTheme="minorHAnsi" w:hAnsiTheme="minorHAnsi" w:cstheme="minorHAnsi"/>
          <w:sz w:val="28"/>
          <w:szCs w:val="28"/>
        </w:rPr>
        <w:t>u cao là một đợn vị ký tự màn hình, và chiều rộng là một số lẻ đơn vị ký tự. Tầng dưới rộng hơn tầng trên.</w:t>
      </w:r>
    </w:p>
    <w:p w14:paraId="2DE31B75" w14:textId="73085D76" w:rsidR="00A4690D" w:rsidRPr="000C7E03" w:rsidRDefault="003C2A7E" w:rsidP="00A4690D">
      <w:pPr>
        <w:rPr>
          <w:rFonts w:asciiTheme="minorHAnsi" w:hAnsiTheme="minorHAnsi" w:cstheme="minorHAnsi"/>
          <w:sz w:val="28"/>
          <w:szCs w:val="28"/>
        </w:rPr>
      </w:pPr>
      <w:r>
        <w:rPr>
          <w:rFonts w:asciiTheme="minorHAnsi" w:hAnsiTheme="minorHAnsi" w:cstheme="minorHAnsi"/>
          <w:sz w:val="28"/>
          <w:szCs w:val="28"/>
          <w:lang w:val="vi-VN"/>
        </w:rPr>
        <w:t>-</w:t>
      </w:r>
      <w:r w:rsidR="00A4690D" w:rsidRPr="000C7E03">
        <w:rPr>
          <w:rFonts w:asciiTheme="minorHAnsi" w:hAnsiTheme="minorHAnsi" w:cstheme="minorHAnsi"/>
          <w:sz w:val="28"/>
          <w:szCs w:val="28"/>
        </w:rPr>
        <w:t>Toạ độ hiểu là toạ độ màn hình ở chế độ văn bản.</w:t>
      </w:r>
    </w:p>
    <w:p w14:paraId="5E9CB00B" w14:textId="7CA121FB" w:rsidR="00FF4B11"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Tâm tháp là tâm của tầng cuối. Như vậy (x1,y1) là tâm tháp ban đầu.</w:t>
      </w:r>
    </w:p>
    <w:p w14:paraId="6C177774" w14:textId="7141F2C9"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noProof/>
          <w:sz w:val="28"/>
          <w:szCs w:val="28"/>
        </w:rPr>
        <w:drawing>
          <wp:inline distT="0" distB="0" distL="0" distR="0" wp14:anchorId="0A0BFFDC" wp14:editId="4241EB09">
            <wp:extent cx="3790950" cy="2209800"/>
            <wp:effectExtent l="0" t="0" r="0" b="0"/>
            <wp:docPr id="198195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51149" name="Picture 1981951149"/>
                    <pic:cNvPicPr/>
                  </pic:nvPicPr>
                  <pic:blipFill>
                    <a:blip r:embed="rId6">
                      <a:extLst>
                        <a:ext uri="{28A0092B-C50C-407E-A947-70E740481C1C}">
                          <a14:useLocalDpi xmlns:a14="http://schemas.microsoft.com/office/drawing/2010/main" val="0"/>
                        </a:ext>
                      </a:extLst>
                    </a:blip>
                    <a:stretch>
                      <a:fillRect/>
                    </a:stretch>
                  </pic:blipFill>
                  <pic:spPr>
                    <a:xfrm>
                      <a:off x="0" y="0"/>
                      <a:ext cx="3790950" cy="2209800"/>
                    </a:xfrm>
                    <a:prstGeom prst="rect">
                      <a:avLst/>
                    </a:prstGeom>
                  </pic:spPr>
                </pic:pic>
              </a:graphicData>
            </a:graphic>
          </wp:inline>
        </w:drawing>
      </w:r>
    </w:p>
    <w:p w14:paraId="172FF105" w14:textId="77777777" w:rsidR="00A4690D" w:rsidRPr="000C7E03" w:rsidRDefault="00A4690D" w:rsidP="003C2A7E">
      <w:pPr>
        <w:ind w:firstLine="284"/>
        <w:rPr>
          <w:rFonts w:asciiTheme="minorHAnsi" w:hAnsiTheme="minorHAnsi" w:cstheme="minorHAnsi"/>
          <w:sz w:val="28"/>
          <w:szCs w:val="28"/>
        </w:rPr>
      </w:pPr>
      <w:r w:rsidRPr="000C7E03">
        <w:rPr>
          <w:rFonts w:asciiTheme="minorHAnsi" w:hAnsiTheme="minorHAnsi" w:cstheme="minorHAnsi"/>
          <w:sz w:val="28"/>
          <w:szCs w:val="28"/>
        </w:rPr>
        <w:t>Yêu cầu xây dựng quy trình chuyển thấp theo nhiều bước. Mỗi bước chuyển một tầng từ vị trí này đến vị trí khác. Ngoài ra không được đặt tầng lớn đề lên trên tầng nhỏ.</w:t>
      </w:r>
    </w:p>
    <w:p w14:paraId="253E011E" w14:textId="77777777" w:rsidR="00A4690D" w:rsidRPr="000C7E03" w:rsidRDefault="00A4690D" w:rsidP="003C2A7E">
      <w:pPr>
        <w:ind w:firstLine="284"/>
        <w:rPr>
          <w:rFonts w:asciiTheme="minorHAnsi" w:hAnsiTheme="minorHAnsi" w:cstheme="minorHAnsi"/>
          <w:sz w:val="28"/>
          <w:szCs w:val="28"/>
        </w:rPr>
      </w:pPr>
      <w:r w:rsidRPr="000C7E03">
        <w:rPr>
          <w:rFonts w:asciiTheme="minorHAnsi" w:hAnsiTheme="minorHAnsi" w:cstheme="minorHAnsi"/>
          <w:sz w:val="28"/>
          <w:szCs w:val="28"/>
        </w:rPr>
        <w:t>Thuật toán chuyển tháp có thể diễn đạt như sau:</w:t>
      </w:r>
    </w:p>
    <w:p w14:paraId="56BDAD7F" w14:textId="77777777" w:rsidR="00A4690D" w:rsidRPr="000C7E03" w:rsidRDefault="00A4690D" w:rsidP="003C2A7E">
      <w:pPr>
        <w:ind w:firstLine="284"/>
        <w:rPr>
          <w:rFonts w:asciiTheme="minorHAnsi" w:hAnsiTheme="minorHAnsi" w:cstheme="minorHAnsi"/>
          <w:sz w:val="28"/>
          <w:szCs w:val="28"/>
        </w:rPr>
      </w:pPr>
      <w:r w:rsidRPr="000C7E03">
        <w:rPr>
          <w:rFonts w:asciiTheme="minorHAnsi" w:hAnsiTheme="minorHAnsi" w:cstheme="minorHAnsi"/>
          <w:sz w:val="28"/>
          <w:szCs w:val="28"/>
        </w:rPr>
        <w:t>+ Trường hợp suy biến: m-1, khi đó chỉ cần chuyển tầng 1 từ (x1,y1) đến</w:t>
      </w:r>
    </w:p>
    <w:p w14:paraId="45B5B38F"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(x2,y2).</w:t>
      </w:r>
    </w:p>
    <w:p w14:paraId="66B6474B" w14:textId="77777777" w:rsidR="00A4690D" w:rsidRPr="000C7E03" w:rsidRDefault="00A4690D" w:rsidP="003C2A7E">
      <w:pPr>
        <w:ind w:firstLine="284"/>
        <w:rPr>
          <w:rFonts w:asciiTheme="minorHAnsi" w:hAnsiTheme="minorHAnsi" w:cstheme="minorHAnsi"/>
          <w:sz w:val="28"/>
          <w:szCs w:val="28"/>
        </w:rPr>
      </w:pPr>
      <w:r w:rsidRPr="000C7E03">
        <w:rPr>
          <w:rFonts w:asciiTheme="minorHAnsi" w:hAnsiTheme="minorHAnsi" w:cstheme="minorHAnsi"/>
          <w:sz w:val="28"/>
          <w:szCs w:val="28"/>
        </w:rPr>
        <w:t>+ Trường hợp tổng quát m&gt;1 có thể giải quyết đệ quy như sau:</w:t>
      </w:r>
    </w:p>
    <w:p w14:paraId="79D9F9FC"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Chuyển tháp m-1 tầng từ (x1, y1-1) đến (x3,y3), dùng (x2,y2) làm vị trí trung gian.</w:t>
      </w:r>
    </w:p>
    <w:p w14:paraId="3A582E69"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Chuyển tầng m từ (x1,y1) đến (x2,y2).</w:t>
      </w:r>
    </w:p>
    <w:p w14:paraId="63F94158"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Chuyển tháp m-1 tầng từ (x3, y3) đến (x2,y2-1), dùng (x1,y1) làm vị trí trung gian.</w:t>
      </w:r>
    </w:p>
    <w:p w14:paraId="6C4CA695"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Theo thuật toán này có lập hàm chuyển tháp và chương trình như sau. Chương trình sẽ in ra quy trình vận chuyến. Trong chương 8 sẽ mô phỏng việc chuyển tầng trên màn hình mẫu và chương trình sẽ tạo nên một bộ phim tả cảnh chuyển tháp.</w:t>
      </w:r>
    </w:p>
    <w:p w14:paraId="539F8542" w14:textId="77777777" w:rsidR="00A4690D" w:rsidRPr="000C7E03" w:rsidRDefault="00A4690D" w:rsidP="003C2A7E">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Thap Ha noi */</w:t>
      </w:r>
    </w:p>
    <w:p w14:paraId="38EEDB38" w14:textId="77777777" w:rsidR="003C2A7E" w:rsidRDefault="00A4690D" w:rsidP="003C2A7E">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lastRenderedPageBreak/>
        <w:t>#include "stdio.</w:t>
      </w:r>
      <w:r w:rsidR="003C2A7E">
        <w:rPr>
          <w:rFonts w:asciiTheme="minorHAnsi" w:hAnsiTheme="minorHAnsi" w:cstheme="minorHAnsi"/>
          <w:sz w:val="28"/>
          <w:szCs w:val="28"/>
        </w:rPr>
        <w:t>h</w:t>
      </w:r>
      <w:r w:rsidRPr="000C7E03">
        <w:rPr>
          <w:rFonts w:asciiTheme="minorHAnsi" w:hAnsiTheme="minorHAnsi" w:cstheme="minorHAnsi"/>
          <w:sz w:val="28"/>
          <w:szCs w:val="28"/>
        </w:rPr>
        <w:t xml:space="preserve">" </w:t>
      </w:r>
    </w:p>
    <w:p w14:paraId="06051A9C" w14:textId="77777777" w:rsidR="003C2A7E" w:rsidRDefault="00A4690D" w:rsidP="003C2A7E">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#include "conio.h" </w:t>
      </w:r>
    </w:p>
    <w:p w14:paraId="0B0DF12F" w14:textId="77777777" w:rsidR="003C2A7E" w:rsidRDefault="00A4690D" w:rsidP="003C2A7E">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void cthap(int m, int x1,int y1, int x2, int y2, int x3, int y3) </w:t>
      </w:r>
    </w:p>
    <w:p w14:paraId="7AD4C921" w14:textId="77777777" w:rsidR="003C2A7E" w:rsidRDefault="003C2A7E" w:rsidP="003C2A7E">
      <w:pPr>
        <w:shd w:val="clear" w:color="auto" w:fill="E7E6E6" w:themeFill="background2"/>
        <w:rPr>
          <w:rFonts w:asciiTheme="minorHAnsi" w:hAnsiTheme="minorHAnsi" w:cstheme="minorHAnsi"/>
          <w:sz w:val="28"/>
          <w:szCs w:val="28"/>
        </w:rPr>
      </w:pPr>
      <w:r>
        <w:rPr>
          <w:rFonts w:asciiTheme="minorHAnsi" w:hAnsiTheme="minorHAnsi" w:cstheme="minorHAnsi"/>
          <w:sz w:val="28"/>
          <w:szCs w:val="28"/>
          <w:lang w:val="vi-VN"/>
        </w:rPr>
        <w:t>{</w:t>
      </w:r>
      <w:r w:rsidR="00A4690D" w:rsidRPr="000C7E03">
        <w:rPr>
          <w:rFonts w:asciiTheme="minorHAnsi" w:hAnsiTheme="minorHAnsi" w:cstheme="minorHAnsi"/>
          <w:sz w:val="28"/>
          <w:szCs w:val="28"/>
        </w:rPr>
        <w:t xml:space="preserve"> </w:t>
      </w:r>
    </w:p>
    <w:p w14:paraId="1B4F40BA" w14:textId="77777777" w:rsidR="003C2A7E" w:rsidRDefault="00A4690D" w:rsidP="003C2A7E">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if (m&lt;1) return;</w:t>
      </w:r>
    </w:p>
    <w:p w14:paraId="315C6D70" w14:textId="59C77CBA" w:rsidR="003C2A7E" w:rsidRDefault="003C2A7E" w:rsidP="003C2A7E">
      <w:pPr>
        <w:shd w:val="clear" w:color="auto" w:fill="E7E6E6" w:themeFill="background2"/>
        <w:rPr>
          <w:rFonts w:asciiTheme="minorHAnsi" w:hAnsiTheme="minorHAnsi" w:cstheme="minorHAnsi"/>
          <w:sz w:val="28"/>
          <w:szCs w:val="28"/>
        </w:rPr>
      </w:pPr>
      <w:r>
        <w:rPr>
          <w:rFonts w:asciiTheme="minorHAnsi" w:hAnsiTheme="minorHAnsi" w:cstheme="minorHAnsi"/>
          <w:sz w:val="28"/>
          <w:szCs w:val="28"/>
        </w:rPr>
        <w:t>else</w:t>
      </w:r>
    </w:p>
    <w:p w14:paraId="2A632C07" w14:textId="1FAD731F" w:rsidR="003C2A7E" w:rsidRDefault="00A4690D" w:rsidP="003C2A7E">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 xml:space="preserve"> if(m=</w:t>
      </w:r>
      <w:r w:rsidR="003C2A7E">
        <w:rPr>
          <w:rFonts w:asciiTheme="minorHAnsi" w:hAnsiTheme="minorHAnsi" w:cstheme="minorHAnsi"/>
          <w:sz w:val="28"/>
          <w:szCs w:val="28"/>
          <w:lang w:val="vi-VN"/>
        </w:rPr>
        <w:t>=</w:t>
      </w:r>
      <w:r w:rsidRPr="000C7E03">
        <w:rPr>
          <w:rFonts w:asciiTheme="minorHAnsi" w:hAnsiTheme="minorHAnsi" w:cstheme="minorHAnsi"/>
          <w:sz w:val="28"/>
          <w:szCs w:val="28"/>
        </w:rPr>
        <w:t xml:space="preserve">1) printf("\nChuyen tang 1 tu (%d,%d) den (%d,%d)", x1,y1,x2,y2); </w:t>
      </w:r>
    </w:p>
    <w:p w14:paraId="29C81ACE" w14:textId="4EEE6345" w:rsidR="00A4690D" w:rsidRDefault="00A4690D" w:rsidP="003C2A7E">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else</w:t>
      </w:r>
    </w:p>
    <w:p w14:paraId="515DEA04" w14:textId="1AE77E49" w:rsidR="003C2A7E" w:rsidRPr="003C2A7E" w:rsidRDefault="003C2A7E" w:rsidP="003C2A7E">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7CB924E7" w14:textId="0D3117FE" w:rsidR="00A4690D" w:rsidRPr="000C7E03" w:rsidRDefault="003C2A7E" w:rsidP="003C2A7E">
      <w:pPr>
        <w:shd w:val="clear" w:color="auto" w:fill="E7E6E6" w:themeFill="background2"/>
        <w:ind w:firstLine="284"/>
        <w:rPr>
          <w:rFonts w:asciiTheme="minorHAnsi" w:hAnsiTheme="minorHAnsi" w:cstheme="minorHAnsi"/>
          <w:sz w:val="28"/>
          <w:szCs w:val="28"/>
        </w:rPr>
      </w:pPr>
      <w:r>
        <w:rPr>
          <w:rFonts w:asciiTheme="minorHAnsi" w:hAnsiTheme="minorHAnsi" w:cstheme="minorHAnsi"/>
          <w:sz w:val="28"/>
          <w:szCs w:val="28"/>
        </w:rPr>
        <w:t>c</w:t>
      </w:r>
      <w:r w:rsidR="00A4690D" w:rsidRPr="000C7E03">
        <w:rPr>
          <w:rFonts w:asciiTheme="minorHAnsi" w:hAnsiTheme="minorHAnsi" w:cstheme="minorHAnsi"/>
          <w:sz w:val="28"/>
          <w:szCs w:val="28"/>
        </w:rPr>
        <w:t>thap(m-1,x1,y1-1,x3,y3,x2,y2);</w:t>
      </w:r>
    </w:p>
    <w:p w14:paraId="65C9AA7A" w14:textId="77777777" w:rsidR="00A4690D" w:rsidRPr="000C7E03" w:rsidRDefault="00A4690D" w:rsidP="003C2A7E">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printf("\nChuyen tang %d tu (%d,%d) den (%d,%d)",</w:t>
      </w:r>
    </w:p>
    <w:p w14:paraId="049DEE34" w14:textId="77777777" w:rsidR="00A4690D" w:rsidRPr="000C7E03" w:rsidRDefault="00A4690D" w:rsidP="003C2A7E">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m. xl.y1.x2,y2);</w:t>
      </w:r>
    </w:p>
    <w:p w14:paraId="118D3C84" w14:textId="5B8F7757" w:rsidR="00A4690D" w:rsidRDefault="003C2A7E" w:rsidP="003C2A7E">
      <w:pPr>
        <w:shd w:val="clear" w:color="auto" w:fill="E7E6E6" w:themeFill="background2"/>
        <w:ind w:firstLine="284"/>
        <w:rPr>
          <w:rFonts w:asciiTheme="minorHAnsi" w:hAnsiTheme="minorHAnsi" w:cstheme="minorHAnsi"/>
          <w:sz w:val="28"/>
          <w:szCs w:val="28"/>
        </w:rPr>
      </w:pPr>
      <w:r>
        <w:rPr>
          <w:rFonts w:asciiTheme="minorHAnsi" w:hAnsiTheme="minorHAnsi" w:cstheme="minorHAnsi"/>
          <w:sz w:val="28"/>
          <w:szCs w:val="28"/>
        </w:rPr>
        <w:t>c</w:t>
      </w:r>
      <w:r w:rsidR="00A4690D" w:rsidRPr="000C7E03">
        <w:rPr>
          <w:rFonts w:asciiTheme="minorHAnsi" w:hAnsiTheme="minorHAnsi" w:cstheme="minorHAnsi"/>
          <w:sz w:val="28"/>
          <w:szCs w:val="28"/>
        </w:rPr>
        <w:t>thap(m-1,x3,y3,x2,y2-1.x1,y1);</w:t>
      </w:r>
    </w:p>
    <w:p w14:paraId="44DDF767" w14:textId="77777777" w:rsidR="003C2A7E" w:rsidRDefault="003C2A7E" w:rsidP="003C2A7E">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021EA6A5" w14:textId="73B01336" w:rsidR="003C2A7E" w:rsidRPr="003C2A7E" w:rsidRDefault="003C2A7E" w:rsidP="003C2A7E">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4935AEDE" w14:textId="0D58503F" w:rsidR="00A4690D" w:rsidRPr="003C2A7E" w:rsidRDefault="003C2A7E" w:rsidP="003C2A7E">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rPr>
        <w:t>main</w:t>
      </w:r>
      <w:r>
        <w:rPr>
          <w:rFonts w:asciiTheme="minorHAnsi" w:hAnsiTheme="minorHAnsi" w:cstheme="minorHAnsi"/>
          <w:sz w:val="28"/>
          <w:szCs w:val="28"/>
          <w:lang w:val="vi-VN"/>
        </w:rPr>
        <w:t>()</w:t>
      </w:r>
    </w:p>
    <w:p w14:paraId="2B8258E9" w14:textId="7DE1EB4A" w:rsidR="00A4690D" w:rsidRPr="003C2A7E" w:rsidRDefault="003C2A7E" w:rsidP="003C2A7E">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492E8246" w14:textId="77777777" w:rsidR="003C2A7E" w:rsidRDefault="00A4690D" w:rsidP="003C2A7E">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 xml:space="preserve">int m </w:t>
      </w:r>
    </w:p>
    <w:p w14:paraId="308A11CE" w14:textId="77777777" w:rsidR="003C2A7E" w:rsidRDefault="00A4690D" w:rsidP="003C2A7E">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 xml:space="preserve">printf("\nSo tang: "); </w:t>
      </w:r>
    </w:p>
    <w:p w14:paraId="2D44FDF3" w14:textId="77777777" w:rsidR="003C2A7E" w:rsidRDefault="00A4690D" w:rsidP="003C2A7E">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 xml:space="preserve">scanf("%d",&amp;m); </w:t>
      </w:r>
    </w:p>
    <w:p w14:paraId="4299B4EA" w14:textId="3BD9CAC7" w:rsidR="00A4690D" w:rsidRPr="000C7E03" w:rsidRDefault="00A4690D" w:rsidP="003C2A7E">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cthap(m, 10,24,30,24,50,24);</w:t>
      </w:r>
    </w:p>
    <w:p w14:paraId="1DBE5FC8" w14:textId="7BAAE0B4" w:rsidR="00A4690D" w:rsidRPr="003C2A7E" w:rsidRDefault="003C2A7E" w:rsidP="003C2A7E">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2BC8429A" w14:textId="40791CEE" w:rsidR="003C2A7E" w:rsidRPr="003C2A7E" w:rsidRDefault="00A4690D" w:rsidP="003C2A7E">
      <w:pPr>
        <w:pStyle w:val="Heading2"/>
        <w:rPr>
          <w:rFonts w:asciiTheme="minorHAnsi" w:hAnsiTheme="minorHAnsi" w:cstheme="minorHAnsi"/>
          <w:i/>
          <w:iCs/>
          <w:sz w:val="28"/>
          <w:szCs w:val="28"/>
        </w:rPr>
      </w:pPr>
      <w:r w:rsidRPr="003C2A7E">
        <w:rPr>
          <w:rFonts w:asciiTheme="minorHAnsi" w:hAnsiTheme="minorHAnsi" w:cstheme="minorHAnsi"/>
          <w:i/>
          <w:iCs/>
          <w:sz w:val="28"/>
          <w:szCs w:val="28"/>
        </w:rPr>
        <w:t>Ví dụ 3</w:t>
      </w:r>
    </w:p>
    <w:p w14:paraId="2B6D4F47" w14:textId="44EF4F76" w:rsidR="00A4690D" w:rsidRPr="003C2A7E" w:rsidRDefault="00A4690D" w:rsidP="00A4690D">
      <w:pPr>
        <w:rPr>
          <w:rFonts w:asciiTheme="minorHAnsi" w:hAnsiTheme="minorHAnsi" w:cstheme="minorHAnsi"/>
          <w:b/>
          <w:bCs/>
          <w:i/>
          <w:iCs/>
          <w:sz w:val="28"/>
          <w:szCs w:val="28"/>
        </w:rPr>
      </w:pPr>
      <w:r w:rsidRPr="003C2A7E">
        <w:rPr>
          <w:rFonts w:asciiTheme="minorHAnsi" w:hAnsiTheme="minorHAnsi" w:cstheme="minorHAnsi"/>
          <w:b/>
          <w:bCs/>
          <w:i/>
          <w:iCs/>
          <w:sz w:val="28"/>
          <w:szCs w:val="28"/>
        </w:rPr>
        <w:t>Các vòng for lồng nhau và bài toán tổ hợp.</w:t>
      </w:r>
    </w:p>
    <w:p w14:paraId="1B87258C"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Bài toán tổ chức m chu trình lồng nhau có đặc trưng đệ quy. Thực vậy tại chu trình k&lt;m sẽ gọi tới chu trình k+1. Tại chu trình m (trường hợp suy biển) sẽ thực hiện một điều gì đó tuy theo yêu cầu của mỗi bài toán. Xét hàm tạo một vòng lặp.</w:t>
      </w:r>
    </w:p>
    <w:p w14:paraId="2AB81BAA"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Hàm này có 3 đối là:</w:t>
      </w:r>
    </w:p>
    <w:p w14:paraId="740A1E40"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lastRenderedPageBreak/>
        <w:t>Số hiệu vòng lặp k.</w:t>
      </w:r>
    </w:p>
    <w:p w14:paraId="433760C1"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Cân dưới của biển điều khiển d.</w:t>
      </w:r>
    </w:p>
    <w:p w14:paraId="3E87AE58"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Cân trên của biến điều khiển t.</w:t>
      </w:r>
    </w:p>
    <w:p w14:paraId="67B55134" w14:textId="1505F4CD" w:rsidR="00A4690D" w:rsidRPr="00BA2E92"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Hàm có thể xây dựng theo lược đồ sau:</w:t>
      </w:r>
    </w:p>
    <w:p w14:paraId="625E4445" w14:textId="77777777" w:rsidR="00BA2E92" w:rsidRDefault="00A4690D" w:rsidP="00BA2E92">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void chu_trinh(int k, int d, int t) </w:t>
      </w:r>
    </w:p>
    <w:p w14:paraId="770CC642" w14:textId="401EB8DA" w:rsidR="00BA2E92" w:rsidRPr="00BA2E92" w:rsidRDefault="00BA2E92" w:rsidP="00BA2E92">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0C9099D2" w14:textId="77777777" w:rsidR="00BA2E92" w:rsidRDefault="00A4690D" w:rsidP="00BA2E92">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int i; /* Biến điều khiển */ </w:t>
      </w:r>
    </w:p>
    <w:p w14:paraId="4FBE5DBC" w14:textId="77777777" w:rsidR="00BA2E92" w:rsidRDefault="00A4690D" w:rsidP="00BA2E92">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for (i=d; i&lt;=t; ++i) </w:t>
      </w:r>
    </w:p>
    <w:p w14:paraId="74B60D52" w14:textId="77777777" w:rsidR="00BA2E92" w:rsidRDefault="00A4690D" w:rsidP="00BA2E92">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 xml:space="preserve">if (k==m) </w:t>
      </w:r>
    </w:p>
    <w:p w14:paraId="7A2F31D7" w14:textId="77777777" w:rsidR="00BA2E92" w:rsidRDefault="00BA2E92" w:rsidP="00BA2E92">
      <w:pPr>
        <w:shd w:val="clear" w:color="auto" w:fill="E7E6E6" w:themeFill="background2"/>
        <w:ind w:firstLine="426"/>
        <w:rPr>
          <w:rFonts w:asciiTheme="minorHAnsi" w:hAnsiTheme="minorHAnsi" w:cstheme="minorHAnsi"/>
          <w:sz w:val="28"/>
          <w:szCs w:val="28"/>
          <w:lang w:val="vi-VN"/>
        </w:rPr>
      </w:pPr>
      <w:r>
        <w:rPr>
          <w:rFonts w:asciiTheme="minorHAnsi" w:hAnsiTheme="minorHAnsi" w:cstheme="minorHAnsi"/>
          <w:sz w:val="28"/>
          <w:szCs w:val="28"/>
          <w:lang w:val="vi-VN"/>
        </w:rPr>
        <w:t>{</w:t>
      </w:r>
    </w:p>
    <w:p w14:paraId="06E460C5" w14:textId="77777777" w:rsidR="00BA2E92" w:rsidRDefault="00A4690D" w:rsidP="00BA2E92">
      <w:pPr>
        <w:shd w:val="clear" w:color="auto" w:fill="E7E6E6" w:themeFill="background2"/>
        <w:ind w:firstLine="426"/>
        <w:rPr>
          <w:rFonts w:asciiTheme="minorHAnsi" w:hAnsiTheme="minorHAnsi" w:cstheme="minorHAnsi"/>
          <w:sz w:val="28"/>
          <w:szCs w:val="28"/>
        </w:rPr>
      </w:pPr>
      <w:r w:rsidRPr="000C7E03">
        <w:rPr>
          <w:rFonts w:asciiTheme="minorHAnsi" w:hAnsiTheme="minorHAnsi" w:cstheme="minorHAnsi"/>
          <w:sz w:val="28"/>
          <w:szCs w:val="28"/>
        </w:rPr>
        <w:t xml:space="preserve">/* làm điều gì đó */ </w:t>
      </w:r>
    </w:p>
    <w:p w14:paraId="60AEBC51" w14:textId="77777777" w:rsidR="00BA2E92" w:rsidRDefault="00BA2E92" w:rsidP="00BA2E92">
      <w:pPr>
        <w:shd w:val="clear" w:color="auto" w:fill="E7E6E6" w:themeFill="background2"/>
        <w:ind w:firstLine="426"/>
        <w:rPr>
          <w:rFonts w:asciiTheme="minorHAnsi" w:hAnsiTheme="minorHAnsi" w:cstheme="minorHAnsi"/>
          <w:sz w:val="28"/>
          <w:szCs w:val="28"/>
        </w:rPr>
      </w:pPr>
      <w:r>
        <w:rPr>
          <w:rFonts w:asciiTheme="minorHAnsi" w:hAnsiTheme="minorHAnsi" w:cstheme="minorHAnsi"/>
          <w:sz w:val="28"/>
          <w:szCs w:val="28"/>
          <w:lang w:val="vi-VN"/>
        </w:rPr>
        <w:t>}</w:t>
      </w:r>
      <w:r w:rsidR="00A4690D" w:rsidRPr="000C7E03">
        <w:rPr>
          <w:rFonts w:asciiTheme="minorHAnsi" w:hAnsiTheme="minorHAnsi" w:cstheme="minorHAnsi"/>
          <w:sz w:val="28"/>
          <w:szCs w:val="28"/>
        </w:rPr>
        <w:t xml:space="preserve"> </w:t>
      </w:r>
    </w:p>
    <w:p w14:paraId="363994F2" w14:textId="77777777" w:rsidR="00BA2E92" w:rsidRDefault="00A4690D" w:rsidP="00BA2E92">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 xml:space="preserve">else </w:t>
      </w:r>
    </w:p>
    <w:p w14:paraId="439B2AE5" w14:textId="77777777" w:rsidR="00BA2E92" w:rsidRDefault="00BA2E92" w:rsidP="00BA2E92">
      <w:pPr>
        <w:shd w:val="clear" w:color="auto" w:fill="E7E6E6" w:themeFill="background2"/>
        <w:ind w:firstLine="567"/>
        <w:rPr>
          <w:rFonts w:asciiTheme="minorHAnsi" w:hAnsiTheme="minorHAnsi" w:cstheme="minorHAnsi"/>
          <w:sz w:val="28"/>
          <w:szCs w:val="28"/>
        </w:rPr>
      </w:pPr>
      <w:r>
        <w:rPr>
          <w:rFonts w:asciiTheme="minorHAnsi" w:hAnsiTheme="minorHAnsi" w:cstheme="minorHAnsi"/>
          <w:sz w:val="28"/>
          <w:szCs w:val="28"/>
          <w:lang w:val="vi-VN"/>
        </w:rPr>
        <w:t>{</w:t>
      </w:r>
      <w:r w:rsidR="00A4690D" w:rsidRPr="000C7E03">
        <w:rPr>
          <w:rFonts w:asciiTheme="minorHAnsi" w:hAnsiTheme="minorHAnsi" w:cstheme="minorHAnsi"/>
          <w:sz w:val="28"/>
          <w:szCs w:val="28"/>
        </w:rPr>
        <w:t xml:space="preserve"> </w:t>
      </w:r>
    </w:p>
    <w:p w14:paraId="741DE0F0" w14:textId="77777777" w:rsidR="00BA2E92" w:rsidRDefault="00A4690D" w:rsidP="00BA2E92">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 Gọi đệ quy, chú ý d(i) và t(i) phụ thuộc vào i */</w:t>
      </w:r>
    </w:p>
    <w:p w14:paraId="31F93027" w14:textId="394B4F00" w:rsidR="00A4690D" w:rsidRDefault="00A4690D" w:rsidP="00BA2E92">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chu_trinh(k+1,d(i),t(i));</w:t>
      </w:r>
    </w:p>
    <w:p w14:paraId="5A518A81" w14:textId="053B63BD" w:rsidR="00BA2E92" w:rsidRDefault="00BA2E92" w:rsidP="00BA2E92">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6024DE6E" w14:textId="0176029F" w:rsidR="00BA2E92" w:rsidRPr="00BA2E92" w:rsidRDefault="00BA2E92" w:rsidP="00BA2E92">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3FB91019" w14:textId="7DCD3463"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Bây giờ xét bài toán Liệt kê các tổ hợp chập m của n số: 1,2,...,n. Một tổ hợp i,, </w:t>
      </w:r>
      <w:r w:rsidR="00BA2E92">
        <w:rPr>
          <w:rFonts w:asciiTheme="minorHAnsi" w:hAnsiTheme="minorHAnsi" w:cstheme="minorHAnsi"/>
          <w:sz w:val="28"/>
          <w:szCs w:val="28"/>
        </w:rPr>
        <w:t>i</w:t>
      </w:r>
      <w:r w:rsidRPr="000C7E03">
        <w:rPr>
          <w:rFonts w:asciiTheme="minorHAnsi" w:hAnsiTheme="minorHAnsi" w:cstheme="minorHAnsi"/>
          <w:sz w:val="28"/>
          <w:szCs w:val="28"/>
        </w:rPr>
        <w:t>1,</w:t>
      </w:r>
      <w:r w:rsidR="00BA2E92">
        <w:rPr>
          <w:rFonts w:asciiTheme="minorHAnsi" w:hAnsiTheme="minorHAnsi" w:cstheme="minorHAnsi"/>
          <w:sz w:val="28"/>
          <w:szCs w:val="28"/>
        </w:rPr>
        <w:t>i2</w:t>
      </w:r>
      <w:r w:rsidRPr="000C7E03">
        <w:rPr>
          <w:rFonts w:asciiTheme="minorHAnsi" w:hAnsiTheme="minorHAnsi" w:cstheme="minorHAnsi"/>
          <w:sz w:val="28"/>
          <w:szCs w:val="28"/>
        </w:rPr>
        <w:t>,</w:t>
      </w:r>
      <w:r w:rsidR="00BA2E92">
        <w:rPr>
          <w:rFonts w:asciiTheme="minorHAnsi" w:hAnsiTheme="minorHAnsi" w:cstheme="minorHAnsi"/>
          <w:sz w:val="28"/>
          <w:szCs w:val="28"/>
          <w:lang w:val="vi-VN"/>
        </w:rPr>
        <w:t>...</w:t>
      </w:r>
      <w:r w:rsidRPr="000C7E03">
        <w:rPr>
          <w:rFonts w:asciiTheme="minorHAnsi" w:hAnsiTheme="minorHAnsi" w:cstheme="minorHAnsi"/>
          <w:sz w:val="28"/>
          <w:szCs w:val="28"/>
        </w:rPr>
        <w:t>,</w:t>
      </w:r>
      <w:r w:rsidR="00BA2E92">
        <w:rPr>
          <w:rFonts w:asciiTheme="minorHAnsi" w:hAnsiTheme="minorHAnsi" w:cstheme="minorHAnsi"/>
          <w:sz w:val="28"/>
          <w:szCs w:val="28"/>
        </w:rPr>
        <w:t>im</w:t>
      </w:r>
      <w:r w:rsidRPr="000C7E03">
        <w:rPr>
          <w:rFonts w:asciiTheme="minorHAnsi" w:hAnsiTheme="minorHAnsi" w:cstheme="minorHAnsi"/>
          <w:sz w:val="28"/>
          <w:szCs w:val="28"/>
        </w:rPr>
        <w:t>, cần thoả mãn điều:</w:t>
      </w:r>
    </w:p>
    <w:p w14:paraId="7B3FB391" w14:textId="35C37EC5"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1&lt;=</w:t>
      </w:r>
      <w:r w:rsidR="00BA2E92">
        <w:rPr>
          <w:rFonts w:asciiTheme="minorHAnsi" w:hAnsiTheme="minorHAnsi" w:cstheme="minorHAnsi"/>
          <w:sz w:val="28"/>
          <w:szCs w:val="28"/>
        </w:rPr>
        <w:t>i</w:t>
      </w:r>
      <w:r w:rsidRPr="000C7E03">
        <w:rPr>
          <w:rFonts w:asciiTheme="minorHAnsi" w:hAnsiTheme="minorHAnsi" w:cstheme="minorHAnsi"/>
          <w:sz w:val="28"/>
          <w:szCs w:val="28"/>
        </w:rPr>
        <w:t>,</w:t>
      </w:r>
      <w:r w:rsidR="00BA2E92">
        <w:rPr>
          <w:rFonts w:asciiTheme="minorHAnsi" w:hAnsiTheme="minorHAnsi" w:cstheme="minorHAnsi"/>
          <w:sz w:val="28"/>
          <w:szCs w:val="28"/>
        </w:rPr>
        <w:t>i1</w:t>
      </w:r>
      <w:r w:rsidRPr="000C7E03">
        <w:rPr>
          <w:rFonts w:asciiTheme="minorHAnsi" w:hAnsiTheme="minorHAnsi" w:cstheme="minorHAnsi"/>
          <w:sz w:val="28"/>
          <w:szCs w:val="28"/>
        </w:rPr>
        <w:t>&lt;</w:t>
      </w:r>
      <w:r w:rsidR="00BA2E92">
        <w:rPr>
          <w:rFonts w:asciiTheme="minorHAnsi" w:hAnsiTheme="minorHAnsi" w:cstheme="minorHAnsi"/>
          <w:sz w:val="28"/>
          <w:szCs w:val="28"/>
        </w:rPr>
        <w:t>i2</w:t>
      </w:r>
      <w:r w:rsidRPr="000C7E03">
        <w:rPr>
          <w:rFonts w:asciiTheme="minorHAnsi" w:hAnsiTheme="minorHAnsi" w:cstheme="minorHAnsi"/>
          <w:sz w:val="28"/>
          <w:szCs w:val="28"/>
        </w:rPr>
        <w:t>&lt;</w:t>
      </w:r>
      <w:r w:rsidR="00BA2E92">
        <w:rPr>
          <w:rFonts w:asciiTheme="minorHAnsi" w:hAnsiTheme="minorHAnsi" w:cstheme="minorHAnsi"/>
          <w:sz w:val="28"/>
          <w:szCs w:val="28"/>
          <w:lang w:val="vi-VN"/>
        </w:rPr>
        <w:t>...</w:t>
      </w:r>
      <w:r w:rsidRPr="000C7E03">
        <w:rPr>
          <w:rFonts w:asciiTheme="minorHAnsi" w:hAnsiTheme="minorHAnsi" w:cstheme="minorHAnsi"/>
          <w:sz w:val="28"/>
          <w:szCs w:val="28"/>
        </w:rPr>
        <w:t>&lt;</w:t>
      </w:r>
      <w:r w:rsidR="00BA2E92">
        <w:rPr>
          <w:rFonts w:asciiTheme="minorHAnsi" w:hAnsiTheme="minorHAnsi" w:cstheme="minorHAnsi"/>
          <w:sz w:val="28"/>
          <w:szCs w:val="28"/>
        </w:rPr>
        <w:t>im</w:t>
      </w:r>
      <w:r w:rsidRPr="000C7E03">
        <w:rPr>
          <w:rFonts w:asciiTheme="minorHAnsi" w:hAnsiTheme="minorHAnsi" w:cstheme="minorHAnsi"/>
          <w:sz w:val="28"/>
          <w:szCs w:val="28"/>
        </w:rPr>
        <w:t>&lt;=n</w:t>
      </w:r>
    </w:p>
    <w:p w14:paraId="0E1EDB8E"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Ta sẽ dùng mảng ngoài cs[20] để chứa tổ hợp theo cách:</w:t>
      </w:r>
    </w:p>
    <w:p w14:paraId="50D9838B" w14:textId="77777777" w:rsidR="00A4690D" w:rsidRPr="000C7E03" w:rsidRDefault="00A4690D" w:rsidP="00BA2E92">
      <w:pPr>
        <w:ind w:firstLine="567"/>
        <w:rPr>
          <w:rFonts w:asciiTheme="minorHAnsi" w:hAnsiTheme="minorHAnsi" w:cstheme="minorHAnsi"/>
          <w:sz w:val="28"/>
          <w:szCs w:val="28"/>
        </w:rPr>
      </w:pPr>
      <w:r w:rsidRPr="000C7E03">
        <w:rPr>
          <w:rFonts w:asciiTheme="minorHAnsi" w:hAnsiTheme="minorHAnsi" w:cstheme="minorHAnsi"/>
          <w:sz w:val="28"/>
          <w:szCs w:val="28"/>
        </w:rPr>
        <w:t>cs[1] chứa phần tử thứ nhất 1,</w:t>
      </w:r>
    </w:p>
    <w:p w14:paraId="439844BC" w14:textId="77777777" w:rsidR="00A4690D" w:rsidRPr="000C7E03" w:rsidRDefault="00A4690D" w:rsidP="00BA2E92">
      <w:pPr>
        <w:ind w:firstLine="567"/>
        <w:rPr>
          <w:rFonts w:asciiTheme="minorHAnsi" w:hAnsiTheme="minorHAnsi" w:cstheme="minorHAnsi"/>
          <w:sz w:val="28"/>
          <w:szCs w:val="28"/>
        </w:rPr>
      </w:pPr>
      <w:r w:rsidRPr="000C7E03">
        <w:rPr>
          <w:rFonts w:asciiTheme="minorHAnsi" w:hAnsiTheme="minorHAnsi" w:cstheme="minorHAnsi"/>
          <w:sz w:val="28"/>
          <w:szCs w:val="28"/>
        </w:rPr>
        <w:t>cs[2] chứa phần từ thứ hai i</w:t>
      </w:r>
    </w:p>
    <w:p w14:paraId="4391C6F3"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Khi m 3 bài toán này được giải quyết hằng 3 vòng for lồng nhau như sau:</w:t>
      </w:r>
    </w:p>
    <w:p w14:paraId="4A8A2C46" w14:textId="1CA55BB2" w:rsidR="00A4690D" w:rsidRPr="000C7E03" w:rsidRDefault="00BA2E92" w:rsidP="00BA2E92">
      <w:pPr>
        <w:shd w:val="clear" w:color="auto" w:fill="E7E6E6" w:themeFill="background2"/>
        <w:rPr>
          <w:rFonts w:asciiTheme="minorHAnsi" w:hAnsiTheme="minorHAnsi" w:cstheme="minorHAnsi"/>
          <w:sz w:val="28"/>
          <w:szCs w:val="28"/>
        </w:rPr>
      </w:pPr>
      <w:r>
        <w:rPr>
          <w:rFonts w:asciiTheme="minorHAnsi" w:hAnsiTheme="minorHAnsi" w:cstheme="minorHAnsi"/>
          <w:sz w:val="28"/>
          <w:szCs w:val="28"/>
        </w:rPr>
        <w:t>k</w:t>
      </w:r>
      <w:r>
        <w:rPr>
          <w:rFonts w:asciiTheme="minorHAnsi" w:hAnsiTheme="minorHAnsi" w:cstheme="minorHAnsi"/>
          <w:sz w:val="28"/>
          <w:szCs w:val="28"/>
          <w:lang w:val="vi-VN"/>
        </w:rPr>
        <w:t>=</w:t>
      </w:r>
      <w:r w:rsidR="00A4690D" w:rsidRPr="000C7E03">
        <w:rPr>
          <w:rFonts w:asciiTheme="minorHAnsi" w:hAnsiTheme="minorHAnsi" w:cstheme="minorHAnsi"/>
          <w:sz w:val="28"/>
          <w:szCs w:val="28"/>
        </w:rPr>
        <w:t>1;</w:t>
      </w:r>
    </w:p>
    <w:p w14:paraId="31D144A9" w14:textId="77777777" w:rsidR="00A4690D" w:rsidRPr="000C7E03" w:rsidRDefault="00A4690D" w:rsidP="00BA2E92">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for (il-1; il&lt;n-2; ++i1)</w:t>
      </w:r>
    </w:p>
    <w:p w14:paraId="4443C8F5" w14:textId="4AEDC3DB" w:rsidR="00A4690D" w:rsidRPr="00BA2E92" w:rsidRDefault="00BA2E92" w:rsidP="00BA2E92">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7781365E" w14:textId="5B510FD6" w:rsidR="00A4690D" w:rsidRPr="000C7E03" w:rsidRDefault="00A4690D" w:rsidP="00BA2E92">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lastRenderedPageBreak/>
        <w:t>cs[k]=</w:t>
      </w:r>
      <w:r w:rsidR="00BA2E92">
        <w:rPr>
          <w:rFonts w:asciiTheme="minorHAnsi" w:hAnsiTheme="minorHAnsi" w:cstheme="minorHAnsi"/>
          <w:sz w:val="28"/>
          <w:szCs w:val="28"/>
        </w:rPr>
        <w:t>i1</w:t>
      </w:r>
      <w:r w:rsidRPr="000C7E03">
        <w:rPr>
          <w:rFonts w:asciiTheme="minorHAnsi" w:hAnsiTheme="minorHAnsi" w:cstheme="minorHAnsi"/>
          <w:sz w:val="28"/>
          <w:szCs w:val="28"/>
        </w:rPr>
        <w:t>:</w:t>
      </w:r>
    </w:p>
    <w:p w14:paraId="330FAC69" w14:textId="77777777" w:rsidR="00A4690D" w:rsidRPr="000C7E03" w:rsidRDefault="00A4690D" w:rsidP="00BA2E92">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++k;</w:t>
      </w:r>
    </w:p>
    <w:p w14:paraId="7B560026" w14:textId="77777777" w:rsidR="00A4690D" w:rsidRDefault="00A4690D" w:rsidP="00BA2E92">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for (i2=i1+1: i2&lt;=n-1; ++i2)</w:t>
      </w:r>
    </w:p>
    <w:p w14:paraId="1FAE52B7" w14:textId="7DA80633" w:rsidR="00BA2E92" w:rsidRPr="00BA2E92" w:rsidRDefault="00BA2E92" w:rsidP="00BA2E92">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2D50A100" w14:textId="414B1B53" w:rsidR="00A4690D" w:rsidRPr="000C7E03" w:rsidRDefault="00A4690D" w:rsidP="00BA2E92">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 xml:space="preserve">cs[k]= </w:t>
      </w:r>
      <w:r w:rsidR="00BA2E92">
        <w:rPr>
          <w:rFonts w:asciiTheme="minorHAnsi" w:hAnsiTheme="minorHAnsi" w:cstheme="minorHAnsi"/>
          <w:sz w:val="28"/>
          <w:szCs w:val="28"/>
        </w:rPr>
        <w:t>i</w:t>
      </w:r>
      <w:r w:rsidRPr="000C7E03">
        <w:rPr>
          <w:rFonts w:asciiTheme="minorHAnsi" w:hAnsiTheme="minorHAnsi" w:cstheme="minorHAnsi"/>
          <w:sz w:val="28"/>
          <w:szCs w:val="28"/>
        </w:rPr>
        <w:t>2;</w:t>
      </w:r>
    </w:p>
    <w:p w14:paraId="093D45C2" w14:textId="77777777" w:rsidR="00A4690D" w:rsidRPr="000C7E03" w:rsidRDefault="00A4690D" w:rsidP="00BA2E92">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++k;</w:t>
      </w:r>
    </w:p>
    <w:p w14:paraId="0EA9E544" w14:textId="77777777" w:rsidR="00A4690D" w:rsidRDefault="00A4690D" w:rsidP="00BA2E92">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for (i3-i2+1; i3&lt;=n; ++i3)</w:t>
      </w:r>
    </w:p>
    <w:p w14:paraId="32E21018" w14:textId="259031B3" w:rsidR="00BA2E92" w:rsidRPr="00BA2E92" w:rsidRDefault="00BA2E92" w:rsidP="00BA2E92">
      <w:pPr>
        <w:shd w:val="clear" w:color="auto" w:fill="E7E6E6" w:themeFill="background2"/>
        <w:ind w:firstLine="851"/>
        <w:rPr>
          <w:rFonts w:asciiTheme="minorHAnsi" w:hAnsiTheme="minorHAnsi" w:cstheme="minorHAnsi"/>
          <w:sz w:val="28"/>
          <w:szCs w:val="28"/>
          <w:lang w:val="vi-VN"/>
        </w:rPr>
      </w:pPr>
      <w:r>
        <w:rPr>
          <w:rFonts w:asciiTheme="minorHAnsi" w:hAnsiTheme="minorHAnsi" w:cstheme="minorHAnsi"/>
          <w:sz w:val="28"/>
          <w:szCs w:val="28"/>
          <w:lang w:val="vi-VN"/>
        </w:rPr>
        <w:t>{</w:t>
      </w:r>
    </w:p>
    <w:p w14:paraId="26CD279D" w14:textId="77777777" w:rsidR="00A4690D" w:rsidRPr="000C7E03" w:rsidRDefault="00A4690D" w:rsidP="00BA2E92">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cs[k]= 13;</w:t>
      </w:r>
    </w:p>
    <w:p w14:paraId="27757792" w14:textId="77777777" w:rsidR="00A4690D" w:rsidRDefault="00A4690D" w:rsidP="00BA2E92">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 Do k=3, in cs[1]....,cs[k] */</w:t>
      </w:r>
    </w:p>
    <w:p w14:paraId="5D0A50C0" w14:textId="6FC8C2C5" w:rsidR="00BA2E92" w:rsidRDefault="00BA2E92" w:rsidP="00BA2E92">
      <w:pPr>
        <w:shd w:val="clear" w:color="auto" w:fill="E7E6E6" w:themeFill="background2"/>
        <w:ind w:firstLine="851"/>
        <w:rPr>
          <w:rFonts w:asciiTheme="minorHAnsi" w:hAnsiTheme="minorHAnsi" w:cstheme="minorHAnsi"/>
          <w:sz w:val="28"/>
          <w:szCs w:val="28"/>
          <w:lang w:val="vi-VN"/>
        </w:rPr>
      </w:pPr>
      <w:r>
        <w:rPr>
          <w:rFonts w:asciiTheme="minorHAnsi" w:hAnsiTheme="minorHAnsi" w:cstheme="minorHAnsi"/>
          <w:sz w:val="28"/>
          <w:szCs w:val="28"/>
          <w:lang w:val="vi-VN"/>
        </w:rPr>
        <w:t>}</w:t>
      </w:r>
    </w:p>
    <w:p w14:paraId="7F1BC997" w14:textId="68119532" w:rsidR="00BA2E92" w:rsidRDefault="00BA2E92" w:rsidP="00BA2E92">
      <w:pPr>
        <w:shd w:val="clear" w:color="auto" w:fill="E7E6E6" w:themeFill="background2"/>
        <w:ind w:firstLine="426"/>
        <w:rPr>
          <w:rFonts w:asciiTheme="minorHAnsi" w:hAnsiTheme="minorHAnsi" w:cstheme="minorHAnsi"/>
          <w:sz w:val="28"/>
          <w:szCs w:val="28"/>
          <w:lang w:val="vi-VN"/>
        </w:rPr>
      </w:pPr>
      <w:r>
        <w:rPr>
          <w:rFonts w:asciiTheme="minorHAnsi" w:hAnsiTheme="minorHAnsi" w:cstheme="minorHAnsi"/>
          <w:sz w:val="28"/>
          <w:szCs w:val="28"/>
          <w:lang w:val="vi-VN"/>
        </w:rPr>
        <w:t>}</w:t>
      </w:r>
    </w:p>
    <w:p w14:paraId="579CAFFE" w14:textId="3118880E" w:rsidR="00BA2E92" w:rsidRPr="00BA2E92" w:rsidRDefault="00BA2E92" w:rsidP="00BA2E92">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6078E518"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Trong trường hợp tổ hợp chập m, ta phải tổ chức m chu trình lồng nhau. Muốn vậy phải dùng hàm: void chu trinh(int k, int d, int t)</w:t>
      </w:r>
    </w:p>
    <w:p w14:paraId="756E416D" w14:textId="77777777" w:rsidR="00BA2E92"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Với bài toán tổ hợp thì: </w:t>
      </w:r>
    </w:p>
    <w:p w14:paraId="68E569DF" w14:textId="77777777" w:rsidR="00BA2E92"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 Khi k=1, cận dưới d=1. </w:t>
      </w:r>
    </w:p>
    <w:p w14:paraId="6E089BB7" w14:textId="77777777" w:rsidR="00BA2E92"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 Tại vòng lập k cận trên bằng n-m+k, vì vậy có thể bỏ đối t </w:t>
      </w:r>
    </w:p>
    <w:p w14:paraId="18F9A762" w14:textId="441B7FF4"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d(i) = i+1.</w:t>
      </w:r>
    </w:p>
    <w:p w14:paraId="3C971007"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Từ phân tích trên dễ dàng viết được hàm chu trình cho bài toán tổ hợp như sau:</w:t>
      </w:r>
    </w:p>
    <w:p w14:paraId="0A4EA394" w14:textId="77777777" w:rsidR="00A4690D" w:rsidRPr="000C7E03" w:rsidRDefault="00A4690D" w:rsidP="00BA2E92">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#include "stdio.h"</w:t>
      </w:r>
    </w:p>
    <w:p w14:paraId="05E61FBD" w14:textId="77777777" w:rsidR="00A4690D" w:rsidRPr="000C7E03" w:rsidRDefault="00A4690D" w:rsidP="00BA2E92">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int m.n.cs(201:</w:t>
      </w:r>
    </w:p>
    <w:p w14:paraId="685C4743" w14:textId="77777777" w:rsidR="00A4690D" w:rsidRPr="000C7E03" w:rsidRDefault="00A4690D" w:rsidP="00BA2E92">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void chu trinh(int k, int d)</w:t>
      </w:r>
    </w:p>
    <w:p w14:paraId="3726B89F" w14:textId="590708AC" w:rsidR="00A4690D" w:rsidRPr="00BA2E92" w:rsidRDefault="00BA2E92" w:rsidP="00BA2E92">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42C3952E" w14:textId="63857916" w:rsidR="00A4690D" w:rsidRPr="000C7E03" w:rsidRDefault="00A4690D" w:rsidP="00BA2E92">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int i; /* Biển điều khiển */</w:t>
      </w:r>
    </w:p>
    <w:p w14:paraId="5213DBD7" w14:textId="77777777" w:rsidR="00A4690D" w:rsidRPr="000C7E03" w:rsidRDefault="00A4690D" w:rsidP="00BA2E92">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for (i=d; i&lt;=n-m+k; ++i)</w:t>
      </w:r>
    </w:p>
    <w:p w14:paraId="5EE5B985" w14:textId="467C253A" w:rsidR="00A4690D" w:rsidRPr="00BA2E92" w:rsidRDefault="00BA2E92" w:rsidP="00BA2E92">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2E0B0B2B" w14:textId="77777777" w:rsidR="00A4690D" w:rsidRPr="000C7E03" w:rsidRDefault="00A4690D" w:rsidP="00BA2E92">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cs[k]=i;</w:t>
      </w:r>
    </w:p>
    <w:p w14:paraId="78B84104" w14:textId="77777777" w:rsidR="00A4690D" w:rsidRPr="000C7E03" w:rsidRDefault="00A4690D" w:rsidP="00BA2E92">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lastRenderedPageBreak/>
        <w:t>if (k==m)</w:t>
      </w:r>
    </w:p>
    <w:p w14:paraId="4FA332D5" w14:textId="3BED467A" w:rsidR="00A4690D" w:rsidRPr="00BA2E92" w:rsidRDefault="00BA2E92" w:rsidP="00BA2E92">
      <w:pPr>
        <w:shd w:val="clear" w:color="auto" w:fill="E7E6E6" w:themeFill="background2"/>
        <w:ind w:firstLine="851"/>
        <w:rPr>
          <w:rFonts w:asciiTheme="minorHAnsi" w:hAnsiTheme="minorHAnsi" w:cstheme="minorHAnsi"/>
          <w:sz w:val="28"/>
          <w:szCs w:val="28"/>
          <w:lang w:val="vi-VN"/>
        </w:rPr>
      </w:pPr>
      <w:r>
        <w:rPr>
          <w:rFonts w:asciiTheme="minorHAnsi" w:hAnsiTheme="minorHAnsi" w:cstheme="minorHAnsi"/>
          <w:sz w:val="28"/>
          <w:szCs w:val="28"/>
          <w:lang w:val="vi-VN"/>
        </w:rPr>
        <w:t>{</w:t>
      </w:r>
    </w:p>
    <w:p w14:paraId="42E2034D" w14:textId="77777777" w:rsidR="00A4690D" w:rsidRPr="000C7E03" w:rsidRDefault="00A4690D" w:rsidP="00BA2E92">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 in một tổ hợp */</w:t>
      </w:r>
    </w:p>
    <w:p w14:paraId="73A5665A" w14:textId="77777777" w:rsidR="00A4690D" w:rsidRPr="000C7E03" w:rsidRDefault="00A4690D" w:rsidP="00BA2E92">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int j:</w:t>
      </w:r>
    </w:p>
    <w:p w14:paraId="2B54928B" w14:textId="77777777" w:rsidR="00A4690D" w:rsidRPr="000C7E03" w:rsidRDefault="00A4690D" w:rsidP="00BA2E92">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printf("\n");</w:t>
      </w:r>
    </w:p>
    <w:p w14:paraId="66869E1C" w14:textId="77777777" w:rsidR="00A4690D" w:rsidRPr="000C7E03" w:rsidRDefault="00A4690D" w:rsidP="00BA2E92">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for(j=1;j&lt;=k;++j)</w:t>
      </w:r>
    </w:p>
    <w:p w14:paraId="556C7A2D" w14:textId="77777777" w:rsidR="00A4690D" w:rsidRDefault="00A4690D" w:rsidP="00BA2E92">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printf("%3d",cs[j]);</w:t>
      </w:r>
    </w:p>
    <w:p w14:paraId="05CD6493" w14:textId="33980B6F" w:rsidR="00BA2E92" w:rsidRPr="00BA2E92" w:rsidRDefault="00BA2E92" w:rsidP="00BA2E92">
      <w:pPr>
        <w:shd w:val="clear" w:color="auto" w:fill="E7E6E6" w:themeFill="background2"/>
        <w:ind w:firstLine="851"/>
        <w:rPr>
          <w:rFonts w:asciiTheme="minorHAnsi" w:hAnsiTheme="minorHAnsi" w:cstheme="minorHAnsi"/>
          <w:sz w:val="28"/>
          <w:szCs w:val="28"/>
          <w:lang w:val="vi-VN"/>
        </w:rPr>
      </w:pPr>
      <w:r>
        <w:rPr>
          <w:rFonts w:asciiTheme="minorHAnsi" w:hAnsiTheme="minorHAnsi" w:cstheme="minorHAnsi"/>
          <w:sz w:val="28"/>
          <w:szCs w:val="28"/>
          <w:lang w:val="vi-VN"/>
        </w:rPr>
        <w:t>}</w:t>
      </w:r>
    </w:p>
    <w:p w14:paraId="3D9800AA" w14:textId="77777777" w:rsidR="00A4690D" w:rsidRPr="000C7E03" w:rsidRDefault="00A4690D" w:rsidP="00BA2E92">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else</w:t>
      </w:r>
    </w:p>
    <w:p w14:paraId="0B5E5E51" w14:textId="496C5190" w:rsidR="00A4690D" w:rsidRDefault="00A4690D" w:rsidP="00BA2E92">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chu_trinh(k+1,i+1);</w:t>
      </w:r>
    </w:p>
    <w:p w14:paraId="2131284A" w14:textId="75E35B7F" w:rsidR="00BA2E92" w:rsidRDefault="00BA2E92" w:rsidP="00BA2E92">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055099C6" w14:textId="0027F024" w:rsidR="00BA2E92" w:rsidRPr="00BA2E92" w:rsidRDefault="00BA2E92" w:rsidP="00BA2E92">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3E54F3C3"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Hàm chu trình sẽ được áp dụng trong main như sau:</w:t>
      </w:r>
    </w:p>
    <w:p w14:paraId="5C184B5E" w14:textId="77777777" w:rsidR="00A4690D" w:rsidRPr="000C7E03"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Liet ke cac to hop */</w:t>
      </w:r>
    </w:p>
    <w:p w14:paraId="2B103296" w14:textId="77777777" w:rsidR="00A4690D" w:rsidRPr="000C7E03"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#include "conio.h"</w:t>
      </w:r>
    </w:p>
    <w:p w14:paraId="27716B60" w14:textId="77777777" w:rsidR="00A4690D"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main()</w:t>
      </w:r>
    </w:p>
    <w:p w14:paraId="4C71A892" w14:textId="3F5CC44D" w:rsidR="00BA2E92" w:rsidRPr="00BA2E92" w:rsidRDefault="00BA2E92" w:rsidP="007D467C">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45311545"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clrscr():</w:t>
      </w:r>
    </w:p>
    <w:p w14:paraId="0709D847"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printf("\n Vao m van (mcan) ");</w:t>
      </w:r>
    </w:p>
    <w:p w14:paraId="5DFBCCBC" w14:textId="7559C5D8"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scanf("%d%d",&amp;m,&amp;n);</w:t>
      </w:r>
    </w:p>
    <w:p w14:paraId="1FEA365E"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chu_trinh(1,1);</w:t>
      </w:r>
    </w:p>
    <w:p w14:paraId="77348777" w14:textId="77777777" w:rsidR="00A4690D"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getch();</w:t>
      </w:r>
    </w:p>
    <w:p w14:paraId="1ADE92AE" w14:textId="67ADE2E4" w:rsidR="00BA2E92" w:rsidRPr="00BA2E92" w:rsidRDefault="00BA2E92" w:rsidP="007D467C">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5D418211" w14:textId="3527B3CC" w:rsidR="007D467C" w:rsidRPr="007D467C" w:rsidRDefault="00A4690D" w:rsidP="007D467C">
      <w:pPr>
        <w:pStyle w:val="Heading2"/>
        <w:rPr>
          <w:rFonts w:asciiTheme="minorHAnsi" w:hAnsiTheme="minorHAnsi" w:cstheme="minorHAnsi"/>
          <w:i/>
          <w:iCs/>
          <w:sz w:val="28"/>
          <w:szCs w:val="28"/>
        </w:rPr>
      </w:pPr>
      <w:r w:rsidRPr="007D467C">
        <w:rPr>
          <w:rFonts w:asciiTheme="minorHAnsi" w:hAnsiTheme="minorHAnsi" w:cstheme="minorHAnsi"/>
          <w:i/>
          <w:iCs/>
          <w:sz w:val="28"/>
          <w:szCs w:val="28"/>
        </w:rPr>
        <w:t xml:space="preserve">Ví dụ 4 </w:t>
      </w:r>
    </w:p>
    <w:p w14:paraId="02AD5727" w14:textId="77777777" w:rsidR="007D467C" w:rsidRDefault="00A4690D" w:rsidP="00A4690D">
      <w:pPr>
        <w:rPr>
          <w:rFonts w:asciiTheme="minorHAnsi" w:hAnsiTheme="minorHAnsi" w:cstheme="minorHAnsi"/>
          <w:sz w:val="28"/>
          <w:szCs w:val="28"/>
        </w:rPr>
      </w:pPr>
      <w:r w:rsidRPr="007D467C">
        <w:rPr>
          <w:rFonts w:asciiTheme="minorHAnsi" w:hAnsiTheme="minorHAnsi" w:cstheme="minorHAnsi"/>
          <w:b/>
          <w:bCs/>
          <w:i/>
          <w:iCs/>
          <w:sz w:val="28"/>
          <w:szCs w:val="28"/>
        </w:rPr>
        <w:t>Một bài toán ứng dụng tổ hợp. Cho dãy n số thực, hãy tìm bộ m số có tích lớn nhất.</w:t>
      </w:r>
      <w:r w:rsidRPr="000C7E03">
        <w:rPr>
          <w:rFonts w:asciiTheme="minorHAnsi" w:hAnsiTheme="minorHAnsi" w:cstheme="minorHAnsi"/>
          <w:sz w:val="28"/>
          <w:szCs w:val="28"/>
        </w:rPr>
        <w:t xml:space="preserve"> </w:t>
      </w:r>
    </w:p>
    <w:p w14:paraId="353DDFD6" w14:textId="4F2968FB"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Một bộ m số chính là một tổ hợp chập m của n số, vì vậy đây chính là bài toán duyệt các tổ hợp. Khi nhận được một tổ hợp tạ cần tính tích của chúng và so </w:t>
      </w:r>
      <w:r w:rsidRPr="000C7E03">
        <w:rPr>
          <w:rFonts w:asciiTheme="minorHAnsi" w:hAnsiTheme="minorHAnsi" w:cstheme="minorHAnsi"/>
          <w:sz w:val="28"/>
          <w:szCs w:val="28"/>
        </w:rPr>
        <w:lastRenderedPageBreak/>
        <w:t>sánh với các giá trị trước đó để chọn tích lớn nhất. Ta đưa vào các biến, mảng ngoài sau:</w:t>
      </w:r>
    </w:p>
    <w:p w14:paraId="21C0D51C"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Mảng thực x[20] chứa dẫy số thực,</w:t>
      </w:r>
    </w:p>
    <w:p w14:paraId="7DBC47C5"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Mảng nguyên cs[20] chứa các tổ hợp được duyệt,</w:t>
      </w:r>
    </w:p>
    <w:p w14:paraId="3B1A3E0A"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Mảng nguyên csmax[20] chứa tổ hợp cần tìm (có tích lớn nhất).</w:t>
      </w:r>
    </w:p>
    <w:p w14:paraId="4D44110C" w14:textId="78CAC7A4"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Biến thực max chứa tích lớn nhất.</w:t>
      </w:r>
    </w:p>
    <w:p w14:paraId="7CED4546"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Hàm chu trình được sứa đôi chút: Khi kim (tức là nhận được một tố hợp) thì tính tích của chúng và so sánh với phương án cũ để tìm tích lớn hơn.</w:t>
      </w:r>
    </w:p>
    <w:p w14:paraId="3587766E"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Phương án ban đầu chính là tổ hợp gồm các chỉ số 1,...,m được xây dựng trong hàm main.</w:t>
      </w:r>
    </w:p>
    <w:p w14:paraId="28D7384C" w14:textId="77777777" w:rsidR="00A4690D"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Dưới đây là chương trình tìm bộ m phần tử (trong dãy n số) có tích lớn nhất.</w:t>
      </w:r>
    </w:p>
    <w:p w14:paraId="3A9F5C06" w14:textId="496FA652" w:rsidR="007D467C" w:rsidRPr="007D467C" w:rsidRDefault="007D467C" w:rsidP="00A4690D">
      <w:pPr>
        <w:rPr>
          <w:rFonts w:asciiTheme="minorHAnsi" w:hAnsiTheme="minorHAnsi" w:cstheme="minorHAnsi"/>
          <w:sz w:val="28"/>
          <w:szCs w:val="28"/>
          <w:lang w:val="vi-VN"/>
        </w:rPr>
      </w:pPr>
      <w:r>
        <w:rPr>
          <w:rFonts w:asciiTheme="minorHAnsi" w:hAnsiTheme="minorHAnsi" w:cstheme="minorHAnsi"/>
          <w:sz w:val="28"/>
          <w:szCs w:val="28"/>
          <w:lang w:val="vi-VN"/>
        </w:rPr>
        <w:t>/*</w:t>
      </w:r>
    </w:p>
    <w:p w14:paraId="63978962"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tim bo m phan tu (trong n so) co tich lon nhat</w:t>
      </w:r>
    </w:p>
    <w:p w14:paraId="477E6345"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w:t>
      </w:r>
    </w:p>
    <w:p w14:paraId="2F6DA762" w14:textId="77777777" w:rsidR="007D467C"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#include "stdio.h" </w:t>
      </w:r>
    </w:p>
    <w:p w14:paraId="51A189B6" w14:textId="77777777" w:rsidR="007D467C"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#include "conio.h" </w:t>
      </w:r>
    </w:p>
    <w:p w14:paraId="7CAEEFD0" w14:textId="77777777" w:rsidR="007D467C"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int m,n,cs[20],csmax[20]; </w:t>
      </w:r>
    </w:p>
    <w:p w14:paraId="64BDBE73" w14:textId="77777777" w:rsidR="007D467C"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float max,x[20]; </w:t>
      </w:r>
    </w:p>
    <w:p w14:paraId="56B332C5" w14:textId="5E32FA6B" w:rsidR="00A4690D" w:rsidRPr="000C7E03"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void chu_trinh(int k, int d)</w:t>
      </w:r>
    </w:p>
    <w:p w14:paraId="5EBD938F" w14:textId="77777777" w:rsidR="007D467C"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int i; </w:t>
      </w:r>
    </w:p>
    <w:p w14:paraId="33AF8E34" w14:textId="5E402AFA" w:rsidR="00A4690D"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for (i=d; i&lt;=u-uu+k, ++i)</w:t>
      </w:r>
    </w:p>
    <w:p w14:paraId="5CB7CE27" w14:textId="126C88D6" w:rsidR="007D467C" w:rsidRPr="007D467C" w:rsidRDefault="007D467C" w:rsidP="007D467C">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645B093A" w14:textId="77777777" w:rsidR="007D467C"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 xml:space="preserve">cs[k]=i; </w:t>
      </w:r>
    </w:p>
    <w:p w14:paraId="214BB089" w14:textId="1B13DEE7" w:rsidR="00A4690D"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if (</w:t>
      </w:r>
      <w:r w:rsidR="007D467C">
        <w:rPr>
          <w:rFonts w:asciiTheme="minorHAnsi" w:hAnsiTheme="minorHAnsi" w:cstheme="minorHAnsi"/>
          <w:sz w:val="28"/>
          <w:szCs w:val="28"/>
        </w:rPr>
        <w:t>k</w:t>
      </w:r>
      <w:r w:rsidR="007D467C">
        <w:rPr>
          <w:rFonts w:asciiTheme="minorHAnsi" w:hAnsiTheme="minorHAnsi" w:cstheme="minorHAnsi"/>
          <w:sz w:val="28"/>
          <w:szCs w:val="28"/>
          <w:lang w:val="vi-VN"/>
        </w:rPr>
        <w:t>==</w:t>
      </w:r>
      <w:r w:rsidRPr="000C7E03">
        <w:rPr>
          <w:rFonts w:asciiTheme="minorHAnsi" w:hAnsiTheme="minorHAnsi" w:cstheme="minorHAnsi"/>
          <w:sz w:val="28"/>
          <w:szCs w:val="28"/>
        </w:rPr>
        <w:t>m)</w:t>
      </w:r>
    </w:p>
    <w:p w14:paraId="2DF95D3E" w14:textId="527AE5DE" w:rsidR="007D467C" w:rsidRPr="007D467C" w:rsidRDefault="007D467C" w:rsidP="007D467C">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6FC037AE" w14:textId="77777777" w:rsidR="00A4690D" w:rsidRPr="000C7E03" w:rsidRDefault="00A4690D" w:rsidP="007D467C">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int j:</w:t>
      </w:r>
    </w:p>
    <w:p w14:paraId="3C250C17" w14:textId="77777777" w:rsidR="00A4690D" w:rsidRPr="000C7E03" w:rsidRDefault="00A4690D" w:rsidP="007D467C">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float s=1.0;</w:t>
      </w:r>
    </w:p>
    <w:p w14:paraId="744DAE30" w14:textId="77777777" w:rsidR="00A4690D" w:rsidRPr="000C7E03" w:rsidRDefault="00A4690D" w:rsidP="007D467C">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for(j=1;j&lt;=k;++j)</w:t>
      </w:r>
    </w:p>
    <w:p w14:paraId="63204D7D" w14:textId="47ABDBA0" w:rsidR="00A4690D" w:rsidRPr="000C7E03" w:rsidRDefault="007D467C" w:rsidP="007D467C">
      <w:pPr>
        <w:shd w:val="clear" w:color="auto" w:fill="E7E6E6" w:themeFill="background2"/>
        <w:ind w:firstLine="567"/>
        <w:rPr>
          <w:rFonts w:asciiTheme="minorHAnsi" w:hAnsiTheme="minorHAnsi" w:cstheme="minorHAnsi"/>
          <w:sz w:val="28"/>
          <w:szCs w:val="28"/>
        </w:rPr>
      </w:pPr>
      <w:r>
        <w:rPr>
          <w:rFonts w:asciiTheme="minorHAnsi" w:hAnsiTheme="minorHAnsi" w:cstheme="minorHAnsi"/>
          <w:sz w:val="28"/>
          <w:szCs w:val="28"/>
        </w:rPr>
        <w:lastRenderedPageBreak/>
        <w:t>s</w:t>
      </w:r>
      <w:r w:rsidR="00A4690D" w:rsidRPr="000C7E03">
        <w:rPr>
          <w:rFonts w:asciiTheme="minorHAnsi" w:hAnsiTheme="minorHAnsi" w:cstheme="minorHAnsi"/>
          <w:sz w:val="28"/>
          <w:szCs w:val="28"/>
        </w:rPr>
        <w:t>*= x[cs[j]]:</w:t>
      </w:r>
    </w:p>
    <w:p w14:paraId="69499D88" w14:textId="77777777" w:rsidR="00A4690D" w:rsidRDefault="00A4690D" w:rsidP="007D467C">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if (s&gt;max)</w:t>
      </w:r>
    </w:p>
    <w:p w14:paraId="7B8803A1" w14:textId="2C003FDC" w:rsidR="007D467C" w:rsidRPr="007D467C" w:rsidRDefault="007D467C" w:rsidP="007D467C">
      <w:pPr>
        <w:shd w:val="clear" w:color="auto" w:fill="E7E6E6" w:themeFill="background2"/>
        <w:ind w:firstLine="851"/>
        <w:rPr>
          <w:rFonts w:asciiTheme="minorHAnsi" w:hAnsiTheme="minorHAnsi" w:cstheme="minorHAnsi"/>
          <w:sz w:val="28"/>
          <w:szCs w:val="28"/>
          <w:lang w:val="vi-VN"/>
        </w:rPr>
      </w:pPr>
      <w:r>
        <w:rPr>
          <w:rFonts w:asciiTheme="minorHAnsi" w:hAnsiTheme="minorHAnsi" w:cstheme="minorHAnsi"/>
          <w:sz w:val="28"/>
          <w:szCs w:val="28"/>
          <w:lang w:val="vi-VN"/>
        </w:rPr>
        <w:t>{</w:t>
      </w:r>
    </w:p>
    <w:p w14:paraId="482D648A" w14:textId="77777777" w:rsidR="00A4690D" w:rsidRPr="000C7E03" w:rsidRDefault="00A4690D" w:rsidP="007D467C">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max=s;</w:t>
      </w:r>
    </w:p>
    <w:p w14:paraId="1076DED3" w14:textId="77777777" w:rsidR="00A4690D" w:rsidRPr="000C7E03" w:rsidRDefault="00A4690D" w:rsidP="007D467C">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for(j=1;j&lt;=k;++j)</w:t>
      </w:r>
    </w:p>
    <w:p w14:paraId="3B4EEC37" w14:textId="77777777" w:rsidR="00A4690D" w:rsidRDefault="00A4690D" w:rsidP="007D467C">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csmax[j] = cs[j];</w:t>
      </w:r>
    </w:p>
    <w:p w14:paraId="0E078358" w14:textId="5146768C" w:rsidR="007D467C" w:rsidRDefault="007D467C" w:rsidP="007D467C">
      <w:pPr>
        <w:shd w:val="clear" w:color="auto" w:fill="E7E6E6" w:themeFill="background2"/>
        <w:ind w:firstLine="851"/>
        <w:rPr>
          <w:rFonts w:asciiTheme="minorHAnsi" w:hAnsiTheme="minorHAnsi" w:cstheme="minorHAnsi"/>
          <w:sz w:val="28"/>
          <w:szCs w:val="28"/>
          <w:lang w:val="vi-VN"/>
        </w:rPr>
      </w:pPr>
      <w:r>
        <w:rPr>
          <w:rFonts w:asciiTheme="minorHAnsi" w:hAnsiTheme="minorHAnsi" w:cstheme="minorHAnsi"/>
          <w:sz w:val="28"/>
          <w:szCs w:val="28"/>
          <w:lang w:val="vi-VN"/>
        </w:rPr>
        <w:t>}</w:t>
      </w:r>
    </w:p>
    <w:p w14:paraId="5D515811" w14:textId="14AC6549" w:rsidR="007D467C" w:rsidRPr="007D467C" w:rsidRDefault="007D467C" w:rsidP="007D467C">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5DC8D039" w14:textId="77777777" w:rsidR="00A4690D" w:rsidRPr="000C7E03"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clsc</w:t>
      </w:r>
    </w:p>
    <w:p w14:paraId="10E9CEA6" w14:textId="7BE8F72A" w:rsidR="00A4690D"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chu_trinh(k+1,i+1);</w:t>
      </w:r>
    </w:p>
    <w:p w14:paraId="067A2F26" w14:textId="186F6A32" w:rsidR="007D467C" w:rsidRDefault="007D467C" w:rsidP="007D467C">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7B2961F5" w14:textId="38D4592C" w:rsidR="007D467C" w:rsidRPr="007D467C" w:rsidRDefault="007D467C" w:rsidP="007D467C">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619B4949" w14:textId="77777777" w:rsidR="00A4690D"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main()</w:t>
      </w:r>
    </w:p>
    <w:p w14:paraId="1EB3A6DD" w14:textId="6D1522C1" w:rsidR="007D467C" w:rsidRPr="007D467C" w:rsidRDefault="007D467C" w:rsidP="007D467C">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1D574E63"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int j;</w:t>
      </w:r>
    </w:p>
    <w:p w14:paraId="3966EFC7"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clrscr();</w:t>
      </w:r>
    </w:p>
    <w:p w14:paraId="3D096788"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printf("\n Vao m va n (m&lt;=n)");</w:t>
      </w:r>
    </w:p>
    <w:p w14:paraId="2CD595C3"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scanf("%d%d",&amp;m,&amp;n);</w:t>
      </w:r>
    </w:p>
    <w:p w14:paraId="18DF2D03" w14:textId="77777777" w:rsidR="00A4690D"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for(j=1;j&lt;=n; ++j)</w:t>
      </w:r>
    </w:p>
    <w:p w14:paraId="38FB1EA9" w14:textId="14D4012E" w:rsidR="007D467C" w:rsidRPr="007D467C" w:rsidRDefault="007D467C" w:rsidP="007D467C">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44CE9765" w14:textId="77777777" w:rsidR="00A4690D" w:rsidRPr="000C7E03" w:rsidRDefault="00A4690D" w:rsidP="007D467C">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printf("\nx[%d]="j);</w:t>
      </w:r>
    </w:p>
    <w:p w14:paraId="4492C639" w14:textId="77777777" w:rsidR="00A4690D" w:rsidRPr="000C7E03" w:rsidRDefault="00A4690D" w:rsidP="007D467C">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scanf("%f",&amp;x[j]);</w:t>
      </w:r>
    </w:p>
    <w:p w14:paraId="4DCB4BF4" w14:textId="78054355" w:rsidR="00A4690D" w:rsidRPr="007D467C" w:rsidRDefault="007D467C" w:rsidP="007D467C">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0B2DA1EA"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max=1;</w:t>
      </w:r>
    </w:p>
    <w:p w14:paraId="70A9526A"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for(j=1;j&lt;=m;++j)</w:t>
      </w:r>
    </w:p>
    <w:p w14:paraId="2ACBA67E" w14:textId="50F578D7" w:rsidR="00A4690D" w:rsidRPr="007D467C" w:rsidRDefault="007D467C" w:rsidP="007D467C">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61BEFE85" w14:textId="77777777" w:rsidR="00A4690D" w:rsidRPr="000C7E03" w:rsidRDefault="00A4690D" w:rsidP="007D467C">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csmax[j] = j;</w:t>
      </w:r>
    </w:p>
    <w:p w14:paraId="773730D8" w14:textId="77777777" w:rsidR="00A4690D" w:rsidRPr="000C7E03" w:rsidRDefault="00A4690D" w:rsidP="007D467C">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lastRenderedPageBreak/>
        <w:t>max *= x[j];</w:t>
      </w:r>
    </w:p>
    <w:p w14:paraId="1B59CA54" w14:textId="2B35364A" w:rsidR="00A4690D" w:rsidRPr="007D467C" w:rsidRDefault="007D467C" w:rsidP="007D467C">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5EB3B5BB" w14:textId="77777777" w:rsidR="00A4690D" w:rsidRPr="000C7E03"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chu_trình(1,1);</w:t>
      </w:r>
    </w:p>
    <w:p w14:paraId="2F4FB022" w14:textId="77777777" w:rsidR="00A4690D"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for(j=1;j&lt;=m;++j)</w:t>
      </w:r>
    </w:p>
    <w:p w14:paraId="5A4F363F" w14:textId="2BE0EA9A" w:rsidR="007D467C" w:rsidRPr="007D467C" w:rsidRDefault="007D467C" w:rsidP="007D467C">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1F24E318" w14:textId="77777777" w:rsidR="00A4690D" w:rsidRDefault="00A4690D" w:rsidP="007D467C">
      <w:pPr>
        <w:shd w:val="clear" w:color="auto" w:fill="E7E6E6" w:themeFill="background2"/>
        <w:ind w:firstLine="284"/>
        <w:rPr>
          <w:rFonts w:asciiTheme="minorHAnsi" w:hAnsiTheme="minorHAnsi" w:cstheme="minorHAnsi"/>
          <w:sz w:val="28"/>
          <w:szCs w:val="28"/>
        </w:rPr>
      </w:pPr>
      <w:r w:rsidRPr="000C7E03">
        <w:rPr>
          <w:rFonts w:asciiTheme="minorHAnsi" w:hAnsiTheme="minorHAnsi" w:cstheme="minorHAnsi"/>
          <w:sz w:val="28"/>
          <w:szCs w:val="28"/>
        </w:rPr>
        <w:t>printf("\nx[%d]= %f",csmax[j],x[csmax[j]]);</w:t>
      </w:r>
    </w:p>
    <w:p w14:paraId="5EE2F02E" w14:textId="4324EC74" w:rsidR="007D467C" w:rsidRPr="007D467C" w:rsidRDefault="007D467C" w:rsidP="007D467C">
      <w:pPr>
        <w:shd w:val="clear" w:color="auto" w:fill="E7E6E6" w:themeFill="background2"/>
        <w:ind w:firstLine="284"/>
        <w:rPr>
          <w:rFonts w:asciiTheme="minorHAnsi" w:hAnsiTheme="minorHAnsi" w:cstheme="minorHAnsi"/>
          <w:sz w:val="28"/>
          <w:szCs w:val="28"/>
          <w:lang w:val="vi-VN"/>
        </w:rPr>
      </w:pPr>
      <w:r>
        <w:rPr>
          <w:rFonts w:asciiTheme="minorHAnsi" w:hAnsiTheme="minorHAnsi" w:cstheme="minorHAnsi"/>
          <w:sz w:val="28"/>
          <w:szCs w:val="28"/>
          <w:lang w:val="vi-VN"/>
        </w:rPr>
        <w:t>}</w:t>
      </w:r>
    </w:p>
    <w:p w14:paraId="6528C1EB" w14:textId="77777777" w:rsidR="00A4690D" w:rsidRDefault="00A4690D" w:rsidP="007D467C">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printf("\nTich= %f"max);</w:t>
      </w:r>
    </w:p>
    <w:p w14:paraId="63EA22F2" w14:textId="284B7EDF" w:rsidR="007D467C" w:rsidRPr="007D467C" w:rsidRDefault="007D467C" w:rsidP="007D467C">
      <w:pPr>
        <w:shd w:val="clear" w:color="auto" w:fill="E7E6E6" w:themeFill="background2"/>
        <w:rPr>
          <w:rFonts w:asciiTheme="minorHAnsi" w:hAnsiTheme="minorHAnsi" w:cstheme="minorHAnsi"/>
          <w:sz w:val="28"/>
          <w:szCs w:val="28"/>
          <w:lang w:val="vi-VN"/>
        </w:rPr>
      </w:pPr>
      <w:r>
        <w:rPr>
          <w:rFonts w:asciiTheme="minorHAnsi" w:hAnsiTheme="minorHAnsi" w:cstheme="minorHAnsi"/>
          <w:sz w:val="28"/>
          <w:szCs w:val="28"/>
          <w:lang w:val="vi-VN"/>
        </w:rPr>
        <w:t>}</w:t>
      </w:r>
    </w:p>
    <w:p w14:paraId="67A44908" w14:textId="5B4C62CA" w:rsidR="00A4690D" w:rsidRPr="007D467C" w:rsidRDefault="00A4690D" w:rsidP="007D467C">
      <w:pPr>
        <w:pStyle w:val="Heading2"/>
        <w:rPr>
          <w:rFonts w:asciiTheme="minorHAnsi" w:hAnsiTheme="minorHAnsi" w:cstheme="minorHAnsi"/>
          <w:i/>
          <w:iCs/>
          <w:sz w:val="28"/>
          <w:szCs w:val="28"/>
        </w:rPr>
      </w:pPr>
      <w:r w:rsidRPr="007D467C">
        <w:rPr>
          <w:rFonts w:asciiTheme="minorHAnsi" w:hAnsiTheme="minorHAnsi" w:cstheme="minorHAnsi"/>
          <w:i/>
          <w:iCs/>
          <w:sz w:val="28"/>
          <w:szCs w:val="28"/>
        </w:rPr>
        <w:t>Ví dụ 5</w:t>
      </w:r>
    </w:p>
    <w:p w14:paraId="2492B0FE"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Duyệt trên cây và bài toán biểu diễn tống.</w:t>
      </w:r>
    </w:p>
    <w:p w14:paraId="2A9CC822"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Bài toán duyệt trên cây có thể giải theo đệ quy như sau. Xuất phát từ một đỉnh nào đó ta thực hiện 2 động tác:</w:t>
      </w:r>
    </w:p>
    <w:p w14:paraId="5BB67B3E"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Xét đỉnh này.</w:t>
      </w:r>
    </w:p>
    <w:p w14:paraId="02A2F0E3"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Đi đến các đỉnh kể nó bằng phép gọi để quy.</w:t>
      </w:r>
    </w:p>
    <w:p w14:paraId="3FFFF581"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Rằng thủ tục trên có thể đi qua tất cả các đỉnh của một cây. Ta minh hoạ điều này bằng việc xét bài toán phân tích số n nguyên dương thành tổng các số nguyên dương nhỏ hơn hơn n. Đỉnh xuất phát là n. Từ đỉnh này có thể đi đến các đỉnh gồm một cặp 2 số có tổng bằng n, các dỉnh đó là</w:t>
      </w:r>
    </w:p>
    <w:p w14:paraId="605C650B" w14:textId="23E9A3A8" w:rsidR="00A4690D" w:rsidRPr="000C7E03" w:rsidRDefault="00A4690D" w:rsidP="007D467C">
      <w:pPr>
        <w:ind w:firstLine="567"/>
        <w:rPr>
          <w:rFonts w:asciiTheme="minorHAnsi" w:hAnsiTheme="minorHAnsi" w:cstheme="minorHAnsi"/>
          <w:sz w:val="28"/>
          <w:szCs w:val="28"/>
        </w:rPr>
      </w:pPr>
      <w:r w:rsidRPr="000C7E03">
        <w:rPr>
          <w:rFonts w:asciiTheme="minorHAnsi" w:hAnsiTheme="minorHAnsi" w:cstheme="minorHAnsi"/>
          <w:sz w:val="28"/>
          <w:szCs w:val="28"/>
        </w:rPr>
        <w:t>(</w:t>
      </w:r>
      <w:r w:rsidR="007D467C">
        <w:rPr>
          <w:rFonts w:asciiTheme="minorHAnsi" w:hAnsiTheme="minorHAnsi" w:cstheme="minorHAnsi"/>
          <w:sz w:val="28"/>
          <w:szCs w:val="28"/>
        </w:rPr>
        <w:t>i</w:t>
      </w:r>
      <w:r w:rsidR="007D467C">
        <w:rPr>
          <w:rFonts w:asciiTheme="minorHAnsi" w:hAnsiTheme="minorHAnsi" w:cstheme="minorHAnsi"/>
          <w:sz w:val="28"/>
          <w:szCs w:val="28"/>
          <w:lang w:val="vi-VN"/>
        </w:rPr>
        <w:t>,</w:t>
      </w:r>
      <w:r w:rsidRPr="000C7E03">
        <w:rPr>
          <w:rFonts w:asciiTheme="minorHAnsi" w:hAnsiTheme="minorHAnsi" w:cstheme="minorHAnsi"/>
          <w:sz w:val="28"/>
          <w:szCs w:val="28"/>
        </w:rPr>
        <w:t>n-i), với i=1,...,n/2.</w:t>
      </w:r>
    </w:p>
    <w:p w14:paraId="039E83F1" w14:textId="77777777" w:rsidR="007D467C"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Tại mỗi đỉnh 2 số lại có thể đi đến các đỉnh 3 số. Một cách tổng quát, từ đỉnh k số </w:t>
      </w:r>
    </w:p>
    <w:p w14:paraId="58135C13" w14:textId="16CE4E4C" w:rsidR="00A4690D" w:rsidRPr="000C7E03" w:rsidRDefault="00A4690D" w:rsidP="007D467C">
      <w:pPr>
        <w:ind w:firstLine="567"/>
        <w:rPr>
          <w:rFonts w:asciiTheme="minorHAnsi" w:hAnsiTheme="minorHAnsi" w:cstheme="minorHAnsi"/>
          <w:sz w:val="28"/>
          <w:szCs w:val="28"/>
        </w:rPr>
      </w:pPr>
      <w:r w:rsidRPr="000C7E03">
        <w:rPr>
          <w:rFonts w:asciiTheme="minorHAnsi" w:hAnsiTheme="minorHAnsi" w:cstheme="minorHAnsi"/>
          <w:sz w:val="28"/>
          <w:szCs w:val="28"/>
        </w:rPr>
        <w:t>(al.....ak-1,ak)</w:t>
      </w:r>
    </w:p>
    <w:p w14:paraId="531FBAD5" w14:textId="77777777" w:rsidR="007D467C"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có thể đi đến các đỉnh (k+1) số sau: </w:t>
      </w:r>
    </w:p>
    <w:p w14:paraId="79C03751" w14:textId="3696D2BF" w:rsidR="00A4690D" w:rsidRPr="000C7E03" w:rsidRDefault="00A4690D" w:rsidP="007D467C">
      <w:pPr>
        <w:ind w:firstLine="567"/>
        <w:rPr>
          <w:rFonts w:asciiTheme="minorHAnsi" w:hAnsiTheme="minorHAnsi" w:cstheme="minorHAnsi"/>
          <w:sz w:val="28"/>
          <w:szCs w:val="28"/>
        </w:rPr>
      </w:pPr>
      <w:r w:rsidRPr="000C7E03">
        <w:rPr>
          <w:rFonts w:asciiTheme="minorHAnsi" w:hAnsiTheme="minorHAnsi" w:cstheme="minorHAnsi"/>
          <w:sz w:val="28"/>
          <w:szCs w:val="28"/>
        </w:rPr>
        <w:t>(al.....,ak-1,i,aki), với i=ak-1,...,ak/2</w:t>
      </w:r>
    </w:p>
    <w:p w14:paraId="5E170646" w14:textId="77777777" w:rsidR="00A4690D" w:rsidRPr="000C7E03" w:rsidRDefault="00A4690D" w:rsidP="00A4690D">
      <w:pPr>
        <w:rPr>
          <w:rFonts w:asciiTheme="minorHAnsi" w:hAnsiTheme="minorHAnsi" w:cstheme="minorHAnsi"/>
          <w:sz w:val="28"/>
          <w:szCs w:val="28"/>
        </w:rPr>
      </w:pPr>
      <w:r w:rsidRPr="007D467C">
        <w:rPr>
          <w:rFonts w:asciiTheme="minorHAnsi" w:hAnsiTheme="minorHAnsi" w:cstheme="minorHAnsi"/>
          <w:b/>
          <w:bCs/>
          <w:sz w:val="28"/>
          <w:szCs w:val="28"/>
        </w:rPr>
        <w:t>Nhận xét</w:t>
      </w:r>
      <w:r w:rsidRPr="000C7E03">
        <w:rPr>
          <w:rFonts w:asciiTheme="minorHAnsi" w:hAnsiTheme="minorHAnsi" w:cstheme="minorHAnsi"/>
          <w:sz w:val="28"/>
          <w:szCs w:val="28"/>
        </w:rPr>
        <w:t>: mỗi dãy số tại đỉnh là đơn điệu không giảm...</w:t>
      </w:r>
    </w:p>
    <w:p w14:paraId="3458A258"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Dễ dàng chứng minh mọi tổng đều ứng với một đỉnh nào đó thực vậy xét tổng (k+1) số:</w:t>
      </w:r>
    </w:p>
    <w:p w14:paraId="4CC742CD" w14:textId="7612FF8D" w:rsidR="007D467C" w:rsidRDefault="007D467C" w:rsidP="007D467C">
      <w:pPr>
        <w:ind w:firstLine="567"/>
        <w:rPr>
          <w:rFonts w:asciiTheme="minorHAnsi" w:hAnsiTheme="minorHAnsi" w:cstheme="minorHAnsi"/>
          <w:sz w:val="28"/>
          <w:szCs w:val="28"/>
        </w:rPr>
      </w:pPr>
      <w:r>
        <w:rPr>
          <w:rFonts w:asciiTheme="minorHAnsi" w:hAnsiTheme="minorHAnsi" w:cstheme="minorHAnsi"/>
          <w:sz w:val="28"/>
          <w:szCs w:val="28"/>
        </w:rPr>
        <w:t>N</w:t>
      </w:r>
      <w:r>
        <w:rPr>
          <w:rFonts w:asciiTheme="minorHAnsi" w:hAnsiTheme="minorHAnsi" w:cstheme="minorHAnsi"/>
          <w:sz w:val="28"/>
          <w:szCs w:val="28"/>
          <w:lang w:val="vi-VN"/>
        </w:rPr>
        <w:t>=</w:t>
      </w:r>
      <w:r w:rsidR="00A4690D" w:rsidRPr="000C7E03">
        <w:rPr>
          <w:rFonts w:asciiTheme="minorHAnsi" w:hAnsiTheme="minorHAnsi" w:cstheme="minorHAnsi"/>
          <w:sz w:val="28"/>
          <w:szCs w:val="28"/>
        </w:rPr>
        <w:t>t1+</w:t>
      </w:r>
      <w:r>
        <w:rPr>
          <w:rFonts w:asciiTheme="minorHAnsi" w:hAnsiTheme="minorHAnsi" w:cstheme="minorHAnsi"/>
          <w:sz w:val="28"/>
          <w:szCs w:val="28"/>
        </w:rPr>
        <w:t>t</w:t>
      </w:r>
      <w:r w:rsidR="00A4690D" w:rsidRPr="000C7E03">
        <w:rPr>
          <w:rFonts w:asciiTheme="minorHAnsi" w:hAnsiTheme="minorHAnsi" w:cstheme="minorHAnsi"/>
          <w:sz w:val="28"/>
          <w:szCs w:val="28"/>
        </w:rPr>
        <w:t xml:space="preserve">2+...+ tk + tk+1 </w:t>
      </w:r>
    </w:p>
    <w:p w14:paraId="6F45B82B" w14:textId="77777777" w:rsidR="007D467C"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(dẫy tỉ không giảm). Rõ ràng tổng này có thể suy ra từ đỉnh gồm k số: </w:t>
      </w:r>
    </w:p>
    <w:p w14:paraId="4758C78F" w14:textId="1C5D24DB" w:rsidR="00A4690D" w:rsidRPr="000C7E03" w:rsidRDefault="00A4690D" w:rsidP="007D467C">
      <w:pPr>
        <w:ind w:firstLine="567"/>
        <w:rPr>
          <w:rFonts w:asciiTheme="minorHAnsi" w:hAnsiTheme="minorHAnsi" w:cstheme="minorHAnsi"/>
          <w:sz w:val="28"/>
          <w:szCs w:val="28"/>
        </w:rPr>
      </w:pPr>
      <w:r w:rsidRPr="000C7E03">
        <w:rPr>
          <w:rFonts w:asciiTheme="minorHAnsi" w:hAnsiTheme="minorHAnsi" w:cstheme="minorHAnsi"/>
          <w:sz w:val="28"/>
          <w:szCs w:val="28"/>
        </w:rPr>
        <w:lastRenderedPageBreak/>
        <w:t>(</w:t>
      </w:r>
      <w:r w:rsidR="007D467C">
        <w:rPr>
          <w:rFonts w:asciiTheme="minorHAnsi" w:hAnsiTheme="minorHAnsi" w:cstheme="minorHAnsi"/>
          <w:sz w:val="28"/>
          <w:szCs w:val="28"/>
        </w:rPr>
        <w:t>t</w:t>
      </w:r>
      <w:r w:rsidRPr="000C7E03">
        <w:rPr>
          <w:rFonts w:asciiTheme="minorHAnsi" w:hAnsiTheme="minorHAnsi" w:cstheme="minorHAnsi"/>
          <w:sz w:val="28"/>
          <w:szCs w:val="28"/>
        </w:rPr>
        <w:t>1... tk-1,</w:t>
      </w:r>
      <w:r w:rsidR="007D467C">
        <w:rPr>
          <w:rFonts w:asciiTheme="minorHAnsi" w:hAnsiTheme="minorHAnsi" w:cstheme="minorHAnsi"/>
          <w:sz w:val="28"/>
          <w:szCs w:val="28"/>
        </w:rPr>
        <w:t>tk</w:t>
      </w:r>
      <w:r w:rsidR="007D467C">
        <w:rPr>
          <w:rFonts w:asciiTheme="minorHAnsi" w:hAnsiTheme="minorHAnsi" w:cstheme="minorHAnsi"/>
          <w:sz w:val="28"/>
          <w:szCs w:val="28"/>
          <w:lang w:val="vi-VN"/>
        </w:rPr>
        <w:t>+</w:t>
      </w:r>
      <w:r w:rsidRPr="000C7E03">
        <w:rPr>
          <w:rFonts w:asciiTheme="minorHAnsi" w:hAnsiTheme="minorHAnsi" w:cstheme="minorHAnsi"/>
          <w:sz w:val="28"/>
          <w:szCs w:val="28"/>
        </w:rPr>
        <w:t>tk+1)</w:t>
      </w:r>
    </w:p>
    <w:p w14:paraId="33EC9EA1" w14:textId="77777777" w:rsidR="00A4690D" w:rsidRPr="000C7E03" w:rsidRDefault="00A4690D" w:rsidP="00445094">
      <w:pPr>
        <w:ind w:firstLine="284"/>
        <w:rPr>
          <w:rFonts w:asciiTheme="minorHAnsi" w:hAnsiTheme="minorHAnsi" w:cstheme="minorHAnsi"/>
          <w:sz w:val="28"/>
          <w:szCs w:val="28"/>
        </w:rPr>
      </w:pPr>
      <w:r w:rsidRPr="000C7E03">
        <w:rPr>
          <w:rFonts w:asciiTheme="minorHAnsi" w:hAnsiTheme="minorHAnsi" w:cstheme="minorHAnsi"/>
          <w:sz w:val="28"/>
          <w:szCs w:val="28"/>
        </w:rPr>
        <w:t>Như vậy mỗi tổng (k+1) số đều có thể suy ra từ đỉnh k số. Do tập các tổng một số là đầy đủ (chỉ gồm n), nên lần lượt suy ra các tập k số cũng đấy đủ với mọi k&gt;1. Đó là điều cần chứng minh.</w:t>
      </w:r>
    </w:p>
    <w:p w14:paraId="178E4CA0" w14:textId="77777777" w:rsidR="00A4690D" w:rsidRPr="000C7E03" w:rsidRDefault="00A4690D" w:rsidP="00445094">
      <w:pPr>
        <w:ind w:firstLine="284"/>
        <w:rPr>
          <w:rFonts w:asciiTheme="minorHAnsi" w:hAnsiTheme="minorHAnsi" w:cstheme="minorHAnsi"/>
          <w:sz w:val="28"/>
          <w:szCs w:val="28"/>
        </w:rPr>
      </w:pPr>
      <w:r w:rsidRPr="000C7E03">
        <w:rPr>
          <w:rFonts w:asciiTheme="minorHAnsi" w:hAnsiTheme="minorHAnsi" w:cstheme="minorHAnsi"/>
          <w:sz w:val="28"/>
          <w:szCs w:val="28"/>
        </w:rPr>
        <w:t>Ta dùng màng ngoài a[100] để chứa bộ số của đỉnh. Với định xuất phát thì:</w:t>
      </w:r>
    </w:p>
    <w:p w14:paraId="491E4A33" w14:textId="77777777" w:rsidR="00A4690D" w:rsidRPr="000C7E03" w:rsidRDefault="00A4690D" w:rsidP="00445094">
      <w:pPr>
        <w:ind w:firstLine="567"/>
        <w:rPr>
          <w:rFonts w:asciiTheme="minorHAnsi" w:hAnsiTheme="minorHAnsi" w:cstheme="minorHAnsi"/>
          <w:sz w:val="28"/>
          <w:szCs w:val="28"/>
        </w:rPr>
      </w:pPr>
      <w:r w:rsidRPr="000C7E03">
        <w:rPr>
          <w:rFonts w:asciiTheme="minorHAnsi" w:hAnsiTheme="minorHAnsi" w:cstheme="minorHAnsi"/>
          <w:sz w:val="28"/>
          <w:szCs w:val="28"/>
        </w:rPr>
        <w:t>k=1 và a[1]=n</w:t>
      </w:r>
    </w:p>
    <w:p w14:paraId="2A116996" w14:textId="77777777" w:rsidR="00A4690D" w:rsidRPr="000C7E03" w:rsidRDefault="00A4690D" w:rsidP="00445094">
      <w:pPr>
        <w:ind w:firstLine="284"/>
        <w:rPr>
          <w:rFonts w:asciiTheme="minorHAnsi" w:hAnsiTheme="minorHAnsi" w:cstheme="minorHAnsi"/>
          <w:sz w:val="28"/>
          <w:szCs w:val="28"/>
        </w:rPr>
      </w:pPr>
      <w:r w:rsidRPr="000C7E03">
        <w:rPr>
          <w:rFonts w:asciiTheme="minorHAnsi" w:hAnsiTheme="minorHAnsi" w:cstheme="minorHAnsi"/>
          <w:sz w:val="28"/>
          <w:szCs w:val="28"/>
        </w:rPr>
        <w:t>Vì cần dùng đến a[k-1], nên đưa thêm a[0] = 1. Ta xây dựng hàm duyệt đỉnh k với nội dung sau:</w:t>
      </w:r>
    </w:p>
    <w:p w14:paraId="2158AA96" w14:textId="6194F98F" w:rsidR="00445094" w:rsidRPr="00445094" w:rsidRDefault="00A4690D" w:rsidP="00445094">
      <w:pPr>
        <w:pStyle w:val="ListParagraph"/>
        <w:numPr>
          <w:ilvl w:val="0"/>
          <w:numId w:val="2"/>
        </w:numPr>
        <w:rPr>
          <w:rFonts w:asciiTheme="minorHAnsi" w:hAnsiTheme="minorHAnsi" w:cstheme="minorHAnsi"/>
          <w:sz w:val="28"/>
          <w:szCs w:val="28"/>
        </w:rPr>
      </w:pPr>
      <w:r w:rsidRPr="00445094">
        <w:rPr>
          <w:rFonts w:asciiTheme="minorHAnsi" w:hAnsiTheme="minorHAnsi" w:cstheme="minorHAnsi"/>
          <w:sz w:val="28"/>
          <w:szCs w:val="28"/>
        </w:rPr>
        <w:t xml:space="preserve">Xét đỉnh k&gt;1: in các số a[1],...,a[k] dưới dạng tổng </w:t>
      </w:r>
    </w:p>
    <w:p w14:paraId="0CACC3F7" w14:textId="77777777" w:rsidR="00445094" w:rsidRDefault="00A4690D" w:rsidP="00445094">
      <w:pPr>
        <w:ind w:left="567" w:firstLine="284"/>
        <w:rPr>
          <w:rFonts w:asciiTheme="minorHAnsi" w:hAnsiTheme="minorHAnsi" w:cstheme="minorHAnsi"/>
          <w:sz w:val="28"/>
          <w:szCs w:val="28"/>
        </w:rPr>
      </w:pPr>
      <w:r w:rsidRPr="00445094">
        <w:rPr>
          <w:rFonts w:asciiTheme="minorHAnsi" w:hAnsiTheme="minorHAnsi" w:cstheme="minorHAnsi"/>
          <w:sz w:val="28"/>
          <w:szCs w:val="28"/>
        </w:rPr>
        <w:t xml:space="preserve">a[1]+a[2]+...+a[k] </w:t>
      </w:r>
    </w:p>
    <w:p w14:paraId="790C57E9" w14:textId="542E3B7B" w:rsidR="00A4690D" w:rsidRPr="00445094" w:rsidRDefault="00A4690D" w:rsidP="00445094">
      <w:pPr>
        <w:ind w:left="567" w:firstLine="284"/>
        <w:rPr>
          <w:rFonts w:asciiTheme="minorHAnsi" w:hAnsiTheme="minorHAnsi" w:cstheme="minorHAnsi"/>
          <w:sz w:val="28"/>
          <w:szCs w:val="28"/>
        </w:rPr>
      </w:pPr>
      <w:r w:rsidRPr="00445094">
        <w:rPr>
          <w:rFonts w:asciiTheme="minorHAnsi" w:hAnsiTheme="minorHAnsi" w:cstheme="minorHAnsi"/>
          <w:sz w:val="28"/>
          <w:szCs w:val="28"/>
        </w:rPr>
        <w:t>(không xét đỉnh với k=1).</w:t>
      </w:r>
    </w:p>
    <w:p w14:paraId="69957D3A" w14:textId="77777777" w:rsidR="00A4690D" w:rsidRPr="000C7E03" w:rsidRDefault="00A4690D" w:rsidP="00445094">
      <w:pPr>
        <w:ind w:firstLine="567"/>
        <w:rPr>
          <w:rFonts w:asciiTheme="minorHAnsi" w:hAnsiTheme="minorHAnsi" w:cstheme="minorHAnsi"/>
          <w:sz w:val="28"/>
          <w:szCs w:val="28"/>
        </w:rPr>
      </w:pPr>
      <w:r w:rsidRPr="000C7E03">
        <w:rPr>
          <w:rFonts w:asciiTheme="minorHAnsi" w:hAnsiTheme="minorHAnsi" w:cstheme="minorHAnsi"/>
          <w:sz w:val="28"/>
          <w:szCs w:val="28"/>
        </w:rPr>
        <w:t>2. Đi đến các đỉnh (k+1) số: (al.....ak-1,i,aki), với i-ak-1,...,ak/2</w:t>
      </w:r>
    </w:p>
    <w:p w14:paraId="26F21661" w14:textId="77777777" w:rsidR="00A4690D" w:rsidRPr="00445094" w:rsidRDefault="00A4690D" w:rsidP="00A4690D">
      <w:pPr>
        <w:rPr>
          <w:rFonts w:asciiTheme="minorHAnsi" w:hAnsiTheme="minorHAnsi" w:cstheme="minorHAnsi"/>
          <w:b/>
          <w:bCs/>
          <w:sz w:val="28"/>
          <w:szCs w:val="28"/>
        </w:rPr>
      </w:pPr>
      <w:r w:rsidRPr="00445094">
        <w:rPr>
          <w:rFonts w:asciiTheme="minorHAnsi" w:hAnsiTheme="minorHAnsi" w:cstheme="minorHAnsi"/>
          <w:b/>
          <w:bCs/>
          <w:sz w:val="28"/>
          <w:szCs w:val="28"/>
        </w:rPr>
        <w:t>Hàm</w:t>
      </w:r>
    </w:p>
    <w:p w14:paraId="59913CEF" w14:textId="77777777" w:rsidR="00445094"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void duyet_dinh(int k); </w:t>
      </w:r>
    </w:p>
    <w:p w14:paraId="0738B45A" w14:textId="77777777" w:rsidR="00445094"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trong chương trình dưới đây lập theo thuật toán này. </w:t>
      </w:r>
    </w:p>
    <w:p w14:paraId="75564222" w14:textId="2E8A79D2" w:rsidR="00445094" w:rsidRPr="00445094" w:rsidRDefault="00445094" w:rsidP="00A4690D">
      <w:pPr>
        <w:rPr>
          <w:rFonts w:asciiTheme="minorHAnsi" w:hAnsiTheme="minorHAnsi" w:cstheme="minorHAnsi"/>
          <w:sz w:val="28"/>
          <w:szCs w:val="28"/>
          <w:lang w:val="vi-VN"/>
        </w:rPr>
      </w:pPr>
      <w:r>
        <w:rPr>
          <w:rFonts w:asciiTheme="minorHAnsi" w:hAnsiTheme="minorHAnsi" w:cstheme="minorHAnsi"/>
          <w:sz w:val="28"/>
          <w:szCs w:val="28"/>
          <w:lang w:val="vi-VN"/>
        </w:rPr>
        <w:t>/*</w:t>
      </w:r>
    </w:p>
    <w:p w14:paraId="2DE06DF9" w14:textId="77777777" w:rsidR="00445094"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 xml:space="preserve">phan tich n = tong cac so nho hon n </w:t>
      </w:r>
    </w:p>
    <w:p w14:paraId="305147D4" w14:textId="256BA688"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duyệt trên các đỉnh của cây bằng thủ tục đệ quy</w:t>
      </w:r>
    </w:p>
    <w:p w14:paraId="393D5985" w14:textId="77777777" w:rsidR="00A4690D" w:rsidRPr="000C7E03" w:rsidRDefault="00A4690D" w:rsidP="00A4690D">
      <w:pPr>
        <w:rPr>
          <w:rFonts w:asciiTheme="minorHAnsi" w:hAnsiTheme="minorHAnsi" w:cstheme="minorHAnsi"/>
          <w:sz w:val="28"/>
          <w:szCs w:val="28"/>
        </w:rPr>
      </w:pPr>
      <w:r w:rsidRPr="000C7E03">
        <w:rPr>
          <w:rFonts w:asciiTheme="minorHAnsi" w:hAnsiTheme="minorHAnsi" w:cstheme="minorHAnsi"/>
          <w:sz w:val="28"/>
          <w:szCs w:val="28"/>
        </w:rPr>
        <w:t>*/</w:t>
      </w:r>
    </w:p>
    <w:p w14:paraId="167D672E" w14:textId="77777777" w:rsidR="00445094" w:rsidRDefault="00A4690D" w:rsidP="00445094">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#include "stdio.h" </w:t>
      </w:r>
    </w:p>
    <w:p w14:paraId="6FDE7EA2" w14:textId="77777777" w:rsidR="00445094" w:rsidRDefault="00A4690D" w:rsidP="00445094">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xml:space="preserve">#include "conio.h" </w:t>
      </w:r>
    </w:p>
    <w:p w14:paraId="536B384E" w14:textId="63EC0090" w:rsidR="00A4690D" w:rsidRPr="000C7E03" w:rsidRDefault="00A4690D" w:rsidP="00445094">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int a[100];</w:t>
      </w:r>
    </w:p>
    <w:p w14:paraId="2782DFCA" w14:textId="77777777" w:rsidR="00A4690D" w:rsidRPr="000C7E03" w:rsidRDefault="00A4690D" w:rsidP="00445094">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 Da bict a[0]....a[k]*/</w:t>
      </w:r>
    </w:p>
    <w:p w14:paraId="62D00DFD" w14:textId="77777777" w:rsidR="00A4690D" w:rsidRDefault="00A4690D" w:rsidP="00445094">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void duyet_dinh(int k)</w:t>
      </w:r>
    </w:p>
    <w:p w14:paraId="1967D498" w14:textId="3F5386B6" w:rsidR="00445094" w:rsidRPr="00445094" w:rsidRDefault="00445094" w:rsidP="00445094">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62B5994C"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int x,i;</w:t>
      </w:r>
    </w:p>
    <w:p w14:paraId="6BC6D225"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 xet dinh k &gt;1 */</w:t>
      </w:r>
    </w:p>
    <w:p w14:paraId="4578D7F7"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if(k&gt;1)</w:t>
      </w:r>
    </w:p>
    <w:p w14:paraId="480208C1"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lastRenderedPageBreak/>
        <w:t>for(i=1;i&lt;=k:++i) printf("%c%d",i&gt;1?'+':'\n',a[i]);</w:t>
      </w:r>
    </w:p>
    <w:p w14:paraId="1116AEC8"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 đi đến các đỉnh (k+1) số */</w:t>
      </w:r>
    </w:p>
    <w:p w14:paraId="2E3BD9E4"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x=a[k]:</w:t>
      </w:r>
    </w:p>
    <w:p w14:paraId="4922D240" w14:textId="77777777" w:rsidR="00A4690D"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for(i=a[k-1];i&lt;= x/2;++i)</w:t>
      </w:r>
    </w:p>
    <w:p w14:paraId="4B28B2EF" w14:textId="73654AC6" w:rsidR="00445094" w:rsidRPr="00445094" w:rsidRDefault="00445094" w:rsidP="00445094">
      <w:pPr>
        <w:shd w:val="clear" w:color="auto" w:fill="E7E6E6" w:themeFill="background2"/>
        <w:ind w:firstLine="851"/>
        <w:rPr>
          <w:rFonts w:asciiTheme="minorHAnsi" w:hAnsiTheme="minorHAnsi" w:cstheme="minorHAnsi"/>
          <w:sz w:val="28"/>
          <w:szCs w:val="28"/>
          <w:lang w:val="vi-VN"/>
        </w:rPr>
      </w:pPr>
      <w:r>
        <w:rPr>
          <w:rFonts w:asciiTheme="minorHAnsi" w:hAnsiTheme="minorHAnsi" w:cstheme="minorHAnsi"/>
          <w:sz w:val="28"/>
          <w:szCs w:val="28"/>
          <w:lang w:val="vi-VN"/>
        </w:rPr>
        <w:t>{</w:t>
      </w:r>
    </w:p>
    <w:p w14:paraId="57E8B398" w14:textId="77777777" w:rsidR="00A4690D" w:rsidRPr="000C7E03" w:rsidRDefault="00A4690D" w:rsidP="00445094">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a[k]=i; a[k+1]=x-i; duyet_dinh(k+1);</w:t>
      </w:r>
    </w:p>
    <w:p w14:paraId="153EBFF6" w14:textId="77777777" w:rsidR="00A4690D" w:rsidRPr="000C7E03" w:rsidRDefault="00A4690D" w:rsidP="00445094">
      <w:pPr>
        <w:shd w:val="clear" w:color="auto" w:fill="E7E6E6" w:themeFill="background2"/>
        <w:ind w:firstLine="851"/>
        <w:rPr>
          <w:rFonts w:asciiTheme="minorHAnsi" w:hAnsiTheme="minorHAnsi" w:cstheme="minorHAnsi"/>
          <w:sz w:val="28"/>
          <w:szCs w:val="28"/>
        </w:rPr>
      </w:pPr>
      <w:r w:rsidRPr="000C7E03">
        <w:rPr>
          <w:rFonts w:asciiTheme="minorHAnsi" w:hAnsiTheme="minorHAnsi" w:cstheme="minorHAnsi"/>
          <w:sz w:val="28"/>
          <w:szCs w:val="28"/>
        </w:rPr>
        <w:t>}</w:t>
      </w:r>
    </w:p>
    <w:p w14:paraId="23570FDE" w14:textId="63DF6727" w:rsidR="00A4690D" w:rsidRPr="00445094" w:rsidRDefault="00445094" w:rsidP="00445094">
      <w:pPr>
        <w:shd w:val="clear" w:color="auto" w:fill="E7E6E6" w:themeFill="background2"/>
        <w:ind w:firstLine="567"/>
        <w:rPr>
          <w:rFonts w:asciiTheme="minorHAnsi" w:hAnsiTheme="minorHAnsi" w:cstheme="minorHAnsi"/>
          <w:sz w:val="28"/>
          <w:szCs w:val="28"/>
          <w:lang w:val="vi-VN"/>
        </w:rPr>
      </w:pPr>
      <w:r>
        <w:rPr>
          <w:rFonts w:asciiTheme="minorHAnsi" w:hAnsiTheme="minorHAnsi" w:cstheme="minorHAnsi"/>
          <w:sz w:val="28"/>
          <w:szCs w:val="28"/>
          <w:lang w:val="vi-VN"/>
        </w:rPr>
        <w:t>}</w:t>
      </w:r>
    </w:p>
    <w:p w14:paraId="5E0886C5" w14:textId="77777777" w:rsidR="00A4690D" w:rsidRPr="000C7E03" w:rsidRDefault="00A4690D" w:rsidP="00445094">
      <w:pPr>
        <w:shd w:val="clear" w:color="auto" w:fill="E7E6E6" w:themeFill="background2"/>
        <w:rPr>
          <w:rFonts w:asciiTheme="minorHAnsi" w:hAnsiTheme="minorHAnsi" w:cstheme="minorHAnsi"/>
          <w:sz w:val="28"/>
          <w:szCs w:val="28"/>
        </w:rPr>
      </w:pPr>
      <w:r w:rsidRPr="000C7E03">
        <w:rPr>
          <w:rFonts w:asciiTheme="minorHAnsi" w:hAnsiTheme="minorHAnsi" w:cstheme="minorHAnsi"/>
          <w:sz w:val="28"/>
          <w:szCs w:val="28"/>
        </w:rPr>
        <w:t>main()</w:t>
      </w:r>
    </w:p>
    <w:p w14:paraId="08272C94"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w:t>
      </w:r>
    </w:p>
    <w:p w14:paraId="61E5EAA7"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int n;</w:t>
      </w:r>
    </w:p>
    <w:p w14:paraId="4C67EE0C"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clrscr();</w:t>
      </w:r>
    </w:p>
    <w:p w14:paraId="4A2412FB" w14:textId="77777777"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printf("n n=="); scanf("%d",&amp;n); a[0]=1; a[1]=n;</w:t>
      </w:r>
    </w:p>
    <w:p w14:paraId="64F9121B" w14:textId="4F54231A"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duyet_dinh(1); getch();</w:t>
      </w:r>
    </w:p>
    <w:p w14:paraId="23029173" w14:textId="4238775E" w:rsidR="00A4690D" w:rsidRPr="000C7E03" w:rsidRDefault="00A4690D" w:rsidP="00445094">
      <w:pPr>
        <w:shd w:val="clear" w:color="auto" w:fill="E7E6E6" w:themeFill="background2"/>
        <w:ind w:firstLine="567"/>
        <w:rPr>
          <w:rFonts w:asciiTheme="minorHAnsi" w:hAnsiTheme="minorHAnsi" w:cstheme="minorHAnsi"/>
          <w:sz w:val="28"/>
          <w:szCs w:val="28"/>
        </w:rPr>
      </w:pPr>
      <w:r w:rsidRPr="000C7E03">
        <w:rPr>
          <w:rFonts w:asciiTheme="minorHAnsi" w:hAnsiTheme="minorHAnsi" w:cstheme="minorHAnsi"/>
          <w:sz w:val="28"/>
          <w:szCs w:val="28"/>
        </w:rPr>
        <w:t>}</w:t>
      </w:r>
    </w:p>
    <w:p w14:paraId="4501CC64" w14:textId="77777777" w:rsidR="000C7E03" w:rsidRPr="000C7E03" w:rsidRDefault="000C7E03">
      <w:pPr>
        <w:rPr>
          <w:rFonts w:asciiTheme="minorHAnsi" w:hAnsiTheme="minorHAnsi" w:cstheme="minorHAnsi"/>
          <w:sz w:val="28"/>
          <w:szCs w:val="28"/>
        </w:rPr>
      </w:pPr>
    </w:p>
    <w:sectPr w:rsidR="000C7E03" w:rsidRPr="000C7E03" w:rsidSect="00445094">
      <w:pgSz w:w="11907" w:h="16840" w:code="9"/>
      <w:pgMar w:top="1134" w:right="1134" w:bottom="1134"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F5176E"/>
    <w:multiLevelType w:val="hybridMultilevel"/>
    <w:tmpl w:val="DC7630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291F42E4"/>
    <w:multiLevelType w:val="hybridMultilevel"/>
    <w:tmpl w:val="E4120F00"/>
    <w:lvl w:ilvl="0" w:tplc="63C03E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53452005">
    <w:abstractNumId w:val="0"/>
  </w:num>
  <w:num w:numId="2" w16cid:durableId="218831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567"/>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5F"/>
    <w:rsid w:val="000131AD"/>
    <w:rsid w:val="000C7E03"/>
    <w:rsid w:val="00180D34"/>
    <w:rsid w:val="00195FF8"/>
    <w:rsid w:val="002631A8"/>
    <w:rsid w:val="002802F9"/>
    <w:rsid w:val="002866FC"/>
    <w:rsid w:val="002E316F"/>
    <w:rsid w:val="002F7A44"/>
    <w:rsid w:val="00316F57"/>
    <w:rsid w:val="0033624E"/>
    <w:rsid w:val="00365F1A"/>
    <w:rsid w:val="003C2A7E"/>
    <w:rsid w:val="003C3B82"/>
    <w:rsid w:val="00445094"/>
    <w:rsid w:val="00486775"/>
    <w:rsid w:val="004D102F"/>
    <w:rsid w:val="005164C7"/>
    <w:rsid w:val="00575518"/>
    <w:rsid w:val="0067389E"/>
    <w:rsid w:val="00697B66"/>
    <w:rsid w:val="00730444"/>
    <w:rsid w:val="007D467C"/>
    <w:rsid w:val="00880CEC"/>
    <w:rsid w:val="008C63D0"/>
    <w:rsid w:val="0095455F"/>
    <w:rsid w:val="009832B9"/>
    <w:rsid w:val="00995AFA"/>
    <w:rsid w:val="009D224C"/>
    <w:rsid w:val="00A07F84"/>
    <w:rsid w:val="00A27C95"/>
    <w:rsid w:val="00A4690D"/>
    <w:rsid w:val="00A63451"/>
    <w:rsid w:val="00A95A62"/>
    <w:rsid w:val="00AA68AE"/>
    <w:rsid w:val="00BA2E92"/>
    <w:rsid w:val="00BD1564"/>
    <w:rsid w:val="00C83A79"/>
    <w:rsid w:val="00C94791"/>
    <w:rsid w:val="00D55F69"/>
    <w:rsid w:val="00D65593"/>
    <w:rsid w:val="00D81016"/>
    <w:rsid w:val="00EA2D51"/>
    <w:rsid w:val="00EC2B5F"/>
    <w:rsid w:val="00EE7DDA"/>
    <w:rsid w:val="00F43222"/>
    <w:rsid w:val="00F70C51"/>
    <w:rsid w:val="00F8142B"/>
    <w:rsid w:val="00FF0E41"/>
    <w:rsid w:val="00FF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7E94"/>
  <w15:chartTrackingRefBased/>
  <w15:docId w15:val="{221772CA-5029-497B-931F-8E05BE4D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866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0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C7E03"/>
    <w:pPr>
      <w:ind w:left="720"/>
      <w:contextualSpacing/>
    </w:pPr>
  </w:style>
  <w:style w:type="character" w:customStyle="1" w:styleId="Heading2Char">
    <w:name w:val="Heading 2 Char"/>
    <w:basedOn w:val="DefaultParagraphFont"/>
    <w:link w:val="Heading2"/>
    <w:uiPriority w:val="9"/>
    <w:semiHidden/>
    <w:rsid w:val="002866F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59348-82F4-406D-B3EC-B0FF535C6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14</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39</cp:revision>
  <dcterms:created xsi:type="dcterms:W3CDTF">2023-12-10T01:28:00Z</dcterms:created>
  <dcterms:modified xsi:type="dcterms:W3CDTF">2024-09-01T03:34:00Z</dcterms:modified>
</cp:coreProperties>
</file>