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AAEA" w14:textId="65F9166A" w:rsidR="002F7A44" w:rsidRDefault="00FB61D5">
      <w:r>
        <w:rPr>
          <w:noProof/>
        </w:rPr>
        <w:drawing>
          <wp:inline distT="0" distB="0" distL="0" distR="0" wp14:anchorId="1FDDC630" wp14:editId="625BEC7A">
            <wp:extent cx="4438650" cy="3390900"/>
            <wp:effectExtent l="0" t="0" r="0" b="0"/>
            <wp:docPr id="14203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0906" name="Picture 1420310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20B2" w14:textId="13151173" w:rsidR="00FB61D5" w:rsidRDefault="00FB61D5">
      <w:r>
        <w:rPr>
          <w:noProof/>
        </w:rPr>
        <w:drawing>
          <wp:inline distT="0" distB="0" distL="0" distR="0" wp14:anchorId="2A4B32A9" wp14:editId="24666638">
            <wp:extent cx="4362450" cy="5181600"/>
            <wp:effectExtent l="0" t="0" r="0" b="0"/>
            <wp:docPr id="209301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102" name="Picture 209301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1218" w14:textId="0F1F08C7" w:rsidR="00FB61D5" w:rsidRDefault="00FB61D5">
      <w:r>
        <w:rPr>
          <w:noProof/>
        </w:rPr>
        <w:lastRenderedPageBreak/>
        <w:drawing>
          <wp:inline distT="0" distB="0" distL="0" distR="0" wp14:anchorId="34A085BF" wp14:editId="07D48956">
            <wp:extent cx="4410075" cy="5105400"/>
            <wp:effectExtent l="0" t="0" r="9525" b="0"/>
            <wp:docPr id="1451399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99105" name="Picture 1451399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E273" w14:textId="7016E0B3" w:rsidR="00FB61D5" w:rsidRDefault="00FB61D5">
      <w:r>
        <w:rPr>
          <w:noProof/>
        </w:rPr>
        <w:lastRenderedPageBreak/>
        <w:drawing>
          <wp:inline distT="0" distB="0" distL="0" distR="0" wp14:anchorId="38B71868" wp14:editId="60F6950D">
            <wp:extent cx="4410075" cy="5162550"/>
            <wp:effectExtent l="0" t="0" r="9525" b="0"/>
            <wp:docPr id="262327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27379" name="Picture 262327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FD7C" w14:textId="1D7263E1" w:rsidR="00FB61D5" w:rsidRDefault="00FB61D5">
      <w:r>
        <w:rPr>
          <w:noProof/>
        </w:rPr>
        <w:lastRenderedPageBreak/>
        <w:drawing>
          <wp:inline distT="0" distB="0" distL="0" distR="0" wp14:anchorId="486E5F97" wp14:editId="10F62795">
            <wp:extent cx="4476750" cy="5191125"/>
            <wp:effectExtent l="0" t="0" r="0" b="9525"/>
            <wp:docPr id="50065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715" name="Picture 50065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0011" w14:textId="05F4E0D1" w:rsidR="00FB61D5" w:rsidRDefault="00FB61D5">
      <w:r>
        <w:rPr>
          <w:noProof/>
        </w:rPr>
        <w:drawing>
          <wp:inline distT="0" distB="0" distL="0" distR="0" wp14:anchorId="1E615D76" wp14:editId="0FC86E9E">
            <wp:extent cx="4629150" cy="2609850"/>
            <wp:effectExtent l="0" t="0" r="0" b="0"/>
            <wp:docPr id="1253047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47064" name="Picture 12530470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1D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B6"/>
    <w:rsid w:val="002802F9"/>
    <w:rsid w:val="002F7A44"/>
    <w:rsid w:val="009832B9"/>
    <w:rsid w:val="00CC4DB6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BE75F"/>
  <w15:chartTrackingRefBased/>
  <w15:docId w15:val="{29F9BFFF-09E6-41F7-8AA1-B050451F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2023-12-10T02:51:00Z</dcterms:created>
  <dcterms:modified xsi:type="dcterms:W3CDTF">2023-12-10T02:56:00Z</dcterms:modified>
</cp:coreProperties>
</file>