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98C9B7" w14:textId="77777777" w:rsidR="000C2188" w:rsidRDefault="000C2188" w:rsidP="000C2188">
      <w:r>
        <w:t>§7. BÀI TOÁN THÁP HÀ NỘI</w:t>
      </w:r>
    </w:p>
    <w:p w14:paraId="2D7F1A2B" w14:textId="77777777" w:rsidR="000C2188" w:rsidRDefault="000C2188" w:rsidP="000C2188">
      <w:r>
        <w:t>Chương trình trong ví dụ 2 mục §9.3 chương 6 cho quy trình chuyển tháp dưới dạng một văn bản hướng dẫn. Chương trình dưới đây sẽ mô phỏng bằng hình ảnh quá trình chuyển tháp. Ta se nhìn thấy các tầng được di chuyển như thế nào và tổng số là bao nhiêu lần di chuyển. Các tầng được thể hiện theo các mẫu khác nhau.</w:t>
      </w:r>
    </w:p>
    <w:p w14:paraId="001BAF4E" w14:textId="77777777" w:rsidR="000C2188" w:rsidRDefault="000C2188" w:rsidP="000C2188">
      <w:r>
        <w:t>+ Tổ chức dữ liệu:</w:t>
      </w:r>
    </w:p>
    <w:p w14:paraId="4120E1FB" w14:textId="77777777" w:rsidR="000C2188" w:rsidRDefault="000C2188" w:rsidP="000C2188">
      <w:r>
        <w:t>- Dùng mảng a để chứa độ dài các tầng (còn gọi là khối), số khối</w:t>
      </w:r>
    </w:p>
    <w:p w14:paraId="258A3F31" w14:textId="77777777" w:rsidR="000C2188" w:rsidRDefault="000C2188" w:rsidP="000C2188">
      <w:r>
        <w:t>m&lt;=12.</w:t>
      </w:r>
    </w:p>
    <w:p w14:paraId="43A6F6F8" w14:textId="77777777" w:rsidR="000C2188" w:rsidRDefault="000C2188" w:rsidP="000C2188">
      <w:r>
        <w:t>- Dùng mảng mau để chứa mã mầu của các tầng.</w:t>
      </w:r>
    </w:p>
    <w:p w14:paraId="775D5C76" w14:textId="77777777" w:rsidR="000C2188" w:rsidRDefault="000C2188" w:rsidP="000C2188">
      <w:r>
        <w:t>- Dùng biển t để chứa tốc độ di chuyển.</w:t>
      </w:r>
    </w:p>
    <w:p w14:paraId="53B108F0" w14:textId="77777777" w:rsidR="000C2188" w:rsidRDefault="000C2188" w:rsidP="000C2188">
      <w:r>
        <w:t>+ Các hàm được sử dụng:</w:t>
      </w:r>
    </w:p>
    <w:p w14:paraId="49B0B295" w14:textId="77777777" w:rsidR="000C2188" w:rsidRDefault="000C2188" w:rsidP="000C2188">
      <w:r>
        <w:t>- tao_khoi(int x, int y, int k) dùng để tạo khói thứ k tại vị trí (x,y).</w:t>
      </w:r>
    </w:p>
    <w:p w14:paraId="1ABFDE57" w14:textId="77777777" w:rsidR="000C2188" w:rsidRDefault="000C2188" w:rsidP="000C2188">
      <w:r>
        <w:t>- xoa_khoi(int x, int y, int k) dùng để xoá khối thứ k tại vị trí (x,y).</w:t>
      </w:r>
    </w:p>
    <w:p w14:paraId="4DC16BC6" w14:textId="77777777" w:rsidR="000C2188" w:rsidRDefault="000C2188" w:rsidP="000C2188">
      <w:r>
        <w:t>- dung_thap(int x,int y, int m) dùng để dụng tháp im khói (tầng) tại vị trí (x,y), đó cũng là vị trí của tầng m.</w:t>
      </w:r>
    </w:p>
    <w:p w14:paraId="10505F4D" w14:textId="77777777" w:rsidR="000C2188" w:rsidRDefault="000C2188" w:rsidP="000C2188">
      <w:r>
        <w:t>chuyen khoi(int x1, int y1, int x2,int y2,int k) dùng để chuyển khối thứ k từ (x1,y1) đến (x2,y2).</w:t>
      </w:r>
    </w:p>
    <w:p w14:paraId="1B2E19D2" w14:textId="7664D4AD" w:rsidR="002F7A44" w:rsidRDefault="000C2188" w:rsidP="000C2188">
      <w:r>
        <w:t>- chuyen_thap(int xl,int yl, int x2,int y, int x3, int y3 int m) dùng để chuyến tháp m tắng từ vị trí (x1,y1) đến (x2,y2) dùng vị trí trung gian (x3,y3).</w:t>
      </w:r>
    </w:p>
    <w:p w14:paraId="5AF9B8D7" w14:textId="77777777" w:rsidR="000C2188" w:rsidRDefault="000C2188" w:rsidP="000C2188">
      <w:r>
        <w:t>+ Các sử dụng chương trình. Chương trình yêu cầu nạp vào từ bàn phím số tầng m và tốc độ chuyển đồng 1 (t càng nhỏ thì chuyển đông càng nhanh). Sau khi nạp số liêu ta sẽ thấy hiện lên một tháp và máy tạm dừng. Bấm Enter thì bắt đầu di chuyến các tầng. Có thông báo số lần di chuyến.</w:t>
      </w:r>
    </w:p>
    <w:p w14:paraId="393507FE" w14:textId="77777777" w:rsidR="000C2188" w:rsidRDefault="000C2188" w:rsidP="000C2188">
      <w:r>
        <w:t>/* Thap Ha Noi</w:t>
      </w:r>
    </w:p>
    <w:p w14:paraId="428066BA" w14:textId="77777777" w:rsidR="000C2188" w:rsidRDefault="000C2188" w:rsidP="000C2188">
      <w:r>
        <w:t>Minh hoa:</w:t>
      </w:r>
    </w:p>
    <w:p w14:paraId="52F1C409" w14:textId="77777777" w:rsidR="000C2188" w:rsidRDefault="000C2188" w:rsidP="000C2188">
      <w:r>
        <w:t>1. De quy</w:t>
      </w:r>
    </w:p>
    <w:p w14:paraId="1FFA7EA3" w14:textId="77777777" w:rsidR="000C2188" w:rsidRDefault="000C2188" w:rsidP="000C2188">
      <w:r>
        <w:t>2. Lam mat con tro bang cach cho mau nen = mau chu</w:t>
      </w:r>
    </w:p>
    <w:p w14:paraId="67D9063C" w14:textId="77777777" w:rsidR="000C2188" w:rsidRDefault="000C2188" w:rsidP="000C2188">
      <w:r>
        <w:t>3. Dung bien static cuc bo de theo roi so lan chuyen khoi */</w:t>
      </w:r>
    </w:p>
    <w:p w14:paraId="0BD10F88" w14:textId="77777777" w:rsidR="000C2188" w:rsidRDefault="000C2188" w:rsidP="000C2188">
      <w:r>
        <w:t>#include "stdio.h"</w:t>
      </w:r>
    </w:p>
    <w:p w14:paraId="6E4D7ED0" w14:textId="77777777" w:rsidR="000C2188" w:rsidRDefault="000C2188" w:rsidP="000C2188">
      <w:r>
        <w:t>#include "conio.h"</w:t>
      </w:r>
    </w:p>
    <w:p w14:paraId="2E06EA6C" w14:textId="77777777" w:rsidR="000C2188" w:rsidRDefault="000C2188" w:rsidP="000C2188">
      <w:r>
        <w:t>#include "dos.h"</w:t>
      </w:r>
    </w:p>
    <w:p w14:paraId="5A5C0A9F" w14:textId="77777777" w:rsidR="000C2188" w:rsidRDefault="000C2188" w:rsidP="000C2188">
      <w:r>
        <w:t>#include "stdlib.h"</w:t>
      </w:r>
    </w:p>
    <w:p w14:paraId="18106A5A" w14:textId="77777777" w:rsidR="000C2188" w:rsidRDefault="000C2188" w:rsidP="000C2188">
      <w:r>
        <w:t>#define di chuyen(x,y,k) tao_khoi(x,y,k); delay(t);</w:t>
      </w:r>
    </w:p>
    <w:p w14:paraId="48CCCA73" w14:textId="77777777" w:rsidR="000C2188" w:rsidRDefault="000C2188" w:rsidP="000C2188">
      <w:r>
        <w:t>xoa_khoi(x,y,k)</w:t>
      </w:r>
    </w:p>
    <w:p w14:paraId="737F69C0" w14:textId="77777777" w:rsidR="000C2188" w:rsidRDefault="000C2188" w:rsidP="000C2188">
      <w:r>
        <w:t>int t; /* Toc do di chuyen */</w:t>
      </w:r>
    </w:p>
    <w:p w14:paraId="7A08F1FE" w14:textId="77777777" w:rsidR="000C2188" w:rsidRDefault="000C2188" w:rsidP="000C2188">
      <w:r>
        <w:lastRenderedPageBreak/>
        <w:t>int a[]-(0,3,5,7,9,11,13,15,17,19,21,23,25]; /*Do dai khối */ int mau[]={0,1,2,3,4,5,6,7,9,10,11,12,13): "Mau cua khoi */ int mau_nen=0; void tao_khoi(int x, int y, int k); void xoa_khoi(int x,int y.int k); void dung thap(int x, int y, int m); void chuyen khoi (int x, int yl.int x2,int y2.int k): void chuyen thap(int x1, int y1,int x2.int y2.int x3.int y3.int m): void tao khoi(int x,int y, int k)</w:t>
      </w:r>
    </w:p>
    <w:p w14:paraId="4438983B" w14:textId="77777777" w:rsidR="000C2188" w:rsidRDefault="000C2188" w:rsidP="000C2188">
      <w:r>
        <w:t>int h=a[k]/2:</w:t>
      </w:r>
    </w:p>
    <w:p w14:paraId="4A34EC1F" w14:textId="77777777" w:rsidR="000C2188" w:rsidRDefault="000C2188" w:rsidP="000C2188">
      <w:r>
        <w:t>window(x-h.y.x+h.y); textbackground(mau[k]); textcolor(mau[k]);clrscr();</w:t>
      </w:r>
    </w:p>
    <w:p w14:paraId="6B532F2F" w14:textId="77777777" w:rsidR="000C2188" w:rsidRDefault="000C2188" w:rsidP="000C2188">
      <w:r>
        <w:t>1</w:t>
      </w:r>
    </w:p>
    <w:p w14:paraId="71461AAD" w14:textId="77777777" w:rsidR="000C2188" w:rsidRDefault="000C2188" w:rsidP="000C2188">
      <w:r>
        <w:t>void xoa khoi(int x, int y, int k)</w:t>
      </w:r>
    </w:p>
    <w:p w14:paraId="297A61C0" w14:textId="77777777" w:rsidR="000C2188" w:rsidRDefault="000C2188" w:rsidP="000C2188">
      <w:r>
        <w:t>int h=a[k]/2;</w:t>
      </w:r>
    </w:p>
    <w:p w14:paraId="5704C2D0" w14:textId="77777777" w:rsidR="000C2188" w:rsidRDefault="000C2188" w:rsidP="000C2188">
      <w:r>
        <w:t>window(x-h,y,x+h,y);</w:t>
      </w:r>
    </w:p>
    <w:p w14:paraId="6CB28B03" w14:textId="77777777" w:rsidR="000C2188" w:rsidRDefault="000C2188" w:rsidP="000C2188">
      <w:r>
        <w:t>textbackground(mau_nen); clrscr();</w:t>
      </w:r>
    </w:p>
    <w:p w14:paraId="59C46C98" w14:textId="188BF00C" w:rsidR="000C2188" w:rsidRDefault="000C2188" w:rsidP="000C2188">
      <w:r>
        <w:t>1</w:t>
      </w:r>
    </w:p>
    <w:p w14:paraId="75E58161" w14:textId="77777777" w:rsidR="000C2188" w:rsidRDefault="000C2188" w:rsidP="000C2188">
      <w:r>
        <w:t>void dung thap(int x, int y, int m)</w:t>
      </w:r>
    </w:p>
    <w:p w14:paraId="00A16685" w14:textId="77777777" w:rsidR="000C2188" w:rsidRDefault="000C2188" w:rsidP="000C2188">
      <w:r>
        <w:t>1</w:t>
      </w:r>
    </w:p>
    <w:p w14:paraId="4AE6AE98" w14:textId="77777777" w:rsidR="000C2188" w:rsidRDefault="000C2188" w:rsidP="000C2188">
      <w:r>
        <w:t>int i;</w:t>
      </w:r>
    </w:p>
    <w:p w14:paraId="0EC4D27E" w14:textId="77777777" w:rsidR="000C2188" w:rsidRDefault="000C2188" w:rsidP="000C2188">
      <w:r>
        <w:t>for(i-mi-1;-i) tao_khoi(x,y-m+i,i);</w:t>
      </w:r>
    </w:p>
    <w:p w14:paraId="2FCBDF7A" w14:textId="77777777" w:rsidR="000C2188" w:rsidRDefault="000C2188" w:rsidP="000C2188">
      <w:r>
        <w:t>void chuyen khoi (int x1, int y1, int x2,int y2,int k)</w:t>
      </w:r>
    </w:p>
    <w:p w14:paraId="3B490B89" w14:textId="77777777" w:rsidR="000C2188" w:rsidRDefault="000C2188" w:rsidP="000C2188">
      <w:r>
        <w:t>* Dua vao bien static de xac dinh so lan chuyen khoi*/ static sl_chuyen=0; /* Lenh nay chỉ thuc hien mot lan khi dịch */</w:t>
      </w:r>
    </w:p>
    <w:p w14:paraId="7C4C53CB" w14:textId="77777777" w:rsidR="000C2188" w:rsidRDefault="000C2188" w:rsidP="000C2188">
      <w:r>
        <w:t>int x.y:</w:t>
      </w:r>
    </w:p>
    <w:p w14:paraId="17378876" w14:textId="77777777" w:rsidR="000C2188" w:rsidRDefault="000C2188" w:rsidP="000C2188">
      <w:r>
        <w:t>sl chuyen++window(1.1,24,1);</w:t>
      </w:r>
    </w:p>
    <w:p w14:paraId="487AD821" w14:textId="77777777" w:rsidR="000C2188" w:rsidRDefault="000C2188" w:rsidP="000C2188">
      <w:r>
        <w:t>textbackground (BLUE);clrscr();</w:t>
      </w:r>
    </w:p>
    <w:p w14:paraId="2BC24BD9" w14:textId="77777777" w:rsidR="000C2188" w:rsidRDefault="000C2188" w:rsidP="000C2188">
      <w:r>
        <w:t>textcolor(WHITE); cprintf("Lan di chuyen thu: ");</w:t>
      </w:r>
    </w:p>
    <w:p w14:paraId="57E47FD9" w14:textId="77777777" w:rsidR="000C2188" w:rsidRDefault="000C2188" w:rsidP="000C2188">
      <w:r>
        <w:t>textcolor(YELLOW+BLINK);cprintf("%4d",sl_chuyen);</w:t>
      </w:r>
    </w:p>
    <w:p w14:paraId="740994A0" w14:textId="77777777" w:rsidR="000C2188" w:rsidRDefault="000C2188" w:rsidP="000C2188">
      <w:r>
        <w:t>for(y=y1;y&gt;=4;-y)</w:t>
      </w:r>
    </w:p>
    <w:p w14:paraId="2E97B470" w14:textId="77777777" w:rsidR="000C2188" w:rsidRDefault="000C2188" w:rsidP="000C2188">
      <w:r>
        <w:t>if(x1&lt;x2)</w:t>
      </w:r>
    </w:p>
    <w:p w14:paraId="0CF1FF56" w14:textId="77777777" w:rsidR="000C2188" w:rsidRDefault="000C2188" w:rsidP="000C2188">
      <w:r>
        <w:t>(di chuyen(x1,y.k);}</w:t>
      </w:r>
    </w:p>
    <w:p w14:paraId="3ADD4721" w14:textId="77777777" w:rsidR="000C2188" w:rsidRDefault="000C2188" w:rsidP="000C2188">
      <w:r>
        <w:t>for(x=x1;x&lt;=x2;++x) {di_chuyen(x,4,k); } else</w:t>
      </w:r>
    </w:p>
    <w:p w14:paraId="55FEA25E" w14:textId="77777777" w:rsidR="000C2188" w:rsidRDefault="000C2188" w:rsidP="000C2188">
      <w:r>
        <w:t>for(x=x1;x&gt;=x2;--x) (di_chuyen(x,4,k);) for(y=4;y&lt;=y2;++y) | di_chuyen(x2,y,k);}</w:t>
      </w:r>
    </w:p>
    <w:p w14:paraId="24A7C0C6" w14:textId="77777777" w:rsidR="000C2188" w:rsidRDefault="000C2188" w:rsidP="000C2188">
      <w:r>
        <w:t>tao_khoi(x2,y2,k);</w:t>
      </w:r>
    </w:p>
    <w:p w14:paraId="529B307D" w14:textId="77777777" w:rsidR="000C2188" w:rsidRDefault="000C2188" w:rsidP="000C2188">
      <w:r>
        <w:t>1</w:t>
      </w:r>
    </w:p>
    <w:p w14:paraId="26A00CF8" w14:textId="77777777" w:rsidR="000C2188" w:rsidRDefault="000C2188" w:rsidP="000C2188">
      <w:r>
        <w:t>void chuyen_thap(int x1, int y1, int x2,int y2, int x3, int y3,int m)</w:t>
      </w:r>
    </w:p>
    <w:p w14:paraId="651E4C99" w14:textId="77777777" w:rsidR="000C2188" w:rsidRDefault="000C2188" w:rsidP="000C2188">
      <w:r>
        <w:lastRenderedPageBreak/>
        <w:t>if (m&lt;1) return; else if(m=1) chuyen_khoi(x1,y1,x2,y2,1); else</w:t>
      </w:r>
    </w:p>
    <w:p w14:paraId="3E4E9FE9" w14:textId="566D86DC" w:rsidR="000C2188" w:rsidRDefault="000C2188" w:rsidP="000C2188">
      <w:r>
        <w:t>chuyen_thap(x1,yl-1,x3,y3,x2,y2,m-1); chuyen_khoi(x1,y1,x2,y2,m); chuyen_thap(x3,y3,x2,y2-1,x1,y1,m-1);</w:t>
      </w:r>
    </w:p>
    <w:p w14:paraId="022A2004" w14:textId="77777777" w:rsidR="000C2188" w:rsidRDefault="000C2188" w:rsidP="000C2188">
      <w:r>
        <w:t>/* HAM MAIN() */</w:t>
      </w:r>
    </w:p>
    <w:p w14:paraId="251AE7E9" w14:textId="77777777" w:rsidR="000C2188" w:rsidRDefault="000C2188" w:rsidP="000C2188">
      <w:r>
        <w:t>main()</w:t>
      </w:r>
    </w:p>
    <w:p w14:paraId="143FA0CE" w14:textId="77777777" w:rsidR="000C2188" w:rsidRDefault="000C2188" w:rsidP="000C2188">
      <w:r>
        <w:t>1</w:t>
      </w:r>
    </w:p>
    <w:p w14:paraId="6808AA11" w14:textId="77777777" w:rsidR="000C2188" w:rsidRDefault="000C2188" w:rsidP="000C2188">
      <w:r>
        <w:t>int m;</w:t>
      </w:r>
    </w:p>
    <w:p w14:paraId="2F7146F6" w14:textId="77777777" w:rsidR="000C2188" w:rsidRDefault="000C2188" w:rsidP="000C2188">
      <w:r>
        <w:t>int x1,y1,x2,y2,x3,y3;</w:t>
      </w:r>
    </w:p>
    <w:p w14:paraId="27BC1DB7" w14:textId="77777777" w:rsidR="000C2188" w:rsidRDefault="000C2188" w:rsidP="000C2188">
      <w:r>
        <w:t>x1=13;</w:t>
      </w:r>
    </w:p>
    <w:p w14:paraId="76CCC0DB" w14:textId="77777777" w:rsidR="000C2188" w:rsidRDefault="000C2188" w:rsidP="000C2188">
      <w:r>
        <w:t>x2=40:</w:t>
      </w:r>
    </w:p>
    <w:p w14:paraId="280F876C" w14:textId="77777777" w:rsidR="000C2188" w:rsidRDefault="000C2188" w:rsidP="000C2188">
      <w:r>
        <w:t>x3=67;</w:t>
      </w:r>
    </w:p>
    <w:p w14:paraId="76CB096E" w14:textId="77777777" w:rsidR="000C2188" w:rsidRDefault="000C2188" w:rsidP="000C2188">
      <w:r>
        <w:t>y1=y2=y3=24;</w:t>
      </w:r>
    </w:p>
    <w:p w14:paraId="6635C0F0" w14:textId="77777777" w:rsidR="000C2188" w:rsidRDefault="000C2188" w:rsidP="000C2188">
      <w:r>
        <w:t>textmode(C80);</w:t>
      </w:r>
    </w:p>
    <w:p w14:paraId="37379A52" w14:textId="77777777" w:rsidR="000C2188" w:rsidRDefault="000C2188" w:rsidP="000C2188">
      <w:r>
        <w:t>clrscr():</w:t>
      </w:r>
    </w:p>
    <w:p w14:paraId="6B27FB2D" w14:textId="77777777" w:rsidR="000C2188" w:rsidRDefault="000C2188" w:rsidP="000C2188">
      <w:r>
        <w:t>printf("\n So tang cua Thap m (1&lt;m&lt;13): ");</w:t>
      </w:r>
    </w:p>
    <w:p w14:paraId="77DBE0CF" w14:textId="77777777" w:rsidR="000C2188" w:rsidRDefault="000C2188" w:rsidP="000C2188">
      <w:r>
        <w:t>scanf("%d",&amp;m);</w:t>
      </w:r>
    </w:p>
    <w:p w14:paraId="494C61F4" w14:textId="77777777" w:rsidR="000C2188" w:rsidRDefault="000C2188" w:rsidP="000C2188">
      <w:r>
        <w:t>if(m&lt;2llm&gt;12) exit(1);</w:t>
      </w:r>
    </w:p>
    <w:p w14:paraId="1256B81E" w14:textId="77777777" w:rsidR="000C2188" w:rsidRDefault="000C2188" w:rsidP="000C2188">
      <w:r>
        <w:t>printf("\n Toc do di chuyen t (0&lt;1&lt;1000): ");</w:t>
      </w:r>
    </w:p>
    <w:p w14:paraId="23E20EA6" w14:textId="77777777" w:rsidR="000C2188" w:rsidRDefault="000C2188" w:rsidP="000C2188">
      <w:r>
        <w:t>scanf("%d", &amp;t);</w:t>
      </w:r>
    </w:p>
    <w:p w14:paraId="3258AF2D" w14:textId="77777777" w:rsidR="000C2188" w:rsidRDefault="000C2188" w:rsidP="000C2188">
      <w:r>
        <w:t>textbackground(mau_nen); clrscr();</w:t>
      </w:r>
    </w:p>
    <w:p w14:paraId="0F452605" w14:textId="77777777" w:rsidR="000C2188" w:rsidRDefault="000C2188" w:rsidP="000C2188">
      <w:r>
        <w:t>dung thap(x1,y1,m); getch();</w:t>
      </w:r>
    </w:p>
    <w:p w14:paraId="6AD04B08" w14:textId="77777777" w:rsidR="000C2188" w:rsidRDefault="000C2188" w:rsidP="000C2188">
      <w:r>
        <w:t>chuyen_thap(x1,y1,x2,y2,x3,y3,m); getch();</w:t>
      </w:r>
    </w:p>
    <w:p w14:paraId="53DB5B1B" w14:textId="77777777" w:rsidR="000C2188" w:rsidRDefault="000C2188" w:rsidP="000C2188">
      <w:r>
        <w:t>window(1,1,80,25);</w:t>
      </w:r>
    </w:p>
    <w:p w14:paraId="2142F58D" w14:textId="77777777" w:rsidR="000C2188" w:rsidRDefault="000C2188" w:rsidP="000C2188">
      <w:r>
        <w:t>textbackground(mau_nen);</w:t>
      </w:r>
    </w:p>
    <w:p w14:paraId="20D2D46D" w14:textId="77777777" w:rsidR="000C2188" w:rsidRDefault="000C2188" w:rsidP="000C2188">
      <w:r>
        <w:t>textcolor(WHITE); clrscr();</w:t>
      </w:r>
    </w:p>
    <w:p w14:paraId="532C27E6" w14:textId="77777777" w:rsidR="000C2188" w:rsidRDefault="000C2188" w:rsidP="000C2188">
      <w:r>
        <w:t>system("cls");</w:t>
      </w:r>
    </w:p>
    <w:p w14:paraId="7DCBFEF3" w14:textId="60037546" w:rsidR="000C2188" w:rsidRDefault="000C2188" w:rsidP="000C2188">
      <w:r>
        <w:t>}</w:t>
      </w:r>
    </w:p>
    <w:sectPr w:rsidR="000C2188"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268"/>
    <w:rsid w:val="000C2188"/>
    <w:rsid w:val="002802F9"/>
    <w:rsid w:val="002F7A44"/>
    <w:rsid w:val="009832B9"/>
    <w:rsid w:val="00A01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FEA89"/>
  <w15:chartTrackingRefBased/>
  <w15:docId w15:val="{C0A39C10-91F0-4D1F-AA1F-E4EE92913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532</Words>
  <Characters>3035</Characters>
  <Application>Microsoft Office Word</Application>
  <DocSecurity>0</DocSecurity>
  <Lines>25</Lines>
  <Paragraphs>7</Paragraphs>
  <ScaleCrop>false</ScaleCrop>
  <Company/>
  <LinksUpToDate>false</LinksUpToDate>
  <CharactersWithSpaces>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2023-12-10T03:01:00Z</dcterms:created>
  <dcterms:modified xsi:type="dcterms:W3CDTF">2023-12-10T03:02:00Z</dcterms:modified>
</cp:coreProperties>
</file>