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42325" w14:textId="77777777" w:rsidR="009A285A" w:rsidRPr="0017741B" w:rsidRDefault="009A285A" w:rsidP="0017741B">
      <w:pPr>
        <w:jc w:val="center"/>
        <w:rPr>
          <w:rFonts w:ascii="Calibri" w:hAnsi="Calibri" w:cs="Calibri"/>
          <w:b/>
          <w:bCs/>
          <w:i/>
          <w:iCs/>
          <w:sz w:val="36"/>
          <w:szCs w:val="36"/>
        </w:rPr>
      </w:pPr>
      <w:r w:rsidRPr="0017741B">
        <w:rPr>
          <w:rFonts w:ascii="Calibri" w:hAnsi="Calibri" w:cs="Calibri"/>
          <w:b/>
          <w:bCs/>
          <w:i/>
          <w:iCs/>
          <w:sz w:val="36"/>
          <w:szCs w:val="36"/>
        </w:rPr>
        <w:t>§10. TẠO TẬP, ĐÓNG MỞ TẬP VÀ KIỂM TRA LỖI</w:t>
      </w:r>
    </w:p>
    <w:p w14:paraId="70451349" w14:textId="77777777" w:rsidR="009A285A" w:rsidRPr="0017741B" w:rsidRDefault="009A285A" w:rsidP="0017741B">
      <w:pPr>
        <w:pStyle w:val="Heading1"/>
        <w:rPr>
          <w:rFonts w:ascii="Calibri" w:hAnsi="Calibri" w:cs="Calibri"/>
          <w:b/>
          <w:bCs/>
          <w:i/>
          <w:iCs/>
        </w:rPr>
      </w:pPr>
      <w:r w:rsidRPr="0017741B">
        <w:rPr>
          <w:rFonts w:ascii="Calibri" w:hAnsi="Calibri" w:cs="Calibri"/>
          <w:b/>
          <w:bCs/>
          <w:i/>
          <w:iCs/>
        </w:rPr>
        <w:t>10.1. Hàm creat: Xây dựng tệp mới.</w:t>
      </w:r>
    </w:p>
    <w:p w14:paraId="2501D759" w14:textId="7B72FF09"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Dạng hàm:</w:t>
      </w:r>
    </w:p>
    <w:p w14:paraId="52AF46AD" w14:textId="2607150C" w:rsidR="009A285A" w:rsidRPr="0017741B" w:rsidRDefault="0017741B" w:rsidP="009A285A">
      <w:pPr>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int creat(const char *fname, int amode);</w:t>
      </w:r>
    </w:p>
    <w:p w14:paraId="2937306B" w14:textId="0714379D" w:rsidR="009A285A" w:rsidRPr="0017741B" w:rsidRDefault="0017741B" w:rsidP="009A285A">
      <w:pPr>
        <w:rPr>
          <w:rFonts w:ascii="Calibri" w:hAnsi="Calibri" w:cs="Calibri"/>
          <w:b/>
          <w:bCs/>
          <w:i/>
          <w:iCs/>
          <w:sz w:val="28"/>
          <w:szCs w:val="28"/>
          <w:lang w:val="vi-VN"/>
        </w:rPr>
      </w:pPr>
      <w:r w:rsidRPr="0017741B">
        <w:rPr>
          <w:rFonts w:ascii="Calibri" w:hAnsi="Calibri" w:cs="Calibri"/>
          <w:b/>
          <w:bCs/>
          <w:i/>
          <w:iCs/>
          <w:sz w:val="28"/>
          <w:szCs w:val="28"/>
        </w:rPr>
        <w:t>Đố</w:t>
      </w:r>
      <w:r w:rsidR="009A285A" w:rsidRPr="0017741B">
        <w:rPr>
          <w:rFonts w:ascii="Calibri" w:hAnsi="Calibri" w:cs="Calibri"/>
          <w:b/>
          <w:bCs/>
          <w:i/>
          <w:iCs/>
          <w:sz w:val="28"/>
          <w:szCs w:val="28"/>
        </w:rPr>
        <w:t>i:</w:t>
      </w:r>
    </w:p>
    <w:p w14:paraId="14E9C5D3" w14:textId="2FD17EA1" w:rsidR="0017741B" w:rsidRPr="0017741B" w:rsidRDefault="0017741B" w:rsidP="009A285A">
      <w:pPr>
        <w:rPr>
          <w:rFonts w:ascii="Calibri" w:hAnsi="Calibri" w:cs="Calibri"/>
          <w:sz w:val="28"/>
          <w:szCs w:val="28"/>
          <w:lang w:val="vi-VN"/>
        </w:rPr>
      </w:pPr>
      <w:r w:rsidRPr="0017741B">
        <w:rPr>
          <w:rFonts w:ascii="Calibri" w:hAnsi="Calibri" w:cs="Calibri"/>
          <w:sz w:val="28"/>
          <w:szCs w:val="28"/>
        </w:rPr>
        <w:t>Đối thứ nhất là tên tệp,</w:t>
      </w:r>
    </w:p>
    <w:p w14:paraId="25B5474C" w14:textId="76722B08" w:rsidR="009A285A" w:rsidRPr="0017741B" w:rsidRDefault="009A285A" w:rsidP="009A285A">
      <w:pPr>
        <w:rPr>
          <w:rFonts w:ascii="Calibri" w:hAnsi="Calibri" w:cs="Calibri"/>
          <w:sz w:val="28"/>
          <w:szCs w:val="28"/>
        </w:rPr>
      </w:pPr>
      <w:r w:rsidRPr="0017741B">
        <w:rPr>
          <w:rFonts w:ascii="Calibri" w:hAnsi="Calibri" w:cs="Calibri"/>
          <w:sz w:val="28"/>
          <w:szCs w:val="28"/>
        </w:rPr>
        <w:t>Đối thứ hai là thuộc tính tập. Các giá trị thường dùng của amode</w:t>
      </w:r>
      <w:r w:rsidR="0017741B">
        <w:rPr>
          <w:rFonts w:ascii="Calibri" w:hAnsi="Calibri" w:cs="Calibri"/>
          <w:sz w:val="28"/>
          <w:szCs w:val="28"/>
          <w:lang w:val="vi-VN"/>
        </w:rPr>
        <w:t xml:space="preserve"> </w:t>
      </w:r>
      <w:r w:rsidRPr="0017741B">
        <w:rPr>
          <w:rFonts w:ascii="Calibri" w:hAnsi="Calibri" w:cs="Calibri"/>
          <w:sz w:val="28"/>
          <w:szCs w:val="28"/>
        </w:rPr>
        <w:t>(định nghĩa trong sys/stat.h):</w:t>
      </w:r>
    </w:p>
    <w:p w14:paraId="70C92E5A"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S_IREAD Tệp chỉ đọc. Sau này không thể xoá, sửa, bổ sung.</w:t>
      </w:r>
    </w:p>
    <w:p w14:paraId="71041646"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S_IWRITE Tệp để ghi. Sau này có thể xoá, sửa, bổ sung.</w:t>
      </w:r>
    </w:p>
    <w:p w14:paraId="44D764B4" w14:textId="2D0EFDB7" w:rsidR="009A285A" w:rsidRPr="0017741B" w:rsidRDefault="009A285A" w:rsidP="009A285A">
      <w:pPr>
        <w:rPr>
          <w:rFonts w:ascii="Calibri" w:hAnsi="Calibri" w:cs="Calibri"/>
          <w:sz w:val="28"/>
          <w:szCs w:val="28"/>
        </w:rPr>
      </w:pPr>
      <w:r w:rsidRPr="0017741B">
        <w:rPr>
          <w:rFonts w:ascii="Calibri" w:hAnsi="Calibri" w:cs="Calibri"/>
          <w:b/>
          <w:bCs/>
          <w:i/>
          <w:iCs/>
          <w:sz w:val="28"/>
          <w:szCs w:val="28"/>
        </w:rPr>
        <w:t>Công dụng:</w:t>
      </w:r>
      <w:r w:rsidRPr="0017741B">
        <w:rPr>
          <w:rFonts w:ascii="Calibri" w:hAnsi="Calibri" w:cs="Calibri"/>
          <w:sz w:val="28"/>
          <w:szCs w:val="28"/>
        </w:rPr>
        <w:t xml:space="preserve"> Xây dựng tệp mới có tên cho bởi đối thứ nhất và có thuộc tính cho bởi amode. Trong trường hợp tệp đã tồn tại:</w:t>
      </w:r>
    </w:p>
    <w:p w14:paraId="163F2F2D" w14:textId="2392FDAB" w:rsidR="009A285A" w:rsidRPr="0017741B" w:rsidRDefault="0017741B" w:rsidP="009A285A">
      <w:pPr>
        <w:rPr>
          <w:rFonts w:ascii="Calibri" w:hAnsi="Calibri" w:cs="Calibri"/>
          <w:sz w:val="28"/>
          <w:szCs w:val="28"/>
        </w:rPr>
      </w:pPr>
      <w:r>
        <w:rPr>
          <w:rFonts w:ascii="Calibri" w:hAnsi="Calibri" w:cs="Calibri"/>
          <w:sz w:val="28"/>
          <w:szCs w:val="28"/>
          <w:lang w:val="vi-VN"/>
        </w:rPr>
        <w:t xml:space="preserve">- </w:t>
      </w:r>
      <w:r w:rsidR="009A285A" w:rsidRPr="0017741B">
        <w:rPr>
          <w:rFonts w:ascii="Calibri" w:hAnsi="Calibri" w:cs="Calibri"/>
          <w:sz w:val="28"/>
          <w:szCs w:val="28"/>
        </w:rPr>
        <w:t>Nếu tệp để ghi, thì nó bị xoá,</w:t>
      </w:r>
    </w:p>
    <w:p w14:paraId="11018666"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 Nếu tệp chỉ đọc, thì bị lỗi.</w:t>
      </w:r>
    </w:p>
    <w:p w14:paraId="3F9AAEEF" w14:textId="028DC19D" w:rsidR="002F7A44" w:rsidRPr="0017741B" w:rsidRDefault="009A285A" w:rsidP="009A285A">
      <w:pPr>
        <w:rPr>
          <w:rFonts w:ascii="Calibri" w:hAnsi="Calibri" w:cs="Calibri"/>
          <w:sz w:val="28"/>
          <w:szCs w:val="28"/>
        </w:rPr>
      </w:pPr>
      <w:r w:rsidRPr="0017741B">
        <w:rPr>
          <w:rFonts w:ascii="Calibri" w:hAnsi="Calibri" w:cs="Calibri"/>
          <w:sz w:val="28"/>
          <w:szCs w:val="28"/>
        </w:rPr>
        <w:t>Khi có lỗi, hàm trả về -1.</w:t>
      </w:r>
    </w:p>
    <w:p w14:paraId="634D29C9"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Khi thành công, hàm trả về số hiệu tệp (handle). Số hiệu này có thể dùng trong hàm write để ghi thông tin lên tệp (ngay cả khi amode = S_IREAD). Kiểu ghi được xác định bởi biếnfmode (định nghĩa trong featlla và stdlib.h). Giá trị mặc định của fmode là O_TEXT (kiểu văn bản). Muốn ghi theo kiểu nhị phân thì ta cần xác định lại _fmode (trước khi dùng hàm creat) bằng câu lệnh: fmode=O_BINARY:</w:t>
      </w:r>
    </w:p>
    <w:p w14:paraId="2248FC22" w14:textId="5FB5DE31" w:rsidR="009A285A" w:rsidRDefault="009A285A" w:rsidP="009A285A">
      <w:pPr>
        <w:rPr>
          <w:rFonts w:ascii="Calibri" w:hAnsi="Calibri" w:cs="Calibri"/>
          <w:sz w:val="28"/>
          <w:szCs w:val="28"/>
          <w:lang w:val="vi-VN"/>
        </w:rPr>
      </w:pPr>
      <w:r w:rsidRPr="0017741B">
        <w:rPr>
          <w:rFonts w:ascii="Calibri" w:hAnsi="Calibri" w:cs="Calibri"/>
          <w:b/>
          <w:bCs/>
          <w:i/>
          <w:iCs/>
          <w:sz w:val="28"/>
          <w:szCs w:val="28"/>
        </w:rPr>
        <w:t xml:space="preserve">Ví dụ về creat: </w:t>
      </w:r>
      <w:r w:rsidRPr="0017741B">
        <w:rPr>
          <w:rFonts w:ascii="Calibri" w:hAnsi="Calibri" w:cs="Calibri"/>
          <w:sz w:val="28"/>
          <w:szCs w:val="28"/>
        </w:rPr>
        <w:t>Chương trình sau dùng creat để tạo tập mới và ghi lên đó 5 số nguyên. Tập có thuộc tính chỉ đọc nên nó được bảo vệ. Sau này nếu muốn sửa, ghi bổ sung hay xoá ta cần thay đổi thuộc tính của nó bằng hàm chmod hay chmod.</w:t>
      </w:r>
    </w:p>
    <w:p w14:paraId="7E3E9710" w14:textId="6AC7B581" w:rsidR="0017741B" w:rsidRPr="0017741B" w:rsidRDefault="0017741B" w:rsidP="009A285A">
      <w:pPr>
        <w:rPr>
          <w:rFonts w:ascii="Calibri" w:hAnsi="Calibri" w:cs="Calibri"/>
          <w:sz w:val="28"/>
          <w:szCs w:val="28"/>
          <w:lang w:val="vi-VN"/>
        </w:rPr>
      </w:pPr>
      <w:r w:rsidRPr="0017741B">
        <w:rPr>
          <w:rFonts w:ascii="Calibri" w:hAnsi="Calibri" w:cs="Calibri"/>
          <w:sz w:val="28"/>
          <w:szCs w:val="28"/>
          <w:lang w:val="vi-VN"/>
        </w:rPr>
        <w:lastRenderedPageBreak/>
        <w:drawing>
          <wp:inline distT="0" distB="0" distL="0" distR="0" wp14:anchorId="0A8B188B" wp14:editId="15393795">
            <wp:extent cx="5362575" cy="3943350"/>
            <wp:effectExtent l="0" t="0" r="9525" b="0"/>
            <wp:docPr id="89904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45177" name=""/>
                    <pic:cNvPicPr/>
                  </pic:nvPicPr>
                  <pic:blipFill>
                    <a:blip r:embed="rId4"/>
                    <a:stretch>
                      <a:fillRect/>
                    </a:stretch>
                  </pic:blipFill>
                  <pic:spPr>
                    <a:xfrm>
                      <a:off x="0" y="0"/>
                      <a:ext cx="5362575" cy="3943350"/>
                    </a:xfrm>
                    <a:prstGeom prst="rect">
                      <a:avLst/>
                    </a:prstGeom>
                  </pic:spPr>
                </pic:pic>
              </a:graphicData>
            </a:graphic>
          </wp:inline>
        </w:drawing>
      </w:r>
    </w:p>
    <w:p w14:paraId="2FBFF92A" w14:textId="77777777" w:rsidR="009A285A" w:rsidRPr="0017741B" w:rsidRDefault="009A285A" w:rsidP="0017741B">
      <w:pPr>
        <w:pStyle w:val="Heading1"/>
        <w:rPr>
          <w:rFonts w:ascii="Calibri" w:hAnsi="Calibri" w:cs="Calibri"/>
          <w:b/>
          <w:bCs/>
          <w:i/>
          <w:iCs/>
        </w:rPr>
      </w:pPr>
      <w:r w:rsidRPr="0017741B">
        <w:rPr>
          <w:rFonts w:ascii="Calibri" w:hAnsi="Calibri" w:cs="Calibri"/>
          <w:b/>
          <w:bCs/>
          <w:i/>
          <w:iCs/>
        </w:rPr>
        <w:t>10.2. Hàm creat: Xây dựng tệp mới.</w:t>
      </w:r>
    </w:p>
    <w:p w14:paraId="72C6948D" w14:textId="543EDEDE" w:rsidR="009A285A" w:rsidRPr="0017741B" w:rsidRDefault="0017741B" w:rsidP="009A285A">
      <w:pPr>
        <w:rPr>
          <w:rFonts w:ascii="Calibri" w:hAnsi="Calibri" w:cs="Calibri"/>
          <w:b/>
          <w:bCs/>
          <w:i/>
          <w:iCs/>
          <w:sz w:val="28"/>
          <w:szCs w:val="28"/>
        </w:rPr>
      </w:pPr>
      <w:r w:rsidRPr="0017741B">
        <w:rPr>
          <w:rFonts w:ascii="Calibri" w:hAnsi="Calibri" w:cs="Calibri"/>
          <w:b/>
          <w:bCs/>
          <w:i/>
          <w:iCs/>
          <w:sz w:val="28"/>
          <w:szCs w:val="28"/>
        </w:rPr>
        <w:t>Dạ</w:t>
      </w:r>
      <w:r w:rsidR="009A285A" w:rsidRPr="0017741B">
        <w:rPr>
          <w:rFonts w:ascii="Calibri" w:hAnsi="Calibri" w:cs="Calibri"/>
          <w:b/>
          <w:bCs/>
          <w:i/>
          <w:iCs/>
          <w:sz w:val="28"/>
          <w:szCs w:val="28"/>
        </w:rPr>
        <w:t>ng hàm:</w:t>
      </w:r>
    </w:p>
    <w:p w14:paraId="473DCC53" w14:textId="059F3530" w:rsidR="009A285A" w:rsidRPr="0017741B" w:rsidRDefault="0017741B" w:rsidP="0017741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int creat(const char *fname, int attrib);</w:t>
      </w:r>
    </w:p>
    <w:p w14:paraId="28D46398" w14:textId="02B3C7AA" w:rsidR="009A285A" w:rsidRPr="0017741B" w:rsidRDefault="0017741B" w:rsidP="009A285A">
      <w:pPr>
        <w:rPr>
          <w:rFonts w:ascii="Calibri" w:hAnsi="Calibri" w:cs="Calibri"/>
          <w:b/>
          <w:bCs/>
          <w:i/>
          <w:iCs/>
          <w:sz w:val="28"/>
          <w:szCs w:val="28"/>
        </w:rPr>
      </w:pPr>
      <w:r w:rsidRPr="0017741B">
        <w:rPr>
          <w:rFonts w:ascii="Calibri" w:hAnsi="Calibri" w:cs="Calibri"/>
          <w:b/>
          <w:bCs/>
          <w:i/>
          <w:iCs/>
          <w:sz w:val="28"/>
          <w:szCs w:val="28"/>
        </w:rPr>
        <w:t>Đố</w:t>
      </w:r>
      <w:r w:rsidR="009A285A" w:rsidRPr="0017741B">
        <w:rPr>
          <w:rFonts w:ascii="Calibri" w:hAnsi="Calibri" w:cs="Calibri"/>
          <w:b/>
          <w:bCs/>
          <w:i/>
          <w:iCs/>
          <w:sz w:val="28"/>
          <w:szCs w:val="28"/>
        </w:rPr>
        <w:t>i:</w:t>
      </w:r>
    </w:p>
    <w:p w14:paraId="76FD9715"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Đối thứ nhất là tên tệp,</w:t>
      </w:r>
    </w:p>
    <w:p w14:paraId="7999EACD"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Đối thứ hai là thuộc tính tệp. Các giá trị thường dùng của attrib</w:t>
      </w:r>
    </w:p>
    <w:p w14:paraId="20D1A326"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(định nghĩa trong dos.h): FA_RDONLY Tệp chỉ đọc, không thể xoá hoặc sửa chữa.</w:t>
      </w:r>
    </w:p>
    <w:p w14:paraId="256CB934"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FA_ARCH Tệp để ghi.</w:t>
      </w:r>
    </w:p>
    <w:p w14:paraId="5709D5E8"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FA HIDDEN Tệp ẩn, không hiện trong lệnh DIR của DOS.</w:t>
      </w:r>
    </w:p>
    <w:p w14:paraId="761465B5" w14:textId="7577DEAD" w:rsidR="009A285A" w:rsidRPr="0017741B" w:rsidRDefault="009A285A" w:rsidP="009A285A">
      <w:pPr>
        <w:rPr>
          <w:rFonts w:ascii="Calibri" w:hAnsi="Calibri" w:cs="Calibri"/>
          <w:sz w:val="28"/>
          <w:szCs w:val="28"/>
        </w:rPr>
      </w:pPr>
      <w:r w:rsidRPr="0017741B">
        <w:rPr>
          <w:rFonts w:ascii="Calibri" w:hAnsi="Calibri" w:cs="Calibri"/>
          <w:b/>
          <w:bCs/>
          <w:i/>
          <w:iCs/>
          <w:sz w:val="28"/>
          <w:szCs w:val="28"/>
        </w:rPr>
        <w:t>Chú ý:</w:t>
      </w:r>
      <w:r w:rsidRPr="0017741B">
        <w:rPr>
          <w:rFonts w:ascii="Calibri" w:hAnsi="Calibri" w:cs="Calibri"/>
          <w:sz w:val="28"/>
          <w:szCs w:val="28"/>
        </w:rPr>
        <w:t xml:space="preserve"> Giá trị của attrib có thể là một tổ hợp (cónghĩa) của các giá trị</w:t>
      </w:r>
      <w:r w:rsidR="0017741B">
        <w:rPr>
          <w:rFonts w:ascii="Calibri" w:hAnsi="Calibri" w:cs="Calibri"/>
          <w:sz w:val="28"/>
          <w:szCs w:val="28"/>
          <w:lang w:val="vi-VN"/>
        </w:rPr>
        <w:t xml:space="preserve"> </w:t>
      </w:r>
      <w:r w:rsidRPr="0017741B">
        <w:rPr>
          <w:rFonts w:ascii="Calibri" w:hAnsi="Calibri" w:cs="Calibri"/>
          <w:sz w:val="28"/>
          <w:szCs w:val="28"/>
        </w:rPr>
        <w:t>trên, ví dụ nếu</w:t>
      </w:r>
    </w:p>
    <w:p w14:paraId="034DEF7C" w14:textId="7B45F3F4" w:rsidR="009A285A" w:rsidRPr="0017741B" w:rsidRDefault="0017741B" w:rsidP="009A285A">
      <w:pPr>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Attrib</w:t>
      </w:r>
      <w:r>
        <w:rPr>
          <w:rFonts w:ascii="Calibri" w:hAnsi="Calibri" w:cs="Calibri"/>
          <w:sz w:val="28"/>
          <w:szCs w:val="28"/>
          <w:lang w:val="vi-VN"/>
        </w:rPr>
        <w:t>=</w:t>
      </w:r>
      <w:r>
        <w:rPr>
          <w:rFonts w:ascii="Calibri" w:hAnsi="Calibri" w:cs="Calibri"/>
          <w:sz w:val="28"/>
          <w:szCs w:val="28"/>
        </w:rPr>
        <w:t>FA</w:t>
      </w:r>
      <w:r>
        <w:rPr>
          <w:rFonts w:ascii="Calibri" w:hAnsi="Calibri" w:cs="Calibri"/>
          <w:sz w:val="28"/>
          <w:szCs w:val="28"/>
          <w:lang w:val="vi-VN"/>
        </w:rPr>
        <w:t>_</w:t>
      </w:r>
      <w:r w:rsidR="009A285A" w:rsidRPr="0017741B">
        <w:rPr>
          <w:rFonts w:ascii="Calibri" w:hAnsi="Calibri" w:cs="Calibri"/>
          <w:sz w:val="28"/>
          <w:szCs w:val="28"/>
        </w:rPr>
        <w:t>HIDDEN</w:t>
      </w:r>
      <w:r>
        <w:rPr>
          <w:rFonts w:ascii="Calibri" w:hAnsi="Calibri" w:cs="Calibri"/>
          <w:sz w:val="28"/>
          <w:szCs w:val="28"/>
          <w:lang w:val="vi-VN"/>
        </w:rPr>
        <w:t xml:space="preserve"> |</w:t>
      </w:r>
      <w:r w:rsidR="009A285A" w:rsidRPr="0017741B">
        <w:rPr>
          <w:rFonts w:ascii="Calibri" w:hAnsi="Calibri" w:cs="Calibri"/>
          <w:sz w:val="28"/>
          <w:szCs w:val="28"/>
        </w:rPr>
        <w:t xml:space="preserve"> FA_ARCH</w:t>
      </w:r>
    </w:p>
    <w:p w14:paraId="5FE90724"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thì thuộc tính tệp là: ẩn và có thể ghi</w:t>
      </w:r>
    </w:p>
    <w:p w14:paraId="09C3D889" w14:textId="0F35556F"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Công dụng:</w:t>
      </w:r>
    </w:p>
    <w:p w14:paraId="3956ABD4"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Xây dựng tập mới có tên cho bởi đối thứ nhất và có thuộc tính cho bởi attrih. Trong trường hợp tệp đã tồn tại:</w:t>
      </w:r>
    </w:p>
    <w:p w14:paraId="4D0AB65D"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lastRenderedPageBreak/>
        <w:t>- Nếu tệp để ghi, thì nó bị xoá,</w:t>
      </w:r>
    </w:p>
    <w:p w14:paraId="2F02D92A" w14:textId="0BBBC085" w:rsidR="009A285A" w:rsidRPr="0017741B" w:rsidRDefault="0017741B" w:rsidP="009A285A">
      <w:pPr>
        <w:rPr>
          <w:rFonts w:ascii="Calibri" w:hAnsi="Calibri" w:cs="Calibri"/>
          <w:sz w:val="28"/>
          <w:szCs w:val="28"/>
        </w:rPr>
      </w:pPr>
      <w:r>
        <w:rPr>
          <w:rFonts w:ascii="Calibri" w:hAnsi="Calibri" w:cs="Calibri"/>
          <w:sz w:val="28"/>
          <w:szCs w:val="28"/>
          <w:lang w:val="vi-VN"/>
        </w:rPr>
        <w:t xml:space="preserve">- </w:t>
      </w:r>
      <w:r w:rsidR="009A285A" w:rsidRPr="0017741B">
        <w:rPr>
          <w:rFonts w:ascii="Calibri" w:hAnsi="Calibri" w:cs="Calibri"/>
          <w:sz w:val="28"/>
          <w:szCs w:val="28"/>
        </w:rPr>
        <w:t>Nếu tệp chỉ đọc, thì bị lỗi.</w:t>
      </w:r>
    </w:p>
    <w:p w14:paraId="1B51EFC2"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Khi có lỗi, hàm trả về -1</w:t>
      </w:r>
    </w:p>
    <w:p w14:paraId="3167B49A"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Khi thành công, hàm trả về số hiệu tệp (handle). Số hiệu này có thể dùng trong hàm write để ghi thông tin lên tệp (ngay cả khi attrib = FA_RDONLY). Kiểu ghỉ luôn luôn là nhị phân.</w:t>
      </w:r>
    </w:p>
    <w:p w14:paraId="72884A97" w14:textId="5F12F191" w:rsidR="009A285A" w:rsidRDefault="009A285A" w:rsidP="009A285A">
      <w:pPr>
        <w:rPr>
          <w:rFonts w:ascii="Calibri" w:hAnsi="Calibri" w:cs="Calibri"/>
          <w:sz w:val="28"/>
          <w:szCs w:val="28"/>
          <w:lang w:val="vi-VN"/>
        </w:rPr>
      </w:pPr>
      <w:r w:rsidRPr="0017741B">
        <w:rPr>
          <w:rFonts w:ascii="Calibri" w:hAnsi="Calibri" w:cs="Calibri"/>
          <w:b/>
          <w:bCs/>
          <w:i/>
          <w:iCs/>
          <w:sz w:val="28"/>
          <w:szCs w:val="28"/>
        </w:rPr>
        <w:t>Ví dụ về creat:</w:t>
      </w:r>
      <w:r w:rsidRPr="0017741B">
        <w:rPr>
          <w:rFonts w:ascii="Calibri" w:hAnsi="Calibri" w:cs="Calibri"/>
          <w:sz w:val="28"/>
          <w:szCs w:val="28"/>
        </w:rPr>
        <w:t xml:space="preserve"> Chương trình sau dùng creat để tạo tệp mới và ghi lên đó 5 số nguyên. Tệp có thuộc tính để ghi nên sau này có thể sửa, ghi bở sung hay xoá.</w:t>
      </w:r>
    </w:p>
    <w:p w14:paraId="0AB3A846" w14:textId="0E59083B" w:rsidR="0017741B" w:rsidRPr="0017741B" w:rsidRDefault="0017741B" w:rsidP="009A285A">
      <w:pPr>
        <w:rPr>
          <w:rFonts w:ascii="Calibri" w:hAnsi="Calibri" w:cs="Calibri"/>
          <w:sz w:val="28"/>
          <w:szCs w:val="28"/>
          <w:lang w:val="vi-VN"/>
        </w:rPr>
      </w:pPr>
      <w:r w:rsidRPr="0017741B">
        <w:rPr>
          <w:rFonts w:ascii="Calibri" w:hAnsi="Calibri" w:cs="Calibri"/>
          <w:sz w:val="28"/>
          <w:szCs w:val="28"/>
          <w:lang w:val="vi-VN"/>
        </w:rPr>
        <w:drawing>
          <wp:inline distT="0" distB="0" distL="0" distR="0" wp14:anchorId="089D8233" wp14:editId="1D988BF0">
            <wp:extent cx="3838575" cy="3848100"/>
            <wp:effectExtent l="0" t="0" r="9525" b="0"/>
            <wp:docPr id="34934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44037" name=""/>
                    <pic:cNvPicPr/>
                  </pic:nvPicPr>
                  <pic:blipFill>
                    <a:blip r:embed="rId5"/>
                    <a:stretch>
                      <a:fillRect/>
                    </a:stretch>
                  </pic:blipFill>
                  <pic:spPr>
                    <a:xfrm>
                      <a:off x="0" y="0"/>
                      <a:ext cx="3838575" cy="3848100"/>
                    </a:xfrm>
                    <a:prstGeom prst="rect">
                      <a:avLst/>
                    </a:prstGeom>
                  </pic:spPr>
                </pic:pic>
              </a:graphicData>
            </a:graphic>
          </wp:inline>
        </w:drawing>
      </w:r>
    </w:p>
    <w:p w14:paraId="1E0FAEE1" w14:textId="77777777" w:rsidR="009A285A" w:rsidRPr="0017741B" w:rsidRDefault="009A285A" w:rsidP="0017741B">
      <w:pPr>
        <w:pStyle w:val="Heading1"/>
        <w:rPr>
          <w:rFonts w:ascii="Calibri" w:hAnsi="Calibri" w:cs="Calibri"/>
          <w:b/>
          <w:bCs/>
          <w:i/>
          <w:iCs/>
        </w:rPr>
      </w:pPr>
      <w:r w:rsidRPr="0017741B">
        <w:rPr>
          <w:rFonts w:ascii="Calibri" w:hAnsi="Calibri" w:cs="Calibri"/>
          <w:b/>
          <w:bCs/>
          <w:i/>
          <w:iCs/>
        </w:rPr>
        <w:t>10.3. Hàm open:</w:t>
      </w:r>
    </w:p>
    <w:p w14:paraId="5AB4BEBC"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Mở tệp đã có hoặc xây dựng tệp mới để đọc ghi</w:t>
      </w:r>
    </w:p>
    <w:p w14:paraId="630619B2" w14:textId="45E16B84"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Dạng hàm:</w:t>
      </w:r>
    </w:p>
    <w:p w14:paraId="7C14B4FA" w14:textId="35A952B3" w:rsidR="009A285A" w:rsidRPr="0017741B" w:rsidRDefault="0017741B" w:rsidP="0017741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 xml:space="preserve">int open(const char *fname, int </w:t>
      </w:r>
      <w:r>
        <w:rPr>
          <w:rFonts w:ascii="Calibri" w:hAnsi="Calibri" w:cs="Calibri"/>
          <w:sz w:val="28"/>
          <w:szCs w:val="28"/>
        </w:rPr>
        <w:t>access</w:t>
      </w:r>
      <w:r>
        <w:rPr>
          <w:rFonts w:ascii="Calibri" w:hAnsi="Calibri" w:cs="Calibri"/>
          <w:sz w:val="28"/>
          <w:szCs w:val="28"/>
          <w:lang w:val="vi-VN"/>
        </w:rPr>
        <w:t>,</w:t>
      </w:r>
      <w:r w:rsidR="009A285A" w:rsidRPr="0017741B">
        <w:rPr>
          <w:rFonts w:ascii="Calibri" w:hAnsi="Calibri" w:cs="Calibri"/>
          <w:sz w:val="28"/>
          <w:szCs w:val="28"/>
        </w:rPr>
        <w:t xml:space="preserve"> [</w:t>
      </w:r>
      <w:r>
        <w:rPr>
          <w:rFonts w:ascii="Calibri" w:hAnsi="Calibri" w:cs="Calibri"/>
          <w:sz w:val="28"/>
          <w:szCs w:val="28"/>
          <w:lang w:val="vi-VN"/>
        </w:rPr>
        <w:t>,</w:t>
      </w:r>
      <w:r w:rsidR="009A285A" w:rsidRPr="0017741B">
        <w:rPr>
          <w:rFonts w:ascii="Calibri" w:hAnsi="Calibri" w:cs="Calibri"/>
          <w:sz w:val="28"/>
          <w:szCs w:val="28"/>
        </w:rPr>
        <w:t xml:space="preserve"> unsigned amode]):</w:t>
      </w:r>
    </w:p>
    <w:p w14:paraId="416FC991" w14:textId="0EA928D9" w:rsidR="009A285A" w:rsidRPr="0017741B" w:rsidRDefault="0017741B" w:rsidP="009A285A">
      <w:pPr>
        <w:rPr>
          <w:rFonts w:ascii="Calibri" w:hAnsi="Calibri" w:cs="Calibri"/>
          <w:b/>
          <w:bCs/>
          <w:i/>
          <w:iCs/>
          <w:sz w:val="28"/>
          <w:szCs w:val="28"/>
        </w:rPr>
      </w:pPr>
      <w:r w:rsidRPr="0017741B">
        <w:rPr>
          <w:rFonts w:ascii="Calibri" w:hAnsi="Calibri" w:cs="Calibri"/>
          <w:b/>
          <w:bCs/>
          <w:i/>
          <w:iCs/>
          <w:sz w:val="28"/>
          <w:szCs w:val="28"/>
        </w:rPr>
        <w:t>Đố</w:t>
      </w:r>
      <w:r w:rsidR="009A285A" w:rsidRPr="0017741B">
        <w:rPr>
          <w:rFonts w:ascii="Calibri" w:hAnsi="Calibri" w:cs="Calibri"/>
          <w:b/>
          <w:bCs/>
          <w:i/>
          <w:iCs/>
          <w:sz w:val="28"/>
          <w:szCs w:val="28"/>
        </w:rPr>
        <w:t>i:</w:t>
      </w:r>
    </w:p>
    <w:p w14:paraId="78948522"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 Đối thứ nhất fname xác định tên tệp cần mở,</w:t>
      </w:r>
    </w:p>
    <w:p w14:paraId="70CE658B" w14:textId="74C451CC" w:rsidR="009A285A" w:rsidRPr="0017741B" w:rsidRDefault="009A285A" w:rsidP="009A285A">
      <w:pPr>
        <w:rPr>
          <w:rFonts w:ascii="Calibri" w:hAnsi="Calibri" w:cs="Calibri"/>
          <w:sz w:val="28"/>
          <w:szCs w:val="28"/>
        </w:rPr>
      </w:pPr>
      <w:r w:rsidRPr="0017741B">
        <w:rPr>
          <w:rFonts w:ascii="Calibri" w:hAnsi="Calibri" w:cs="Calibri"/>
          <w:sz w:val="28"/>
          <w:szCs w:val="28"/>
        </w:rPr>
        <w:t>- Đối thứ hai access xác định quyền và kiểu truy nhập, nó có thể nhận từ các giá trị sau (định nghĩa trong fcntl.h)</w:t>
      </w:r>
    </w:p>
    <w:p w14:paraId="7FBFE3D7" w14:textId="039AF81B" w:rsidR="009A285A" w:rsidRPr="0017741B" w:rsidRDefault="009A285A" w:rsidP="009A285A">
      <w:pPr>
        <w:rPr>
          <w:rFonts w:ascii="Calibri" w:hAnsi="Calibri" w:cs="Calibri"/>
          <w:sz w:val="28"/>
          <w:szCs w:val="28"/>
        </w:rPr>
      </w:pPr>
      <w:r w:rsidRPr="0017741B">
        <w:rPr>
          <w:rFonts w:ascii="Calibri" w:hAnsi="Calibri" w:cs="Calibri"/>
          <w:noProof/>
          <w:sz w:val="28"/>
          <w:szCs w:val="28"/>
        </w:rPr>
        <w:lastRenderedPageBreak/>
        <w:drawing>
          <wp:inline distT="0" distB="0" distL="0" distR="0" wp14:anchorId="6B2CDAE1" wp14:editId="71BE417F">
            <wp:extent cx="4333875" cy="2752725"/>
            <wp:effectExtent l="0" t="0" r="9525" b="9525"/>
            <wp:docPr id="849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6595" name="Picture 84996595"/>
                    <pic:cNvPicPr/>
                  </pic:nvPicPr>
                  <pic:blipFill>
                    <a:blip r:embed="rId6">
                      <a:extLst>
                        <a:ext uri="{28A0092B-C50C-407E-A947-70E740481C1C}">
                          <a14:useLocalDpi xmlns:a14="http://schemas.microsoft.com/office/drawing/2010/main" val="0"/>
                        </a:ext>
                      </a:extLst>
                    </a:blip>
                    <a:stretch>
                      <a:fillRect/>
                    </a:stretch>
                  </pic:blipFill>
                  <pic:spPr>
                    <a:xfrm>
                      <a:off x="0" y="0"/>
                      <a:ext cx="4333875" cy="2752725"/>
                    </a:xfrm>
                    <a:prstGeom prst="rect">
                      <a:avLst/>
                    </a:prstGeom>
                  </pic:spPr>
                </pic:pic>
              </a:graphicData>
            </a:graphic>
          </wp:inline>
        </w:drawing>
      </w:r>
    </w:p>
    <w:p w14:paraId="76E3C7ED" w14:textId="77777777" w:rsidR="009A285A" w:rsidRPr="0017741B" w:rsidRDefault="009A285A" w:rsidP="009A285A">
      <w:pPr>
        <w:rPr>
          <w:rFonts w:ascii="Calibri" w:hAnsi="Calibri" w:cs="Calibri"/>
          <w:sz w:val="28"/>
          <w:szCs w:val="28"/>
        </w:rPr>
      </w:pPr>
      <w:r w:rsidRPr="0017741B">
        <w:rPr>
          <w:rFonts w:ascii="Calibri" w:hAnsi="Calibri" w:cs="Calibri"/>
          <w:b/>
          <w:bCs/>
          <w:i/>
          <w:iCs/>
          <w:sz w:val="28"/>
          <w:szCs w:val="28"/>
        </w:rPr>
        <w:t>Chú ý 1:</w:t>
      </w:r>
      <w:r w:rsidRPr="0017741B">
        <w:rPr>
          <w:rFonts w:ascii="Calibri" w:hAnsi="Calibri" w:cs="Calibri"/>
          <w:sz w:val="28"/>
          <w:szCs w:val="28"/>
        </w:rPr>
        <w:t xml:space="preserve"> Đối thứ hai access có thể là một tổ hợp có nghĩa bất kỳ của các giá trị nêu trên (dùng phép | ), ví dụ</w:t>
      </w:r>
    </w:p>
    <w:p w14:paraId="1B79C2A4" w14:textId="6F989813" w:rsidR="009A285A" w:rsidRPr="0017741B" w:rsidRDefault="0017741B" w:rsidP="0017741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O_WRONLYIO_TRUNCIO_BINARY</w:t>
      </w:r>
    </w:p>
    <w:p w14:paraId="3125519E" w14:textId="068D1C5A" w:rsidR="009A285A" w:rsidRPr="0017741B" w:rsidRDefault="009A285A" w:rsidP="009A285A">
      <w:pPr>
        <w:rPr>
          <w:rFonts w:ascii="Calibri" w:hAnsi="Calibri" w:cs="Calibri"/>
          <w:sz w:val="28"/>
          <w:szCs w:val="28"/>
        </w:rPr>
      </w:pPr>
      <w:r w:rsidRPr="0017741B">
        <w:rPr>
          <w:rFonts w:ascii="Calibri" w:hAnsi="Calibri" w:cs="Calibri"/>
          <w:b/>
          <w:bCs/>
          <w:i/>
          <w:iCs/>
          <w:sz w:val="28"/>
          <w:szCs w:val="28"/>
        </w:rPr>
        <w:t>Chú ý 2:</w:t>
      </w:r>
      <w:r w:rsidRPr="0017741B">
        <w:rPr>
          <w:rFonts w:ascii="Calibri" w:hAnsi="Calibri" w:cs="Calibri"/>
          <w:sz w:val="28"/>
          <w:szCs w:val="28"/>
        </w:rPr>
        <w:t xml:space="preserve"> Nếu trong đối access không mô tả rõ O_TEXT hay O_BINARY</w:t>
      </w:r>
      <w:r w:rsidR="0017741B">
        <w:rPr>
          <w:rFonts w:ascii="Calibri" w:hAnsi="Calibri" w:cs="Calibri"/>
          <w:sz w:val="28"/>
          <w:szCs w:val="28"/>
          <w:lang w:val="vi-VN"/>
        </w:rPr>
        <w:t xml:space="preserve"> </w:t>
      </w:r>
      <w:r w:rsidRPr="0017741B">
        <w:rPr>
          <w:rFonts w:ascii="Calibri" w:hAnsi="Calibri" w:cs="Calibri"/>
          <w:sz w:val="28"/>
          <w:szCs w:val="28"/>
        </w:rPr>
        <w:t>thì kiểu truy nhập được xác định theo giá trị của biến_fmode (xem</w:t>
      </w:r>
      <w:r w:rsidR="0017741B">
        <w:rPr>
          <w:rFonts w:ascii="Calibri" w:hAnsi="Calibri" w:cs="Calibri"/>
          <w:sz w:val="28"/>
          <w:szCs w:val="28"/>
          <w:lang w:val="vi-VN"/>
        </w:rPr>
        <w:t xml:space="preserve"> </w:t>
      </w:r>
      <w:r w:rsidRPr="0017741B">
        <w:rPr>
          <w:rFonts w:ascii="Calibri" w:hAnsi="Calibri" w:cs="Calibri"/>
          <w:sz w:val="28"/>
          <w:szCs w:val="28"/>
        </w:rPr>
        <w:t>hàm creat)</w:t>
      </w:r>
    </w:p>
    <w:p w14:paraId="7FB8FA9A"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 Đối thứ ba amode (xem hàm creat) dùng để xác định thuộc tính của tệp mới được tạo, nó thường nhận hai giá trị sau:</w:t>
      </w:r>
    </w:p>
    <w:p w14:paraId="7672EED6" w14:textId="0D25360C" w:rsidR="009A285A" w:rsidRPr="0017741B" w:rsidRDefault="0017741B" w:rsidP="009A285A">
      <w:pPr>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S_IREAD Tập chỉ đọc, không thể xoá hoặc sửa chữa.</w:t>
      </w:r>
    </w:p>
    <w:p w14:paraId="3241828D" w14:textId="2D2C57B9" w:rsidR="009A285A" w:rsidRPr="0017741B" w:rsidRDefault="0017741B" w:rsidP="009A285A">
      <w:pPr>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S_IWRITE Tẹp có thể ghi.</w:t>
      </w:r>
    </w:p>
    <w:p w14:paraId="163A29FA" w14:textId="1A84213A"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Công dụng:</w:t>
      </w:r>
    </w:p>
    <w:p w14:paraId="50690BA0"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1. Không có O_CREAT: Mở một tệp đã tồn tại để truy nhập theo cách xác định bởi access. Lỗi xẩy ra khi:</w:t>
      </w:r>
    </w:p>
    <w:p w14:paraId="68EFCE9E"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 Tệp không tồn tại.</w:t>
      </w:r>
    </w:p>
    <w:p w14:paraId="52D666E7"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 Mở để ghi một tệp chỉ đọc.</w:t>
      </w:r>
    </w:p>
    <w:p w14:paraId="06368E27"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2. Có O_CREAT: Nếu tệp chưa có thì nó được tạo. Lỗi xẩy ra khi:</w:t>
      </w:r>
    </w:p>
    <w:p w14:paraId="75F826A9"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 Mở để ghi một tệp chỉ đọc.</w:t>
      </w:r>
    </w:p>
    <w:p w14:paraId="4BF01FF3" w14:textId="1B898D28"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Giá trị hàm:</w:t>
      </w:r>
    </w:p>
    <w:p w14:paraId="7A5C0B93" w14:textId="56067F2C" w:rsidR="009A285A" w:rsidRPr="0017741B" w:rsidRDefault="009A285A" w:rsidP="009A285A">
      <w:pPr>
        <w:rPr>
          <w:rFonts w:ascii="Calibri" w:hAnsi="Calibri" w:cs="Calibri"/>
          <w:sz w:val="28"/>
          <w:szCs w:val="28"/>
        </w:rPr>
      </w:pPr>
      <w:r w:rsidRPr="0017741B">
        <w:rPr>
          <w:rFonts w:ascii="Calibri" w:hAnsi="Calibri" w:cs="Calibri"/>
          <w:sz w:val="28"/>
          <w:szCs w:val="28"/>
        </w:rPr>
        <w:t>Khi thành công hàm trả về số hiệu tệp, nó sẽ dùng trong các hàm để truy nhập tới tập. Khi có lỗi hàm cho giá trị -1.</w:t>
      </w:r>
    </w:p>
    <w:p w14:paraId="23A1B8AC" w14:textId="1656BDA9"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Ví dụ về open:</w:t>
      </w:r>
    </w:p>
    <w:p w14:paraId="0E3654D0" w14:textId="77777777"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lastRenderedPageBreak/>
        <w:t>Câu lệnh:</w:t>
      </w:r>
    </w:p>
    <w:p w14:paraId="55606583" w14:textId="34B0C23C" w:rsidR="009A285A" w:rsidRPr="0017741B" w:rsidRDefault="0017741B" w:rsidP="0017741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fd=open("sl.sl",O_WRONLYIO_BINARYIO_TRUNCIO_CREAT, S_IWRITE);</w:t>
      </w:r>
    </w:p>
    <w:p w14:paraId="6E232409"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sẽ mở tệp sl.sl để ghi theo kiểu nhị phân. Nếu tệp đã tồn tại thì nó bị xóa. Nếu tệp chưa có thì nó được xây dựng.</w:t>
      </w:r>
    </w:p>
    <w:p w14:paraId="552A581E" w14:textId="77777777"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Câu lệnh:</w:t>
      </w:r>
    </w:p>
    <w:p w14:paraId="548351A3" w14:textId="4AF2780B" w:rsidR="009A285A" w:rsidRPr="0017741B" w:rsidRDefault="0017741B" w:rsidP="0017741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fd=open("sl.sl",O_RDONLYIO_BINARY);</w:t>
      </w:r>
    </w:p>
    <w:p w14:paraId="4CDFB2C8"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sẽ mở tệp đã tổn tai sl.sl để đọc theo kiểu nhị phân.</w:t>
      </w:r>
    </w:p>
    <w:p w14:paraId="3CDA70F5" w14:textId="77777777" w:rsidR="009A285A" w:rsidRPr="0017741B" w:rsidRDefault="009A285A" w:rsidP="0017741B">
      <w:pPr>
        <w:pStyle w:val="Heading1"/>
        <w:rPr>
          <w:rFonts w:ascii="Calibri" w:hAnsi="Calibri" w:cs="Calibri"/>
          <w:b/>
          <w:bCs/>
          <w:i/>
          <w:iCs/>
        </w:rPr>
      </w:pPr>
      <w:r w:rsidRPr="0017741B">
        <w:rPr>
          <w:rFonts w:ascii="Calibri" w:hAnsi="Calibri" w:cs="Calibri"/>
          <w:b/>
          <w:bCs/>
          <w:i/>
          <w:iCs/>
        </w:rPr>
        <w:t>10.4. Hàm open: Mở tệp đã tồn tại để đọc ghi.</w:t>
      </w:r>
    </w:p>
    <w:p w14:paraId="232C39BA" w14:textId="79C1B8B8"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Dạng hàm:</w:t>
      </w:r>
    </w:p>
    <w:p w14:paraId="72AF5C6C"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int open(const char *fname, int oflag);</w:t>
      </w:r>
    </w:p>
    <w:p w14:paraId="4C79A2DB" w14:textId="4F02ED3D" w:rsidR="009A285A" w:rsidRPr="0017741B" w:rsidRDefault="0017741B" w:rsidP="009A285A">
      <w:pPr>
        <w:rPr>
          <w:rFonts w:ascii="Calibri" w:hAnsi="Calibri" w:cs="Calibri"/>
          <w:b/>
          <w:bCs/>
          <w:i/>
          <w:iCs/>
          <w:sz w:val="28"/>
          <w:szCs w:val="28"/>
        </w:rPr>
      </w:pPr>
      <w:r w:rsidRPr="0017741B">
        <w:rPr>
          <w:rFonts w:ascii="Calibri" w:hAnsi="Calibri" w:cs="Calibri"/>
          <w:b/>
          <w:bCs/>
          <w:i/>
          <w:iCs/>
          <w:sz w:val="28"/>
          <w:szCs w:val="28"/>
        </w:rPr>
        <w:t>Đố</w:t>
      </w:r>
      <w:r w:rsidR="009A285A" w:rsidRPr="0017741B">
        <w:rPr>
          <w:rFonts w:ascii="Calibri" w:hAnsi="Calibri" w:cs="Calibri"/>
          <w:b/>
          <w:bCs/>
          <w:i/>
          <w:iCs/>
          <w:sz w:val="28"/>
          <w:szCs w:val="28"/>
        </w:rPr>
        <w:t>i:</w:t>
      </w:r>
    </w:p>
    <w:p w14:paraId="71697CB4"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 Đối thứ nhất fname xác định tên tệp cần mở,</w:t>
      </w:r>
    </w:p>
    <w:p w14:paraId="76E1FABA" w14:textId="40574DEE" w:rsidR="009A285A" w:rsidRPr="0017741B" w:rsidRDefault="009A285A" w:rsidP="009A285A">
      <w:pPr>
        <w:rPr>
          <w:rFonts w:ascii="Calibri" w:hAnsi="Calibri" w:cs="Calibri"/>
          <w:sz w:val="28"/>
          <w:szCs w:val="28"/>
        </w:rPr>
      </w:pPr>
      <w:r w:rsidRPr="0017741B">
        <w:rPr>
          <w:rFonts w:ascii="Calibri" w:hAnsi="Calibri" w:cs="Calibri"/>
          <w:sz w:val="28"/>
          <w:szCs w:val="28"/>
        </w:rPr>
        <w:t xml:space="preserve">- </w:t>
      </w:r>
      <w:r w:rsidR="0017741B">
        <w:rPr>
          <w:rFonts w:ascii="Calibri" w:hAnsi="Calibri" w:cs="Calibri"/>
          <w:sz w:val="28"/>
          <w:szCs w:val="28"/>
        </w:rPr>
        <w:t>Đố</w:t>
      </w:r>
      <w:r w:rsidRPr="0017741B">
        <w:rPr>
          <w:rFonts w:ascii="Calibri" w:hAnsi="Calibri" w:cs="Calibri"/>
          <w:sz w:val="28"/>
          <w:szCs w:val="28"/>
        </w:rPr>
        <w:t>i thứ hai oflags xác định quyền và kiểu truy nhập, nó có ý nghĩa như đối access trong hàm open, ngoại trừ 2 điểm sau: kiểu mặc định là O_BINARY (chứ không phải O_TEXT) và phương án O_CREAT không có tác dụng tạo tệp mới.</w:t>
      </w:r>
    </w:p>
    <w:p w14:paraId="565C9CCB" w14:textId="194D74D0" w:rsidR="009A285A" w:rsidRPr="0017741B" w:rsidRDefault="009A285A" w:rsidP="009A285A">
      <w:pPr>
        <w:rPr>
          <w:rFonts w:ascii="Calibri" w:hAnsi="Calibri" w:cs="Calibri"/>
          <w:sz w:val="28"/>
          <w:szCs w:val="28"/>
        </w:rPr>
      </w:pPr>
      <w:r w:rsidRPr="0017741B">
        <w:rPr>
          <w:rFonts w:ascii="Calibri" w:hAnsi="Calibri" w:cs="Calibri"/>
          <w:b/>
          <w:bCs/>
          <w:i/>
          <w:iCs/>
          <w:sz w:val="28"/>
          <w:szCs w:val="28"/>
        </w:rPr>
        <w:t>Công dụng:</w:t>
      </w:r>
      <w:r w:rsidRPr="0017741B">
        <w:rPr>
          <w:rFonts w:ascii="Calibri" w:hAnsi="Calibri" w:cs="Calibri"/>
          <w:sz w:val="28"/>
          <w:szCs w:val="28"/>
        </w:rPr>
        <w:t xml:space="preserve"> Mở một tẹp đã tồn tại để truy nhập theo cách xác định bởi oflags. Lỗi xảy ra khi:</w:t>
      </w:r>
    </w:p>
    <w:p w14:paraId="39F7EEE3"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 Tệp không tồn tại.</w:t>
      </w:r>
    </w:p>
    <w:p w14:paraId="77945DD1"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 Mở để ghi một tệp chỉ đọc.</w:t>
      </w:r>
    </w:p>
    <w:p w14:paraId="11E01596" w14:textId="17F38CA2"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Giá trị hàm:</w:t>
      </w:r>
    </w:p>
    <w:p w14:paraId="5CA8DC4E"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Khi thành công hàm trả về số hiệu tệp, nó sẽ dùng trong các hàm để truy nhập tới tệp. Khi có lỗi hàm cho giá trị -1.</w:t>
      </w:r>
    </w:p>
    <w:p w14:paraId="55187ABF" w14:textId="05392631"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Ví dụ về open:</w:t>
      </w:r>
    </w:p>
    <w:p w14:paraId="2729C622"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Câu lệnh:</w:t>
      </w:r>
    </w:p>
    <w:p w14:paraId="08A2CA8A" w14:textId="0FE2CAFC" w:rsidR="009A285A" w:rsidRPr="0017741B" w:rsidRDefault="0017741B" w:rsidP="0017741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fd=_open("sl sl",O_WRONLYIO_TRUNC):</w:t>
      </w:r>
    </w:p>
    <w:p w14:paraId="6840CED8"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Câu lệnh:</w:t>
      </w:r>
    </w:p>
    <w:p w14:paraId="194C35F3"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sẽ mở và xoá tệp sl.si (đã tồn tại) để ghi lại từ đầu (theo kiểu nhị phân).</w:t>
      </w:r>
    </w:p>
    <w:p w14:paraId="1BBE59F6" w14:textId="6CE8D483" w:rsidR="009A285A" w:rsidRPr="0017741B" w:rsidRDefault="0017741B" w:rsidP="0017741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fd_open("sl.sl",O_RDONLY);</w:t>
      </w:r>
    </w:p>
    <w:p w14:paraId="6EEFF104" w14:textId="708DEC0F" w:rsidR="009A285A" w:rsidRPr="0017741B" w:rsidRDefault="009A285A" w:rsidP="009A285A">
      <w:pPr>
        <w:rPr>
          <w:rFonts w:ascii="Calibri" w:hAnsi="Calibri" w:cs="Calibri"/>
          <w:sz w:val="28"/>
          <w:szCs w:val="28"/>
        </w:rPr>
      </w:pPr>
      <w:r w:rsidRPr="0017741B">
        <w:rPr>
          <w:rFonts w:ascii="Calibri" w:hAnsi="Calibri" w:cs="Calibri"/>
          <w:sz w:val="28"/>
          <w:szCs w:val="28"/>
        </w:rPr>
        <w:t>sẽ mở tệp đã tổn tại sl.sẽ để đọc theo kiểu nhị phân.</w:t>
      </w:r>
    </w:p>
    <w:p w14:paraId="4CC1E141" w14:textId="77777777" w:rsidR="009A285A" w:rsidRPr="0017741B" w:rsidRDefault="009A285A" w:rsidP="0017741B">
      <w:pPr>
        <w:pStyle w:val="Heading1"/>
        <w:rPr>
          <w:rFonts w:ascii="Calibri" w:hAnsi="Calibri" w:cs="Calibri"/>
          <w:b/>
          <w:bCs/>
          <w:i/>
          <w:iCs/>
        </w:rPr>
      </w:pPr>
      <w:r w:rsidRPr="0017741B">
        <w:rPr>
          <w:rFonts w:ascii="Calibri" w:hAnsi="Calibri" w:cs="Calibri"/>
          <w:b/>
          <w:bCs/>
          <w:i/>
          <w:iCs/>
        </w:rPr>
        <w:lastRenderedPageBreak/>
        <w:t>10.5. Các hàm close và close: đóng tệp.</w:t>
      </w:r>
    </w:p>
    <w:p w14:paraId="44EB64DD" w14:textId="601EBB6C"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Dạng hàm:</w:t>
      </w:r>
    </w:p>
    <w:p w14:paraId="15893B7E" w14:textId="7660262D" w:rsidR="009A285A" w:rsidRPr="0017741B" w:rsidRDefault="0017741B" w:rsidP="0017741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int close(int fd); int close(int fd),</w:t>
      </w:r>
    </w:p>
    <w:p w14:paraId="4CBC1602" w14:textId="1DA1D20B" w:rsidR="009A285A" w:rsidRPr="0017741B" w:rsidRDefault="0017741B" w:rsidP="009A285A">
      <w:pPr>
        <w:rPr>
          <w:rFonts w:ascii="Calibri" w:hAnsi="Calibri" w:cs="Calibri"/>
          <w:b/>
          <w:bCs/>
          <w:i/>
          <w:iCs/>
          <w:sz w:val="28"/>
          <w:szCs w:val="28"/>
        </w:rPr>
      </w:pPr>
      <w:r w:rsidRPr="0017741B">
        <w:rPr>
          <w:rFonts w:ascii="Calibri" w:hAnsi="Calibri" w:cs="Calibri"/>
          <w:b/>
          <w:bCs/>
          <w:i/>
          <w:iCs/>
          <w:sz w:val="28"/>
          <w:szCs w:val="28"/>
        </w:rPr>
        <w:t>Đố</w:t>
      </w:r>
      <w:r w:rsidR="009A285A" w:rsidRPr="0017741B">
        <w:rPr>
          <w:rFonts w:ascii="Calibri" w:hAnsi="Calibri" w:cs="Calibri"/>
          <w:b/>
          <w:bCs/>
          <w:i/>
          <w:iCs/>
          <w:sz w:val="28"/>
          <w:szCs w:val="28"/>
        </w:rPr>
        <w:t>i:</w:t>
      </w:r>
    </w:p>
    <w:p w14:paraId="67872B35" w14:textId="7F96D198" w:rsidR="009A285A" w:rsidRPr="0017741B" w:rsidRDefault="009A285A" w:rsidP="009A285A">
      <w:pPr>
        <w:rPr>
          <w:rFonts w:ascii="Calibri" w:hAnsi="Calibri" w:cs="Calibri"/>
          <w:sz w:val="28"/>
          <w:szCs w:val="28"/>
        </w:rPr>
      </w:pPr>
      <w:r w:rsidRPr="0017741B">
        <w:rPr>
          <w:rFonts w:ascii="Calibri" w:hAnsi="Calibri" w:cs="Calibri"/>
          <w:sz w:val="28"/>
          <w:szCs w:val="28"/>
        </w:rPr>
        <w:t>fd là số hiệu tệp nhận được trong các hàm creat, creat open và</w:t>
      </w:r>
      <w:r w:rsidR="0017741B">
        <w:rPr>
          <w:rFonts w:ascii="Calibri" w:hAnsi="Calibri" w:cs="Calibri"/>
          <w:sz w:val="28"/>
          <w:szCs w:val="28"/>
          <w:lang w:val="vi-VN"/>
        </w:rPr>
        <w:t xml:space="preserve"> </w:t>
      </w:r>
      <w:r w:rsidRPr="0017741B">
        <w:rPr>
          <w:rFonts w:ascii="Calibri" w:hAnsi="Calibri" w:cs="Calibri"/>
          <w:sz w:val="28"/>
          <w:szCs w:val="28"/>
        </w:rPr>
        <w:t>_open.</w:t>
      </w:r>
    </w:p>
    <w:p w14:paraId="479190E8" w14:textId="39271E89" w:rsidR="009A285A" w:rsidRPr="0017741B" w:rsidRDefault="009A285A" w:rsidP="009A285A">
      <w:pPr>
        <w:rPr>
          <w:rFonts w:ascii="Calibri" w:hAnsi="Calibri" w:cs="Calibri"/>
          <w:sz w:val="28"/>
          <w:szCs w:val="28"/>
        </w:rPr>
      </w:pPr>
      <w:r w:rsidRPr="0017741B">
        <w:rPr>
          <w:rFonts w:ascii="Calibri" w:hAnsi="Calibri" w:cs="Calibri"/>
          <w:b/>
          <w:bCs/>
          <w:i/>
          <w:iCs/>
          <w:sz w:val="28"/>
          <w:szCs w:val="28"/>
        </w:rPr>
        <w:t>Công dụng:</w:t>
      </w:r>
      <w:r w:rsidRPr="0017741B">
        <w:rPr>
          <w:rFonts w:ascii="Calibri" w:hAnsi="Calibri" w:cs="Calibri"/>
          <w:sz w:val="28"/>
          <w:szCs w:val="28"/>
        </w:rPr>
        <w:t xml:space="preserve"> Đông tệp có số hiệu tả. Số hiệu là được giải phóng và nó có thể dùng cho tập khác.</w:t>
      </w:r>
    </w:p>
    <w:p w14:paraId="3670E967"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Khi thành công hàm trả về số 0. Khi có tới hàm cho -1.</w:t>
      </w:r>
    </w:p>
    <w:p w14:paraId="24B6D515"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14</w:t>
      </w:r>
    </w:p>
    <w:p w14:paraId="1519571B" w14:textId="77777777" w:rsidR="009A285A" w:rsidRPr="0017741B" w:rsidRDefault="009A285A" w:rsidP="0017741B">
      <w:pPr>
        <w:pStyle w:val="Heading1"/>
        <w:rPr>
          <w:rFonts w:ascii="Calibri" w:hAnsi="Calibri" w:cs="Calibri"/>
          <w:b/>
          <w:bCs/>
          <w:i/>
          <w:iCs/>
        </w:rPr>
      </w:pPr>
      <w:r w:rsidRPr="0017741B">
        <w:rPr>
          <w:rFonts w:ascii="Calibri" w:hAnsi="Calibri" w:cs="Calibri"/>
          <w:b/>
          <w:bCs/>
          <w:i/>
          <w:iCs/>
        </w:rPr>
        <w:t>10.6. Hàm chmod: thay đổi thuộc tính tệp.</w:t>
      </w:r>
    </w:p>
    <w:p w14:paraId="082F5D6F" w14:textId="0ABB3D8D"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Dạng hàm:</w:t>
      </w:r>
    </w:p>
    <w:p w14:paraId="1C202EC3" w14:textId="26717F29" w:rsidR="009A285A" w:rsidRPr="0017741B" w:rsidRDefault="0017741B" w:rsidP="0017741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int chmod(const char *fname, int amode);</w:t>
      </w:r>
    </w:p>
    <w:p w14:paraId="19AEB49A" w14:textId="5333E2FC" w:rsidR="009A285A" w:rsidRPr="0017741B" w:rsidRDefault="0017741B" w:rsidP="009A285A">
      <w:pPr>
        <w:rPr>
          <w:rFonts w:ascii="Calibri" w:hAnsi="Calibri" w:cs="Calibri"/>
          <w:b/>
          <w:bCs/>
          <w:i/>
          <w:iCs/>
          <w:sz w:val="28"/>
          <w:szCs w:val="28"/>
        </w:rPr>
      </w:pPr>
      <w:r w:rsidRPr="0017741B">
        <w:rPr>
          <w:rFonts w:ascii="Calibri" w:hAnsi="Calibri" w:cs="Calibri"/>
          <w:b/>
          <w:bCs/>
          <w:i/>
          <w:iCs/>
          <w:sz w:val="28"/>
          <w:szCs w:val="28"/>
        </w:rPr>
        <w:t>Đố</w:t>
      </w:r>
      <w:r w:rsidR="009A285A" w:rsidRPr="0017741B">
        <w:rPr>
          <w:rFonts w:ascii="Calibri" w:hAnsi="Calibri" w:cs="Calibri"/>
          <w:b/>
          <w:bCs/>
          <w:i/>
          <w:iCs/>
          <w:sz w:val="28"/>
          <w:szCs w:val="28"/>
        </w:rPr>
        <w:t>i:</w:t>
      </w:r>
    </w:p>
    <w:p w14:paraId="5E532F8A"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Đối fname xác định tên tệp cần đổi thuộc tỉnh, Đối aodme cho thuộc tín mới của tệp. Các giá trị của amode ở đây giống như amode trong hàm creat: S_IREAD Tẹp chỉ đọc, S_WRITE Tệp để ghi.</w:t>
      </w:r>
    </w:p>
    <w:p w14:paraId="3853B8CB" w14:textId="3E3B0FF5" w:rsidR="009A285A" w:rsidRPr="0017741B" w:rsidRDefault="009A285A" w:rsidP="009A285A">
      <w:pPr>
        <w:rPr>
          <w:rFonts w:ascii="Calibri" w:hAnsi="Calibri" w:cs="Calibri"/>
          <w:sz w:val="28"/>
          <w:szCs w:val="28"/>
        </w:rPr>
      </w:pPr>
      <w:r w:rsidRPr="0017741B">
        <w:rPr>
          <w:rFonts w:ascii="Calibri" w:hAnsi="Calibri" w:cs="Calibri"/>
          <w:b/>
          <w:bCs/>
          <w:i/>
          <w:iCs/>
          <w:sz w:val="28"/>
          <w:szCs w:val="28"/>
        </w:rPr>
        <w:t>Công dụng:</w:t>
      </w:r>
      <w:r w:rsidRPr="0017741B">
        <w:rPr>
          <w:rFonts w:ascii="Calibri" w:hAnsi="Calibri" w:cs="Calibri"/>
          <w:sz w:val="28"/>
          <w:szCs w:val="28"/>
        </w:rPr>
        <w:t xml:space="preserve"> Đổi thuộc tính tệp fname theo amode.</w:t>
      </w:r>
    </w:p>
    <w:p w14:paraId="7EE520A7"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Hàm cho giá trị 0 nếu thành công và 1 nếu có lỗi</w:t>
      </w:r>
    </w:p>
    <w:p w14:paraId="7F4DE3A5" w14:textId="5B035AC4" w:rsidR="0017741B" w:rsidRPr="0017741B" w:rsidRDefault="009A285A" w:rsidP="0017741B">
      <w:pPr>
        <w:pStyle w:val="Heading1"/>
        <w:rPr>
          <w:rFonts w:ascii="Calibri" w:hAnsi="Calibri" w:cs="Calibri"/>
          <w:b/>
          <w:bCs/>
          <w:i/>
          <w:iCs/>
          <w:lang w:val="vi-VN"/>
        </w:rPr>
      </w:pPr>
      <w:r w:rsidRPr="0017741B">
        <w:rPr>
          <w:rFonts w:ascii="Calibri" w:hAnsi="Calibri" w:cs="Calibri"/>
          <w:b/>
          <w:bCs/>
          <w:i/>
          <w:iCs/>
        </w:rPr>
        <w:t>10.7. Hàm chmod: Nhận hay đổi thuộc tính tệp theo kiểu DOS.</w:t>
      </w:r>
    </w:p>
    <w:p w14:paraId="3722AFDD" w14:textId="7AE005DD" w:rsidR="009A285A" w:rsidRPr="0017741B" w:rsidRDefault="009A285A" w:rsidP="009A285A">
      <w:pPr>
        <w:rPr>
          <w:rFonts w:ascii="Calibri" w:hAnsi="Calibri" w:cs="Calibri"/>
          <w:b/>
          <w:bCs/>
          <w:i/>
          <w:iCs/>
          <w:sz w:val="28"/>
          <w:szCs w:val="28"/>
        </w:rPr>
      </w:pPr>
      <w:r w:rsidRPr="0017741B">
        <w:rPr>
          <w:rFonts w:ascii="Calibri" w:hAnsi="Calibri" w:cs="Calibri"/>
          <w:b/>
          <w:bCs/>
          <w:i/>
          <w:iCs/>
          <w:sz w:val="28"/>
          <w:szCs w:val="28"/>
        </w:rPr>
        <w:t>Dạng hàm:</w:t>
      </w:r>
    </w:p>
    <w:p w14:paraId="48C17B3D" w14:textId="6263730E" w:rsidR="009A285A" w:rsidRPr="0017741B" w:rsidRDefault="0017741B" w:rsidP="0017741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A285A" w:rsidRPr="0017741B">
        <w:rPr>
          <w:rFonts w:ascii="Calibri" w:hAnsi="Calibri" w:cs="Calibri"/>
          <w:sz w:val="28"/>
          <w:szCs w:val="28"/>
        </w:rPr>
        <w:t>int_chmod(const char *fname, int func [,int attrib]),</w:t>
      </w:r>
    </w:p>
    <w:p w14:paraId="41A1B7B7" w14:textId="4D2E7D53" w:rsidR="009A285A" w:rsidRPr="0017741B" w:rsidRDefault="009A285A" w:rsidP="009A285A">
      <w:pPr>
        <w:rPr>
          <w:rFonts w:ascii="Calibri" w:hAnsi="Calibri" w:cs="Calibri"/>
          <w:b/>
          <w:bCs/>
          <w:i/>
          <w:iCs/>
          <w:sz w:val="28"/>
          <w:szCs w:val="28"/>
          <w:lang w:val="vi-VN"/>
        </w:rPr>
      </w:pPr>
      <w:r w:rsidRPr="0017741B">
        <w:rPr>
          <w:rFonts w:ascii="Calibri" w:hAnsi="Calibri" w:cs="Calibri"/>
          <w:b/>
          <w:bCs/>
          <w:i/>
          <w:iCs/>
          <w:sz w:val="28"/>
          <w:szCs w:val="28"/>
        </w:rPr>
        <w:t>Đối:</w:t>
      </w:r>
      <w:r w:rsidR="0017741B">
        <w:rPr>
          <w:rFonts w:ascii="Calibri" w:hAnsi="Calibri" w:cs="Calibri"/>
          <w:b/>
          <w:bCs/>
          <w:i/>
          <w:iCs/>
          <w:sz w:val="28"/>
          <w:szCs w:val="28"/>
          <w:lang w:val="vi-VN"/>
        </w:rPr>
        <w:t xml:space="preserve"> </w:t>
      </w:r>
    </w:p>
    <w:p w14:paraId="7411B82D"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Đôi fname xác định tên tệp cần nhận hay đối thuộc tỉnh.</w:t>
      </w:r>
    </w:p>
    <w:p w14:paraId="66D3883D"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Nếu func = 0, hàm cho biết thuộc tính của tệp, và không cần dùng đối thứ ba.</w:t>
      </w:r>
    </w:p>
    <w:p w14:paraId="5C1E6998"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Nếu func = 1, thay đổi thuộc tính, dùng đối attrib để xác định thuộc tính mới. Các giá trị của attrib ở đây giống như attrib trong_creat:</w:t>
      </w:r>
    </w:p>
    <w:p w14:paraId="15C5D978"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FA RDONLY Tệp chỉ đọc,</w:t>
      </w:r>
    </w:p>
    <w:p w14:paraId="62347DA0"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FA_ARCH Tẹp để ghi.</w:t>
      </w:r>
    </w:p>
    <w:p w14:paraId="6CEAD077" w14:textId="12C44356" w:rsidR="009A285A" w:rsidRPr="0017741B" w:rsidRDefault="009A285A" w:rsidP="009A285A">
      <w:pPr>
        <w:rPr>
          <w:rFonts w:ascii="Calibri" w:hAnsi="Calibri" w:cs="Calibri"/>
          <w:sz w:val="28"/>
          <w:szCs w:val="28"/>
        </w:rPr>
      </w:pPr>
      <w:r w:rsidRPr="0017741B">
        <w:rPr>
          <w:rFonts w:ascii="Calibri" w:hAnsi="Calibri" w:cs="Calibri"/>
          <w:sz w:val="28"/>
          <w:szCs w:val="28"/>
        </w:rPr>
        <w:t>FA_HIDDEN Tệp ẩn.</w:t>
      </w:r>
    </w:p>
    <w:p w14:paraId="2A655D13" w14:textId="00E1D24E" w:rsidR="009A285A" w:rsidRPr="0017741B" w:rsidRDefault="009A285A" w:rsidP="009A285A">
      <w:pPr>
        <w:rPr>
          <w:rFonts w:ascii="Calibri" w:hAnsi="Calibri" w:cs="Calibri"/>
          <w:sz w:val="28"/>
          <w:szCs w:val="28"/>
        </w:rPr>
      </w:pPr>
      <w:r w:rsidRPr="0017741B">
        <w:rPr>
          <w:rFonts w:ascii="Calibri" w:hAnsi="Calibri" w:cs="Calibri"/>
          <w:b/>
          <w:bCs/>
          <w:i/>
          <w:iCs/>
          <w:sz w:val="28"/>
          <w:szCs w:val="28"/>
        </w:rPr>
        <w:lastRenderedPageBreak/>
        <w:t>Công dụng:</w:t>
      </w:r>
      <w:r w:rsidRPr="0017741B">
        <w:rPr>
          <w:rFonts w:ascii="Calibri" w:hAnsi="Calibri" w:cs="Calibri"/>
          <w:sz w:val="28"/>
          <w:szCs w:val="28"/>
        </w:rPr>
        <w:t xml:space="preserve"> Chổ biết thuộc tính của tệp fname (func=0) hoặc đổi thuộc tính tập theo attrib (func=1).</w:t>
      </w:r>
    </w:p>
    <w:p w14:paraId="0DB07680"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Hàm cho giá trị 0 nếu thành công và -1 nếu có lỗi.</w:t>
      </w:r>
    </w:p>
    <w:p w14:paraId="45BEC2C0" w14:textId="77777777" w:rsidR="009A285A" w:rsidRPr="0017741B" w:rsidRDefault="009A285A" w:rsidP="0017741B">
      <w:pPr>
        <w:pStyle w:val="Heading1"/>
        <w:rPr>
          <w:rFonts w:ascii="Calibri" w:hAnsi="Calibri" w:cs="Calibri"/>
          <w:b/>
          <w:bCs/>
          <w:i/>
          <w:iCs/>
        </w:rPr>
      </w:pPr>
      <w:r w:rsidRPr="0017741B">
        <w:rPr>
          <w:rFonts w:ascii="Calibri" w:hAnsi="Calibri" w:cs="Calibri"/>
          <w:b/>
          <w:bCs/>
          <w:i/>
          <w:iCs/>
        </w:rPr>
        <w:t>10.8.Hàm perror: thông báo lỗi hệ thống.</w:t>
      </w:r>
    </w:p>
    <w:p w14:paraId="424206B5"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(Hàm này đã trình bầy trong §3.7)</w:t>
      </w:r>
    </w:p>
    <w:p w14:paraId="7A08281D" w14:textId="080182D7" w:rsidR="009A285A" w:rsidRPr="00DA4FCE" w:rsidRDefault="009A285A" w:rsidP="009A285A">
      <w:pPr>
        <w:rPr>
          <w:rFonts w:ascii="Calibri" w:hAnsi="Calibri" w:cs="Calibri"/>
          <w:b/>
          <w:bCs/>
          <w:i/>
          <w:iCs/>
          <w:sz w:val="28"/>
          <w:szCs w:val="28"/>
        </w:rPr>
      </w:pPr>
      <w:r w:rsidRPr="00DA4FCE">
        <w:rPr>
          <w:rFonts w:ascii="Calibri" w:hAnsi="Calibri" w:cs="Calibri"/>
          <w:b/>
          <w:bCs/>
          <w:i/>
          <w:iCs/>
          <w:sz w:val="28"/>
          <w:szCs w:val="28"/>
        </w:rPr>
        <w:t>Dạng hàm:</w:t>
      </w:r>
    </w:p>
    <w:p w14:paraId="25F7E2FD" w14:textId="77777777" w:rsidR="009A285A" w:rsidRPr="0017741B" w:rsidRDefault="009A285A" w:rsidP="00DA4FCE">
      <w:pPr>
        <w:shd w:val="clear" w:color="auto" w:fill="E7E6E6" w:themeFill="background2"/>
        <w:rPr>
          <w:rFonts w:ascii="Calibri" w:hAnsi="Calibri" w:cs="Calibri"/>
          <w:sz w:val="28"/>
          <w:szCs w:val="28"/>
        </w:rPr>
      </w:pPr>
      <w:r w:rsidRPr="0017741B">
        <w:rPr>
          <w:rFonts w:ascii="Calibri" w:hAnsi="Calibri" w:cs="Calibri"/>
          <w:sz w:val="28"/>
          <w:szCs w:val="28"/>
        </w:rPr>
        <w:t>#include &lt;stdio.h&gt;</w:t>
      </w:r>
    </w:p>
    <w:p w14:paraId="31CBC087" w14:textId="77777777" w:rsidR="009A285A" w:rsidRPr="0017741B" w:rsidRDefault="009A285A" w:rsidP="00DA4FCE">
      <w:pPr>
        <w:shd w:val="clear" w:color="auto" w:fill="E7E6E6" w:themeFill="background2"/>
        <w:rPr>
          <w:rFonts w:ascii="Calibri" w:hAnsi="Calibri" w:cs="Calibri"/>
          <w:sz w:val="28"/>
          <w:szCs w:val="28"/>
        </w:rPr>
      </w:pPr>
      <w:r w:rsidRPr="0017741B">
        <w:rPr>
          <w:rFonts w:ascii="Calibri" w:hAnsi="Calibri" w:cs="Calibri"/>
          <w:sz w:val="28"/>
          <w:szCs w:val="28"/>
        </w:rPr>
        <w:t>void perror(const char *s);</w:t>
      </w:r>
    </w:p>
    <w:p w14:paraId="70A5D2DB" w14:textId="1364EFC6" w:rsidR="009A285A" w:rsidRPr="00DA4FCE" w:rsidRDefault="009A285A" w:rsidP="009A285A">
      <w:pPr>
        <w:rPr>
          <w:rFonts w:ascii="Calibri" w:hAnsi="Calibri" w:cs="Calibri"/>
          <w:b/>
          <w:bCs/>
          <w:i/>
          <w:iCs/>
          <w:sz w:val="28"/>
          <w:szCs w:val="28"/>
        </w:rPr>
      </w:pPr>
      <w:r w:rsidRPr="00DA4FCE">
        <w:rPr>
          <w:rFonts w:ascii="Calibri" w:hAnsi="Calibri" w:cs="Calibri"/>
          <w:b/>
          <w:bCs/>
          <w:i/>
          <w:iCs/>
          <w:sz w:val="28"/>
          <w:szCs w:val="28"/>
        </w:rPr>
        <w:t>Đối:</w:t>
      </w:r>
    </w:p>
    <w:p w14:paraId="24971744" w14:textId="77777777" w:rsidR="009A285A" w:rsidRPr="0017741B" w:rsidRDefault="009A285A" w:rsidP="009A285A">
      <w:pPr>
        <w:rPr>
          <w:rFonts w:ascii="Calibri" w:hAnsi="Calibri" w:cs="Calibri"/>
          <w:sz w:val="28"/>
          <w:szCs w:val="28"/>
        </w:rPr>
      </w:pPr>
      <w:r w:rsidRPr="0017741B">
        <w:rPr>
          <w:rFonts w:ascii="Calibri" w:hAnsi="Calibri" w:cs="Calibri"/>
          <w:sz w:val="28"/>
          <w:szCs w:val="28"/>
        </w:rPr>
        <w:t>s là con trỏ trỏ tới một chuỗi ký tự.</w:t>
      </w:r>
    </w:p>
    <w:p w14:paraId="5F94EE83" w14:textId="52115FAE" w:rsidR="009A285A" w:rsidRPr="0017741B" w:rsidRDefault="009A285A" w:rsidP="009A285A">
      <w:pPr>
        <w:rPr>
          <w:rFonts w:ascii="Calibri" w:hAnsi="Calibri" w:cs="Calibri"/>
          <w:sz w:val="28"/>
          <w:szCs w:val="28"/>
        </w:rPr>
      </w:pPr>
      <w:r w:rsidRPr="00DA4FCE">
        <w:rPr>
          <w:rFonts w:ascii="Calibri" w:hAnsi="Calibri" w:cs="Calibri"/>
          <w:b/>
          <w:bCs/>
          <w:i/>
          <w:iCs/>
          <w:sz w:val="28"/>
          <w:szCs w:val="28"/>
        </w:rPr>
        <w:t>Công dụng:</w:t>
      </w:r>
      <w:r w:rsidRPr="0017741B">
        <w:rPr>
          <w:rFonts w:ascii="Calibri" w:hAnsi="Calibri" w:cs="Calibri"/>
          <w:sz w:val="28"/>
          <w:szCs w:val="28"/>
        </w:rPr>
        <w:t xml:space="preserve"> Hàm in chuỗi s và thông báo lỗi.</w:t>
      </w:r>
    </w:p>
    <w:sectPr w:rsidR="009A285A" w:rsidRPr="0017741B" w:rsidSect="0076682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DB"/>
    <w:rsid w:val="0017741B"/>
    <w:rsid w:val="002802F9"/>
    <w:rsid w:val="002F7A44"/>
    <w:rsid w:val="003528DB"/>
    <w:rsid w:val="0076682C"/>
    <w:rsid w:val="009832B9"/>
    <w:rsid w:val="009A285A"/>
    <w:rsid w:val="00DA4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4D40"/>
  <w15:chartTrackingRefBased/>
  <w15:docId w15:val="{83D5B065-2CEC-4466-B745-46A759EAE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4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41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2023-12-10T05:52:00Z</dcterms:created>
  <dcterms:modified xsi:type="dcterms:W3CDTF">2024-03-29T05:07:00Z</dcterms:modified>
</cp:coreProperties>
</file>