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8E3F" w14:textId="77777777" w:rsidR="00BC12F2" w:rsidRPr="002F0BBE" w:rsidRDefault="00BC12F2" w:rsidP="002F0BB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F0BBE">
        <w:rPr>
          <w:rFonts w:ascii="Calibri" w:hAnsi="Calibri" w:cs="Calibri"/>
          <w:b/>
          <w:bCs/>
          <w:i/>
          <w:iCs/>
          <w:sz w:val="36"/>
          <w:szCs w:val="36"/>
        </w:rPr>
        <w:t>§7. CÁC HÀM NHẬP XUẤT THEO KIỂU NHỊ PHÂN</w:t>
      </w:r>
    </w:p>
    <w:p w14:paraId="1F31D0D8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>Các hàm trong mục này chỉ nên dùng theo kiểu nhị phân.</w:t>
      </w:r>
    </w:p>
    <w:p w14:paraId="5525ACA9" w14:textId="77777777" w:rsidR="00BC12F2" w:rsidRPr="002F0BBE" w:rsidRDefault="00BC12F2" w:rsidP="002F0BBE">
      <w:pPr>
        <w:pStyle w:val="Heading1"/>
        <w:rPr>
          <w:rFonts w:ascii="Calibri" w:hAnsi="Calibri" w:cs="Calibri"/>
          <w:b/>
          <w:bCs/>
          <w:i/>
          <w:iCs/>
        </w:rPr>
      </w:pPr>
      <w:r w:rsidRPr="002F0BBE">
        <w:rPr>
          <w:rFonts w:ascii="Calibri" w:hAnsi="Calibri" w:cs="Calibri"/>
          <w:b/>
          <w:bCs/>
          <w:i/>
          <w:iCs/>
        </w:rPr>
        <w:t>7.1. Hàm putw: ghi một số nguyên.</w:t>
      </w:r>
    </w:p>
    <w:p w14:paraId="215DA018" w14:textId="7D2D6802" w:rsidR="00BC12F2" w:rsidRPr="002F0BBE" w:rsidRDefault="00BC12F2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1FD38440" w14:textId="2108B6AC" w:rsidR="00BC12F2" w:rsidRPr="002F0BBE" w:rsidRDefault="002F0BBE" w:rsidP="002F0BB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C12F2" w:rsidRPr="002F0BBE">
        <w:rPr>
          <w:rFonts w:ascii="Calibri" w:hAnsi="Calibri" w:cs="Calibri"/>
          <w:sz w:val="28"/>
          <w:szCs w:val="28"/>
        </w:rPr>
        <w:t>int putw(int n, FILE *fp);</w:t>
      </w:r>
    </w:p>
    <w:p w14:paraId="10854253" w14:textId="6B224E75" w:rsidR="00BC12F2" w:rsidRPr="002F0BBE" w:rsidRDefault="002F0BBE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BC12F2" w:rsidRPr="002F0BBE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</w:p>
    <w:p w14:paraId="3C2C85D8" w14:textId="634E3108" w:rsidR="002F7A44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>in là giá trị nguyên,</w:t>
      </w:r>
    </w:p>
    <w:p w14:paraId="47768C72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>fp là con trỏ tệp.</w:t>
      </w:r>
    </w:p>
    <w:p w14:paraId="29F6CA95" w14:textId="37C71E2D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2F0BBE">
        <w:rPr>
          <w:rFonts w:ascii="Calibri" w:hAnsi="Calibri" w:cs="Calibri"/>
          <w:sz w:val="28"/>
          <w:szCs w:val="28"/>
        </w:rPr>
        <w:t xml:space="preserve"> Ghi giá trị n lên </w:t>
      </w:r>
      <w:r w:rsidR="00ED361C">
        <w:rPr>
          <w:rFonts w:ascii="Calibri" w:hAnsi="Calibri" w:cs="Calibri"/>
          <w:sz w:val="28"/>
          <w:szCs w:val="28"/>
        </w:rPr>
        <w:t>tệ</w:t>
      </w:r>
      <w:r w:rsidRPr="002F0BBE">
        <w:rPr>
          <w:rFonts w:ascii="Calibri" w:hAnsi="Calibri" w:cs="Calibri"/>
          <w:sz w:val="28"/>
          <w:szCs w:val="28"/>
        </w:rPr>
        <w:t xml:space="preserve">p </w:t>
      </w:r>
      <w:r w:rsidR="00ED361C">
        <w:rPr>
          <w:rFonts w:ascii="Calibri" w:hAnsi="Calibri" w:cs="Calibri"/>
          <w:sz w:val="28"/>
          <w:szCs w:val="28"/>
        </w:rPr>
        <w:t>f</w:t>
      </w:r>
      <w:r w:rsidRPr="002F0BBE">
        <w:rPr>
          <w:rFonts w:ascii="Calibri" w:hAnsi="Calibri" w:cs="Calibri"/>
          <w:sz w:val="28"/>
          <w:szCs w:val="28"/>
        </w:rPr>
        <w:t xml:space="preserve">p dưới dạng 2 byte. Nếu thành công. hàm trả về số nguyên được ghi. Khi có </w:t>
      </w:r>
      <w:r w:rsidR="00BD64C5">
        <w:rPr>
          <w:rFonts w:ascii="Calibri" w:hAnsi="Calibri" w:cs="Calibri"/>
          <w:sz w:val="28"/>
          <w:szCs w:val="28"/>
        </w:rPr>
        <w:t>lỗ</w:t>
      </w:r>
      <w:r w:rsidRPr="002F0BBE">
        <w:rPr>
          <w:rFonts w:ascii="Calibri" w:hAnsi="Calibri" w:cs="Calibri"/>
          <w:sz w:val="28"/>
          <w:szCs w:val="28"/>
        </w:rPr>
        <w:t>i hàm trả về EOF</w:t>
      </w:r>
    </w:p>
    <w:p w14:paraId="7BC66F72" w14:textId="77777777" w:rsidR="00BC12F2" w:rsidRPr="002F0BBE" w:rsidRDefault="00BC12F2" w:rsidP="002F0BBE">
      <w:pPr>
        <w:pStyle w:val="Heading1"/>
        <w:rPr>
          <w:rFonts w:ascii="Calibri" w:hAnsi="Calibri" w:cs="Calibri"/>
          <w:b/>
          <w:bCs/>
          <w:i/>
          <w:iCs/>
        </w:rPr>
      </w:pPr>
      <w:r w:rsidRPr="002F0BBE">
        <w:rPr>
          <w:rFonts w:ascii="Calibri" w:hAnsi="Calibri" w:cs="Calibri"/>
          <w:b/>
          <w:bCs/>
          <w:i/>
          <w:iCs/>
        </w:rPr>
        <w:t>7.2. Hàm getw: đọc một số nguyên.</w:t>
      </w:r>
    </w:p>
    <w:p w14:paraId="06AE66E6" w14:textId="4B1B8806" w:rsidR="00BC12F2" w:rsidRPr="002F0BBE" w:rsidRDefault="00BC12F2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6BAE2A0B" w14:textId="3E91EDFB" w:rsidR="00BC12F2" w:rsidRPr="002F0BBE" w:rsidRDefault="002F0BBE" w:rsidP="002F0BB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C12F2" w:rsidRPr="002F0BBE">
        <w:rPr>
          <w:rFonts w:ascii="Calibri" w:hAnsi="Calibri" w:cs="Calibri"/>
          <w:sz w:val="28"/>
          <w:szCs w:val="28"/>
        </w:rPr>
        <w:t>int getw(FILE *fp);</w:t>
      </w:r>
    </w:p>
    <w:p w14:paraId="138FD372" w14:textId="5E2A0090" w:rsidR="00BC12F2" w:rsidRPr="002F0BBE" w:rsidRDefault="002F0BBE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BC12F2" w:rsidRPr="002F0BBE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</w:p>
    <w:p w14:paraId="0FAF822D" w14:textId="1ECD4E77" w:rsidR="00BC12F2" w:rsidRPr="002F0BBE" w:rsidRDefault="00917753" w:rsidP="00BC12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</w:t>
      </w:r>
      <w:r w:rsidR="00BC12F2" w:rsidRPr="002F0BBE">
        <w:rPr>
          <w:rFonts w:ascii="Calibri" w:hAnsi="Calibri" w:cs="Calibri"/>
          <w:sz w:val="28"/>
          <w:szCs w:val="28"/>
        </w:rPr>
        <w:t>p là con trở tệp.</w:t>
      </w:r>
    </w:p>
    <w:p w14:paraId="5B21AFF1" w14:textId="76D9084D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2F0BBE">
        <w:rPr>
          <w:rFonts w:ascii="Calibri" w:hAnsi="Calibri" w:cs="Calibri"/>
          <w:sz w:val="28"/>
          <w:szCs w:val="28"/>
        </w:rPr>
        <w:t xml:space="preserve"> </w:t>
      </w:r>
      <w:r w:rsidR="000B04FD">
        <w:rPr>
          <w:rFonts w:ascii="Calibri" w:hAnsi="Calibri" w:cs="Calibri"/>
          <w:sz w:val="28"/>
          <w:szCs w:val="28"/>
        </w:rPr>
        <w:t>Đọ</w:t>
      </w:r>
      <w:r w:rsidRPr="002F0BBE">
        <w:rPr>
          <w:rFonts w:ascii="Calibri" w:hAnsi="Calibri" w:cs="Calibri"/>
          <w:sz w:val="28"/>
          <w:szCs w:val="28"/>
        </w:rPr>
        <w:t>c một số nguyên (2 byte) từ tệp fp. Nếu thành công, hàm trả về số nguyên đọc được. Khi có lỗi hoặc gặp cuối tập, hàm trả về EOF.</w:t>
      </w:r>
    </w:p>
    <w:p w14:paraId="3667A836" w14:textId="7E60C636" w:rsidR="00BC12F2" w:rsidRDefault="00BC12F2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Ví dụ:</w:t>
      </w:r>
      <w:r w:rsidRPr="002F0BBE">
        <w:rPr>
          <w:rFonts w:ascii="Calibri" w:hAnsi="Calibri" w:cs="Calibri"/>
          <w:sz w:val="28"/>
          <w:szCs w:val="28"/>
        </w:rPr>
        <w:t xml:space="preserve"> Chương trình sau mình hoạ cách dùng các hàm putw và getw. Đầu tiên ghi một dãy số nguyên lên tệp "so_ng", sau đó đọc các số nguyên từ tập này và in ra màn hình.</w:t>
      </w:r>
    </w:p>
    <w:p w14:paraId="171C551D" w14:textId="1323FCC6" w:rsidR="002F0BBE" w:rsidRP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66A4FB23" wp14:editId="62436B4B">
            <wp:extent cx="3419475" cy="4010025"/>
            <wp:effectExtent l="0" t="0" r="9525" b="9525"/>
            <wp:docPr id="7967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DD5C" w14:textId="77777777" w:rsidR="00BC12F2" w:rsidRPr="002F0BBE" w:rsidRDefault="00BC12F2" w:rsidP="002F0BBE">
      <w:pPr>
        <w:pStyle w:val="Heading1"/>
        <w:rPr>
          <w:rFonts w:ascii="Calibri" w:hAnsi="Calibri" w:cs="Calibri"/>
          <w:b/>
          <w:bCs/>
          <w:i/>
          <w:iCs/>
        </w:rPr>
      </w:pPr>
      <w:r w:rsidRPr="002F0BBE">
        <w:rPr>
          <w:rFonts w:ascii="Calibri" w:hAnsi="Calibri" w:cs="Calibri"/>
          <w:b/>
          <w:bCs/>
          <w:i/>
          <w:iCs/>
        </w:rPr>
        <w:t>7.3. Hàm fwrite: ghi các mẫu tin lên tệp.</w:t>
      </w:r>
    </w:p>
    <w:p w14:paraId="664E012A" w14:textId="4AA0DF36" w:rsidR="00BC12F2" w:rsidRPr="002F0BBE" w:rsidRDefault="00BC12F2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598F93EE" w14:textId="4D7D26A3" w:rsidR="00BC12F2" w:rsidRPr="002F0BBE" w:rsidRDefault="002F0BBE" w:rsidP="002F0BB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C12F2" w:rsidRPr="002F0BBE">
        <w:rPr>
          <w:rFonts w:ascii="Calibri" w:hAnsi="Calibri" w:cs="Calibri"/>
          <w:sz w:val="28"/>
          <w:szCs w:val="28"/>
        </w:rPr>
        <w:t>int fwrite(void *ptr, int size, int n, FILE *fp);</w:t>
      </w:r>
    </w:p>
    <w:p w14:paraId="742AEBF9" w14:textId="7630C24A" w:rsidR="00BC12F2" w:rsidRPr="002F0BBE" w:rsidRDefault="00BC12F2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Đối:</w:t>
      </w:r>
    </w:p>
    <w:p w14:paraId="2DAB997B" w14:textId="726BBE1A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 xml:space="preserve">pu là con trỏ trỏ tới vùng nhớ chứa dữ liệu cần ghi, size là kích thước của mẫu tin theo byte, n là số mẫu tin cần ghi, </w:t>
      </w:r>
      <w:r w:rsidR="007B6E93">
        <w:rPr>
          <w:rFonts w:ascii="Calibri" w:hAnsi="Calibri" w:cs="Calibri"/>
          <w:sz w:val="28"/>
          <w:szCs w:val="28"/>
        </w:rPr>
        <w:t>f</w:t>
      </w:r>
      <w:r w:rsidRPr="002F0BBE">
        <w:rPr>
          <w:rFonts w:ascii="Calibri" w:hAnsi="Calibri" w:cs="Calibri"/>
          <w:sz w:val="28"/>
          <w:szCs w:val="28"/>
        </w:rPr>
        <w:t>p là con trở tệp.</w:t>
      </w:r>
    </w:p>
    <w:p w14:paraId="2B2BDE6C" w14:textId="20BB384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2F0BBE">
        <w:rPr>
          <w:rFonts w:ascii="Calibri" w:hAnsi="Calibri" w:cs="Calibri"/>
          <w:sz w:val="28"/>
          <w:szCs w:val="28"/>
        </w:rPr>
        <w:t xml:space="preserve"> Ghi n mẫu tin kích thước size byte từ vùng nhớ ptr lên tệp </w:t>
      </w:r>
      <w:r w:rsidR="00755A46">
        <w:rPr>
          <w:rFonts w:ascii="Calibri" w:hAnsi="Calibri" w:cs="Calibri"/>
          <w:sz w:val="28"/>
          <w:szCs w:val="28"/>
        </w:rPr>
        <w:t>f</w:t>
      </w:r>
      <w:r w:rsidRPr="002F0BBE">
        <w:rPr>
          <w:rFonts w:ascii="Calibri" w:hAnsi="Calibri" w:cs="Calibri"/>
          <w:sz w:val="28"/>
          <w:szCs w:val="28"/>
        </w:rPr>
        <w:t>p. Hàm trả về một giá trị bằng số mẫu tin thực sự ghi được.</w:t>
      </w:r>
    </w:p>
    <w:p w14:paraId="4D00ADCD" w14:textId="06AFCF79" w:rsidR="00BC12F2" w:rsidRPr="002F0BBE" w:rsidRDefault="00BC12F2" w:rsidP="002F0BBE">
      <w:pPr>
        <w:pStyle w:val="Heading1"/>
        <w:rPr>
          <w:rFonts w:ascii="Calibri" w:hAnsi="Calibri" w:cs="Calibri"/>
          <w:b/>
          <w:bCs/>
          <w:i/>
          <w:iCs/>
        </w:rPr>
      </w:pPr>
      <w:r w:rsidRPr="002F0BBE">
        <w:rPr>
          <w:rFonts w:ascii="Calibri" w:hAnsi="Calibri" w:cs="Calibri"/>
          <w:b/>
          <w:bCs/>
          <w:i/>
          <w:iCs/>
        </w:rPr>
        <w:t xml:space="preserve">7.4. Hàm fread: đọc các </w:t>
      </w:r>
      <w:r w:rsidR="002F0BBE">
        <w:rPr>
          <w:rFonts w:ascii="Calibri" w:hAnsi="Calibri" w:cs="Calibri"/>
          <w:b/>
          <w:bCs/>
          <w:i/>
          <w:iCs/>
        </w:rPr>
        <w:t>mẫ</w:t>
      </w:r>
      <w:r w:rsidRPr="002F0BBE">
        <w:rPr>
          <w:rFonts w:ascii="Calibri" w:hAnsi="Calibri" w:cs="Calibri"/>
          <w:b/>
          <w:bCs/>
          <w:i/>
          <w:iCs/>
        </w:rPr>
        <w:t>u tin từ tệp.</w:t>
      </w:r>
    </w:p>
    <w:p w14:paraId="2E185FC6" w14:textId="03C0338A" w:rsidR="00BC12F2" w:rsidRPr="002F0BBE" w:rsidRDefault="00BC12F2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781F01A6" w14:textId="4C9318DD" w:rsidR="00BC12F2" w:rsidRPr="002F0BBE" w:rsidRDefault="002F0BBE" w:rsidP="002F0BBE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C12F2" w:rsidRPr="002F0BBE">
        <w:rPr>
          <w:rFonts w:ascii="Calibri" w:hAnsi="Calibri" w:cs="Calibri"/>
          <w:sz w:val="28"/>
          <w:szCs w:val="28"/>
        </w:rPr>
        <w:t>int fread(void *ptr, int size, int n, FILE *fp);</w:t>
      </w:r>
    </w:p>
    <w:p w14:paraId="588F2B86" w14:textId="0A91A822" w:rsidR="00BC12F2" w:rsidRPr="002F0BBE" w:rsidRDefault="002F0BBE" w:rsidP="00BC12F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BC12F2" w:rsidRPr="002F0BBE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</w:p>
    <w:p w14:paraId="07859504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>ptr là con trỏ trỏ tới vùng nhớ chứa dữ liệu đọc được, size là kích thước của mẫu tin theo byte, n là số mẫu tin cần đọc, fp là con trỏ tệp.</w:t>
      </w:r>
    </w:p>
    <w:p w14:paraId="2AB26C0F" w14:textId="4016759D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2F0BBE">
        <w:rPr>
          <w:rFonts w:ascii="Calibri" w:hAnsi="Calibri" w:cs="Calibri"/>
          <w:sz w:val="28"/>
          <w:szCs w:val="28"/>
        </w:rPr>
        <w:t xml:space="preserve"> Đọc n mẫu tin kích thước size byte từ tệp fp chứa vào vùng nhớ ptr. Hàm trả về một giá trị bằng số mẫu tin thực sự đọc được.</w:t>
      </w:r>
    </w:p>
    <w:p w14:paraId="19E8385E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lastRenderedPageBreak/>
        <w:t>Các ví dụ minh hoa fwrite, fread.</w:t>
      </w:r>
    </w:p>
    <w:p w14:paraId="7CC73B79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t>Các hàm fread, fwrite thường dùng để đọc ghi các đối tượng có cùng độ lớn như câu trúc, số thực,.... Dưới đây là 3 ví dụ minh hoạ.</w:t>
      </w:r>
    </w:p>
    <w:p w14:paraId="02417C2F" w14:textId="77777777" w:rsidR="00BC12F2" w:rsidRDefault="00BC12F2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sz w:val="28"/>
          <w:szCs w:val="28"/>
        </w:rPr>
        <w:t>Ví dụ 1: Chương trình dưới đây thực hiện việc sao tệp bằng các hàm fread và fwrite.</w:t>
      </w:r>
    </w:p>
    <w:p w14:paraId="1E80F3B0" w14:textId="54115CA9" w:rsid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5860E1C" wp14:editId="02D8017F">
            <wp:extent cx="2676525" cy="1895475"/>
            <wp:effectExtent l="0" t="0" r="9525" b="9525"/>
            <wp:docPr id="6424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6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ED5" w14:textId="0D9C9FF1" w:rsidR="002F0BBE" w:rsidRP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CB09347" wp14:editId="2D0EE382">
            <wp:extent cx="2924175" cy="2924175"/>
            <wp:effectExtent l="0" t="0" r="9525" b="9525"/>
            <wp:docPr id="40039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9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AE2" w14:textId="77777777" w:rsidR="00BC12F2" w:rsidRDefault="00BC12F2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sz w:val="28"/>
          <w:szCs w:val="28"/>
        </w:rPr>
        <w:t>Ví dụ 2: Chương trình dưới đây mình hoạ cách dùng các hàm fread và fwrite để ghi đọc một dẫy n phần tử (nguyên, thực, cấu trúc).</w:t>
      </w:r>
    </w:p>
    <w:p w14:paraId="7E0F75B5" w14:textId="38076058" w:rsid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0E07EDEF" wp14:editId="613F94C2">
            <wp:extent cx="3457575" cy="3848100"/>
            <wp:effectExtent l="0" t="0" r="9525" b="0"/>
            <wp:docPr id="20958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5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BFCB" w14:textId="1DE543B9" w:rsidR="002F0BBE" w:rsidRP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7F63C04F" wp14:editId="30D58811">
            <wp:extent cx="4124325" cy="5143500"/>
            <wp:effectExtent l="0" t="0" r="9525" b="0"/>
            <wp:docPr id="150652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5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93A" w14:textId="77777777" w:rsidR="00BC12F2" w:rsidRPr="002F0BBE" w:rsidRDefault="00BC12F2" w:rsidP="00BC12F2">
      <w:pPr>
        <w:rPr>
          <w:rFonts w:ascii="Calibri" w:hAnsi="Calibri" w:cs="Calibri"/>
          <w:sz w:val="28"/>
          <w:szCs w:val="28"/>
        </w:rPr>
      </w:pPr>
      <w:r w:rsidRPr="002F0BBE">
        <w:rPr>
          <w:rFonts w:ascii="Calibri" w:hAnsi="Calibri" w:cs="Calibri"/>
          <w:sz w:val="28"/>
          <w:szCs w:val="28"/>
        </w:rPr>
        <w:lastRenderedPageBreak/>
        <w:t>Ví dụ 3: Chương trình dưới đây mình hoạ cách dùng các hàm fread và fwrite để ghi đọc các cấu trúc (chưa biết rõ số lượng là bao nhiêu)</w:t>
      </w:r>
    </w:p>
    <w:p w14:paraId="2B99B3B6" w14:textId="4C8BEB23" w:rsidR="00BC12F2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EC869D8" wp14:editId="59914BEC">
            <wp:extent cx="3086100" cy="1552575"/>
            <wp:effectExtent l="0" t="0" r="0" b="9525"/>
            <wp:docPr id="7628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31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2C45" w14:textId="7B75928C" w:rsidR="002F0BBE" w:rsidRPr="002F0BBE" w:rsidRDefault="002F0BBE" w:rsidP="00BC12F2">
      <w:pPr>
        <w:rPr>
          <w:rFonts w:ascii="Calibri" w:hAnsi="Calibri" w:cs="Calibri"/>
          <w:sz w:val="28"/>
          <w:szCs w:val="28"/>
          <w:lang w:val="vi-VN"/>
        </w:rPr>
      </w:pPr>
      <w:r w:rsidRPr="002F0BB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88410F9" wp14:editId="2D8C1413">
            <wp:extent cx="3752850" cy="4581525"/>
            <wp:effectExtent l="0" t="0" r="0" b="9525"/>
            <wp:docPr id="14447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BBE" w:rsidRPr="002F0BBE" w:rsidSect="000D2B3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74"/>
    <w:rsid w:val="000B04FD"/>
    <w:rsid w:val="000D2B39"/>
    <w:rsid w:val="00170674"/>
    <w:rsid w:val="002802F9"/>
    <w:rsid w:val="002F0BBE"/>
    <w:rsid w:val="002F7A44"/>
    <w:rsid w:val="00755A46"/>
    <w:rsid w:val="007B6E93"/>
    <w:rsid w:val="00917753"/>
    <w:rsid w:val="009832B9"/>
    <w:rsid w:val="00BC12F2"/>
    <w:rsid w:val="00BD64C5"/>
    <w:rsid w:val="00ED361C"/>
    <w:rsid w:val="00F4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BF9AA"/>
  <w15:chartTrackingRefBased/>
  <w15:docId w15:val="{7752965E-749C-49D2-B2AE-B52F8C1F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2023-12-10T05:39:00Z</dcterms:created>
  <dcterms:modified xsi:type="dcterms:W3CDTF">2024-04-07T06:42:00Z</dcterms:modified>
</cp:coreProperties>
</file>