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D5382" w14:textId="77777777" w:rsidR="00300F02" w:rsidRPr="00325043" w:rsidRDefault="00300F02" w:rsidP="00325043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325043">
        <w:rPr>
          <w:rFonts w:ascii="Calibri" w:hAnsi="Calibri" w:cs="Calibri"/>
          <w:b/>
          <w:bCs/>
          <w:i/>
          <w:iCs/>
          <w:sz w:val="36"/>
          <w:szCs w:val="36"/>
        </w:rPr>
        <w:t>§9. CÁC HÀM NHẬP XUẤT CẤP 1</w:t>
      </w:r>
    </w:p>
    <w:p w14:paraId="630987D4" w14:textId="77777777" w:rsidR="00300F02" w:rsidRPr="00325043" w:rsidRDefault="00300F02" w:rsidP="00325043">
      <w:pPr>
        <w:pStyle w:val="Heading1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325043">
        <w:rPr>
          <w:rFonts w:ascii="Calibri" w:hAnsi="Calibri" w:cs="Calibri"/>
          <w:b/>
          <w:bCs/>
          <w:i/>
          <w:iCs/>
          <w:sz w:val="28"/>
          <w:szCs w:val="28"/>
        </w:rPr>
        <w:t>9.1. Các tệp tiêu dễ và biến chuẩn.</w:t>
      </w:r>
    </w:p>
    <w:p w14:paraId="7FACB58A" w14:textId="77777777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Để sử dụng các hàm cấp 1, ta cần tới các tệp tiêu để sau:</w:t>
      </w:r>
    </w:p>
    <w:p w14:paraId="421A1FEB" w14:textId="7DB96838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io.h</w:t>
      </w:r>
      <w:r w:rsidR="00325043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325043">
        <w:rPr>
          <w:rFonts w:ascii="Calibri" w:hAnsi="Calibri" w:cs="Calibri"/>
          <w:sz w:val="28"/>
          <w:szCs w:val="28"/>
          <w:lang w:val="vi-VN"/>
        </w:rPr>
        <w:tab/>
      </w:r>
      <w:r w:rsidR="00325043">
        <w:rPr>
          <w:rFonts w:ascii="Calibri" w:hAnsi="Calibri" w:cs="Calibri"/>
          <w:sz w:val="28"/>
          <w:szCs w:val="28"/>
          <w:lang w:val="vi-VN"/>
        </w:rPr>
        <w:tab/>
      </w:r>
      <w:r w:rsidRPr="00325043">
        <w:rPr>
          <w:rFonts w:ascii="Calibri" w:hAnsi="Calibri" w:cs="Calibri"/>
          <w:sz w:val="28"/>
          <w:szCs w:val="28"/>
        </w:rPr>
        <w:t>(chứa các nguyên mẫu của các hàm cấp 1)</w:t>
      </w:r>
    </w:p>
    <w:p w14:paraId="7F47443F" w14:textId="4C3FB6CE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 xml:space="preserve">fcntl.h </w:t>
      </w:r>
      <w:r w:rsidR="00325043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325043">
        <w:rPr>
          <w:rFonts w:ascii="Calibri" w:hAnsi="Calibri" w:cs="Calibri"/>
          <w:sz w:val="28"/>
          <w:szCs w:val="28"/>
          <w:lang w:val="vi-VN"/>
        </w:rPr>
        <w:tab/>
      </w:r>
      <w:r w:rsidRPr="00325043">
        <w:rPr>
          <w:rFonts w:ascii="Calibri" w:hAnsi="Calibri" w:cs="Calibri"/>
          <w:sz w:val="28"/>
          <w:szCs w:val="28"/>
        </w:rPr>
        <w:t>(chứa định nghĩa quyền truy nhập (access))</w:t>
      </w:r>
    </w:p>
    <w:p w14:paraId="6C1228D5" w14:textId="29EA4EF1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 xml:space="preserve">sys/stat.h </w:t>
      </w:r>
      <w:r w:rsidR="00325043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325043">
        <w:rPr>
          <w:rFonts w:ascii="Calibri" w:hAnsi="Calibri" w:cs="Calibri"/>
          <w:sz w:val="28"/>
          <w:szCs w:val="28"/>
          <w:lang w:val="vi-VN"/>
        </w:rPr>
        <w:tab/>
      </w:r>
      <w:r w:rsidRPr="00325043">
        <w:rPr>
          <w:rFonts w:ascii="Calibri" w:hAnsi="Calibri" w:cs="Calibri"/>
          <w:sz w:val="28"/>
          <w:szCs w:val="28"/>
        </w:rPr>
        <w:t>(Chứa định nghĩa thuộc tính (amode ))</w:t>
      </w:r>
    </w:p>
    <w:p w14:paraId="0FB56EA4" w14:textId="55707A45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 xml:space="preserve">dos.h </w:t>
      </w:r>
      <w:r w:rsidR="00325043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325043">
        <w:rPr>
          <w:rFonts w:ascii="Calibri" w:hAnsi="Calibri" w:cs="Calibri"/>
          <w:sz w:val="28"/>
          <w:szCs w:val="28"/>
          <w:lang w:val="vi-VN"/>
        </w:rPr>
        <w:tab/>
      </w:r>
      <w:r w:rsidRPr="00325043">
        <w:rPr>
          <w:rFonts w:ascii="Calibri" w:hAnsi="Calibri" w:cs="Calibri"/>
          <w:sz w:val="28"/>
          <w:szCs w:val="28"/>
        </w:rPr>
        <w:t>(chứa định nghĩa thuộc tính (attribute) theo DOS)</w:t>
      </w:r>
    </w:p>
    <w:p w14:paraId="3E623569" w14:textId="77777777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Ngoài ra còn cần đến biển chuẩn của Turbo C fmode (định nghĩa trong fcntl.h và stdlib.h) để xác định kiểu nhập xuất (nhị phân hay văn bản).</w:t>
      </w:r>
    </w:p>
    <w:p w14:paraId="58A7E0F3" w14:textId="77777777" w:rsidR="00300F02" w:rsidRPr="00325043" w:rsidRDefault="00300F02" w:rsidP="00325043">
      <w:pPr>
        <w:pStyle w:val="Heading1"/>
        <w:rPr>
          <w:rFonts w:ascii="Calibri" w:hAnsi="Calibri" w:cs="Calibri"/>
          <w:b/>
          <w:bCs/>
          <w:i/>
          <w:iCs/>
        </w:rPr>
      </w:pPr>
      <w:r w:rsidRPr="00325043">
        <w:rPr>
          <w:rFonts w:ascii="Calibri" w:hAnsi="Calibri" w:cs="Calibri"/>
          <w:b/>
          <w:bCs/>
          <w:i/>
          <w:iCs/>
        </w:rPr>
        <w:t>9.2. Tóm tắt các hàm.</w:t>
      </w:r>
    </w:p>
    <w:p w14:paraId="3B6DA205" w14:textId="77777777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1. Hàm creat dùng để tạo một tệp mới.</w:t>
      </w:r>
    </w:p>
    <w:p w14:paraId="77ED6830" w14:textId="77777777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2. Hàm_creat dùng để tao một tệp mới theo kiểu nhị phân.</w:t>
      </w:r>
    </w:p>
    <w:p w14:paraId="69C2F97D" w14:textId="77777777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3. Hàm open dùng để mở tệp mới hoặc tệp đã tổn tại để nhập xuất.</w:t>
      </w:r>
    </w:p>
    <w:p w14:paraId="77EA1A95" w14:textId="77777777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4. Hàm _open dùng để mở tệp đã tồn tại để nhập xuất.</w:t>
      </w:r>
    </w:p>
    <w:p w14:paraId="6B0AAEBA" w14:textId="77777777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5. Các close và _close dùng để đóng tệp.</w:t>
      </w:r>
    </w:p>
    <w:p w14:paraId="13DE054B" w14:textId="77777777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6. Hàm chmod dùng để thay đổi thuộc tỉnh của tệp.</w:t>
      </w:r>
    </w:p>
    <w:p w14:paraId="14C4E89C" w14:textId="477DBB21" w:rsidR="002F7A44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7. Hàm chmode thay đổi thuộc tỉnh tệp theo kiểu DOS.</w:t>
      </w:r>
    </w:p>
    <w:p w14:paraId="1FEF7368" w14:textId="77777777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8. Hàm perror dung để thông báo lỗi (stdio.h).</w:t>
      </w:r>
    </w:p>
    <w:p w14:paraId="402B1474" w14:textId="77777777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9. Hàm write dùng để ghi một dãy các bytc.</w:t>
      </w:r>
    </w:p>
    <w:p w14:paraId="4FBC7E68" w14:textId="77777777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10. Hàm read dùng để đọc một dẫy các byte trên tệp.</w:t>
      </w:r>
    </w:p>
    <w:p w14:paraId="0D4A3493" w14:textId="77777777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11. Hàm lseek dùng để di chuyển con trỏ chỉ vị.</w:t>
      </w:r>
    </w:p>
    <w:p w14:paraId="72CFA83E" w14:textId="77777777" w:rsidR="00300F02" w:rsidRPr="00325043" w:rsidRDefault="00300F02" w:rsidP="00325043">
      <w:pPr>
        <w:pStyle w:val="Heading1"/>
        <w:rPr>
          <w:rFonts w:ascii="Calibri" w:hAnsi="Calibri" w:cs="Calibri"/>
          <w:b/>
          <w:bCs/>
          <w:i/>
          <w:iCs/>
        </w:rPr>
      </w:pPr>
      <w:r w:rsidRPr="00325043">
        <w:rPr>
          <w:rFonts w:ascii="Calibri" w:hAnsi="Calibri" w:cs="Calibri"/>
          <w:b/>
          <w:bCs/>
          <w:i/>
          <w:iCs/>
        </w:rPr>
        <w:t>9.3. UNIX và DOS.</w:t>
      </w:r>
    </w:p>
    <w:p w14:paraId="50310D86" w14:textId="77777777" w:rsidR="00A84746" w:rsidRDefault="00300F02" w:rsidP="00300F02">
      <w:pPr>
        <w:rPr>
          <w:rFonts w:ascii="Calibri" w:hAnsi="Calibri" w:cs="Calibri"/>
          <w:sz w:val="28"/>
          <w:szCs w:val="28"/>
          <w:lang w:val="vi-VN"/>
        </w:rPr>
      </w:pPr>
      <w:r w:rsidRPr="00325043">
        <w:rPr>
          <w:rFonts w:ascii="Calibri" w:hAnsi="Calibri" w:cs="Calibri"/>
          <w:sz w:val="28"/>
          <w:szCs w:val="28"/>
        </w:rPr>
        <w:t xml:space="preserve">Do tính lịch sử, vào giai đoạn ban đầu, ngôn ngữ C được phát triển dưới hệ điều hành UNIX. </w:t>
      </w:r>
      <w:r w:rsidR="00A84746">
        <w:rPr>
          <w:rFonts w:ascii="Calibri" w:hAnsi="Calibri" w:cs="Calibri"/>
          <w:sz w:val="28"/>
          <w:szCs w:val="28"/>
        </w:rPr>
        <w:t>Ngà</w:t>
      </w:r>
      <w:r w:rsidRPr="00325043">
        <w:rPr>
          <w:rFonts w:ascii="Calibri" w:hAnsi="Calibri" w:cs="Calibri"/>
          <w:sz w:val="28"/>
          <w:szCs w:val="28"/>
        </w:rPr>
        <w:t xml:space="preserve">y nay C đã phát triển khá mạnh trên các hệ khác như DOS, OS/2,... Để duy trì tính kế thừa và khả năng tương thích của các chương trình viết bằng C trong hệ UNIX. Turbo C vẫn đưa ra các hàm nhập xuất tệp cấp 1 làm việc kiểu UNIX. </w:t>
      </w:r>
    </w:p>
    <w:p w14:paraId="39DDA71C" w14:textId="77777777" w:rsidR="00A84746" w:rsidRDefault="00300F02" w:rsidP="00300F02">
      <w:pPr>
        <w:rPr>
          <w:rFonts w:ascii="Calibri" w:hAnsi="Calibri" w:cs="Calibri"/>
          <w:sz w:val="28"/>
          <w:szCs w:val="28"/>
          <w:lang w:val="vi-VN"/>
        </w:rPr>
      </w:pPr>
      <w:r w:rsidRPr="00325043">
        <w:rPr>
          <w:rFonts w:ascii="Calibri" w:hAnsi="Calibri" w:cs="Calibri"/>
          <w:sz w:val="28"/>
          <w:szCs w:val="28"/>
        </w:rPr>
        <w:t xml:space="preserve">Các đối trong các hàm open, creat, chmod có liên quan đến UNIX. Để tiện dùng trong DOS, Turbo C cũng đưa ra một số hàm tương tự như _open, creat, _cdmod,... </w:t>
      </w:r>
    </w:p>
    <w:p w14:paraId="23763F3F" w14:textId="04E0A9C5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lastRenderedPageBreak/>
        <w:t>Sự khác nhau của chúng như sau.</w:t>
      </w:r>
    </w:p>
    <w:p w14:paraId="0A651CF2" w14:textId="77777777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1. Kiểu truy nhập mặc định của creat và open là văn bản, của creat và _opcn là nhị phân.</w:t>
      </w:r>
    </w:p>
    <w:p w14:paraId="3039FA5F" w14:textId="64142736" w:rsidR="00300F02" w:rsidRPr="00325043" w:rsidRDefault="00300F02" w:rsidP="00300F02">
      <w:pPr>
        <w:rPr>
          <w:rFonts w:ascii="Calibri" w:hAnsi="Calibri" w:cs="Calibri"/>
          <w:sz w:val="28"/>
          <w:szCs w:val="28"/>
        </w:rPr>
      </w:pPr>
      <w:r w:rsidRPr="00325043">
        <w:rPr>
          <w:rFonts w:ascii="Calibri" w:hAnsi="Calibri" w:cs="Calibri"/>
          <w:sz w:val="28"/>
          <w:szCs w:val="28"/>
        </w:rPr>
        <w:t>2. Thuộc tính tệp trong các hàm creat và chmod là các hằng có đặc trưng UNIX định nghĩa trong &lt;sys/stat.h&gt;. Thuộc tính tệp trong các hàm creat và chmod là các hẳng định nghĩa trong &lt;dos.h&gt;</w:t>
      </w:r>
    </w:p>
    <w:p w14:paraId="0A593374" w14:textId="77777777" w:rsidR="00325043" w:rsidRPr="00325043" w:rsidRDefault="00325043">
      <w:pPr>
        <w:rPr>
          <w:rFonts w:ascii="Calibri" w:hAnsi="Calibri" w:cs="Calibri"/>
          <w:sz w:val="28"/>
          <w:szCs w:val="28"/>
        </w:rPr>
      </w:pPr>
    </w:p>
    <w:sectPr w:rsidR="00325043" w:rsidRPr="00325043" w:rsidSect="00BD1E6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97"/>
    <w:rsid w:val="00126EC6"/>
    <w:rsid w:val="001B1A97"/>
    <w:rsid w:val="002802F9"/>
    <w:rsid w:val="002F7A44"/>
    <w:rsid w:val="00300F02"/>
    <w:rsid w:val="00325043"/>
    <w:rsid w:val="009832B9"/>
    <w:rsid w:val="00A84746"/>
    <w:rsid w:val="00BD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80B343"/>
  <w15:chartTrackingRefBased/>
  <w15:docId w15:val="{23D93824-2AE2-42CD-AF15-3BD52C766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2023-12-10T05:50:00Z</dcterms:created>
  <dcterms:modified xsi:type="dcterms:W3CDTF">2024-04-07T13:33:00Z</dcterms:modified>
</cp:coreProperties>
</file>