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369D0" w14:textId="77777777" w:rsidR="00866CE7" w:rsidRDefault="00866CE7" w:rsidP="00866CE7">
      <w:r>
        <w:t>PHỤ LỤC 4</w:t>
      </w:r>
    </w:p>
    <w:p w14:paraId="252F2BAD" w14:textId="77777777" w:rsidR="00866CE7" w:rsidRDefault="00866CE7" w:rsidP="00866CE7">
      <w:r>
        <w:t>CÀI ĐẶT TURBO C VÀO ĐĨA CỨNG</w:t>
      </w:r>
    </w:p>
    <w:p w14:paraId="1DAB60E5" w14:textId="77777777" w:rsidR="00866CE7" w:rsidRDefault="00866CE7" w:rsidP="00866CE7">
      <w:r>
        <w:t>1. Bộ đĩa mềm chứa chứa các file của Turbo c</w:t>
      </w:r>
    </w:p>
    <w:p w14:paraId="52B0EAE3" w14:textId="77777777" w:rsidR="00866CE7" w:rsidRDefault="00866CE7" w:rsidP="00866CE7">
      <w:r>
        <w:t>Có thể dùng 2 đĩa 1.2 để chứa các file của Turbo C. Nên dùng phương án DISKCOPY để có được các phiên bản dự trữ.</w:t>
      </w:r>
    </w:p>
    <w:p w14:paraId="682FDB0F" w14:textId="77777777" w:rsidR="00866CE7" w:rsidRDefault="00866CE7" w:rsidP="00866CE7">
      <w:r>
        <w:t>Đĩa 1 gồm 15 file (trong đó 14 file đuôi com và exe). Các file quan trọng gồm:</w:t>
      </w:r>
    </w:p>
    <w:p w14:paraId="0EF3AB10" w14:textId="77777777" w:rsidR="00866CE7" w:rsidRDefault="00866CE7" w:rsidP="00866CE7">
      <w:r>
        <w:t>INSTALL.EXE dùng để cài đặt Turbo C</w:t>
      </w:r>
    </w:p>
    <w:p w14:paraId="34F64BC5" w14:textId="77777777" w:rsidR="00866CE7" w:rsidRDefault="00866CE7" w:rsidP="00866CE7">
      <w:r>
        <w:t>TC.EXE là tập tin quan trọng nhất chứa toàn bộ môi trường kết hợp.</w:t>
      </w:r>
    </w:p>
    <w:p w14:paraId="67C59EEE" w14:textId="77777777" w:rsidR="00866CE7" w:rsidRDefault="00866CE7" w:rsidP="00866CE7">
      <w:r>
        <w:t>TCC.EXE trình biên dịch đồng lệnh</w:t>
      </w:r>
    </w:p>
    <w:p w14:paraId="236EEC8D" w14:textId="77777777" w:rsidR="00866CE7" w:rsidRDefault="00866CE7" w:rsidP="00866CE7">
      <w:r>
        <w:t>MAKE.EXE chương trình quản lý tập tin</w:t>
      </w:r>
    </w:p>
    <w:p w14:paraId="717599C3" w14:textId="77777777" w:rsidR="00866CE7" w:rsidRDefault="00866CE7" w:rsidP="00866CE7">
      <w:r>
        <w:t>GREP.COM tìm chuỗi trong nhóm tập tin</w:t>
      </w:r>
    </w:p>
    <w:p w14:paraId="4798C50D" w14:textId="77777777" w:rsidR="00866CE7" w:rsidRDefault="00866CE7" w:rsidP="00866CE7">
      <w:r>
        <w:t>TOUCH.COM cập nhật ngày tháng và giờ của tập tin</w:t>
      </w:r>
    </w:p>
    <w:p w14:paraId="4ACC5D43" w14:textId="77777777" w:rsidR="00866CE7" w:rsidRDefault="00866CE7" w:rsidP="00866CE7">
      <w:r>
        <w:t>CPP.EXE trình tiện ích tiên xử lý</w:t>
      </w:r>
    </w:p>
    <w:p w14:paraId="1D22AF81" w14:textId="77777777" w:rsidR="00866CE7" w:rsidRDefault="00866CE7" w:rsidP="00866CE7">
      <w:r>
        <w:t>TCINST.EXE cấu hình Turbo C</w:t>
      </w:r>
    </w:p>
    <w:p w14:paraId="56B3AB5F" w14:textId="77777777" w:rsidR="00866CE7" w:rsidRDefault="00866CE7" w:rsidP="00866CE7">
      <w:r>
        <w:t>TLIB.EXE thư viện các trình quản lý tập tin</w:t>
      </w:r>
    </w:p>
    <w:p w14:paraId="45C24E9A" w14:textId="77777777" w:rsidR="00866CE7" w:rsidRDefault="00866CE7" w:rsidP="00866CE7">
      <w:r>
        <w:t>UNPACK.COM bung tập tin</w:t>
      </w:r>
    </w:p>
    <w:p w14:paraId="4A4E43C9" w14:textId="77777777" w:rsidR="00866CE7" w:rsidRDefault="00866CE7" w:rsidP="00866CE7">
      <w:r>
        <w:t>OBJXREF.COM trình tiện ích tham khảo tập tin đối tượng</w:t>
      </w:r>
    </w:p>
    <w:p w14:paraId="378B47B1" w14:textId="77777777" w:rsidR="00866CE7" w:rsidRDefault="00866CE7" w:rsidP="00866CE7">
      <w:r>
        <w:t>CINSTXFR.EXE chép cài đặt version 1.5 sang version 2.0</w:t>
      </w:r>
    </w:p>
    <w:p w14:paraId="754A2AB0" w14:textId="77777777" w:rsidR="00866CE7" w:rsidRDefault="00866CE7" w:rsidP="00866CE7">
      <w:r>
        <w:t>BGIOBJ.EXE đổi trình điều khiển đồ hoạ sang tập tin đổi tượng</w:t>
      </w:r>
    </w:p>
    <w:p w14:paraId="39549687" w14:textId="77777777" w:rsidR="00866CE7" w:rsidRDefault="00866CE7" w:rsidP="00866CE7">
      <w:r>
        <w:t>THEPL.COM trình tiện ích giúp đỡ</w:t>
      </w:r>
    </w:p>
    <w:p w14:paraId="7D1F84CB" w14:textId="77777777" w:rsidR="00866CE7" w:rsidRDefault="00866CE7" w:rsidP="00866CE7">
      <w:r>
        <w:t>README.COM trình tiện ích để đọc các tập tin README</w:t>
      </w:r>
    </w:p>
    <w:p w14:paraId="3D365216" w14:textId="77777777" w:rsidR="00866CE7" w:rsidRDefault="00866CE7" w:rsidP="00866CE7">
      <w:r>
        <w:t>Đĩa 2 gồm các tệp tin tiêu để (đuôi h), tập tin thư viên (duoi lib) và tập tin đối tượng (đuôi obj).</w:t>
      </w:r>
    </w:p>
    <w:p w14:paraId="67F7F706" w14:textId="77777777" w:rsidR="00866CE7" w:rsidRDefault="00866CE7" w:rsidP="00866CE7">
      <w:r>
        <w:t>2. Cách cài đặt Turbo C vào đĩa cứng Đặt đĩa 1 vào ổ A và chuyển sang A sau đó lần lượt thực hiện các thao tác sau:</w:t>
      </w:r>
    </w:p>
    <w:p w14:paraId="2ECC83A3" w14:textId="77777777" w:rsidR="00866CE7" w:rsidRDefault="00866CE7" w:rsidP="00866CE7">
      <w:r>
        <w:t>1/ Khởi động chương trình install bằng cách bấm</w:t>
      </w:r>
    </w:p>
    <w:p w14:paraId="76E2D19D" w14:textId="77777777" w:rsidR="00866CE7" w:rsidRDefault="00866CE7" w:rsidP="00866CE7">
      <w:r>
        <w:t>INSTALL (ký hiệu là Enter)</w:t>
      </w:r>
    </w:p>
    <w:p w14:paraId="76906639" w14:textId="77777777" w:rsidR="00866CE7" w:rsidRDefault="00866CE7" w:rsidP="00866CE7">
      <w:r>
        <w:t>/ Tại đấy màn hình xuất hiện thông báo 2</w:t>
      </w:r>
    </w:p>
    <w:p w14:paraId="1CAE9205" w14:textId="77777777" w:rsidR="00866CE7" w:rsidRDefault="00866CE7" w:rsidP="00866CE7">
      <w:r>
        <w:t>ENTER - Continue</w:t>
      </w:r>
    </w:p>
    <w:p w14:paraId="70248049" w14:textId="77777777" w:rsidR="00866CE7" w:rsidRDefault="00866CE7" w:rsidP="00866CE7">
      <w:r>
        <w:t>ESC-Cancel</w:t>
      </w:r>
    </w:p>
    <w:p w14:paraId="435A72BF" w14:textId="77777777" w:rsidR="00866CE7" w:rsidRDefault="00866CE7" w:rsidP="00866CE7">
      <w:r>
        <w:t>Hay bam Enter</w:t>
      </w:r>
    </w:p>
    <w:p w14:paraId="7FF0D789" w14:textId="77777777" w:rsidR="00866CE7" w:rsidRDefault="00866CE7" w:rsidP="00866CE7">
      <w:r>
        <w:t>3/ Xuất hiện thông báo màn hình</w:t>
      </w:r>
    </w:p>
    <w:p w14:paraId="55898DEA" w14:textId="77777777" w:rsidR="00866CE7" w:rsidRDefault="00866CE7" w:rsidP="00866CE7">
      <w:r>
        <w:t>Enter the SOURCE drive to use: A</w:t>
      </w:r>
    </w:p>
    <w:p w14:paraId="1916409F" w14:textId="77777777" w:rsidR="00866CE7" w:rsidRDefault="00866CE7" w:rsidP="00866CE7">
      <w:r>
        <w:lastRenderedPageBreak/>
        <w:t>ENTER Select</w:t>
      </w:r>
    </w:p>
    <w:p w14:paraId="05B9DBD9" w14:textId="77777777" w:rsidR="00866CE7" w:rsidRDefault="00866CE7" w:rsidP="00866CE7">
      <w:r>
        <w:t>Hãy bẩm Enter</w:t>
      </w:r>
    </w:p>
    <w:p w14:paraId="4633BD44" w14:textId="77777777" w:rsidR="00866CE7" w:rsidRDefault="00866CE7" w:rsidP="00866CE7">
      <w:r>
        <w:t>ESC-Cancel</w:t>
      </w:r>
    </w:p>
    <w:p w14:paraId="6111AE1C" w14:textId="49F0C4B3" w:rsidR="002F7A44" w:rsidRDefault="00866CE7" w:rsidP="00866CE7">
      <w:r>
        <w:t>4/ Xuất hiện thông báo màn hình Install Turbo Con a hard Drive</w:t>
      </w:r>
    </w:p>
    <w:p w14:paraId="31BD92B7" w14:textId="77777777" w:rsidR="00866CE7" w:rsidRDefault="00866CE7" w:rsidP="00866CE7">
      <w:r>
        <w:t>F1 - Help</w:t>
      </w:r>
    </w:p>
    <w:p w14:paraId="50B235CB" w14:textId="77777777" w:rsidR="00866CE7" w:rsidRDefault="00866CE7" w:rsidP="00866CE7">
      <w:r>
        <w:t>ENTER - Select</w:t>
      </w:r>
    </w:p>
    <w:p w14:paraId="5FC6993E" w14:textId="77777777" w:rsidR="00866CE7" w:rsidRDefault="00866CE7" w:rsidP="00866CE7">
      <w:r>
        <w:t>ESC - Exit</w:t>
      </w:r>
    </w:p>
    <w:p w14:paraId="60F1B9F6" w14:textId="77777777" w:rsidR="00866CE7" w:rsidRDefault="00866CE7" w:rsidP="00866CE7">
      <w:r>
        <w:t>Hãy bấm Enter</w:t>
      </w:r>
    </w:p>
    <w:p w14:paraId="3477F56C" w14:textId="77777777" w:rsidR="00866CE7" w:rsidRDefault="00866CE7" w:rsidP="00866CE7">
      <w:r>
        <w:t>5/ Trên màn hình hiện lên các dòng thông báo và chỉ dẫn:</w:t>
      </w:r>
    </w:p>
    <w:p w14:paraId="790F0F04" w14:textId="77777777" w:rsidR="00866CE7" w:rsidRDefault="00866CE7" w:rsidP="00866CE7">
      <w:r>
        <w:t>Install Turbo C on a hard Drive</w:t>
      </w:r>
    </w:p>
    <w:p w14:paraId="51C0040A" w14:textId="77777777" w:rsidR="00866CE7" w:rsidRDefault="00866CE7" w:rsidP="00866CE7">
      <w:r>
        <w:t>Turbo C Directory:</w:t>
      </w:r>
    </w:p>
    <w:p w14:paraId="4E67C993" w14:textId="77777777" w:rsidR="00866CE7" w:rsidRDefault="00866CE7" w:rsidP="00866CE7">
      <w:r>
        <w:t>Header Files Subdirectory:</w:t>
      </w:r>
    </w:p>
    <w:p w14:paraId="7EACF35A" w14:textId="77777777" w:rsidR="00866CE7" w:rsidRDefault="00866CE7" w:rsidP="00866CE7">
      <w:r>
        <w:t>C:\TCINCLUDE</w:t>
      </w:r>
    </w:p>
    <w:p w14:paraId="4C00B390" w14:textId="77777777" w:rsidR="00866CE7" w:rsidRDefault="00866CE7" w:rsidP="00866CE7">
      <w:r>
        <w:t>Library Subdirectory:</w:t>
      </w:r>
    </w:p>
    <w:p w14:paraId="51F57C7E" w14:textId="77777777" w:rsidR="00866CE7" w:rsidRDefault="00866CE7" w:rsidP="00866CE7">
      <w:r>
        <w:t>C:\TC/LIB</w:t>
      </w:r>
    </w:p>
    <w:p w14:paraId="51B5DE2A" w14:textId="77777777" w:rsidR="00866CE7" w:rsidRDefault="00866CE7" w:rsidP="00866CE7">
      <w:r>
        <w:t>BGI Subdirectory:</w:t>
      </w:r>
    </w:p>
    <w:p w14:paraId="4918DCC8" w14:textId="77777777" w:rsidR="00866CE7" w:rsidRDefault="00866CE7" w:rsidP="00866CE7">
      <w:r>
        <w:t>C:\TC Examples</w:t>
      </w:r>
    </w:p>
    <w:p w14:paraId="59DAB13B" w14:textId="77777777" w:rsidR="00866CE7" w:rsidRDefault="00866CE7" w:rsidP="00866CE7">
      <w:r>
        <w:t>Subdirectory:</w:t>
      </w:r>
    </w:p>
    <w:p w14:paraId="35CE16B3" w14:textId="77777777" w:rsidR="00866CE7" w:rsidRDefault="00866CE7" w:rsidP="00866CE7">
      <w:r>
        <w:t>C:\TC</w:t>
      </w:r>
    </w:p>
    <w:p w14:paraId="3E49AAF1" w14:textId="77777777" w:rsidR="00866CE7" w:rsidRDefault="00866CE7" w:rsidP="00866CE7">
      <w:r>
        <w:t>Unpack Examples Yes</w:t>
      </w:r>
    </w:p>
    <w:p w14:paraId="2B2FB831" w14:textId="77777777" w:rsidR="00866CE7" w:rsidRDefault="00866CE7" w:rsidP="00866CE7">
      <w:r>
        <w:t>Memory Models ...</w:t>
      </w:r>
    </w:p>
    <w:p w14:paraId="60BA0511" w14:textId="77777777" w:rsidR="00866CE7" w:rsidRDefault="00866CE7" w:rsidP="00866CE7">
      <w:r>
        <w:t>Start Installation</w:t>
      </w:r>
    </w:p>
    <w:p w14:paraId="5B615223" w14:textId="77777777" w:rsidR="00866CE7" w:rsidRDefault="00866CE7" w:rsidP="00866CE7">
      <w:r>
        <w:t>Thông báo trên nói rằng máy sẵn sàng cài đặt Turbo C tại thư mục TC trên ổ C.</w:t>
      </w:r>
    </w:p>
    <w:p w14:paraId="3F98F74F" w14:textId="77777777" w:rsidR="00866CE7" w:rsidRDefault="00866CE7" w:rsidP="00866CE7">
      <w:r>
        <w:t>Ta có thể chọn thư mục và ổ đĩa cứng để cài đặt Turbo C bằng cách di</w:t>
      </w:r>
    </w:p>
    <w:p w14:paraId="6A546F6F" w14:textId="77777777" w:rsidR="00866CE7" w:rsidRDefault="00866CE7" w:rsidP="00866CE7">
      <w:r>
        <w:t>chuyển con trỏ đến dòng Turbo C Directory rồi bấm Enter. Trên màn hình hiện</w:t>
      </w:r>
    </w:p>
    <w:p w14:paraId="4443D814" w14:textId="77777777" w:rsidR="00866CE7" w:rsidRDefault="00866CE7" w:rsidP="00866CE7">
      <w:r>
        <w:t>hộp sáng với nội dung</w:t>
      </w:r>
    </w:p>
    <w:p w14:paraId="46FA13C0" w14:textId="79C56089" w:rsidR="00866CE7" w:rsidRDefault="00866CE7" w:rsidP="00866CE7">
      <w:r>
        <w:t>C:\TC</w:t>
      </w:r>
    </w:p>
    <w:p w14:paraId="50D2BB23" w14:textId="77777777" w:rsidR="00866CE7" w:rsidRDefault="00866CE7" w:rsidP="00866CE7">
      <w:r>
        <w:t>ta chọn lại ổ đĩa và thư mục sẽ cài Turbo C vào đó. Chẳng hạn ta muốn cài Turbo C vào thư mục TURBOC trên ổ D thì ta đưa vào hộp sáng nội dung sau và bấm Enter</w:t>
      </w:r>
    </w:p>
    <w:p w14:paraId="3F621BB6" w14:textId="77777777" w:rsidR="00866CE7" w:rsidRDefault="00866CE7" w:rsidP="00866CE7">
      <w:r>
        <w:t>D:\TURBOC</w:t>
      </w:r>
    </w:p>
    <w:p w14:paraId="31CDE178" w14:textId="77777777" w:rsidR="00866CE7" w:rsidRDefault="00866CE7" w:rsidP="00866CE7">
      <w:r>
        <w:t>Khi đó trên các dòng thông báo đều có sự thay đổi: cụm từ C:\TC được thay bằng D:\TURBOC</w:t>
      </w:r>
    </w:p>
    <w:p w14:paraId="424F95F4" w14:textId="77777777" w:rsidR="00866CE7" w:rsidRDefault="00866CE7" w:rsidP="00866CE7">
      <w:r>
        <w:lastRenderedPageBreak/>
        <w:t>Sau khi đã chọn ổ đĩa và thư mục ta bấm F9 (hoặc đưa con trỏ đến dòng Start Installation rồi bấm Enter). Việc cài đặt bắt đầu, máy sẽ tạo thư mục TURBOC trên ổ D và sao các file từ đĩa mềm vào đó.</w:t>
      </w:r>
    </w:p>
    <w:p w14:paraId="023897EC" w14:textId="77777777" w:rsidR="00866CE7" w:rsidRDefault="00866CE7" w:rsidP="00866CE7">
      <w:r>
        <w:t>6/ Khi đã sao hết các tệp của đĩa 1 máy dừng và đưa ra thông báo</w:t>
      </w:r>
    </w:p>
    <w:p w14:paraId="5028E9E3" w14:textId="77777777" w:rsidR="00866CE7" w:rsidRDefault="00866CE7" w:rsidP="00866CE7">
      <w:r>
        <w:t>Please Insert the</w:t>
      </w:r>
    </w:p>
    <w:p w14:paraId="4CA1894D" w14:textId="77777777" w:rsidR="00866CE7" w:rsidRDefault="00866CE7" w:rsidP="00866CE7">
      <w:r>
        <w:t>LIBRARY</w:t>
      </w:r>
    </w:p>
    <w:p w14:paraId="6C1D25AA" w14:textId="77777777" w:rsidR="00866CE7" w:rsidRDefault="00866CE7" w:rsidP="00866CE7">
      <w:r>
        <w:t>disk into drive A:</w:t>
      </w:r>
    </w:p>
    <w:p w14:paraId="353ACAAB" w14:textId="77777777" w:rsidR="00866CE7" w:rsidRDefault="00866CE7" w:rsidP="00866CE7">
      <w:r>
        <w:t>Press any key to continue</w:t>
      </w:r>
    </w:p>
    <w:p w14:paraId="2B7DC8C8" w14:textId="77777777" w:rsidR="00866CE7" w:rsidRDefault="00866CE7" w:rsidP="00866CE7">
      <w:r>
        <w:t>Đưa đĩa vào ổ A và bấm Enter, việc cài đặt tiếp tục, hai thư mục con dược tạo là:</w:t>
      </w:r>
    </w:p>
    <w:p w14:paraId="138C5F26" w14:textId="77777777" w:rsidR="00866CE7" w:rsidRDefault="00866CE7" w:rsidP="00866CE7">
      <w:r>
        <w:t>+ Thư mục INCLUDE để chứa các tệp đuôi h</w:t>
      </w:r>
    </w:p>
    <w:p w14:paraId="0B2AFB04" w14:textId="77777777" w:rsidR="00866CE7" w:rsidRDefault="00866CE7" w:rsidP="00866CE7">
      <w:r>
        <w:t>+ Thư mục LIB để chứa các tệp đuôi LIB và OBJ</w:t>
      </w:r>
    </w:p>
    <w:p w14:paraId="0AEC8380" w14:textId="77777777" w:rsidR="00866CE7" w:rsidRDefault="00866CE7" w:rsidP="00866CE7">
      <w:r>
        <w:t>7/ Khi đã hoàn tất việc cài đặt máy thông báo</w:t>
      </w:r>
    </w:p>
    <w:p w14:paraId="2E7D7E12" w14:textId="77777777" w:rsidR="00866CE7" w:rsidRDefault="00866CE7" w:rsidP="00866CE7">
      <w:r>
        <w:t>Turbo C is now installed on your system</w:t>
      </w:r>
    </w:p>
    <w:p w14:paraId="1F5A57B3" w14:textId="77777777" w:rsidR="00866CE7" w:rsidRDefault="00866CE7" w:rsidP="00866CE7">
      <w:r>
        <w:t>Press any key to continue</w:t>
      </w:r>
    </w:p>
    <w:p w14:paraId="67E33BBA" w14:textId="77777777" w:rsidR="00866CE7" w:rsidRDefault="00866CE7" w:rsidP="00866CE7">
      <w:r>
        <w:t>Hãy bấm Enter, việc cài đặt kết thúc, máy ra khỏi chương trình install trở về DOS tại ổ A.</w:t>
      </w:r>
    </w:p>
    <w:p w14:paraId="65705F8C" w14:textId="13773646" w:rsidR="00866CE7" w:rsidRDefault="00866CE7" w:rsidP="00866CE7">
      <w:r>
        <w:t>Bây giờ ta có thể thực hiện các chương trình C tại thư mục đã cài đặt (ví du D:\TURBOC).</w:t>
      </w:r>
    </w:p>
    <w:sectPr w:rsidR="00866CE7" w:rsidSect="00B956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72"/>
    <w:rsid w:val="002802F9"/>
    <w:rsid w:val="002F7A44"/>
    <w:rsid w:val="00500E72"/>
    <w:rsid w:val="00866CE7"/>
    <w:rsid w:val="009832B9"/>
    <w:rsid w:val="00B9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B6EF8E"/>
  <w15:chartTrackingRefBased/>
  <w15:docId w15:val="{DEC88B13-5261-4535-A93E-5D587F64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2024-02-14T14:34:00Z</dcterms:created>
  <dcterms:modified xsi:type="dcterms:W3CDTF">2024-02-14T14:36:00Z</dcterms:modified>
</cp:coreProperties>
</file>