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08AE3" w14:textId="77777777" w:rsidR="003E0B82" w:rsidRDefault="003E0B82" w:rsidP="003E0B82">
      <w:r>
        <w:t>Ở Chương 1 đã giới thiệu vài nét về việc áp dụng TURBO C để soạn thảo, dịch và thực hiện chương trình. Dưới đây sẽ trình bày các khả năng của TURBO C một cách đầy đủ hơn.</w:t>
      </w:r>
    </w:p>
    <w:p w14:paraId="599D027A" w14:textId="77777777" w:rsidR="003E0B82" w:rsidRDefault="003E0B82" w:rsidP="003E0B82">
      <w:r>
        <w:t>§1. VÀO MÔI TRƯỜNG C VÀ RA KHỎI MÔI TRƯỜNG C</w:t>
      </w:r>
    </w:p>
    <w:p w14:paraId="7774DE41" w14:textId="77777777" w:rsidR="003E0B82" w:rsidRDefault="003E0B82" w:rsidP="003E0B82">
      <w:r>
        <w:t>1. Khi đang ở hệ thống (DOS) muốn vào TURBO C ta bấm TC và ENTER.</w:t>
      </w:r>
    </w:p>
    <w:p w14:paraId="597F5EF2" w14:textId="77777777" w:rsidR="003E0B82" w:rsidRDefault="003E0B82" w:rsidP="003E0B82">
      <w:r>
        <w:t>2. Để ra khỏi TURBO C trở về DOS ta có thể:</w:t>
      </w:r>
    </w:p>
    <w:p w14:paraId="066A4328" w14:textId="77777777" w:rsidR="003E0B82" w:rsidRDefault="003E0B82" w:rsidP="003E0B82">
      <w:r>
        <w:t>- hoạc bám Alt-X (băm đồng thời hai phím Alt và X),</w:t>
      </w:r>
    </w:p>
    <w:p w14:paraId="359F15D2" w14:textId="77777777" w:rsidR="003E0B82" w:rsidRDefault="003E0B82" w:rsidP="003E0B82">
      <w:r>
        <w:t>- hoặc về menu File và bấm phím Q.</w:t>
      </w:r>
    </w:p>
    <w:p w14:paraId="3314ED49" w14:textId="77777777" w:rsidR="003E0B82" w:rsidRDefault="003E0B82" w:rsidP="003E0B82">
      <w:r>
        <w:t>- hoặc về menu File, đưa con trỏ đến Quit Alt - X và bấm phím ENTER.</w:t>
      </w:r>
    </w:p>
    <w:p w14:paraId="44DFD4BF" w14:textId="77777777" w:rsidR="003E0B82" w:rsidRDefault="003E0B82" w:rsidP="003E0B82">
      <w:r>
        <w:t>3. Khi đang ở menu File, nếu bấm phím O (hoặc đưa con trỏ đến OS Shell và hẩm ENTER) thì máy sẽ tạm thời rời khỏi TURBO C và trở về DOS. Để quay trở lại TURBO C ta cần bấm exit.</w:t>
      </w:r>
    </w:p>
    <w:p w14:paraId="59F18B50" w14:textId="77777777" w:rsidR="003E0B82" w:rsidRDefault="003E0B82" w:rsidP="003E0B82">
      <w:r>
        <w:t>§2. TRONG MÔI TRƯỜNG TURBO C</w:t>
      </w:r>
    </w:p>
    <w:p w14:paraId="227A536E" w14:textId="77777777" w:rsidR="003E0B82" w:rsidRDefault="003E0B82" w:rsidP="003E0B82">
      <w:r>
        <w:t>1. Từ menu chính. Để chọn một menu nào đó, ta đưa con trỏ tới menu này và bấm phím ENTER.</w:t>
      </w:r>
    </w:p>
    <w:p w14:paraId="49DF74DB" w14:textId="77777777" w:rsidR="003E0B82" w:rsidRDefault="003E0B82" w:rsidP="003E0B82">
      <w:r>
        <w:t>2. Từ trong từng menu</w:t>
      </w:r>
    </w:p>
    <w:p w14:paraId="1C92E3DB" w14:textId="77777777" w:rsidR="003E0B82" w:rsidRDefault="003E0B82" w:rsidP="003E0B82">
      <w:r>
        <w:t>- Bấm chữ đầu của một tên chức năng (hoặc đưa con trỏ tới một chức năng và bấm ENTER) để thực hiện chức năng này.</w:t>
      </w:r>
    </w:p>
    <w:p w14:paraId="4A3C0A6C" w14:textId="77777777" w:rsidR="003E0B82" w:rsidRDefault="003E0B82" w:rsidP="003E0B82">
      <w:r>
        <w:t>- Bấm phím Esc để ra khỏi menu trở về menu chính.</w:t>
      </w:r>
    </w:p>
    <w:p w14:paraId="7C689E1C" w14:textId="77777777" w:rsidR="003E0B82" w:rsidRDefault="003E0B82" w:rsidP="003E0B82">
      <w:r>
        <w:t>Bấm phím Esc trong menu chính để trở về menu đang làm việc trước đó.</w:t>
      </w:r>
    </w:p>
    <w:p w14:paraId="54867FF2" w14:textId="77777777" w:rsidR="003E0B82" w:rsidRDefault="003E0B82" w:rsidP="003E0B82">
      <w:r>
        <w:t>- Băm phim F6 để chuyển về cửa số đang làm việc.</w:t>
      </w:r>
    </w:p>
    <w:p w14:paraId="46E756C8" w14:textId="77777777" w:rsidR="003E0B82" w:rsidRDefault="003E0B82" w:rsidP="003E0B82">
      <w:r>
        <w:t>3. Từ bất kỳ đâu trong TURBO C</w:t>
      </w:r>
    </w:p>
    <w:p w14:paraId="33F917C4" w14:textId="77777777" w:rsidR="003E0B82" w:rsidRDefault="003E0B82" w:rsidP="003E0B82">
      <w:r>
        <w:t>- Bấm F1 để xem lời hướng dẫn về tình hình hiện tại.</w:t>
      </w:r>
    </w:p>
    <w:p w14:paraId="76117D43" w14:textId="77777777" w:rsidR="003E0B82" w:rsidRDefault="003E0B82" w:rsidP="003E0B82">
      <w:r>
        <w:t>- Bấm F10 để trở về menu chính.</w:t>
      </w:r>
    </w:p>
    <w:p w14:paraId="5F0832AF" w14:textId="17FF62FC" w:rsidR="002F7A44" w:rsidRDefault="003E0B82" w:rsidP="003E0B82">
      <w:r>
        <w:t>- Bấm đồng thời phím Alt và chữ đầu trong tên của một menu để chọn menu đó. Chẳng hạn bấm Alt-E để về cửa số Edit, bấm Alt-F để về menu Filc, bấm Alt-C để đến menu Compile,....</w:t>
      </w:r>
    </w:p>
    <w:p w14:paraId="22EE0506" w14:textId="77777777" w:rsidR="003E0B82" w:rsidRDefault="003E0B82" w:rsidP="003E0B82">
      <w:r>
        <w:t>4. Tổng kết các cách bấm phím và tác dụng của chúng.</w:t>
      </w:r>
    </w:p>
    <w:p w14:paraId="20438CFA" w14:textId="77777777" w:rsidR="003E0B82" w:rsidRDefault="003E0B82" w:rsidP="003E0B82">
      <w:r>
        <w:t>FI</w:t>
      </w:r>
    </w:p>
    <w:p w14:paraId="5A840578" w14:textId="77777777" w:rsidR="003E0B82" w:rsidRDefault="003E0B82" w:rsidP="003E0B82">
      <w:r>
        <w:t>F2</w:t>
      </w:r>
    </w:p>
    <w:p w14:paraId="15D2C4B5" w14:textId="77777777" w:rsidR="003E0B82" w:rsidRDefault="003E0B82" w:rsidP="003E0B82">
      <w:r>
        <w:t>Hiện lên màn hình thông tin về tình trạng hiện tại.</w:t>
      </w:r>
    </w:p>
    <w:p w14:paraId="51D10DBF" w14:textId="77777777" w:rsidR="003E0B82" w:rsidRDefault="003E0B82" w:rsidP="003E0B82">
      <w:r>
        <w:t>Ghi tệp đang soạn thảo vào đĩa.</w:t>
      </w:r>
    </w:p>
    <w:p w14:paraId="5C0948DA" w14:textId="77777777" w:rsidR="003E0B82" w:rsidRDefault="003E0B82" w:rsidP="003E0B82">
      <w:r>
        <w:t>F3</w:t>
      </w:r>
    </w:p>
    <w:p w14:paraId="6B3CC5AF" w14:textId="77777777" w:rsidR="003E0B82" w:rsidRDefault="003E0B82" w:rsidP="003E0B82">
      <w:r>
        <w:t>Nạp một tệp vào</w:t>
      </w:r>
    </w:p>
    <w:p w14:paraId="1578B965" w14:textId="77777777" w:rsidR="003E0B82" w:rsidRDefault="003E0B82" w:rsidP="003E0B82">
      <w:r>
        <w:t>Đóng hoặc không đóng khung cho cửa sổ hiện tại.</w:t>
      </w:r>
    </w:p>
    <w:p w14:paraId="536D240B" w14:textId="77777777" w:rsidR="003E0B82" w:rsidRDefault="003E0B82" w:rsidP="003E0B82">
      <w:r>
        <w:t>FS</w:t>
      </w:r>
    </w:p>
    <w:p w14:paraId="1D0C975C" w14:textId="77777777" w:rsidR="003E0B82" w:rsidRDefault="003E0B82" w:rsidP="003E0B82">
      <w:r>
        <w:lastRenderedPageBreak/>
        <w:t>chuyển từ cửa sổ nọ sang cửa sổ kia.</w:t>
      </w:r>
    </w:p>
    <w:p w14:paraId="07176457" w14:textId="77777777" w:rsidR="003E0B82" w:rsidRDefault="003E0B82" w:rsidP="003E0B82">
      <w:r>
        <w:t>F6</w:t>
      </w:r>
    </w:p>
    <w:p w14:paraId="27710EC3" w14:textId="77777777" w:rsidR="003E0B82" w:rsidRDefault="003E0B82" w:rsidP="003E0B82">
      <w:r>
        <w:t>Chuyển đến vị trí lỗi trước đó.</w:t>
      </w:r>
    </w:p>
    <w:p w14:paraId="37500850" w14:textId="77777777" w:rsidR="003E0B82" w:rsidRDefault="003E0B82" w:rsidP="003E0B82">
      <w:r>
        <w:t>F7</w:t>
      </w:r>
    </w:p>
    <w:p w14:paraId="145BA4C1" w14:textId="77777777" w:rsidR="003E0B82" w:rsidRDefault="003E0B82" w:rsidP="003E0B82">
      <w:r>
        <w:t>Chuyển đến vị trí lỗi sau.</w:t>
      </w:r>
    </w:p>
    <w:p w14:paraId="1ACC42BA" w14:textId="77777777" w:rsidR="003E0B82" w:rsidRDefault="003E0B82" w:rsidP="003E0B82">
      <w:r>
        <w:t>F8</w:t>
      </w:r>
    </w:p>
    <w:p w14:paraId="29289F68" w14:textId="77777777" w:rsidR="003E0B82" w:rsidRDefault="003E0B82" w:rsidP="003E0B82">
      <w:r>
        <w:t>F9 Thực hiện "make".</w:t>
      </w:r>
    </w:p>
    <w:p w14:paraId="16781759" w14:textId="77777777" w:rsidR="003E0B82" w:rsidRDefault="003E0B82" w:rsidP="003E0B82">
      <w:r>
        <w:t>F10 Trở về menu chính.</w:t>
      </w:r>
    </w:p>
    <w:p w14:paraId="18247E83" w14:textId="77777777" w:rsidR="003E0B82" w:rsidRDefault="003E0B82" w:rsidP="003E0B82">
      <w:r>
        <w:t>Alt-F1 Cho hiện lại màn hình hướng dẫn vừa xem.</w:t>
      </w:r>
    </w:p>
    <w:p w14:paraId="4B161E83" w14:textId="77777777" w:rsidR="003E0B82" w:rsidRDefault="003E0B82" w:rsidP="003E0B82">
      <w:r>
        <w:t>Alt-F3 Lấy một tệp để nạp vào.</w:t>
      </w:r>
    </w:p>
    <w:p w14:paraId="2A9D66E6" w14:textId="77777777" w:rsidR="003E0B82" w:rsidRDefault="003E0B82" w:rsidP="003E0B82">
      <w:r>
        <w:t>Alt-F9 Dịch sang tệp OBJ (từ tệp đang soạn thảo).</w:t>
      </w:r>
    </w:p>
    <w:p w14:paraId="73816130" w14:textId="77777777" w:rsidR="003E0B82" w:rsidRDefault="003E0B82" w:rsidP="003E0B82">
      <w:r>
        <w:t>Alt-F10 Hiện màn hình version chương trình.</w:t>
      </w:r>
    </w:p>
    <w:p w14:paraId="457A7442" w14:textId="77777777" w:rsidR="003E0B82" w:rsidRDefault="003E0B82" w:rsidP="003E0B82">
      <w:r>
        <w:t>Alt-C vào menu compile.</w:t>
      </w:r>
    </w:p>
    <w:p w14:paraId="05CAF1B4" w14:textId="77777777" w:rsidR="003E0B82" w:rsidRDefault="003E0B82" w:rsidP="003E0B82">
      <w:r>
        <w:t>Alt-D vào menu Debug.</w:t>
      </w:r>
    </w:p>
    <w:p w14:paraId="55A7452E" w14:textId="77777777" w:rsidR="003E0B82" w:rsidRDefault="003E0B82" w:rsidP="003E0B82">
      <w:r>
        <w:t>Alt-E vào menu Edit. Alt-F vào menu File.</w:t>
      </w:r>
    </w:p>
    <w:p w14:paraId="0D15D7CC" w14:textId="77777777" w:rsidR="003E0B82" w:rsidRDefault="003E0B82" w:rsidP="003E0B82">
      <w:r>
        <w:t>Alt-O vào menu option. Alt-P vào menu Proect.</w:t>
      </w:r>
    </w:p>
    <w:p w14:paraId="1A0457AC" w14:textId="77777777" w:rsidR="003E0B82" w:rsidRDefault="003E0B82" w:rsidP="003E0B82">
      <w:r>
        <w:t>Alt-R vào menu Run, cho chạy thử chương trình.</w:t>
      </w:r>
    </w:p>
    <w:p w14:paraId="33A41B8E" w14:textId="77777777" w:rsidR="003E0B82" w:rsidRDefault="003E0B82" w:rsidP="003E0B82">
      <w:r>
        <w:t>Alt-X Ra khỏi TURBO C và trở về DOS.</w:t>
      </w:r>
    </w:p>
    <w:p w14:paraId="39C1E7A9" w14:textId="77777777" w:rsidR="003E0B82" w:rsidRDefault="003E0B82" w:rsidP="003E0B82">
      <w:r>
        <w:t>§3. XÂY DỤNG TỆP MỚI.</w:t>
      </w:r>
    </w:p>
    <w:p w14:paraId="5EE10666" w14:textId="77777777" w:rsidR="003E0B82" w:rsidRDefault="003E0B82" w:rsidP="003E0B82">
      <w:r>
        <w:t>1. Cửa sổ soạn thảo văn bản Edit.</w:t>
      </w:r>
    </w:p>
    <w:p w14:paraId="79BF663F" w14:textId="77777777" w:rsidR="003E0B82" w:rsidRDefault="003E0B82" w:rsidP="003E0B82">
      <w:r>
        <w:t>Khi chọn menu Edit ta sẽ nhận được cửa sổ Edit trên màn hình. Bên trong cửa sổ có dòng thông báo về tình hình thực hiện soạn thảo bao gồm các thông tin: tên tệp đang soạn thảo, vị trí con chạy trong tệp, mốt soạn thảo đang sử dụng.</w:t>
      </w:r>
    </w:p>
    <w:p w14:paraId="3EC26E01" w14:textId="77777777" w:rsidR="003E0B82" w:rsidRDefault="003E0B82" w:rsidP="003E0B82">
      <w:r>
        <w:t>Dòng thông báo có dạng.</w:t>
      </w:r>
    </w:p>
    <w:p w14:paraId="44030497" w14:textId="77777777" w:rsidR="003E0B82" w:rsidRDefault="003E0B82" w:rsidP="003E0B82">
      <w:r>
        <w:t>Line m</w:t>
      </w:r>
    </w:p>
    <w:p w14:paraId="42D3E1BB" w14:textId="77777777" w:rsidR="003E0B82" w:rsidRDefault="003E0B82" w:rsidP="003E0B82">
      <w:r>
        <w:t>Col n</w:t>
      </w:r>
    </w:p>
    <w:p w14:paraId="5587AAB5" w14:textId="77777777" w:rsidR="003E0B82" w:rsidRDefault="003E0B82" w:rsidP="003E0B82">
      <w:r>
        <w:t>Inscit Indent Tab D:Filename.ext</w:t>
      </w:r>
    </w:p>
    <w:p w14:paraId="50ACD18C" w14:textId="77777777" w:rsidR="003E0B82" w:rsidRDefault="003E0B82" w:rsidP="003E0B82">
      <w:r>
        <w:t>+ Line m</w:t>
      </w:r>
    </w:p>
    <w:p w14:paraId="10EFC200" w14:textId="77777777" w:rsidR="003E0B82" w:rsidRDefault="003E0B82" w:rsidP="003E0B82">
      <w:r>
        <w:t>- Con chạy đang ở dòng m</w:t>
      </w:r>
    </w:p>
    <w:p w14:paraId="58F2412E" w14:textId="77777777" w:rsidR="003E0B82" w:rsidRDefault="003E0B82" w:rsidP="003E0B82">
      <w:r>
        <w:t>+ Col n</w:t>
      </w:r>
    </w:p>
    <w:p w14:paraId="60BB70FA" w14:textId="77777777" w:rsidR="003E0B82" w:rsidRDefault="003E0B82" w:rsidP="003E0B82">
      <w:r>
        <w:t>- Con chạy đang ở cội n</w:t>
      </w:r>
    </w:p>
    <w:p w14:paraId="11EA1CE9" w14:textId="77777777" w:rsidR="003E0B82" w:rsidRDefault="003E0B82" w:rsidP="003E0B82">
      <w:r>
        <w:t>+ Insert</w:t>
      </w:r>
    </w:p>
    <w:p w14:paraId="5D63D44F" w14:textId="77777777" w:rsidR="003E0B82" w:rsidRDefault="003E0B82" w:rsidP="003E0B82">
      <w:r>
        <w:lastRenderedPageBreak/>
        <w:t>- Đang ở một chèn. Để thay đổi giữa mốt chèn và mốt viết đề ta dùng phím Ins hoặc Ctrl-V.</w:t>
      </w:r>
    </w:p>
    <w:p w14:paraId="59D4C758" w14:textId="77777777" w:rsidR="003E0B82" w:rsidRDefault="003E0B82" w:rsidP="003E0B82">
      <w:r>
        <w:t>+ Indent</w:t>
      </w:r>
    </w:p>
    <w:p w14:paraId="23ABAC49" w14:textId="52F06358" w:rsidR="003E0B82" w:rsidRDefault="003E0B82" w:rsidP="003E0B82">
      <w:r>
        <w:t>- Tự động sấp thẳng lề trái với dòng trước. Bỏ hoặc vào chế độ này bằng Ctrl-OL</w:t>
      </w:r>
    </w:p>
    <w:p w14:paraId="0F4CDF11" w14:textId="77777777" w:rsidR="003E0B82" w:rsidRDefault="003E0B82" w:rsidP="003E0B82">
      <w:r>
        <w:t>+ Tab Đang nhận đấu Tab. Dùng hay không đùng Tab bằng cách. hấm các phím Ctrl-OT.</w:t>
      </w:r>
    </w:p>
    <w:p w14:paraId="131647D3" w14:textId="77777777" w:rsidR="003E0B82" w:rsidRDefault="003E0B82" w:rsidP="003E0B82">
      <w:r>
        <w:t>+ D-File name.ext - tên tệp đang soạn thảo</w:t>
      </w:r>
    </w:p>
    <w:p w14:paraId="58CE296A" w14:textId="77777777" w:rsidR="003E0B82" w:rsidRDefault="003E0B82" w:rsidP="003E0B82">
      <w:r>
        <w:t>Trình soạn thảo văn bản sử dụng cấu trúc lệnh tương tự như của Notepad trong Sidekick hoặc trình soạn thảo của TUBRO PASCAL, hoặc như của Wordstar. Chiều dài tối đa của một dòng là 248 ký tự. Cửa sổ Edit có chiều rộng 77 ký tự. Nếu dòng văn bản đưa vào vượt quá chiều rộng của cửa số thì cửa sổ sẽ tự cuộn theo chiều ngang. Để về menu chính trong khi soạn thảo ta băm phim F10.</w:t>
      </w:r>
    </w:p>
    <w:p w14:paraId="7817B773" w14:textId="77777777" w:rsidR="003E0B82" w:rsidRDefault="003E0B82" w:rsidP="003E0B82">
      <w:r>
        <w:t>Màn hình soạn thảo vẫn được hệ thống cất giữ để sau đó có thể quay trở lại làm việc.</w:t>
      </w:r>
    </w:p>
    <w:p w14:paraId="40E59EDA" w14:textId="77777777" w:rsidR="003E0B82" w:rsidRDefault="003E0B82" w:rsidP="003E0B82">
      <w:r>
        <w:t>2. Một số lệnh của trình soạn thảo văn bản.</w:t>
      </w:r>
    </w:p>
    <w:p w14:paraId="440BF693" w14:textId="77777777" w:rsidR="003E0B82" w:rsidRDefault="003E0B82" w:rsidP="003E0B82">
      <w:r>
        <w:t>Di chuyển con chạy trong tệp đang soạn thảo bằng các phím mũi tên (lên, xuống, phải, trái), phím Page up (trang trên) và phim Page down (trang dưới).</w:t>
      </w:r>
    </w:p>
    <w:p w14:paraId="19FF3607" w14:textId="77777777" w:rsidR="003E0B82" w:rsidRDefault="003E0B82" w:rsidP="003E0B82">
      <w:r>
        <w:t>- Xoá một dòng bằng Ctrl-Y</w:t>
      </w:r>
    </w:p>
    <w:p w14:paraId="6EC86F1A" w14:textId="77777777" w:rsidR="003E0B82" w:rsidRDefault="003E0B82" w:rsidP="003E0B82">
      <w:r>
        <w:t>- Xoá một từ hằng Ctrl-T</w:t>
      </w:r>
    </w:p>
    <w:p w14:paraId="1A5B1A01" w14:textId="77777777" w:rsidR="003E0B82" w:rsidRDefault="003E0B82" w:rsidP="003E0B82">
      <w:r>
        <w:t>- Đánh dấu đầu khối bằng Ctrl-K-B và đánh đầu cuối khối bằng Ctrl-K-K</w:t>
      </w:r>
    </w:p>
    <w:p w14:paraId="34015F06" w14:textId="77777777" w:rsidR="003E0B82" w:rsidRDefault="003E0B82" w:rsidP="003E0B82">
      <w:r>
        <w:t>- Chuyển khối bằng Ctrl-K-V</w:t>
      </w:r>
    </w:p>
    <w:p w14:paraId="33A727AC" w14:textId="77777777" w:rsidR="003E0B82" w:rsidRDefault="003E0B82" w:rsidP="003E0B82">
      <w:r>
        <w:t>- Sao khối bằng Ctrl-K-C- Xoá khối bằng Ctrl-KY</w:t>
      </w:r>
    </w:p>
    <w:p w14:paraId="2EA9B7B2" w14:textId="77777777" w:rsidR="003E0B82" w:rsidRDefault="003E0B82" w:rsidP="003E0B82">
      <w:r>
        <w:t>Chú ý: Trong phụ lục 6 sẽ trình bẩy hệ soạn thảo C một cách đầy đủ hơn.</w:t>
      </w:r>
    </w:p>
    <w:p w14:paraId="3FF8E2B5" w14:textId="77777777" w:rsidR="003E0B82" w:rsidRDefault="003E0B82" w:rsidP="003E0B82">
      <w:r>
        <w:t>3. Tạo ra tẹp gốc mớt</w:t>
      </w:r>
    </w:p>
    <w:p w14:paraId="4A1E18B0" w14:textId="77777777" w:rsidR="003E0B82" w:rsidRDefault="003E0B82" w:rsidP="003E0B82">
      <w:r>
        <w:t>Để tạo ra tẹp gốc mới ta thường làm như sau:</w:t>
      </w:r>
    </w:p>
    <w:p w14:paraId="7FA5F718" w14:textId="77777777" w:rsidR="003E0B82" w:rsidRDefault="003E0B82" w:rsidP="003E0B82">
      <w:r>
        <w:t>Từ menu chính chọn menu File, sau đó chọn chức năng New. Khi đó cửa sổ với tên NONAME.C sẽ được mở. Ta có thể soạn thảo một tẹp mới bằng cách sử dụng các lệnh đã giới thiệu trong điểm 2.</w:t>
      </w:r>
    </w:p>
    <w:p w14:paraId="1D0547C9" w14:textId="77777777" w:rsidR="003E0B82" w:rsidRDefault="003E0B82" w:rsidP="003E0B82">
      <w:r>
        <w:t>4. Ghi tên tệp đang soạn thảo lên đĩa</w:t>
      </w:r>
    </w:p>
    <w:p w14:paraId="6E9FAB6E" w14:textId="77777777" w:rsidR="003E0B82" w:rsidRDefault="003E0B82" w:rsidP="003E0B82">
      <w:r>
        <w:t>Cách 1. Khi ta bấm phím F2 (từ bất kỳ chỗ nào trong TURBO C) hoặc</w:t>
      </w:r>
    </w:p>
    <w:p w14:paraId="7E808AC0" w14:textId="77777777" w:rsidR="003E0B82" w:rsidRDefault="003E0B82" w:rsidP="003E0B82">
      <w:r>
        <w:t>khi ta chọn chức năng SAVE của menu File thì tẹp đang soạn thảo được ghi</w:t>
      </w:r>
    </w:p>
    <w:p w14:paraId="2457E841" w14:textId="77777777" w:rsidR="003E0B82" w:rsidRDefault="003E0B82" w:rsidP="003E0B82">
      <w:r>
        <w:t>ra đĩa. Tên của tệp chính là tên được chỉ ra trên cửa số Edit.</w:t>
      </w:r>
    </w:p>
    <w:p w14:paraId="5B75CCDE" w14:textId="77777777" w:rsidR="003E0B82" w:rsidRDefault="003E0B82" w:rsidP="003E0B82">
      <w:r>
        <w:t>Cách 2. Khi chọn chức năng WRITE TO của menu File máy sẽ mở</w:t>
      </w:r>
    </w:p>
    <w:p w14:paraId="514156E2" w14:textId="77777777" w:rsidR="003E0B82" w:rsidRDefault="003E0B82" w:rsidP="003E0B82">
      <w:r>
        <w:t>một hộp sáng trên màn hình và đợi. Ta cần đưa vào hộp sáng tên tệp và</w:t>
      </w:r>
    </w:p>
    <w:p w14:paraId="52AF0E11" w14:textId="77777777" w:rsidR="003E0B82" w:rsidRDefault="003E0B82" w:rsidP="003E0B82">
      <w:r>
        <w:t>đường dẫn, sau đó bấm phím ENTER. Chẳng hạn như:</w:t>
      </w:r>
    </w:p>
    <w:p w14:paraId="20BB8695" w14:textId="77777777" w:rsidR="003E0B82" w:rsidRDefault="003E0B82" w:rsidP="003E0B82">
      <w:r>
        <w:t>A:ANGAN HANG NGOAI-TE.M</w:t>
      </w:r>
    </w:p>
    <w:p w14:paraId="5526C4E4" w14:textId="77777777" w:rsidR="003E0B82" w:rsidRDefault="003E0B82" w:rsidP="003E0B82">
      <w:r>
        <w:t>Khi đó tên tệp đang soạn thảo sẽ được ghi vào đĩa. Tên tệp sẽ là NGOẠI</w:t>
      </w:r>
    </w:p>
    <w:p w14:paraId="45F13531" w14:textId="4B5C3299" w:rsidR="003E0B82" w:rsidRDefault="003E0B82" w:rsidP="003E0B82">
      <w:r>
        <w:lastRenderedPageBreak/>
        <w:t>TF M. tệp nằm trong thư mục NHAN-HANG ở ổ đĩa A.</w:t>
      </w:r>
    </w:p>
    <w:p w14:paraId="7E1CF765" w14:textId="77777777" w:rsidR="003E0B82" w:rsidRDefault="003E0B82" w:rsidP="003E0B82">
      <w:r>
        <w:t>+ Tab Đang nhận đấu Tab. Dùng hay không đùng Tab bằng cách. hấm các phím Ctrl-OT.</w:t>
      </w:r>
    </w:p>
    <w:p w14:paraId="384BC817" w14:textId="77777777" w:rsidR="003E0B82" w:rsidRDefault="003E0B82" w:rsidP="003E0B82">
      <w:r>
        <w:t>+ D-File name.ext - tên tệp đang soạn thảo</w:t>
      </w:r>
    </w:p>
    <w:p w14:paraId="4E47F17F" w14:textId="77777777" w:rsidR="003E0B82" w:rsidRDefault="003E0B82" w:rsidP="003E0B82">
      <w:r>
        <w:t>Trình soạn thảo văn bản sử dụng cấu trúc lệnh tương tự như của Notepad trong Sidekick hoặc trình soạn thảo của TUBRO PASCAL, hoặc như của Wordstar. Chiều dài tối đa của một dòng là 248 ký tự. Cửa sổ Edit có chiều rộng 77 ký tự. Nếu dòng văn bản đưa vào vượt quá chiều rộng của cửa số thì cửa sổ sẽ tự cuộn theo chiều ngang. Để về menu chính trong khi soạn thảo ta băm phim F10.</w:t>
      </w:r>
    </w:p>
    <w:p w14:paraId="3908787E" w14:textId="77777777" w:rsidR="003E0B82" w:rsidRDefault="003E0B82" w:rsidP="003E0B82">
      <w:r>
        <w:t>Màn hình soạn thảo vẫn được hệ thống cất giữ để sau đó có thể quay trở lại làm việc.</w:t>
      </w:r>
    </w:p>
    <w:p w14:paraId="15034E12" w14:textId="77777777" w:rsidR="003E0B82" w:rsidRDefault="003E0B82" w:rsidP="003E0B82">
      <w:r>
        <w:t>2. Một số lệnh của trình soạn thảo văn bản.</w:t>
      </w:r>
    </w:p>
    <w:p w14:paraId="3AD6C947" w14:textId="77777777" w:rsidR="003E0B82" w:rsidRDefault="003E0B82" w:rsidP="003E0B82">
      <w:r>
        <w:t>Di chuyển con chạy trong tệp đang soạn thảo bằng các phím mũi tên (lên, xuống, phải, trái), phím Page up (trang trên) và phim Page down (trang dưới).</w:t>
      </w:r>
    </w:p>
    <w:p w14:paraId="5CF4803C" w14:textId="77777777" w:rsidR="003E0B82" w:rsidRDefault="003E0B82" w:rsidP="003E0B82">
      <w:r>
        <w:t>- Xoá một dòng bằng Ctrl-Y</w:t>
      </w:r>
    </w:p>
    <w:p w14:paraId="2AE856AA" w14:textId="77777777" w:rsidR="003E0B82" w:rsidRDefault="003E0B82" w:rsidP="003E0B82">
      <w:r>
        <w:t>- Xoá một từ hằng Ctrl-T</w:t>
      </w:r>
    </w:p>
    <w:p w14:paraId="2E517B92" w14:textId="77777777" w:rsidR="003E0B82" w:rsidRDefault="003E0B82" w:rsidP="003E0B82">
      <w:r>
        <w:t>- Đánh dấu đầu khối bằng Ctrl-K-B và đánh đầu cuối khối bằng Ctrl-K-K</w:t>
      </w:r>
    </w:p>
    <w:p w14:paraId="06FE5248" w14:textId="77777777" w:rsidR="003E0B82" w:rsidRDefault="003E0B82" w:rsidP="003E0B82">
      <w:r>
        <w:t>- Chuyển khối bằng Ctrl-K-V</w:t>
      </w:r>
    </w:p>
    <w:p w14:paraId="65A73725" w14:textId="77777777" w:rsidR="003E0B82" w:rsidRDefault="003E0B82" w:rsidP="003E0B82">
      <w:r>
        <w:t>- Sao khối bằng Ctrl-K-C- Xoá khối bằng Ctrl-KY</w:t>
      </w:r>
    </w:p>
    <w:p w14:paraId="5AFB7FF9" w14:textId="77777777" w:rsidR="003E0B82" w:rsidRDefault="003E0B82" w:rsidP="003E0B82">
      <w:r>
        <w:t>Chú ý: Trong phụ lục 6 sẽ trình bẩy hệ soạn thảo C một cách đầy đủ hơn.</w:t>
      </w:r>
    </w:p>
    <w:p w14:paraId="7D69651F" w14:textId="77777777" w:rsidR="003E0B82" w:rsidRDefault="003E0B82" w:rsidP="003E0B82">
      <w:r>
        <w:t>3. Tạo ra tẹp gốc mớt</w:t>
      </w:r>
    </w:p>
    <w:p w14:paraId="4F594528" w14:textId="77777777" w:rsidR="003E0B82" w:rsidRDefault="003E0B82" w:rsidP="003E0B82">
      <w:r>
        <w:t>Để tạo ra tẹp gốc mới ta thường làm như sau:</w:t>
      </w:r>
    </w:p>
    <w:p w14:paraId="2EBEE2C7" w14:textId="77777777" w:rsidR="003E0B82" w:rsidRDefault="003E0B82" w:rsidP="003E0B82">
      <w:r>
        <w:t>Từ menu chính chọn menu File, sau đó chọn chức năng New. Khi đó cửa sổ với tên NONAME.C sẽ được mở. Ta có thể soạn thảo một tẹp mới bằng cách sử dụng các lệnh đã giới thiệu trong điểm 2.</w:t>
      </w:r>
    </w:p>
    <w:p w14:paraId="6C0EBE90" w14:textId="77777777" w:rsidR="003E0B82" w:rsidRDefault="003E0B82" w:rsidP="003E0B82">
      <w:r>
        <w:t>4. Ghi tên tệp đang soạn thảo lên đĩa</w:t>
      </w:r>
    </w:p>
    <w:p w14:paraId="0CB18517" w14:textId="77777777" w:rsidR="003E0B82" w:rsidRDefault="003E0B82" w:rsidP="003E0B82">
      <w:r>
        <w:t>Cách 1. Khi ta bấm phím F2 (từ bất kỳ chỗ nào trong TURBO C) hoặc</w:t>
      </w:r>
    </w:p>
    <w:p w14:paraId="114B70B1" w14:textId="77777777" w:rsidR="003E0B82" w:rsidRDefault="003E0B82" w:rsidP="003E0B82">
      <w:r>
        <w:t>khi ta chọn chức năng SAVE của menu File thì tẹp đang soạn thảo được ghi</w:t>
      </w:r>
    </w:p>
    <w:p w14:paraId="162EE5A9" w14:textId="77777777" w:rsidR="003E0B82" w:rsidRDefault="003E0B82" w:rsidP="003E0B82">
      <w:r>
        <w:t>ra đĩa. Tên của tệp chính là tên được chỉ ra trên cửa số Edit.</w:t>
      </w:r>
    </w:p>
    <w:p w14:paraId="202D3014" w14:textId="77777777" w:rsidR="003E0B82" w:rsidRDefault="003E0B82" w:rsidP="003E0B82">
      <w:r>
        <w:t>Cách 2. Khi chọn chức năng WRITE TO của menu File máy sẽ mở</w:t>
      </w:r>
    </w:p>
    <w:p w14:paraId="009A4523" w14:textId="77777777" w:rsidR="003E0B82" w:rsidRDefault="003E0B82" w:rsidP="003E0B82">
      <w:r>
        <w:t>một hộp sáng trên màn hình và đợi. Ta cần đưa vào hộp sáng tên tệp và</w:t>
      </w:r>
    </w:p>
    <w:p w14:paraId="395B0956" w14:textId="77777777" w:rsidR="003E0B82" w:rsidRDefault="003E0B82" w:rsidP="003E0B82">
      <w:r>
        <w:t>đường dẫn, sau đó bấm phím ENTER. Chẳng hạn như:</w:t>
      </w:r>
    </w:p>
    <w:p w14:paraId="7481F5DE" w14:textId="77777777" w:rsidR="003E0B82" w:rsidRDefault="003E0B82" w:rsidP="003E0B82">
      <w:r>
        <w:t>A:ANGAN HANG NGOAI-TE.M</w:t>
      </w:r>
    </w:p>
    <w:p w14:paraId="38C231D8" w14:textId="77777777" w:rsidR="003E0B82" w:rsidRDefault="003E0B82" w:rsidP="003E0B82">
      <w:r>
        <w:t>Khi đó tên tệp đang soạn thảo sẽ được ghi vào đĩa. Tên tệp sẽ là NGOẠI</w:t>
      </w:r>
    </w:p>
    <w:p w14:paraId="5160C8FE" w14:textId="0CFF1067" w:rsidR="003E0B82" w:rsidRDefault="003E0B82" w:rsidP="003E0B82">
      <w:r>
        <w:t>TF M. tệp nằm trong thư mục NHAN-HANG ở ổ đĩa A.</w:t>
      </w:r>
    </w:p>
    <w:p w14:paraId="07223C23" w14:textId="77777777" w:rsidR="003E0B82" w:rsidRDefault="003E0B82" w:rsidP="003E0B82">
      <w:r>
        <w:t>5.3. Menu Run. Menu Run có các chức năng:</w:t>
      </w:r>
    </w:p>
    <w:p w14:paraId="4769C9A8" w14:textId="77777777" w:rsidR="003E0B82" w:rsidRDefault="003E0B82" w:rsidP="003E0B82">
      <w:r>
        <w:lastRenderedPageBreak/>
        <w:t>1. Run (Ctrl-F9). Khởi động quá trình tự dịch, liên kết và chạy chương trình thông qua các thông tin đã chuẩn bị sẵn trong chức năng Project name của menu Project. Nếu không dùng Project name thì chương trình có tên trong hộp sáng Primary C file (menu Compile) được xét. Nếu hợp sáng này rồng thì chương trình đang soạn thảo được xét.</w:t>
      </w:r>
    </w:p>
    <w:p w14:paraId="4069FBB0" w14:textId="77777777" w:rsidR="003E0B82" w:rsidRDefault="003E0B82" w:rsidP="003E0B82">
      <w:r>
        <w:t>2. Program reset (Ctrl-F2). Lập lại chế độ thực hiện toàn bộ</w:t>
      </w:r>
    </w:p>
    <w:p w14:paraId="3CE9579E" w14:textId="77777777" w:rsidR="003E0B82" w:rsidRDefault="003E0B82" w:rsidP="003E0B82">
      <w:r>
        <w:t>chương trình.</w:t>
      </w:r>
    </w:p>
    <w:p w14:paraId="5ED32994" w14:textId="77777777" w:rsidR="003E0B82" w:rsidRDefault="003E0B82" w:rsidP="003E0B82">
      <w:r>
        <w:t>3. Go to cusor (F4). Thực hiện chương trình cho đến dòng lệnh chứa con trỏ.</w:t>
      </w:r>
    </w:p>
    <w:p w14:paraId="65EF0328" w14:textId="77777777" w:rsidR="003E0B82" w:rsidRDefault="003E0B82" w:rsidP="003E0B82">
      <w:r>
        <w:t>4. Trace into (F7). Thực hiện từng lệnh một.</w:t>
      </w:r>
    </w:p>
    <w:p w14:paraId="1D59010E" w14:textId="77777777" w:rsidR="003E0B82" w:rsidRDefault="003E0B82" w:rsidP="003E0B82">
      <w:r>
        <w:t>5. Step over (F8). Thực hiện từng câu lệnh và xem lời gọi hàm là một câu lênh, như vậy sẽ nhảy qua một hàm.</w:t>
      </w:r>
    </w:p>
    <w:p w14:paraId="7A8A42A9" w14:textId="77777777" w:rsidR="003E0B82" w:rsidRDefault="003E0B82" w:rsidP="003E0B82">
      <w:r>
        <w:t>6. User screen (Alt-F5). Trở lại màn hình sử dụng để xem kết quả do chương trình tạo ra. Bám Enter sẽ trở về môi trường C</w:t>
      </w:r>
    </w:p>
    <w:p w14:paraId="252C3FAA" w14:textId="77777777" w:rsidR="003E0B82" w:rsidRDefault="003E0B82" w:rsidP="003E0B82">
      <w:r>
        <w:t>5.4. Menu Compile.</w:t>
      </w:r>
    </w:p>
    <w:p w14:paraId="2D931063" w14:textId="77777777" w:rsidR="003E0B82" w:rsidRDefault="003E0B82" w:rsidP="003E0B82">
      <w:r>
        <w:t>Ta có thể dùng các chức năng của menu Compile để dịch chương trình gốc sang tệp .OBJ (Compile to OBJ), để tạo ra tệp .EXE (Make EXE File). để liên kết chương trình đã dịch thành .EXE (Linh EXE File), để dịch lại toàn bộ (Build all) hoặc chọn tệp C cần dịch (Primary C File).</w:t>
      </w:r>
    </w:p>
    <w:p w14:paraId="7DE85F35" w14:textId="77777777" w:rsidR="003E0B82" w:rsidRDefault="003E0B82" w:rsidP="003E0B82">
      <w:r>
        <w:t>1. Compile to OBJ. Dịch một tệp C thành tệp OBJ. Tệp được xác định theo trật tự sau:</w:t>
      </w:r>
    </w:p>
    <w:p w14:paraId="56996BC3" w14:textId="77777777" w:rsidR="003E0B82" w:rsidRDefault="003E0B82" w:rsidP="003E0B82">
      <w:r>
        <w:t>- Trong project Name (nếu có)</w:t>
      </w:r>
    </w:p>
    <w:p w14:paraId="56C80D40" w14:textId="77777777" w:rsidR="003E0B82" w:rsidRDefault="003E0B82" w:rsidP="003E0B82">
      <w:r>
        <w:t>- Trong Primary C File (nếu có).</w:t>
      </w:r>
    </w:p>
    <w:p w14:paraId="53B1424A" w14:textId="77777777" w:rsidR="003E0B82" w:rsidRDefault="003E0B82" w:rsidP="003E0B82">
      <w:r>
        <w:t>- Trong cửa số soạn thảo.</w:t>
      </w:r>
    </w:p>
    <w:p w14:paraId="5248FC41" w14:textId="77777777" w:rsidR="003E0B82" w:rsidRDefault="003E0B82" w:rsidP="003E0B82">
      <w:r>
        <w:t>2. Make EXE file. Dịch và liên kết để tạo thành tệp EXE. Các tệp nguồn được xác định như trong Compile to OBJ.</w:t>
      </w:r>
    </w:p>
    <w:p w14:paraId="55022E9E" w14:textId="77777777" w:rsidR="003E0B82" w:rsidRDefault="003E0B82" w:rsidP="003E0B82">
      <w:r>
        <w:t>3. Link EXE. Liên kết các tệp OBJ và LIB để tạo thành tệp chương trình thực hiện duoi EXE.</w:t>
      </w:r>
    </w:p>
    <w:p w14:paraId="4FC3378B" w14:textId="77777777" w:rsidR="003E0B82" w:rsidRDefault="003E0B82" w:rsidP="003E0B82">
      <w:r>
        <w:t>4. Build all. Dịch lại và liên kết để tạo thành tệp EXE. Các tệp nguồn</w:t>
      </w:r>
    </w:p>
    <w:p w14:paraId="0F36A8AA" w14:textId="77777777" w:rsidR="003E0B82" w:rsidRDefault="003E0B82" w:rsidP="003E0B82">
      <w:r>
        <w:t>được xác định như trong Compile to OBJ (không cần biết chúng có</w:t>
      </w:r>
    </w:p>
    <w:p w14:paraId="3EF13B14" w14:textId="77777777" w:rsidR="003E0B82" w:rsidRDefault="003E0B82" w:rsidP="003E0B82">
      <w:r>
        <w:t>bị thay đổi hay không).</w:t>
      </w:r>
    </w:p>
    <w:p w14:paraId="47744662" w14:textId="77777777" w:rsidR="003E0B82" w:rsidRDefault="003E0B82" w:rsidP="003E0B82">
      <w:r>
        <w:t>5. Primary C file. Dùng chức năng này để xác định tệp C cần dịch thành OBJ hoặc EXE.</w:t>
      </w:r>
    </w:p>
    <w:p w14:paraId="12A142B9" w14:textId="52BCE874" w:rsidR="003E0B82" w:rsidRDefault="003E0B82" w:rsidP="003E0B82">
      <w:r>
        <w:t>Khi TURBO C đang tiến hành dịch chương trình, một cửa số chính giữa màn hình được mở để thông báo cho bạn biết về tình hình dịch.</w:t>
      </w:r>
    </w:p>
    <w:p w14:paraId="1810164A" w14:textId="77777777" w:rsidR="003E0B82" w:rsidRDefault="003E0B82" w:rsidP="003E0B82">
      <w:r>
        <w:t>Nếu trong quá trình dịch có lỗi, TURBO C sẽ thông báo lỗi vào cửa sổ Message và hiện sáng dòng lỗi đầu tiên.</w:t>
      </w:r>
    </w:p>
    <w:p w14:paraId="3C33E548" w14:textId="77777777" w:rsidR="003E0B82" w:rsidRDefault="003E0B82" w:rsidP="003E0B82">
      <w:r>
        <w:t>5.5. Menu Project. Menu này có các chức năng sau.</w:t>
      </w:r>
    </w:p>
    <w:p w14:paraId="2DEFD12D" w14:textId="77777777" w:rsidR="003E0B82" w:rsidRDefault="003E0B82" w:rsidP="003E0B82">
      <w:r>
        <w:t>1. Project Name. Chức năng này cho phép chọn tệp Project chứa thông tin về các tệp cần dịch hoặc liên kết.</w:t>
      </w:r>
    </w:p>
    <w:p w14:paraId="643872E7" w14:textId="77777777" w:rsidR="003E0B82" w:rsidRDefault="003E0B82" w:rsidP="003E0B82">
      <w:r>
        <w:lastRenderedPageBreak/>
        <w:t>2. Break make on. Chức năng này cho phép xác định liệu việc dịch có phải dừng lại khi gặp warning hay error hay không.</w:t>
      </w:r>
    </w:p>
    <w:p w14:paraId="649CF3AA" w14:textId="77777777" w:rsidR="003E0B82" w:rsidRDefault="003E0B82" w:rsidP="003E0B82">
      <w:r>
        <w:t>3. Auto dependencies. Không xét vì ít dùng.</w:t>
      </w:r>
    </w:p>
    <w:p w14:paraId="743CA23D" w14:textId="77777777" w:rsidR="003E0B82" w:rsidRDefault="003E0B82" w:rsidP="003E0B82">
      <w:r>
        <w:t>4. Clear project. Chức năng này dùng để xoá tệp Project và đặt lại cửa sổ Message.</w:t>
      </w:r>
    </w:p>
    <w:p w14:paraId="5528E410" w14:textId="77777777" w:rsidR="003E0B82" w:rsidRDefault="003E0B82" w:rsidP="003E0B82">
      <w:r>
        <w:t>5. Remove massage. Xoá cửa sổ Message.</w:t>
      </w:r>
    </w:p>
    <w:p w14:paraId="1CC214DA" w14:textId="77777777" w:rsidR="003E0B82" w:rsidRDefault="003E0B82" w:rsidP="003E0B82">
      <w:r>
        <w:t>Chú ý: Trong phụ lục 7 sẽ trình bầy cách dùng menu Project để dịch một chương trình viết trên nhiều tệp.</w:t>
      </w:r>
    </w:p>
    <w:p w14:paraId="5CA6BD45" w14:textId="77777777" w:rsidR="003E0B82" w:rsidRDefault="003E0B82" w:rsidP="003E0B82">
      <w:r>
        <w:t>5.6. Menu option. menu này gồm các chức năng:</w:t>
      </w:r>
    </w:p>
    <w:p w14:paraId="03B7E440" w14:textId="77777777" w:rsidR="003E0B82" w:rsidRDefault="003E0B82" w:rsidP="003E0B82">
      <w:r>
        <w:t>1. Compiler. Dùng để chọn mô hình bộ nhớ (chức năng con Model) và xác định độ dài cực đại của tên trong chương trình (chức năng con Source).</w:t>
      </w:r>
    </w:p>
    <w:p w14:paraId="40BC191B" w14:textId="77777777" w:rsidR="003E0B82" w:rsidRDefault="003E0B82" w:rsidP="003E0B82">
      <w:r>
        <w:t>2. Linker. Chọn phương thức liên kết.</w:t>
      </w:r>
    </w:p>
    <w:p w14:paraId="0B1C00F2" w14:textId="77777777" w:rsidR="003E0B82" w:rsidRDefault="003E0B82" w:rsidP="003E0B82">
      <w:r>
        <w:t>3. Enviroment. Chọn môi trường.</w:t>
      </w:r>
    </w:p>
    <w:p w14:paraId="4C5CF91D" w14:textId="77777777" w:rsidR="003E0B82" w:rsidRDefault="003E0B82" w:rsidP="003E0B82">
      <w:r>
        <w:t>4. Directory. Đây là chức năng hay dùng để thiết lập các thư mục liên quan tới quá trình dịch.</w:t>
      </w:r>
    </w:p>
    <w:p w14:paraId="25CDA607" w14:textId="77777777" w:rsidR="003E0B82" w:rsidRDefault="003E0B82" w:rsidP="003E0B82">
      <w:r>
        <w:t>5. Argument. Đưa vào các tham số dòng lệnh cho chương trình chạy trong môi trường C.</w:t>
      </w:r>
    </w:p>
    <w:p w14:paraId="5D6721E0" w14:textId="77777777" w:rsidR="003E0B82" w:rsidRDefault="003E0B82" w:rsidP="003E0B82">
      <w:r>
        <w:t>6. Save option. Ghi lại các thay đổi trong menu option.</w:t>
      </w:r>
    </w:p>
    <w:p w14:paraId="588B6537" w14:textId="77777777" w:rsidR="003E0B82" w:rsidRDefault="003E0B82" w:rsidP="003E0B82">
      <w:r>
        <w:t>7. Retrieve option. Khôi phục lại thông tin option từ một tệp nào đó.</w:t>
      </w:r>
    </w:p>
    <w:p w14:paraId="7A2D8776" w14:textId="76B6DCD3" w:rsidR="003E0B82" w:rsidRDefault="003E0B82" w:rsidP="003E0B82">
      <w:r>
        <w:t>Các menu Debug và Break/watch sẽ khảo sát trong phụ lục 9.</w:t>
      </w:r>
    </w:p>
    <w:p w14:paraId="6FB9B4A3" w14:textId="77777777" w:rsidR="003E0B82" w:rsidRDefault="003E0B82" w:rsidP="003E0B82"/>
    <w:sectPr w:rsidR="003E0B82" w:rsidSect="00351BA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170"/>
    <w:rsid w:val="002802F9"/>
    <w:rsid w:val="002F7A44"/>
    <w:rsid w:val="00351BA6"/>
    <w:rsid w:val="003E0B82"/>
    <w:rsid w:val="008C4170"/>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529E6"/>
  <w15:chartTrackingRefBased/>
  <w15:docId w15:val="{A017CF64-AAAF-41B1-B99E-D7AC92AD2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1433</Words>
  <Characters>8172</Characters>
  <Application>Microsoft Office Word</Application>
  <DocSecurity>0</DocSecurity>
  <Lines>68</Lines>
  <Paragraphs>19</Paragraphs>
  <ScaleCrop>false</ScaleCrop>
  <Company/>
  <LinksUpToDate>false</LinksUpToDate>
  <CharactersWithSpaces>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2024-02-14T14:38:00Z</dcterms:created>
  <dcterms:modified xsi:type="dcterms:W3CDTF">2024-02-14T14:44:00Z</dcterms:modified>
</cp:coreProperties>
</file>