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F6BC34" w14:textId="77777777" w:rsidR="00E2127F" w:rsidRDefault="00E2127F" w:rsidP="00E2127F">
      <w:r>
        <w:t>HỆ SOẠN THẢO CỦA TURBO C</w:t>
      </w:r>
    </w:p>
    <w:p w14:paraId="5C9F008A" w14:textId="77777777" w:rsidR="00E2127F" w:rsidRDefault="00E2127F" w:rsidP="00E2127F">
      <w:r>
        <w:t>Trình soạn thảo Turbo C dùng để soạn thảo những chương trình nguồn viết bằng ngôn ngữ Turbo C, trong đó bao gồm nhiều chức năng của một hệ soạn thảo giúp cho công việc soạn thảo trở nên thuận tiện, dễ dàng. Phần này sẽ nói đến cách sử dụng chương trình soạn thảo của Turbo C.</w:t>
      </w:r>
    </w:p>
    <w:p w14:paraId="5AE48C51" w14:textId="77777777" w:rsidR="00E2127F" w:rsidRDefault="00E2127F" w:rsidP="00E2127F">
      <w:r>
        <w:t>§1. KHỞI ĐỘNG CHƯƠNG TRÌNH SOẠN THẢO</w:t>
      </w:r>
    </w:p>
    <w:p w14:paraId="0CE7E5A2" w14:textId="77777777" w:rsidR="00E2127F" w:rsidRDefault="00E2127F" w:rsidP="00E2127F">
      <w:r>
        <w:t>Vì chương trình soạn thảo của Turbo C là một thành phần của môi trường kết hợp Turbo C. Do vậy để khởi động chương trình soạn thảo của Turbo C, ta chỉ việc khởi động môi trường kết hợp của Turbo C, bằng cách thực hiện file chương trình TC.EXE được đặt trên thư mục nào đó trên đĩa cứng hoặc đĩa mềm.</w:t>
      </w:r>
    </w:p>
    <w:p w14:paraId="37612209" w14:textId="77777777" w:rsidR="00E2127F" w:rsidRDefault="00E2127F" w:rsidP="00E2127F">
      <w:r>
        <w:t>Ví dụ:</w:t>
      </w:r>
    </w:p>
    <w:p w14:paraId="2463973A" w14:textId="77777777" w:rsidR="00E2127F" w:rsidRDefault="00E2127F" w:rsidP="00E2127F">
      <w:r>
        <w:t>C:\&gt;CD TC</w:t>
      </w:r>
      <w:r>
        <w:rPr>
          <w:rFonts w:ascii="MS Gothic" w:eastAsia="MS Gothic" w:hAnsi="MS Gothic" w:cs="MS Gothic" w:hint="eastAsia"/>
        </w:rPr>
        <w:t>」</w:t>
      </w:r>
    </w:p>
    <w:p w14:paraId="1BAD4B63" w14:textId="77777777" w:rsidR="00E2127F" w:rsidRDefault="00E2127F" w:rsidP="00E2127F">
      <w:r>
        <w:t>C:\TC&gt;TC</w:t>
      </w:r>
    </w:p>
    <w:p w14:paraId="2CBA9C88" w14:textId="6231DB19" w:rsidR="002F7A44" w:rsidRDefault="00E2127F" w:rsidP="00E2127F">
      <w:r>
        <w:t>Sau khi khởi động xong, màn hình của Turbo C có dạng như sau:</w:t>
      </w:r>
    </w:p>
    <w:p w14:paraId="5C1B704B" w14:textId="1DC5F825" w:rsidR="00E2127F" w:rsidRDefault="00E2127F" w:rsidP="00E2127F">
      <w:r>
        <w:rPr>
          <w:noProof/>
        </w:rPr>
        <w:drawing>
          <wp:inline distT="0" distB="0" distL="0" distR="0" wp14:anchorId="7E1A76AE" wp14:editId="5E1D1BF2">
            <wp:extent cx="3971925" cy="1647825"/>
            <wp:effectExtent l="0" t="0" r="9525" b="9525"/>
            <wp:docPr id="204640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971925" cy="1647825"/>
                    </a:xfrm>
                    <a:prstGeom prst="rect">
                      <a:avLst/>
                    </a:prstGeom>
                    <a:noFill/>
                    <a:ln>
                      <a:noFill/>
                    </a:ln>
                  </pic:spPr>
                </pic:pic>
              </a:graphicData>
            </a:graphic>
          </wp:inline>
        </w:drawing>
      </w:r>
    </w:p>
    <w:p w14:paraId="38D3CCCA" w14:textId="451B0E92" w:rsidR="00E2127F" w:rsidRDefault="00E2127F" w:rsidP="00E2127F">
      <w:r w:rsidRPr="00E2127F">
        <w:t>Khi đó, nếu phiên làm việc trước đây đang làm việc với file nào đó, thì nội dung của file đó sẽ được tự đưa ra. Còn nếu không màn hình sẽ có dạng như trên với tên file là NONAME.C và con trỏ sẽ ở đầu của dòng đầu tiên trong cửa sổ soạn thảo Edit, hoặc cũng có thể không nhìn thấy con trỏ mà thấy hộp đen trên menu File của Menu nằm ngang, khi đó ta chỉ việc bấm phím Esc để đưa con trỏ về cửa sổ soạn thảo Edit.</w:t>
      </w:r>
    </w:p>
    <w:p w14:paraId="6C718878" w14:textId="77777777" w:rsidR="00E2127F" w:rsidRDefault="00E2127F" w:rsidP="00E2127F">
      <w:r>
        <w:t>§2. CÁC PHÍM CHỨC NĂNG THÔNG DỤNG KHI SOẠN THẢO CHƯƠNG TRÌNH</w:t>
      </w:r>
    </w:p>
    <w:p w14:paraId="5A8D6020" w14:textId="77777777" w:rsidR="00E2127F" w:rsidRDefault="00E2127F" w:rsidP="00E2127F">
      <w:r>
        <w:t>- Chuyển con trỏ sang trái, lên trên, xuống dưới, sang phải một vị trí</w:t>
      </w:r>
    </w:p>
    <w:p w14:paraId="7CAD8144" w14:textId="77777777" w:rsidR="00E2127F" w:rsidRDefault="00E2127F" w:rsidP="00E2127F">
      <w:r>
        <w:t>+ Ctrl+</w:t>
      </w:r>
    </w:p>
    <w:p w14:paraId="2744FF25" w14:textId="77777777" w:rsidR="00E2127F" w:rsidRDefault="00E2127F" w:rsidP="00E2127F">
      <w:r>
        <w:t>: Chuyển con trỏ sang phải một từ</w:t>
      </w:r>
    </w:p>
    <w:p w14:paraId="1CFD0895" w14:textId="77777777" w:rsidR="00E2127F" w:rsidRDefault="00E2127F" w:rsidP="00E2127F">
      <w:r>
        <w:t>+ Ctrl+</w:t>
      </w:r>
    </w:p>
    <w:p w14:paraId="323F0350" w14:textId="77777777" w:rsidR="00E2127F" w:rsidRDefault="00E2127F" w:rsidP="00E2127F">
      <w:r>
        <w:t>: Chuyển con trỏ sang trái một từ</w:t>
      </w:r>
    </w:p>
    <w:p w14:paraId="366EDCF8" w14:textId="77777777" w:rsidR="00E2127F" w:rsidRDefault="00E2127F" w:rsidP="00E2127F">
      <w:r>
        <w:t>+ Home, End</w:t>
      </w:r>
    </w:p>
    <w:p w14:paraId="561FE5D1" w14:textId="77777777" w:rsidR="00E2127F" w:rsidRDefault="00E2127F" w:rsidP="00E2127F">
      <w:r>
        <w:t>: Chuyển con trỏ về đầu, về cuối dòng</w:t>
      </w:r>
    </w:p>
    <w:p w14:paraId="20C066F5" w14:textId="77777777" w:rsidR="00E2127F" w:rsidRDefault="00E2127F" w:rsidP="00E2127F">
      <w:r>
        <w:t>Chuyển con trỏ về đầu trang màn hình</w:t>
      </w:r>
    </w:p>
    <w:p w14:paraId="103A8B4A" w14:textId="77777777" w:rsidR="00E2127F" w:rsidRDefault="00E2127F" w:rsidP="00E2127F">
      <w:r>
        <w:t>+ Ctrl Home</w:t>
      </w:r>
    </w:p>
    <w:p w14:paraId="30FE57E5" w14:textId="77777777" w:rsidR="00E2127F" w:rsidRDefault="00E2127F" w:rsidP="00E2127F">
      <w:r>
        <w:lastRenderedPageBreak/>
        <w:t>: : Chuyển con trỏ về cuối trang màn hình</w:t>
      </w:r>
    </w:p>
    <w:p w14:paraId="287EC702" w14:textId="77777777" w:rsidR="00E2127F" w:rsidRDefault="00E2127F" w:rsidP="00E2127F">
      <w:r>
        <w:t>+ Ctrl End</w:t>
      </w:r>
    </w:p>
    <w:p w14:paraId="22A550E6" w14:textId="77777777" w:rsidR="00E2127F" w:rsidRDefault="00E2127F" w:rsidP="00E2127F">
      <w:r>
        <w:t>: Chuyển con trỏ lên trang màn hình trước</w:t>
      </w:r>
    </w:p>
    <w:p w14:paraId="3B1D51BC" w14:textId="77777777" w:rsidR="00E2127F" w:rsidRDefault="00E2127F" w:rsidP="00E2127F">
      <w:r>
        <w:t>+ Page Up</w:t>
      </w:r>
    </w:p>
    <w:p w14:paraId="6ED56C64" w14:textId="77777777" w:rsidR="00E2127F" w:rsidRDefault="00E2127F" w:rsidP="00E2127F">
      <w:r>
        <w:t>: Chuyển con trỏ xuống trang màn hình sau</w:t>
      </w:r>
    </w:p>
    <w:p w14:paraId="0CAC2308" w14:textId="77777777" w:rsidR="00E2127F" w:rsidRDefault="00E2127F" w:rsidP="00E2127F">
      <w:r>
        <w:t>+ Page Down</w:t>
      </w:r>
    </w:p>
    <w:p w14:paraId="42C89032" w14:textId="77777777" w:rsidR="00E2127F" w:rsidRDefault="00E2127F" w:rsidP="00E2127F">
      <w:r>
        <w:t>: Chuyển con trỏ về đầu chương trình</w:t>
      </w:r>
    </w:p>
    <w:p w14:paraId="2350A109" w14:textId="77777777" w:rsidR="00E2127F" w:rsidRDefault="00E2127F" w:rsidP="00E2127F">
      <w:r>
        <w:t>+ Ctrl Page Up</w:t>
      </w:r>
    </w:p>
    <w:p w14:paraId="673EAC0F" w14:textId="77777777" w:rsidR="00E2127F" w:rsidRDefault="00E2127F" w:rsidP="00E2127F">
      <w:r>
        <w:t>: Chuyển con trỏ về cuối chương trình</w:t>
      </w:r>
    </w:p>
    <w:p w14:paraId="6A5BBAD3" w14:textId="77777777" w:rsidR="00E2127F" w:rsidRDefault="00E2127F" w:rsidP="00E2127F">
      <w:r>
        <w:t>+ Ctrl Page Down</w:t>
      </w:r>
    </w:p>
    <w:p w14:paraId="5C1B28C3" w14:textId="77777777" w:rsidR="00E2127F" w:rsidRDefault="00E2127F" w:rsidP="00E2127F">
      <w:r>
        <w:t>+ (BackSpace): Xoá ký tự ngay trước con trò</w:t>
      </w:r>
    </w:p>
    <w:p w14:paraId="18F7A133" w14:textId="77777777" w:rsidR="00E2127F" w:rsidRDefault="00E2127F" w:rsidP="00E2127F">
      <w:r>
        <w:t>+ Delete</w:t>
      </w:r>
    </w:p>
    <w:p w14:paraId="6EEFEBA1" w14:textId="77777777" w:rsidR="00E2127F" w:rsidRDefault="00E2127F" w:rsidP="00E2127F">
      <w:r>
        <w:t>: Xoá ký tự tại vị trí con trỏ</w:t>
      </w:r>
    </w:p>
    <w:p w14:paraId="052F71FC" w14:textId="77777777" w:rsidR="00E2127F" w:rsidRDefault="00E2127F" w:rsidP="00E2127F">
      <w:r>
        <w:t>+ Ctrl + T</w:t>
      </w:r>
    </w:p>
    <w:p w14:paraId="083472A5" w14:textId="77777777" w:rsidR="00E2127F" w:rsidRDefault="00E2127F" w:rsidP="00E2127F">
      <w:r>
        <w:t>: Xoá từ đang chứa con trỏ</w:t>
      </w:r>
    </w:p>
    <w:p w14:paraId="5F1EC9DB" w14:textId="77777777" w:rsidR="00E2127F" w:rsidRDefault="00E2127F" w:rsidP="00E2127F">
      <w:r>
        <w:t>+ Ctrl + Q + Y</w:t>
      </w:r>
    </w:p>
    <w:p w14:paraId="3B32ACF4" w14:textId="77777777" w:rsidR="00E2127F" w:rsidRDefault="00E2127F" w:rsidP="00E2127F">
      <w:r>
        <w:t>Xoá từ vị trí con trỏ đến cuối dòng</w:t>
      </w:r>
    </w:p>
    <w:p w14:paraId="2221D0AD" w14:textId="77777777" w:rsidR="00E2127F" w:rsidRDefault="00E2127F" w:rsidP="00E2127F">
      <w:r>
        <w:t>+ Ctrl + Y</w:t>
      </w:r>
    </w:p>
    <w:p w14:paraId="064F53FE" w14:textId="77777777" w:rsidR="00E2127F" w:rsidRDefault="00E2127F" w:rsidP="00E2127F">
      <w:r>
        <w:t>: Xoá dòng chứa con trẻ</w:t>
      </w:r>
    </w:p>
    <w:p w14:paraId="2C55F444" w14:textId="77777777" w:rsidR="00E2127F" w:rsidRDefault="00E2127F" w:rsidP="00E2127F">
      <w:r>
        <w:t>+ Ctrl + N</w:t>
      </w:r>
    </w:p>
    <w:p w14:paraId="7888A8FF" w14:textId="77777777" w:rsidR="00E2127F" w:rsidRDefault="00E2127F" w:rsidP="00E2127F">
      <w:r>
        <w:t>: Chèn thêm dòng trống vào trước dòng đang chứa con trẻ</w:t>
      </w:r>
    </w:p>
    <w:p w14:paraId="2DC825BD" w14:textId="77777777" w:rsidR="00E2127F" w:rsidRDefault="00E2127F" w:rsidP="00E2127F">
      <w:r>
        <w:t>+ Caps Lock</w:t>
      </w:r>
    </w:p>
    <w:p w14:paraId="725C9B19" w14:textId="77777777" w:rsidR="00E2127F" w:rsidRDefault="00E2127F" w:rsidP="00E2127F">
      <w:r>
        <w:t>Chuyển đổi giữa hai chế độ chữ hoa và chữ thường</w:t>
      </w:r>
    </w:p>
    <w:p w14:paraId="65B70D4F" w14:textId="77777777" w:rsidR="00E2127F" w:rsidRDefault="00E2127F" w:rsidP="00E2127F">
      <w:r>
        <w:t>+ Insert</w:t>
      </w:r>
    </w:p>
    <w:p w14:paraId="3A867A06" w14:textId="77777777" w:rsidR="00E2127F" w:rsidRDefault="00E2127F" w:rsidP="00E2127F">
      <w:r>
        <w:t>: : Chuyển đổi giữa hai chế độ chèn và đề.</w:t>
      </w:r>
    </w:p>
    <w:p w14:paraId="5404085A" w14:textId="77777777" w:rsidR="00E2127F" w:rsidRDefault="00E2127F" w:rsidP="00E2127F">
      <w:r>
        <w:t>Ở chế độ đè, ký tự đánh vào sẽ đề vào ký tự tại vị trí con trỏ. Còn ở chế độ chèn. ký tự đánh vào sẽ được chèn vào tại vị trí con trỏ (tức là đồng thời đẩy các ký tự từ vị trí con trỏ tới cuối dòng sang phải một vị trí)</w:t>
      </w:r>
    </w:p>
    <w:p w14:paraId="39C14C2C" w14:textId="77777777" w:rsidR="00E2127F" w:rsidRDefault="00E2127F" w:rsidP="00E2127F">
      <w:r>
        <w:t>+ (Enter): Khi đang ở chế độ đề, có tác dụng chuyển con trỏ xuống dòng tiếp theo. Còn nếu đang ở chế độ chèn sẽ chuyển các ký tự từ vị trí con trỏ đến hết dòng xuống dòng mới tiếp theo.</w:t>
      </w:r>
    </w:p>
    <w:p w14:paraId="479407E7" w14:textId="77777777" w:rsidR="00E2127F" w:rsidRDefault="00E2127F" w:rsidP="00E2127F">
      <w:r>
        <w:t>§3. QUẢN LÝ CÁC FILE TRÊN ĐĨA</w:t>
      </w:r>
    </w:p>
    <w:p w14:paraId="1500138B" w14:textId="77777777" w:rsidR="00E2127F" w:rsidRDefault="00E2127F" w:rsidP="00E2127F">
      <w:r>
        <w:t>3.1. Ghi nội dung file đang soạn thảo vào đĩa</w:t>
      </w:r>
    </w:p>
    <w:p w14:paraId="3EFA812E" w14:textId="77777777" w:rsidR="00E2127F" w:rsidRDefault="00E2127F" w:rsidP="00E2127F">
      <w:r>
        <w:lastRenderedPageBreak/>
        <w:t>Bấm phím F2. Khi đó nếu chưa đặt tên file (đang đùng tên là</w:t>
      </w:r>
    </w:p>
    <w:p w14:paraId="2B3A98B4" w14:textId="77777777" w:rsidR="00E2127F" w:rsidRDefault="00E2127F" w:rsidP="00E2127F">
      <w:r>
        <w:t>NONAME.C) thì máy sẽ mời đưa vào tên file tại vị trí con trỏ rồi bấm.</w:t>
      </w:r>
    </w:p>
    <w:p w14:paraId="020106D0" w14:textId="77777777" w:rsidR="00E2127F" w:rsidRDefault="00E2127F" w:rsidP="00E2127F">
      <w:r>
        <w:t>Chú ý: Nếu không gỗ phần đuôi vào tên file thì Turbo C sẽ tự gắn vào đuôi .C</w:t>
      </w:r>
    </w:p>
    <w:p w14:paraId="7C6F0FBB" w14:textId="77777777" w:rsidR="00E2127F" w:rsidRDefault="00E2127F" w:rsidP="00E2127F">
      <w:r>
        <w:t>3.2. Gọi file mới ra soạn thảo</w:t>
      </w:r>
    </w:p>
    <w:p w14:paraId="4BBB85A7" w14:textId="77777777" w:rsidR="00E2127F" w:rsidRDefault="00E2127F" w:rsidP="00E2127F">
      <w:r>
        <w:t>Bấm phím F3. Khi đó có thể máy sẽ hỏi có muốn ghi file đang soạn</w:t>
      </w:r>
    </w:p>
    <w:p w14:paraId="4C88F313" w14:textId="740326DD" w:rsidR="00E2127F" w:rsidRDefault="00E2127F" w:rsidP="00E2127F">
      <w:r>
        <w:t>thảo vào đĩa hay không: Bấm Y - nếu có, bấm N - nếu không.</w:t>
      </w:r>
    </w:p>
    <w:p w14:paraId="27A2318C" w14:textId="77777777" w:rsidR="00E2127F" w:rsidRDefault="00E2127F" w:rsidP="00E2127F">
      <w:r>
        <w:t>Sau đó mới chọn tên filc cần soạn thảo tại vị trí con uỏ. Tại đây ta có hai cách chọn như sau:</w:t>
      </w:r>
    </w:p>
    <w:p w14:paraId="145398DC" w14:textId="77777777" w:rsidR="00E2127F" w:rsidRDefault="00E2127F" w:rsidP="00E2127F">
      <w:r>
        <w:t>Cách 1: Gỗ trực tiếp tên file cần soạn thảo vào tại vị trí con trỏ (có thể bao gồm cả ổ đĩa và đường dẫn nếu muốn chỉ định ở nơi khác ), rồi bấm 1. Khi đó nếu file đã tồn tại ở nơi được chỉ ra, thì nội dung cũ của file sẽ được đưa ra màn hình để soạn thảo tiếp. Ngược lại, nó được coi như file mới và mời ta bắt đầu soạn thảo từ vị trí con trỏ. Như vậy cách này có thể dùng để tạo file mới.</w:t>
      </w:r>
    </w:p>
    <w:p w14:paraId="661BFF58" w14:textId="77777777" w:rsidR="00E2127F" w:rsidRDefault="00E2127F" w:rsidP="00E2127F">
      <w:r>
        <w:t>Cách 2: Gõ vào nhóm ký tự *.C hoặc nếu đã có thì bẩm ngay phím để</w:t>
      </w:r>
    </w:p>
    <w:p w14:paraId="5B1FC17D" w14:textId="77777777" w:rsidR="00E2127F" w:rsidRDefault="00E2127F" w:rsidP="00E2127F">
      <w:r>
        <w:t>chọn những file có đuôi .C đã có trên đĩa. Lúc đó trên màn hình sẽ hiện ra</w:t>
      </w:r>
    </w:p>
    <w:p w14:paraId="6C4EAF2D" w14:textId="77777777" w:rsidR="00E2127F" w:rsidRDefault="00E2127F" w:rsidP="00E2127F">
      <w:r>
        <w:t>một bảng chứa danh sách các tên file có đuôi .C cùng với các tên thư mục con nếu có của thư mục được chọn. Muốn chọn file hoặc thư mục nào ta đưa hộp sáng tới đó rồi bấm 1. Nếu muốn chuyển về thư mục mẹ, thì chuyển hộp sáng về kí hiệu "..." rồi bấm. Như vậy cách này thường được dùng để gọi những file chương trình đã có trên đĩa mà ta không nhớ chính xác tên hoặc nơi chứa nó.</w:t>
      </w:r>
    </w:p>
    <w:p w14:paraId="21A3383A" w14:textId="77777777" w:rsidR="00E2127F" w:rsidRDefault="00E2127F" w:rsidP="00E2127F">
      <w:r>
        <w:t>Chú ý: - Hai chức năng trên có thể chọn từ menu File bằng cách bấm Alt-F, sau đó chọn chức năng "Save F2" để ghi nội dung file dang soạn thảo lên đĩa, hoặc chọn "Load F3" để gọi file mới ra soạn thảo.</w:t>
      </w:r>
    </w:p>
    <w:p w14:paraId="0DB0CBAF" w14:textId="77777777" w:rsidR="00E2127F" w:rsidRDefault="00E2127F" w:rsidP="00E2127F">
      <w:r>
        <w:t>- Ngoài ra menu File còn chứa những chức năng thông dụng sau:</w:t>
      </w:r>
    </w:p>
    <w:p w14:paraId="5282BE68" w14:textId="77777777" w:rsidR="00E2127F" w:rsidRDefault="00E2127F" w:rsidP="00E2127F">
      <w:r>
        <w:t>+ Pick Alt-F3: để chọn một trong 8 file đang soạn thảo gần đây nhất ru</w:t>
      </w:r>
    </w:p>
    <w:p w14:paraId="7CCF80B5" w14:textId="77777777" w:rsidR="00E2127F" w:rsidRDefault="00E2127F" w:rsidP="00E2127F">
      <w:r>
        <w:t>soạn thảo tiếp.</w:t>
      </w:r>
    </w:p>
    <w:p w14:paraId="3F89934B" w14:textId="77777777" w:rsidR="00E2127F" w:rsidRDefault="00E2127F" w:rsidP="00E2127F">
      <w:r>
        <w:t>+ Write to: ghi nội dung file đang soạn thảo lên đĩa với một tên khác.</w:t>
      </w:r>
    </w:p>
    <w:p w14:paraId="1BE481AF" w14:textId="77777777" w:rsidR="00E2127F" w:rsidRDefault="00E2127F" w:rsidP="00E2127F">
      <w:r>
        <w:t>+ New: soạn thảo tập tin mới với tên là NONAME.C</w:t>
      </w:r>
    </w:p>
    <w:p w14:paraId="284FDD75" w14:textId="77777777" w:rsidR="00E2127F" w:rsidRDefault="00E2127F" w:rsidP="00E2127F">
      <w:r>
        <w:t>+ Directory: xem các tập tin trong thư mục chủ</w:t>
      </w:r>
    </w:p>
    <w:p w14:paraId="1AEFA4E7" w14:textId="77777777" w:rsidR="00E2127F" w:rsidRDefault="00E2127F" w:rsidP="00E2127F">
      <w:r>
        <w:t>+ Change dir: đổi thư mục chủ</w:t>
      </w:r>
    </w:p>
    <w:p w14:paraId="7695EBC2" w14:textId="77777777" w:rsidR="00E2127F" w:rsidRDefault="00E2127F" w:rsidP="00E2127F">
      <w:r>
        <w:t>§4. SỬ DỤNG CÁC CHỨC NĂNG VỀ KHỐI DÒNG</w:t>
      </w:r>
    </w:p>
    <w:p w14:paraId="70827A5E" w14:textId="77777777" w:rsidR="00E2127F" w:rsidRDefault="00E2127F" w:rsidP="00E2127F">
      <w:r>
        <w:t>Trong khi soạn thảo nội dung file, ta thường gặp những đoạn văn bản</w:t>
      </w:r>
    </w:p>
    <w:p w14:paraId="589D62F4" w14:textId="77777777" w:rsidR="00E2127F" w:rsidRDefault="00E2127F" w:rsidP="00E2127F">
      <w:r>
        <w:t>được xuất hiện nhiều lần trong nội dung, thì với những đoạn đó ta có thể</w:t>
      </w:r>
    </w:p>
    <w:p w14:paraId="28EA1FC1" w14:textId="77777777" w:rsidR="00E2127F" w:rsidRDefault="00E2127F" w:rsidP="00E2127F">
      <w:r>
        <w:t>đánh dầu nó dưới dạng một khối dòng, để sau đó có thể copy khối đó tới vị</w:t>
      </w:r>
    </w:p>
    <w:p w14:paraId="38D10548" w14:textId="77777777" w:rsidR="00E2127F" w:rsidRDefault="00E2127F" w:rsidP="00E2127F">
      <w:r>
        <w:t>trí cần xuất hiện mà không cần phải gọ lại toàn bộ đoạn đó, hoặc cũng có thể</w:t>
      </w:r>
    </w:p>
    <w:p w14:paraId="45C470A6" w14:textId="77777777" w:rsidR="00E2127F" w:rsidRDefault="00E2127F" w:rsidP="00E2127F">
      <w:r>
        <w:t>áp dụng khối dòng để thực hiện các mục đích thường gặp khác sẽ được trình</w:t>
      </w:r>
    </w:p>
    <w:p w14:paraId="1C2273D0" w14:textId="77777777" w:rsidR="00E2127F" w:rsidRDefault="00E2127F" w:rsidP="00E2127F">
      <w:r>
        <w:lastRenderedPageBreak/>
        <w:t>bày dưới đây.</w:t>
      </w:r>
    </w:p>
    <w:p w14:paraId="70C1AE6D" w14:textId="77777777" w:rsidR="00E2127F" w:rsidRDefault="00E2127F" w:rsidP="00E2127F">
      <w:r>
        <w:t>4.1. Cách đánh dấu khỏi dòng</w:t>
      </w:r>
    </w:p>
    <w:p w14:paraId="514D90D2" w14:textId="77777777" w:rsidR="00E2127F" w:rsidRDefault="00E2127F" w:rsidP="00E2127F">
      <w:r>
        <w:t>- Đưa con trỏ tới dòng đầu tiên của khối, bấm Ctrl + K + B, sau đó đưa</w:t>
      </w:r>
    </w:p>
    <w:p w14:paraId="27B9A0A2" w14:textId="77777777" w:rsidR="00E2127F" w:rsidRDefault="00E2127F" w:rsidP="00E2127F">
      <w:r>
        <w:t>con trỏ tới dòng cuối cùng của khối, bấm Ctrl + K + K Khi đó các dòng</w:t>
      </w:r>
    </w:p>
    <w:p w14:paraId="16D2A979" w14:textId="17542040" w:rsidR="00E2127F" w:rsidRDefault="00E2127F" w:rsidP="00E2127F">
      <w:r>
        <w:t>trong phạm vi đánh dấu sẽ được đổi mầu nền để tiện theo dõi.</w:t>
      </w:r>
    </w:p>
    <w:p w14:paraId="1F3A35BE" w14:textId="77777777" w:rsidR="00E2127F" w:rsidRDefault="00E2127F" w:rsidP="00E2127F">
      <w:r>
        <w:t>4.2. Các thao tác với khối dòng</w:t>
      </w:r>
    </w:p>
    <w:p w14:paraId="172C730C" w14:textId="77777777" w:rsidR="00E2127F" w:rsidRDefault="00E2127F" w:rsidP="00E2127F">
      <w:r>
        <w:t>+ Copy khôi dòng: Đưa con trỏ tới nơi cần Copy rồi bấm Crl + K + C + Di chuyển khối dòng: Đưa con trỏ tới nơi cần di chuyển tới bấm Cul+K+V۷</w:t>
      </w:r>
    </w:p>
    <w:p w14:paraId="1F464F9B" w14:textId="77777777" w:rsidR="00E2127F" w:rsidRDefault="00E2127F" w:rsidP="00E2127F">
      <w:r>
        <w:t>+ Tắt hiện đánh dấu khối đồng. Bấm Ctrl + K + II</w:t>
      </w:r>
    </w:p>
    <w:p w14:paraId="6768A248" w14:textId="77777777" w:rsidR="00E2127F" w:rsidRDefault="00E2127F" w:rsidP="00E2127F">
      <w:r>
        <w:t>+ Xoá khối dòng: Bam Cul + K +Y + In khối dòng ra máy in: Bâm Ctrl + K + P. Nếu không có khơi dòng nào được chọn thì toàn bộ chương trình sẽ được in ra máy in.</w:t>
      </w:r>
    </w:p>
    <w:p w14:paraId="34268E1B" w14:textId="77777777" w:rsidR="00E2127F" w:rsidRDefault="00E2127F" w:rsidP="00E2127F">
      <w:r>
        <w:t>4</w:t>
      </w:r>
    </w:p>
    <w:p w14:paraId="46267581" w14:textId="77777777" w:rsidR="00E2127F" w:rsidRDefault="00E2127F" w:rsidP="00E2127F">
      <w:r>
        <w:t>+ Ghi khối dòng ra dĩa: Bám Ctrl + K + W. Sau đó vào tiếp tên file tại vị trí con trỏ để ghi khối dòng vào đó rồi bấm.</w:t>
      </w:r>
    </w:p>
    <w:p w14:paraId="4C76AB95" w14:textId="77777777" w:rsidR="00E2127F" w:rsidRDefault="00E2127F" w:rsidP="00E2127F">
      <w:r>
        <w:t>Chức năng này được áp dụng khi ta muốn Copy khối dòng sang một chương trình khác nhờ áp dụng tiếp chức năng dưới đây.</w:t>
      </w:r>
    </w:p>
    <w:p w14:paraId="7FA1452C" w14:textId="77777777" w:rsidR="00E2127F" w:rsidRDefault="00E2127F" w:rsidP="00E2127F">
      <w:r>
        <w:t>+ Chiêu nội dung file trên đĩa vào tại vị trí con trỏ: Bấm Ctrl + K + R, tiếp theo vào tên file cần chèn tại vị trí con trỏ rồi hấm. Khi đó nội dung file chèn vào sẽ được đánh dấu dưới dạng một khối dòng.</w:t>
      </w:r>
    </w:p>
    <w:p w14:paraId="68E7A537" w14:textId="77777777" w:rsidR="00E2127F" w:rsidRDefault="00E2127F" w:rsidP="00E2127F">
      <w:r>
        <w:t>§5. TÌM KIẾM VĂN BẢN TRONG</w:t>
      </w:r>
    </w:p>
    <w:p w14:paraId="19BA0F1E" w14:textId="77777777" w:rsidR="00E2127F" w:rsidRDefault="00E2127F" w:rsidP="00E2127F">
      <w:r>
        <w:t>NỘI DUNG FILE ĐANG SOẠN THẢO</w:t>
      </w:r>
    </w:p>
    <w:p w14:paraId="11E2A71A" w14:textId="77777777" w:rsidR="00E2127F" w:rsidRDefault="00E2127F" w:rsidP="00E2127F">
      <w:r>
        <w:t>Chức năng này được đùng để di chuyển nhanh con trỏ tới những vị trí xuất hiện của nhóm từ nào đó mà ta cần quan tâm.</w:t>
      </w:r>
    </w:p>
    <w:p w14:paraId="3F314293" w14:textId="77777777" w:rsidR="00E2127F" w:rsidRDefault="00E2127F" w:rsidP="00E2127F">
      <w:r>
        <w:t>Để thực hiện bám Cul + Q + F. Tiếp theo.</w:t>
      </w:r>
    </w:p>
    <w:p w14:paraId="5FD3C8BC" w14:textId="77777777" w:rsidR="00E2127F" w:rsidRDefault="00E2127F" w:rsidP="00E2127F">
      <w:r>
        <w:t>+ Vào nhóm từ cần tìm tại vị trí con trỏ rồi bám ví dụ: Do + Vào các tuỳ chọn trong quá trình tìm tại vị trí con trỏ rồi bám. Các tuy chọn khi tìm gồm có:</w:t>
      </w:r>
    </w:p>
    <w:p w14:paraId="5AC8AB23" w14:textId="77777777" w:rsidR="00E2127F" w:rsidRDefault="00E2127F" w:rsidP="00E2127F">
      <w:r>
        <w:t>B: Tìm ngược từ vị trí con trở về đầu chương trình</w:t>
      </w:r>
    </w:p>
    <w:p w14:paraId="5F5A4B8F" w14:textId="77777777" w:rsidR="00E2127F" w:rsidRDefault="00E2127F" w:rsidP="00E2127F">
      <w:r>
        <w:t>G. Tìm xuôi từ vị trí con trỏ về cuối chương trình</w:t>
      </w:r>
    </w:p>
    <w:p w14:paraId="261191BB" w14:textId="77777777" w:rsidR="00E2127F" w:rsidRDefault="00E2127F" w:rsidP="00E2127F">
      <w:r>
        <w:t>L: Chỉ tìm trên khối được đánh dấu</w:t>
      </w:r>
    </w:p>
    <w:p w14:paraId="0B10722D" w14:textId="77777777" w:rsidR="00E2127F" w:rsidRDefault="00E2127F" w:rsidP="00E2127F">
      <w:r>
        <w:t>U: Tìm không phân biệt chít hoa, chữ thường</w:t>
      </w:r>
    </w:p>
    <w:p w14:paraId="10F8E784" w14:textId="77777777" w:rsidR="00E2127F" w:rsidRDefault="00E2127F" w:rsidP="00E2127F">
      <w:r>
        <w:t>W: Tìm tìừ nguyên vẹn</w:t>
      </w:r>
    </w:p>
    <w:p w14:paraId="37D66B26" w14:textId="77777777" w:rsidR="00E2127F" w:rsidRDefault="00E2127F" w:rsidP="00E2127F">
      <w:r>
        <w:t>Chú ý:</w:t>
      </w:r>
    </w:p>
    <w:p w14:paraId="37D9737C" w14:textId="77777777" w:rsidR="00E2127F" w:rsidRDefault="00E2127F" w:rsidP="00E2127F">
      <w:r>
        <w:t>- Các tuỳ chọn có thể gỗ vào là chữ hoa hoặc chữ thường và có thể kết</w:t>
      </w:r>
    </w:p>
    <w:p w14:paraId="2C303E5B" w14:textId="77777777" w:rsidR="00E2127F" w:rsidRDefault="00E2127F" w:rsidP="00E2127F">
      <w:r>
        <w:t>hợp nhiều tuỳ chọn với nhau.</w:t>
      </w:r>
    </w:p>
    <w:p w14:paraId="51D4E886" w14:textId="77777777" w:rsidR="00E2127F" w:rsidRDefault="00E2127F" w:rsidP="00E2127F">
      <w:r>
        <w:t>- Nhóm từ cần tìm không vượt quá 30 kí tự.</w:t>
      </w:r>
    </w:p>
    <w:p w14:paraId="6FE930BF" w14:textId="77777777" w:rsidR="00E2127F" w:rsidRDefault="00E2127F" w:rsidP="00E2127F">
      <w:r>
        <w:lastRenderedPageBreak/>
        <w:t>Ví dụ: Khi vào các tuỳ chọn: GuW - tức là sẽ tìm từ vị trí con trỏ về cuối</w:t>
      </w:r>
    </w:p>
    <w:p w14:paraId="0EB3EA31" w14:textId="600007F2" w:rsidR="00E2127F" w:rsidRDefault="00E2127F" w:rsidP="00E2127F">
      <w:r>
        <w:t>chương trình, trong quá trình tìm sẽ chuyển con trỏ đến cả các từ "do".</w:t>
      </w:r>
    </w:p>
    <w:p w14:paraId="41079BC1" w14:textId="77777777" w:rsidR="00E2127F" w:rsidRDefault="00E2127F" w:rsidP="00E2127F">
      <w:r>
        <w:t>"DO", "do", nhưng sẽ không chuyển con trỏ tới các từ dạng "dung", "Don" vì có tuỳ chọn W.</w:t>
      </w:r>
    </w:p>
    <w:p w14:paraId="5BEF0D4F" w14:textId="77777777" w:rsidR="00E2127F" w:rsidRDefault="00E2127F" w:rsidP="00E2127F">
      <w:r>
        <w:t>Khi tìm con trỏ sẽ chuyển đến vị trí đầu tiên thoả mãn trong phạm vi được chọn.</w:t>
      </w:r>
    </w:p>
    <w:p w14:paraId="7CDE7380" w14:textId="77777777" w:rsidR="00E2127F" w:rsidRDefault="00E2127F" w:rsidP="00E2127F">
      <w:r>
        <w:t>Để chuyển con trỏ tới vị trí thoả mãn tiếp theo bấm Ctrl + L.</w:t>
      </w:r>
    </w:p>
    <w:p w14:paraId="7D01F39A" w14:textId="77777777" w:rsidR="00E2127F" w:rsidRDefault="00E2127F" w:rsidP="00E2127F">
      <w:r>
        <w:t>§6. TÌM KIẾM VÀ THAY THẾ VĂN BẢN</w:t>
      </w:r>
    </w:p>
    <w:p w14:paraId="4EEB4FC2" w14:textId="77777777" w:rsidR="00E2127F" w:rsidRDefault="00E2127F" w:rsidP="00E2127F">
      <w:r>
        <w:t>- Bám Ctrl + Q + A. Sau đó:</w:t>
      </w:r>
    </w:p>
    <w:p w14:paraId="345FA636" w14:textId="77777777" w:rsidR="00E2127F" w:rsidRDefault="00E2127F" w:rsidP="00E2127F">
      <w:r>
        <w:t>+ Vào nhóm từ cần tìm tại vị trí con trỏ rồi bấm, ví dụ Bicul</w:t>
      </w:r>
    </w:p>
    <w:p w14:paraId="54782C33" w14:textId="77777777" w:rsidR="00E2127F" w:rsidRDefault="00E2127F" w:rsidP="00E2127F">
      <w:r>
        <w:t>+ Vào nhóm từ cần thay thế tại vị trí con trỏ rồi bám, ví dụ Bien2</w:t>
      </w:r>
    </w:p>
    <w:p w14:paraId="21447E6A" w14:textId="77777777" w:rsidR="00E2127F" w:rsidRDefault="00E2127F" w:rsidP="00E2127F">
      <w:r>
        <w:t>+ Tiếp theo vào những tuỷ chọn khi tìm và thay thế. Các tuỳ chọn ở đây bao gồm tất cả các tuỳ chọn của chức năng tìm.</w:t>
      </w:r>
    </w:p>
    <w:p w14:paraId="5BB272D6" w14:textId="77777777" w:rsidR="00E2127F" w:rsidRDefault="00E2127F" w:rsidP="00E2127F">
      <w:r>
        <w:t>Chú ý: Tuỳ chọn G sẽ có ý nghĩa khác: Tìm từ đầu đến cuối chương trình. Thêm hai tuỳ chọn là:</w:t>
      </w:r>
    </w:p>
    <w:p w14:paraId="67EC5CC6" w14:textId="77777777" w:rsidR="00E2127F" w:rsidRDefault="00E2127F" w:rsidP="00E2127F">
      <w:r>
        <w:t>N - nếu có sẽ thay thế ngay khi tìm thấy. Còn nếu không, mỗi khi tìm thấy máy sẽ hỏi có muốn thay thế hay không.</w:t>
      </w:r>
    </w:p>
    <w:p w14:paraId="71AFFA62" w14:textId="77777777" w:rsidR="00E2127F" w:rsidRDefault="00E2127F" w:rsidP="00E2127F">
      <w:r>
        <w:t>s - Là một số nguyên dương cụ thể để chỉ số lần được tìm và thay thế, nếu không có tuỳ chọn này thì chỉ tiến hành tìm và thay thế một lần (tuỳ chọn này không có tác dụng đối với G, nó chỉ có tác dụng đối với B).</w:t>
      </w:r>
    </w:p>
    <w:p w14:paraId="0725755F" w14:textId="77777777" w:rsidR="00E2127F" w:rsidRDefault="00E2127F" w:rsidP="00E2127F">
      <w:r>
        <w:t>Ví dụ: Nếu vào các tuỳ chọn GUW10 thì sẽ tìm từ đầu đến cuối chương trình, trong quá trình tìm sẽ không phân biệt chữ hoa, chữ</w:t>
      </w:r>
    </w:p>
    <w:p w14:paraId="4314630D" w14:textId="77777777" w:rsidR="00E2127F" w:rsidRDefault="00E2127F" w:rsidP="00E2127F">
      <w:r>
        <w:t>thường, tìm một từ nguyên vẹn. Khi tìm thấy máy sẽ hỏi có muốn thay thể hay không (Replace (Y/N)): + Bâm Ý nếu có, + Băm N nếu không và con trỏ sẽ chuyến xuống từ tiếp theo cũng thoả mẫu điều kiện tìm kiếm, + Bấm ESC nếu muốn kết thúc quá trình tìm và thay thế. (Chú ý tham số 10 ở đây không có tác dụng gì).</w:t>
      </w:r>
    </w:p>
    <w:p w14:paraId="0028C3A4" w14:textId="77777777" w:rsidR="00E2127F" w:rsidRDefault="00E2127F" w:rsidP="00E2127F">
      <w:r>
        <w:t>§7. Ý NGHĨA CỦA DÒNG TRẠNG THÁI</w:t>
      </w:r>
    </w:p>
    <w:p w14:paraId="36E61CDB" w14:textId="77777777" w:rsidR="00E2127F" w:rsidRDefault="00E2127F" w:rsidP="00E2127F">
      <w:r>
        <w:t>Dòng trạng thái chính là dòng:</w:t>
      </w:r>
    </w:p>
    <w:p w14:paraId="34EDD2D4" w14:textId="77777777" w:rsidR="00E2127F" w:rsidRDefault="00E2127F" w:rsidP="00E2127F">
      <w:r>
        <w:t>Line Col Insert Indent Tab Fill Unindent</w:t>
      </w:r>
    </w:p>
    <w:p w14:paraId="6600F474" w14:textId="22BDEC01" w:rsidR="00E2127F" w:rsidRDefault="00E2127F" w:rsidP="00E2127F">
      <w:r>
        <w:t>nằm trong cửa sổ soạn thảo ( Edit ) để thông báo trạng thái soạn thảo tại thời điểm hiện tại.</w:t>
      </w:r>
    </w:p>
    <w:p w14:paraId="2CBD31CF" w14:textId="77777777" w:rsidR="008035A8" w:rsidRDefault="008035A8" w:rsidP="008035A8">
      <w:r>
        <w:t>Ý nghĩa của các thành phần trên dòng như sau:</w:t>
      </w:r>
    </w:p>
    <w:p w14:paraId="712CA451" w14:textId="77777777" w:rsidR="008035A8" w:rsidRDefault="008035A8" w:rsidP="008035A8">
      <w:r>
        <w:t>+ Line: Cho biết vị trí dòng của con trỏ trên màn hình.</w:t>
      </w:r>
    </w:p>
    <w:p w14:paraId="58A8BAA0" w14:textId="77777777" w:rsidR="008035A8" w:rsidRDefault="008035A8" w:rsidP="008035A8">
      <w:r>
        <w:t>+ Col: Cho biết vị trí cột của con trỏ trên màn hình.</w:t>
      </w:r>
    </w:p>
    <w:p w14:paraId="5C0C6810" w14:textId="77777777" w:rsidR="008035A8" w:rsidRDefault="008035A8" w:rsidP="008035A8">
      <w:r>
        <w:t>+ Insert: Cho biết đang ở chế độ chèn, nếu không có thì đang ở chế độ đè. Để chuyển đổi giữa hai chế độ này ta bấm phím Insert như đã biết.</w:t>
      </w:r>
    </w:p>
    <w:p w14:paraId="630102C8" w14:textId="77777777" w:rsidR="008035A8" w:rsidRDefault="008035A8" w:rsidP="008035A8">
      <w:r>
        <w:t xml:space="preserve">+ Indent: Thông báo đang ở chế độ tự động căn lề trái khi chuyển xuống dòng mới bằng phím. Tức là khi đó con trỏ sẽ tự căn thẳng lề với dòng ngay trên. Còn nếu không có Indent ( </w:t>
      </w:r>
      <w:r>
        <w:lastRenderedPageBreak/>
        <w:t>chế độ không tự động căn lề ), thì con trỏ luôn chuyển về cột đầu tiên của dòng. Để chuyển đổi giữa hai chế độ này, ta gõ tổ hợp phím: Ctrl + O + I.</w:t>
      </w:r>
    </w:p>
    <w:p w14:paraId="38D48BBF" w14:textId="77777777" w:rsidR="008035A8" w:rsidRDefault="008035A8" w:rsidP="008035A8">
      <w:r>
        <w:t>+ Tab: Khi xuất hiện, thì mỗi lần gõ phím Tab, con trỏ sẽ rời sang phải 8 ký tự. Muốn hiển thị, hoặc tắt chữ Tab, ta gõ tổ hợp phím Ctrl+ O + T.</w:t>
      </w:r>
    </w:p>
    <w:p w14:paraId="4D01F71A" w14:textId="77777777" w:rsidR="008035A8" w:rsidRDefault="008035A8" w:rsidP="008035A8">
      <w:r>
        <w:t>+ Fill: Khi được hiển thị nghĩa là đang ở chức năng tạo bảng. Nếu muốn tắt chức năng tự động căn bảng ta gõ tổ hợp phím: Ctrl + O + F.</w:t>
      </w:r>
    </w:p>
    <w:p w14:paraId="6BCC6F3B" w14:textId="5F717CAE" w:rsidR="00E2127F" w:rsidRDefault="008035A8" w:rsidP="008035A8">
      <w:r>
        <w:t>+ Unindent: Thông báo đang ở chế độ tự căn lề trái khi dùng phím xoá Backspace. Tức là khi đó nếu đưa con trỏ tới chữ cái đầu của dòng nào đó, rồi bấm phím Backspace, thì dòng đó sẽ được căn thẳng mép trái của dòng phía trên gần nhất có mép trái thụt vào ít hơn. Để tắt mở chức năng này ta gõ: Ctrl + O + U.</w:t>
      </w:r>
    </w:p>
    <w:sectPr w:rsidR="00E2127F" w:rsidSect="00E6429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CEB"/>
    <w:rsid w:val="00132CEB"/>
    <w:rsid w:val="002802F9"/>
    <w:rsid w:val="002F7A44"/>
    <w:rsid w:val="008035A8"/>
    <w:rsid w:val="009832B9"/>
    <w:rsid w:val="00E2127F"/>
    <w:rsid w:val="00E64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F2886"/>
  <w15:chartTrackingRefBased/>
  <w15:docId w15:val="{B66AB0E1-D101-4BE9-9672-E2FCB2A51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1440</Words>
  <Characters>8214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2024-02-14T14:48:00Z</dcterms:created>
  <dcterms:modified xsi:type="dcterms:W3CDTF">2024-02-14T15:02:00Z</dcterms:modified>
</cp:coreProperties>
</file>