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A2F71" w14:textId="77777777" w:rsidR="00EF1B0D" w:rsidRDefault="00EF1B0D" w:rsidP="00EF1B0D">
      <w:r>
        <w:t>PHỤ LỤC 7</w:t>
      </w:r>
    </w:p>
    <w:p w14:paraId="7E9AF06B" w14:textId="77777777" w:rsidR="00EF1B0D" w:rsidRDefault="00EF1B0D" w:rsidP="00EF1B0D">
      <w:r>
        <w:t>DÙNG MENU PROJECT DỊCH CHƯƠNG TRÌNH VIẾT TRÊN NHIỀU TỆP</w:t>
      </w:r>
    </w:p>
    <w:p w14:paraId="19062811" w14:textId="77777777" w:rsidR="00EF1B0D" w:rsidRDefault="00EF1B0D" w:rsidP="00EF1B0D">
      <w:r>
        <w:t>Menu Project cho phép tổ chức một chương trình lớn thành nhiều mô đun độc lập, mỗi mô đun chứa trên các tệp khác nhau và có thể ở dang nguồn (đuôi C) hay dạng đích (đuôi OBJ). Project có khả năng:</w:t>
      </w:r>
    </w:p>
    <w:p w14:paraId="1C3BDCEF" w14:textId="77777777" w:rsidR="00EF1B0D" w:rsidRDefault="00EF1B0D" w:rsidP="00EF1B0D">
      <w:r>
        <w:t>+ Dịch các mô đun chương trình một cách độc lập (nếu chúng ở dạng nguồn)</w:t>
      </w:r>
    </w:p>
    <w:p w14:paraId="3F977E9D" w14:textId="77777777" w:rsidR="00EF1B0D" w:rsidRDefault="00EF1B0D" w:rsidP="00EF1B0D">
      <w:r>
        <w:t>+ Liên kết các mô đun víta dịch và các mô đun đã ở dạng đích (được dịch từ trước) để tạo thành một tép chương trình thực hiện đuôi EXE.</w:t>
      </w:r>
    </w:p>
    <w:p w14:paraId="31E112F2" w14:textId="77777777" w:rsidR="00EF1B0D" w:rsidRDefault="00EF1B0D" w:rsidP="00EF1B0D">
      <w:r>
        <w:t>Như vậy bằng cách dùng project ta chỉ phải dịch lại nhưng mô đun nào có thay đổi. Bây giờ ta mình hoạ cách dùng project trên 2 ví dụ.</w:t>
      </w:r>
    </w:p>
    <w:p w14:paraId="22A09373" w14:textId="77777777" w:rsidR="00EF1B0D" w:rsidRDefault="00EF1B0D" w:rsidP="00EF1B0D">
      <w:r>
        <w:t>Ví dụ 1. Giả sử chương trình của ta khá lớn và phải viết trên nhiều tệp. Hơn nữa có những tệp lại hao hàm các tập khác (bằng #include). Xét một thí dụ cụ thể là cần phải dịch chương trình trên các tệp:</w:t>
      </w:r>
    </w:p>
    <w:p w14:paraId="05456BD6" w14:textId="77777777" w:rsidR="00EF1B0D" w:rsidRDefault="00EF1B0D" w:rsidP="00EF1B0D">
      <w:r>
        <w:t>- myprog. C có lệnh bao hàm tệp myprog.h</w:t>
      </w:r>
    </w:p>
    <w:p w14:paraId="5346A80A" w14:textId="77777777" w:rsidR="00EF1B0D" w:rsidRDefault="00EF1B0D" w:rsidP="00EF1B0D">
      <w:r>
        <w:t>myprog 1.C có lệnh bao hàm tệp myprog.li và defs.lh</w:t>
      </w:r>
    </w:p>
    <w:p w14:paraId="58A9636B" w14:textId="77777777" w:rsidR="00EF1B0D" w:rsidRDefault="00EF1B0D" w:rsidP="00EF1B0D">
      <w:r>
        <w:t>- myprog2.C có lệnh bao hàm tệp myprog.h và ifdefs.h và phải tạo ra tệp thực hiện với tên myprog.exe.</w:t>
      </w:r>
    </w:p>
    <w:p w14:paraId="7557ED43" w14:textId="77777777" w:rsidR="00EF1B0D" w:rsidRDefault="00EF1B0D" w:rsidP="00EF1B0D">
      <w:r>
        <w:t>Muốn vậy đầu tiên sử dụng menu Project để chọn tên project. Trong trường hợp này đó là tệp:</w:t>
      </w:r>
    </w:p>
    <w:p w14:paraId="49362B09" w14:textId="77777777" w:rsidR="00EF1B0D" w:rsidRDefault="00EF1B0D" w:rsidP="00EF1B0D">
      <w:r>
        <w:t>myprog.prj</w:t>
      </w:r>
    </w:p>
    <w:p w14:paraId="3E1DD050" w14:textId="77777777" w:rsidR="00EF1B0D" w:rsidRDefault="00EF1B0D" w:rsidP="00EF1B0D">
      <w:r>
        <w:t>Sau đó ta sử dụng trình soạn thảo văn bản của TURBO.C để soạn thảo nội dung cho tệp myprog.prj như sau:</w:t>
      </w:r>
    </w:p>
    <w:p w14:paraId="18CD50F3" w14:textId="77777777" w:rsidR="00EF1B0D" w:rsidRDefault="00EF1B0D" w:rsidP="00EF1B0D">
      <w:r>
        <w:t>myprog.c (myprog.h)</w:t>
      </w:r>
    </w:p>
    <w:p w14:paraId="17A7437C" w14:textId="77777777" w:rsidR="00EF1B0D" w:rsidRDefault="00EF1B0D" w:rsidP="00EF1B0D">
      <w:r>
        <w:t>myprog1.c (myprog.h defs.h)</w:t>
      </w:r>
    </w:p>
    <w:p w14:paraId="06D4B149" w14:textId="77777777" w:rsidR="00EF1B0D" w:rsidRDefault="00EF1B0D" w:rsidP="00EF1B0D">
      <w:r>
        <w:t>myprog2.c (myprog.h ifdefs.lh)</w:t>
      </w:r>
    </w:p>
    <w:p w14:paraId="28A1EAB4" w14:textId="77777777" w:rsidR="00EF1B0D" w:rsidRDefault="00EF1B0D" w:rsidP="00EF1B0D">
      <w:r>
        <w:t>Một khi ta đã thiết lập được tệp myprog.prị như vậy rồi thì bất kỳ lúc nào ta</w:t>
      </w:r>
    </w:p>
    <w:p w14:paraId="66B5C32B" w14:textId="77777777" w:rsidR="00EF1B0D" w:rsidRDefault="00EF1B0D" w:rsidP="00EF1B0D">
      <w:r>
        <w:t>cũng có thể địch hay dịch lại chương trình nêu trên bằng cách đừng phím chức</w:t>
      </w:r>
    </w:p>
    <w:p w14:paraId="660D4945" w14:textId="77777777" w:rsidR="00EF1B0D" w:rsidRDefault="00EF1B0D" w:rsidP="00EF1B0D">
      <w:r>
        <w:t>năng F2.</w:t>
      </w:r>
    </w:p>
    <w:p w14:paraId="09DF98AC" w14:textId="26C0D78D" w:rsidR="002F7A44" w:rsidRDefault="00EF1B0D" w:rsidP="00EF1B0D">
      <w:r>
        <w:t>Ví dụ 2. Giả sử trong tẹp chương trình nguồn TINH.C có sử dụng các hàm trong các tệp thư viện (do ta xây dựng):</w:t>
      </w:r>
    </w:p>
    <w:p w14:paraId="45C303BF" w14:textId="77777777" w:rsidR="00EF1B0D" w:rsidRDefault="00EF1B0D" w:rsidP="00EF1B0D">
      <w:r>
        <w:t>MA_TRAN.OBJ</w:t>
      </w:r>
    </w:p>
    <w:p w14:paraId="65738AC1" w14:textId="77777777" w:rsidR="00EF1B0D" w:rsidRDefault="00EF1B0D" w:rsidP="00EF1B0D">
      <w:r>
        <w:t>HAM_SO.OBJ</w:t>
      </w:r>
    </w:p>
    <w:p w14:paraId="1C9EFC2F" w14:textId="77777777" w:rsidR="00EF1B0D" w:rsidRDefault="00EF1B0D" w:rsidP="00EF1B0D">
      <w:r>
        <w:t>Khi đó để dịch tệp TINH.C ta làm như sau:</w:t>
      </w:r>
    </w:p>
    <w:p w14:paraId="1A3D6A66" w14:textId="77777777" w:rsidR="00EF1B0D" w:rsidRDefault="00EF1B0D" w:rsidP="00EF1B0D">
      <w:r>
        <w:t>+ Tạo tệp TINH.PRJ với nội dụng:</w:t>
      </w:r>
    </w:p>
    <w:p w14:paraId="41277DEE" w14:textId="77777777" w:rsidR="00EF1B0D" w:rsidRDefault="00EF1B0D" w:rsidP="00EF1B0D">
      <w:r>
        <w:t>TINH.C</w:t>
      </w:r>
    </w:p>
    <w:p w14:paraId="2316FA1D" w14:textId="77777777" w:rsidR="00EF1B0D" w:rsidRDefault="00EF1B0D" w:rsidP="00EF1B0D">
      <w:r>
        <w:t>MA TRAN.OBJ</w:t>
      </w:r>
    </w:p>
    <w:p w14:paraId="4385FE88" w14:textId="77777777" w:rsidR="00EF1B0D" w:rsidRDefault="00EF1B0D" w:rsidP="00EF1B0D">
      <w:r>
        <w:lastRenderedPageBreak/>
        <w:t>HAM_SO.OBJ</w:t>
      </w:r>
    </w:p>
    <w:p w14:paraId="068272A3" w14:textId="77777777" w:rsidR="00EF1B0D" w:rsidRDefault="00EF1B0D" w:rsidP="00EF1B0D">
      <w:r>
        <w:t>+ Dùng chức năng Project name của menu Project để chọn tệp project là tệp TINH.PRJ</w:t>
      </w:r>
    </w:p>
    <w:p w14:paraId="557498C7" w14:textId="77777777" w:rsidR="00EF1B0D" w:rsidRDefault="00EF1B0D" w:rsidP="00EF1B0D">
      <w:r>
        <w:t>+ Bấm phím F9</w:t>
      </w:r>
    </w:p>
    <w:p w14:paraId="7515E1A8" w14:textId="77777777" w:rsidR="00EF1B0D" w:rsidRDefault="00EF1B0D" w:rsidP="00EF1B0D">
      <w:r>
        <w:t>Kết quả ta sẽ nhận được tệp TINH.EXE.</w:t>
      </w:r>
    </w:p>
    <w:p w14:paraId="637EE24A" w14:textId="77777777" w:rsidR="00EF1B0D" w:rsidRDefault="00EF1B0D" w:rsidP="00EF1B0D">
      <w:r>
        <w:t>bj</w:t>
      </w:r>
    </w:p>
    <w:p w14:paraId="15BC1F41" w14:textId="77777777" w:rsidR="00EF1B0D" w:rsidRDefault="00EF1B0D" w:rsidP="00EF1B0D">
      <w:r>
        <w:t>Chú ý 1: Các tệp MA TRAN.ORI, HAM SO.OBJ phải được dịch theo cùng mô hình bộ nhớ (xem Phụ lục 10) như khi dịch tệp TINH.C. Nếu mỗi mô đun được dịch theo một mô hình khác nhau thì không thể liên kết được.</w:t>
      </w:r>
    </w:p>
    <w:p w14:paraId="3D1EB42D" w14:textId="6D07C971" w:rsidR="00EF1B0D" w:rsidRDefault="00EF1B0D" w:rsidP="00EF1B0D">
      <w:r>
        <w:t>Chú ý 2: Các menu Project và Compile tiến hành dịch trong môi trường. kết hợp của Turbo C vì vậy chỉ cho phép dịch các chương trình vừa phải, Đối với các chương trình lớn cần dịch bằng trình TCC từ môi trường DOS (xem Phụ lục 8).</w:t>
      </w:r>
    </w:p>
    <w:sectPr w:rsidR="00EF1B0D" w:rsidSect="00C9518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9FE"/>
    <w:rsid w:val="002802F9"/>
    <w:rsid w:val="002F7A44"/>
    <w:rsid w:val="009832B9"/>
    <w:rsid w:val="00C95184"/>
    <w:rsid w:val="00EF1B0D"/>
    <w:rsid w:val="00EF6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FCE3"/>
  <w15:chartTrackingRefBased/>
  <w15:docId w15:val="{2D66DC60-5AF0-4FD7-9852-6F6152CE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2024-02-14T15:04:00Z</dcterms:created>
  <dcterms:modified xsi:type="dcterms:W3CDTF">2024-02-14T15:06:00Z</dcterms:modified>
</cp:coreProperties>
</file>