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31030F" w14:textId="77777777" w:rsidR="004804D5" w:rsidRDefault="004804D5" w:rsidP="004804D5">
      <w:r>
        <w:t>PHỤ LỤC 9</w:t>
      </w:r>
    </w:p>
    <w:p w14:paraId="6C4F3468" w14:textId="77777777" w:rsidR="004804D5" w:rsidRDefault="004804D5" w:rsidP="004804D5">
      <w:r>
        <w:t>1</w:t>
      </w:r>
    </w:p>
    <w:p w14:paraId="359A7171" w14:textId="77777777" w:rsidR="004804D5" w:rsidRDefault="004804D5" w:rsidP="004804D5">
      <w:r>
        <w:t>SỬA LỖI CÚ PHÁP VÀ GỠ RỐI CHƯƠNG TRÌNH</w:t>
      </w:r>
    </w:p>
    <w:p w14:paraId="00FED90A" w14:textId="77777777" w:rsidR="004804D5" w:rsidRDefault="004804D5" w:rsidP="004804D5">
      <w:r>
        <w:t>Các chức năng sửa lỗi cú pháp và gỡ rối chương trình thuộc phần Turbo C Debugger. Trong đó có những khả năng rất mạnh và thuận tiện giúp ta hiệu chỉnh những lỗi cú pháp, theo đối quá trình thực hiện từng bước của chương trình để tìm ra nguyên nhân chương trình bị quẩn, hoặc chạy sai kết quả..... Phần này sẽ trình hẩy các khả năng đó của Turbo C Debugger.</w:t>
      </w:r>
    </w:p>
    <w:p w14:paraId="4BD91811" w14:textId="77777777" w:rsidR="004804D5" w:rsidRDefault="004804D5" w:rsidP="004804D5">
      <w:r>
        <w:t>Turbo C Debugger được cài sẵn vào trong môi trường kết hợp của Turbo C và trở thành một thành phần của môi trường kết hợp. Do vậy khi môi trường kết hợp được khởi động Turbo C Debugger cũng được tự khởi động và chờ sẵn sàng làm việc (menu Debug).</w:t>
      </w:r>
    </w:p>
    <w:p w14:paraId="627D304C" w14:textId="77777777" w:rsidR="004804D5" w:rsidRDefault="004804D5" w:rsidP="004804D5">
      <w:r>
        <w:t>§1. SỬA LỖI CÚ PHÁP</w:t>
      </w:r>
    </w:p>
    <w:p w14:paraId="77B2BD08" w14:textId="77777777" w:rsidR="004804D5" w:rsidRDefault="004804D5" w:rsidP="004804D5">
      <w:r>
        <w:t>Thông thường khi vừa soạn thảo xong một chương trình, ta vẫn còn mắc một số lỗi cú pháp nào đó. Do vậy nếu thực hiện hiên dịch hoặc chạy thử chương trình thì trên màn hình sẽ hiện ra những thông báo về những sai sót đó.</w:t>
      </w:r>
    </w:p>
    <w:p w14:paraId="1F0ACB8D" w14:textId="77777777" w:rsidR="004804D5" w:rsidRDefault="004804D5" w:rsidP="004804D5">
      <w:r>
        <w:t>Ví dụ: Trên màn hình soạn thảo đã vào xong nội dung của file THUI.C có nội dung như sau:</w:t>
      </w:r>
    </w:p>
    <w:p w14:paraId="7C2FAC92" w14:textId="77777777" w:rsidR="004804D5" w:rsidRDefault="004804D5" w:rsidP="004804D5">
      <w:r>
        <w:t>/*thul.c*/ /* Vi du ve chuong trinh sai cu phap */</w:t>
      </w:r>
    </w:p>
    <w:p w14:paraId="4BFC60C3" w14:textId="77777777" w:rsidR="004804D5" w:rsidRDefault="004804D5" w:rsidP="004804D5">
      <w:r>
        <w:t>main()</w:t>
      </w:r>
    </w:p>
    <w:p w14:paraId="2C18FF45" w14:textId="77777777" w:rsidR="004804D5" w:rsidRDefault="004804D5" w:rsidP="004804D5">
      <w:r>
        <w:t>int a=8</w:t>
      </w:r>
    </w:p>
    <w:p w14:paraId="5605B928" w14:textId="77777777" w:rsidR="004804D5" w:rsidRDefault="004804D5" w:rsidP="004804D5">
      <w:r>
        <w:t>int b=5;</w:t>
      </w:r>
    </w:p>
    <w:p w14:paraId="349D0B20" w14:textId="77777777" w:rsidR="004804D5" w:rsidRDefault="004804D5" w:rsidP="004804D5">
      <w:r>
        <w:t>tich=a*b;</w:t>
      </w:r>
    </w:p>
    <w:p w14:paraId="07C08B11" w14:textId="77777777" w:rsidR="004804D5" w:rsidRDefault="004804D5" w:rsidP="004804D5">
      <w:r>
        <w:t>clrscr();</w:t>
      </w:r>
    </w:p>
    <w:p w14:paraId="00A3C6BF" w14:textId="77777777" w:rsidR="004804D5" w:rsidRDefault="004804D5" w:rsidP="004804D5">
      <w:r>
        <w:t>printf(" Tich a*b= %d",tich);</w:t>
      </w:r>
    </w:p>
    <w:p w14:paraId="260C5060" w14:textId="77777777" w:rsidR="004804D5" w:rsidRDefault="004804D5" w:rsidP="004804D5">
      <w:r>
        <w:t>1</w:t>
      </w:r>
    </w:p>
    <w:p w14:paraId="41743530" w14:textId="77777777" w:rsidR="004804D5" w:rsidRDefault="004804D5" w:rsidP="004804D5">
      <w:r>
        <w:t>Khi chạy hoặc biên dịch chương trình, cửa sổ Compile sẽ có thông báo lỗi:</w:t>
      </w:r>
    </w:p>
    <w:p w14:paraId="22294E44" w14:textId="77777777" w:rsidR="004804D5" w:rsidRDefault="004804D5" w:rsidP="004804D5">
      <w:r>
        <w:t>"Error: Press any key"</w:t>
      </w:r>
    </w:p>
    <w:p w14:paraId="25AC3E01" w14:textId="77777777" w:rsidR="004804D5" w:rsidRDefault="004804D5" w:rsidP="004804D5">
      <w:r>
        <w:t>Khi bấm phím bất kỳ, trên màn hình sẽ hiện ra cửa sổ Message, cửa sổ này thông thường luôn xuất hiện ở cuối màn hình ngay dưới cửa sổ Edit.</w:t>
      </w:r>
    </w:p>
    <w:p w14:paraId="5BD361C9" w14:textId="77777777" w:rsidR="004804D5" w:rsidRDefault="004804D5" w:rsidP="004804D5">
      <w:r>
        <w:t>Song cũng có thể nó chiếm toàn bộ màn hình (không còn chỗ cho cửa sổ</w:t>
      </w:r>
    </w:p>
    <w:p w14:paraId="32154D8A" w14:textId="575B496A" w:rsidR="002F7A44" w:rsidRDefault="004804D5" w:rsidP="004804D5">
      <w:r>
        <w:t>Edit), khi đó để lại hiện hai cửa sổ ta bấm phím F5.</w:t>
      </w:r>
    </w:p>
    <w:p w14:paraId="6E23054E" w14:textId="77777777" w:rsidR="004804D5" w:rsidRDefault="004804D5" w:rsidP="004804D5">
      <w:r>
        <w:t>Trong cửa sổ Message có chứa danh sách những lỗi cú pháp mà chương trình mắc phải. Dựa trên danh sách này ta tiến hành việc nối kết giữa thông báo lỗi và lỗi trong cửa sổ Edit thông qua môi trường kết hợp.</w:t>
      </w:r>
    </w:p>
    <w:p w14:paraId="508F78FF" w14:textId="77777777" w:rsidR="004804D5" w:rsidRDefault="004804D5" w:rsidP="004804D5">
      <w:r>
        <w:t>1.1. Nối kết giữa thông báo lỗi và lỗi.</w:t>
      </w:r>
    </w:p>
    <w:p w14:paraId="2B21ABA0" w14:textId="77777777" w:rsidR="004804D5" w:rsidRDefault="004804D5" w:rsidP="004804D5">
      <w:r>
        <w:t>Việc kết nối này nhằm mục đích phát hiện các nguyên nhân sai và chuyển nhanh con trỏ tới nơi đó để sửa. Còn đối với những lỗi đơn giản, dễ phát hiện, và dễ chuyển đến, thì có thể bấm ngay 1, hoặc Alt+E để chuyển vào cửa sổ Edit và tiến hành sửa.</w:t>
      </w:r>
    </w:p>
    <w:p w14:paraId="45C1DC8F" w14:textId="77777777" w:rsidR="004804D5" w:rsidRDefault="004804D5" w:rsidP="004804D5">
      <w:r>
        <w:lastRenderedPageBreak/>
        <w:t>Quá trình kết nối được thực hiện ngay khi xuất hiện cửa sổ Message. Thông báo lỗi đầu tiên được làm sáng và dòng chứa lỗi ứng với thông báo đó cũng được làm sáng. Ngoài ra trên dòng chứa lỗi còn xuất hiện một điểm đánh dấu (có hình khối) cho biết nơi chương trình biên dịch phát hiện ra lỗi đầu tiên.</w:t>
      </w:r>
    </w:p>
    <w:p w14:paraId="5E2AEDD1" w14:textId="39374612" w:rsidR="004804D5" w:rsidRDefault="004804D5" w:rsidP="004804D5">
      <w:r>
        <w:t>Hình ảnh màn hình trước khi kết nối có dạng:</w:t>
      </w:r>
    </w:p>
    <w:p w14:paraId="343B45CC" w14:textId="67159352" w:rsidR="004804D5" w:rsidRDefault="004804D5" w:rsidP="004804D5">
      <w:r>
        <w:rPr>
          <w:noProof/>
        </w:rPr>
        <w:drawing>
          <wp:inline distT="0" distB="0" distL="0" distR="0" wp14:anchorId="3D511C30" wp14:editId="6BCB0898">
            <wp:extent cx="3981450" cy="3810000"/>
            <wp:effectExtent l="0" t="0" r="0" b="0"/>
            <wp:docPr id="541765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81450" cy="3810000"/>
                    </a:xfrm>
                    <a:prstGeom prst="rect">
                      <a:avLst/>
                    </a:prstGeom>
                    <a:noFill/>
                    <a:ln>
                      <a:noFill/>
                    </a:ln>
                  </pic:spPr>
                </pic:pic>
              </a:graphicData>
            </a:graphic>
          </wp:inline>
        </w:drawing>
      </w:r>
    </w:p>
    <w:p w14:paraId="2A187A5F" w14:textId="77777777" w:rsidR="004804D5" w:rsidRDefault="004804D5" w:rsidP="004804D5">
      <w:r>
        <w:t>Thông báo lỗi thứ nhất trong cửa số Message là "Declaration syntax спог in function main". Dòng này được làm sáng trong cửa sổ. Nếu máy đang dùng có màn hình mẩu, thì dòng "int b=5: " trong chương trình cũng được làm sáng và điểm đánh dấu là một khối mầu đỏ xuất hiện ngay sau chữ "int" trên dòng đó.</w:t>
      </w:r>
    </w:p>
    <w:p w14:paraId="081B4DAE" w14:textId="77777777" w:rsidR="004804D5" w:rsidRDefault="004804D5" w:rsidP="004804D5">
      <w:r>
        <w:t>Lỗi xẩy ra do ta quên đưa dấu chấm phẩy khi kết thúc khai báo:</w:t>
      </w:r>
    </w:p>
    <w:p w14:paraId="1A7FC469" w14:textId="77777777" w:rsidR="004804D5" w:rsidRDefault="004804D5" w:rsidP="004804D5">
      <w:r>
        <w:t>int a=8</w:t>
      </w:r>
    </w:p>
    <w:p w14:paraId="329EAC77" w14:textId="77777777" w:rsidR="004804D5" w:rsidRDefault="004804D5" w:rsidP="004804D5">
      <w:r>
        <w:t>Chương trình biên dịch không biết đã xẩy ra lỗi cho đến khi nó thấy chữ "int" trên dòng kế tiếp, là nơi có điểm đánh dấu. Do vậy cách đánh dấu nơi có lỗi của chương trình biên dịch thường không trùng với điểm thực sự có lỗi mà thường ở những vị trí lân cận để từ đó gợi ý ta chuyển đến nơi thực sự có lỗi và tiến hành sửa.</w:t>
      </w:r>
    </w:p>
    <w:p w14:paraId="0C4B0D2D" w14:textId="77777777" w:rsidR="004804D5" w:rsidRDefault="004804D5" w:rsidP="004804D5">
      <w:r>
        <w:t>Có thể dùng các phím mũi tên để duyệt qua các thông báo lỗi trong cửa sổ Message. Khi vệt sáng đến thông báo khác, dòng tương ứng của chương trình có lỗi đó trong cửa sổ Edit sẽ được làm sáng.</w:t>
      </w:r>
    </w:p>
    <w:p w14:paraId="364536D0" w14:textId="77777777" w:rsidR="004804D5" w:rsidRDefault="004804D5" w:rsidP="004804D5">
      <w:r>
        <w:t>Biến "tích" chưa được khai bảo mà đã được sử dụng trong lệnh gán:</w:t>
      </w:r>
    </w:p>
    <w:p w14:paraId="18549DA3" w14:textId="77777777" w:rsidR="004804D5" w:rsidRDefault="004804D5" w:rsidP="004804D5">
      <w:r>
        <w:t>tich=a*b;</w:t>
      </w:r>
    </w:p>
    <w:p w14:paraId="0130220D" w14:textId="77777777" w:rsidR="004804D5" w:rsidRDefault="004804D5" w:rsidP="004804D5">
      <w:r>
        <w:t>nen phát sinh thông báo lỗi thứ hai: "Symbol tich is in function main". Vi biển "tích" chưa được khai báo mà chương trình biên dịch không hiểu biến "b" trong dòng lệnh trên mặc dù biến "b" đã được khai báo, nên phát sinh tiếp lỗi thứ 3:</w:t>
      </w:r>
    </w:p>
    <w:p w14:paraId="2E970A2A" w14:textId="77777777" w:rsidR="004804D5" w:rsidRDefault="004804D5" w:rsidP="004804D5">
      <w:r>
        <w:lastRenderedPageBreak/>
        <w:t>"Symbol 'b' in function main". Từ đây ta thấy từ một lỗi gặp phải có thể đánh lừa chương trình dịch là có nhiều lỗi khác.</w:t>
      </w:r>
    </w:p>
    <w:p w14:paraId="736DC4FF" w14:textId="77777777" w:rsidR="004804D5" w:rsidRDefault="004804D5" w:rsidP="004804D5">
      <w:r>
        <w:t>1.2. Sửa lỗi</w:t>
      </w:r>
    </w:p>
    <w:p w14:paraId="552B6AE0" w14:textId="77777777" w:rsidR="004804D5" w:rsidRDefault="004804D5" w:rsidP="004804D5">
      <w:r>
        <w:t>Để sửa lỗi, dùng các phím mũi tên đưa hộp sáng tới dòng thông báo lỗi</w:t>
      </w:r>
    </w:p>
    <w:p w14:paraId="7DAFFBBF" w14:textId="77777777" w:rsidR="004804D5" w:rsidRDefault="004804D5" w:rsidP="004804D5">
      <w:r>
        <w:t>trong cửa sổ Message rồi bấm. Khi đó con trỏ sẽ lại xuất hiện trên cửa</w:t>
      </w:r>
    </w:p>
    <w:p w14:paraId="6359CF90" w14:textId="77777777" w:rsidR="004804D5" w:rsidRDefault="004804D5" w:rsidP="004804D5">
      <w:r>
        <w:t>số Edit tại vị trí có đánh dấu, lúc này ta đưa con trỏ tới nơi cần sửa và tiến</w:t>
      </w:r>
    </w:p>
    <w:p w14:paraId="077CA6DA" w14:textId="77777777" w:rsidR="004804D5" w:rsidRDefault="004804D5" w:rsidP="004804D5">
      <w:r>
        <w:t>hành sửa. Trong quá trình sửa có thể bâm phim F6 để mở rộng toàn bộ cửa</w:t>
      </w:r>
    </w:p>
    <w:p w14:paraId="54199D03" w14:textId="77777777" w:rsidR="004804D5" w:rsidRDefault="004804D5" w:rsidP="004804D5">
      <w:r>
        <w:t>số Edit (cửa sổ Message khi đó sẽ không xuất hiện).</w:t>
      </w:r>
    </w:p>
    <w:p w14:paraId="75A94F2F" w14:textId="77777777" w:rsidR="004804D5" w:rsidRDefault="004804D5" w:rsidP="004804D5">
      <w:r>
        <w:t>Để quay về cửa số Message ta bâm phím F6. Sau đó lại chọn thông báo</w:t>
      </w:r>
    </w:p>
    <w:p w14:paraId="7B4FA8C5" w14:textId="77777777" w:rsidR="004804D5" w:rsidRDefault="004804D5" w:rsidP="004804D5">
      <w:r>
        <w:t>lỗi khác, bấm để chuyển sang cửa sổ soạn thảo và sửa.</w:t>
      </w:r>
    </w:p>
    <w:p w14:paraId="3A0A8095" w14:textId="77777777" w:rsidR="004804D5" w:rsidRDefault="004804D5" w:rsidP="004804D5">
      <w:r>
        <w:t>Chú ý: Vì chương trình biên dịch có sinh ra nhưng thông báo lỗi</w:t>
      </w:r>
    </w:p>
    <w:p w14:paraId="3FF3A713" w14:textId="77777777" w:rsidR="004804D5" w:rsidRDefault="004804D5" w:rsidP="004804D5">
      <w:r>
        <w:t>không chính xác từ một lỗi trước đó. Nên sau khi sửa xong một số lỗi</w:t>
      </w:r>
    </w:p>
    <w:p w14:paraId="015D60AB" w14:textId="77777777" w:rsidR="004804D5" w:rsidRDefault="004804D5" w:rsidP="004804D5">
      <w:r>
        <w:t>nào đó, ta nên biên dịch lại để bỏ đi những dòng thông báo lỗi thừa trong</w:t>
      </w:r>
    </w:p>
    <w:p w14:paraId="3CCCE7AC" w14:textId="76522EA6" w:rsidR="004804D5" w:rsidRDefault="004804D5" w:rsidP="004804D5">
      <w:r>
        <w:t>cửa sổ Message.</w:t>
      </w:r>
    </w:p>
    <w:p w14:paraId="489281EF" w14:textId="77777777" w:rsidR="004804D5" w:rsidRDefault="004804D5" w:rsidP="004804D5">
      <w:r>
        <w:t>Khi biên dịch và chạy chương trình, có thể gặp các trường hợp chương trình bị quấn hoặc chạy sai kết quả mà không thể phát hiện nguyên nhân bằng cách xem tổng thể toàn bộ chương trình. Khi đó ta có thể dùng các chức năng thực hiện chương trình từng bước của chương trình gỡ rối và có thể kết hợp với việc sử dụng những tiện ích hữu hiệu khác được trình bày dưới đây.</w:t>
      </w:r>
    </w:p>
    <w:p w14:paraId="378F8498" w14:textId="77777777" w:rsidR="004804D5" w:rsidRDefault="004804D5" w:rsidP="004804D5">
      <w:r>
        <w:t>§2. LẦN TỪNG BƯỚC (MỖI BƯỚC MỘT ĐÒNG)</w:t>
      </w:r>
    </w:p>
    <w:p w14:paraId="17DE7BBC" w14:textId="77777777" w:rsidR="004804D5" w:rsidRDefault="004804D5" w:rsidP="004804D5">
      <w:r>
        <w:t>2.1. Môi lần một bước</w:t>
      </w:r>
    </w:p>
    <w:p w14:paraId="4D3D9DD5" w14:textId="77777777" w:rsidR="004804D5" w:rsidRDefault="004804D5" w:rsidP="004804D5">
      <w:r>
        <w:t>Ở mỗi bước thực hiện ta phải bấm phím F7. Với lần bấm F7 đầu tiên, dòng đầu tiên trong chương trình ( dòng main() )sẽ được làm sáng, dòng được làm sáng này được gọi là dòng chuẩn bị thực hiện, và nó sẽ được thực hiện ở lần bấm phím F7 tiếp theo. Môi lăn băm phim F/ dòng đang được làm sáng sẽ được thực hiện, sau đó trở về mầu nén bình thường, và tuỳ theo nội dung của dòng đó mà một dòng lệnh tiếp theo nào đó sẽ được làm sáng để chuẩn bị thực hiện ở bước tiếp theo.</w:t>
      </w:r>
    </w:p>
    <w:p w14:paraId="4FDCD99B" w14:textId="77777777" w:rsidR="004804D5" w:rsidRDefault="004804D5" w:rsidP="004804D5">
      <w:r>
        <w:t>Như vậy nhờ chạy từng bước, chúng ta dễ dàng năm được các lỗi logic trong chương trình.</w:t>
      </w:r>
    </w:p>
    <w:p w14:paraId="6694F85B" w14:textId="77777777" w:rsidR="004804D5" w:rsidRDefault="004804D5" w:rsidP="004804D5">
      <w:r>
        <w:t>Chú ý: Ta cũng có thể dùng phím F8 thay cho F7 đối với những dòng không có lời gọi hàm được khai báo trong chương trình. Sự khác nhau giữa F7 và F8 chỉ xảy ra khi trong dòng được làm sáng có lời gọi hàm được khai báo trong chương trình (xem điểm 5.1 mục §3).</w:t>
      </w:r>
    </w:p>
    <w:p w14:paraId="7C08AE38" w14:textId="77777777" w:rsidR="004804D5" w:rsidRDefault="004804D5" w:rsidP="004804D5">
      <w:r>
        <w:t>2.2. Tái lập lại quá trình gỡ rối</w:t>
      </w:r>
    </w:p>
    <w:p w14:paraId="7410A183" w14:textId="77777777" w:rsidR="004804D5" w:rsidRDefault="004804D5" w:rsidP="004804D5">
      <w:r>
        <w:t>Bấm Ctrl + F2 hoặc vào menu Run chọn mục Program reset. Khi đó bộ nhớ dùng cho việc gỡ rối sẽ được giải toả, không có dòng nào được làm sáng và kết thúc quá trình gỡ rối, để chuẩn bị cho lần gỡ rối tiếp theo.</w:t>
      </w:r>
    </w:p>
    <w:p w14:paraId="3D111281" w14:textId="77777777" w:rsidR="004804D5" w:rsidRDefault="004804D5" w:rsidP="004804D5">
      <w:r>
        <w:t>§3. DÙNG CỬA SỐ WATCH</w:t>
      </w:r>
    </w:p>
    <w:p w14:paraId="52FFB8B4" w14:textId="77777777" w:rsidR="004804D5" w:rsidRDefault="004804D5" w:rsidP="004804D5">
      <w:r>
        <w:t>Lần từng bước thường được dùng kèm với việc sử dụng cửa sổ Watch để</w:t>
      </w:r>
    </w:p>
    <w:p w14:paraId="375DA310" w14:textId="77777777" w:rsidR="004804D5" w:rsidRDefault="004804D5" w:rsidP="004804D5">
      <w:r>
        <w:lastRenderedPageBreak/>
        <w:t>theo dõi giá trị của biến trong mỗi bước thực hiện để dễ tìm ra nguyên nhân</w:t>
      </w:r>
    </w:p>
    <w:p w14:paraId="1E457634" w14:textId="77777777" w:rsidR="004804D5" w:rsidRDefault="004804D5" w:rsidP="004804D5">
      <w:r>
        <w:t>chương trình thực hiện sai.</w:t>
      </w:r>
    </w:p>
    <w:p w14:paraId="69D4771D" w14:textId="77777777" w:rsidR="004804D5" w:rsidRDefault="004804D5" w:rsidP="004804D5">
      <w:r>
        <w:t>Để làm điều đó ta phải nhập vào các biến cần theo dõi, bằng cách chọn</w:t>
      </w:r>
    </w:p>
    <w:p w14:paraId="16EA85A7" w14:textId="77777777" w:rsidR="004804D5" w:rsidRDefault="004804D5" w:rsidP="004804D5">
      <w:r>
        <w:t>mue "Add watch" của menu Break/watch, hoặc có thể bấm Ctrl+F7, sau đó</w:t>
      </w:r>
    </w:p>
    <w:p w14:paraId="7A76C3C1" w14:textId="3E1623A5" w:rsidR="004804D5" w:rsidRDefault="004804D5" w:rsidP="004804D5">
      <w:r>
        <w:t>nhập tên biển vào tại vị trí con trở trong cửa sổ nhỏ "Add Watch" và bấm</w:t>
      </w:r>
    </w:p>
    <w:p w14:paraId="4AFE1254" w14:textId="77777777" w:rsidR="004804D5" w:rsidRDefault="004804D5" w:rsidP="004804D5">
      <w:r>
        <w:t>Chú ý: Mỗi lần chọn chức năng này chỉ được phép nhập vào nhiều nhất một tên biến. Do vậy nếu muốn theo dõi nhiều biến thì phải chọn nhiều lần chức năng này.</w:t>
      </w:r>
    </w:p>
    <w:p w14:paraId="10120359" w14:textId="77777777" w:rsidR="004804D5" w:rsidRDefault="004804D5" w:rsidP="004804D5">
      <w:r>
        <w:t>Trong khi soạn thảo, nếu chưa nhìn thấy cửa sổ Watch (ở bên dưới màn hình), thì ta bấm phím F5. Khi đó trên màn hình sẽ đồng thời hiện ra cả cửa số soạn thảo và cửa sổ Watch, để chuyển đổi giữa hai cửa sổ ta bấm phím 16. Mỗi biển trong cửa sổ Watch được hiện trên một dòng. Khi cửa số Watch được chọn sẽ có một dòng được làm sáng để chỉ rằng biến đó đang được chọn, để sau đó có thể thực hiện những thao tác khác được trình bày dưới đây với biến đó. Khi cửa sổ nào đang được chọn nếu bấm phím F5, thì cửa sổ đó sẽ được mở rộng ra toàn bộ màn hình, do vậy cửa số còn lại sẽ bị khuất. Để hiện lại cả hai cửa sổ ta lại bấm phím F5.</w:t>
      </w:r>
    </w:p>
    <w:p w14:paraId="1E173737" w14:textId="77777777" w:rsidR="004804D5" w:rsidRDefault="004804D5" w:rsidP="004804D5">
      <w:r>
        <w:t>Khi đã có cửa sổ Watch, và nếu chạy chương trình từng bước, thì giá trị của các biến trong cửa sổ Watch sẽ được hiện ra và thay đổi theo kết quả của từng bước thực hiện.</w:t>
      </w:r>
    </w:p>
    <w:p w14:paraId="7BADF033" w14:textId="77777777" w:rsidR="004804D5" w:rsidRDefault="004804D5" w:rsidP="004804D5">
      <w:r>
        <w:t>Các thao tác sau đây được chọn từ menu Break/watch.</w:t>
      </w:r>
    </w:p>
    <w:p w14:paraId="5AE4CFB5" w14:textId="77777777" w:rsidR="004804D5" w:rsidRDefault="004804D5" w:rsidP="004804D5">
      <w:r>
        <w:t>Nếu muốn sửa lại tên một biến nào đó trong cửa sổ Watch, hay thay biến đó bằng biển khác, trước hết ta chọn cửa sổ Watch bằng cách bấm 16 (nếu hiện thời đang ở cửa sổ Edit), sau đó chuyển hộp sáng về dòng chứa tên biển đó, chọn chức năng "Edit watch", hoặc bấm Enter, rồi tiến hành sửa lại tên và bấm Enter.</w:t>
      </w:r>
    </w:p>
    <w:p w14:paraId="17014446" w14:textId="77777777" w:rsidR="004804D5" w:rsidRDefault="004804D5" w:rsidP="004804D5">
      <w:r>
        <w:t>Còn nếu muốn xoá một biển nào đó trong cửa sổ Watch, ta cũng đưa hộp</w:t>
      </w:r>
    </w:p>
    <w:p w14:paraId="26A4EC07" w14:textId="77777777" w:rsidR="004804D5" w:rsidRDefault="004804D5" w:rsidP="004804D5">
      <w:r>
        <w:t>sáng tới dòng chứa tên biển đó, rồi chọn chức năng "Delete watch". Nếu</w:t>
      </w:r>
    </w:p>
    <w:p w14:paraId="1FFF7DAB" w14:textId="77777777" w:rsidR="004804D5" w:rsidRDefault="004804D5" w:rsidP="004804D5">
      <w:r>
        <w:t>muốn xóa toàn bộ các biến, ta chọn chức năng "Remove all watch", mà</w:t>
      </w:r>
    </w:p>
    <w:p w14:paraId="2784DAA5" w14:textId="77777777" w:rsidR="004804D5" w:rsidRDefault="004804D5" w:rsidP="004804D5">
      <w:r>
        <w:t>không cần quan tâm con trỏ ở đâu.</w:t>
      </w:r>
    </w:p>
    <w:p w14:paraId="2EC4B765" w14:textId="77777777" w:rsidR="004804D5" w:rsidRDefault="004804D5" w:rsidP="004804D5">
      <w:r>
        <w:t>§4. SỬ DỤNG ĐIỂM GÂY</w:t>
      </w:r>
    </w:p>
    <w:p w14:paraId="4BBC7429" w14:textId="77777777" w:rsidR="004804D5" w:rsidRDefault="004804D5" w:rsidP="004804D5">
      <w:r>
        <w:t>Như trên ta đã biết, nếu dùng chức năng chạy từng bước bằng cách bấm</w:t>
      </w:r>
    </w:p>
    <w:p w14:paraId="17C113E7" w14:textId="77777777" w:rsidR="004804D5" w:rsidRDefault="004804D5" w:rsidP="004804D5">
      <w:r>
        <w:t>phím F7, thì tại mỗi bước chương trình chỉ thực hiện một dòng lệnh sau đó</w:t>
      </w:r>
    </w:p>
    <w:p w14:paraId="65253193" w14:textId="77777777" w:rsidR="004804D5" w:rsidRDefault="004804D5" w:rsidP="004804D5">
      <w:r>
        <w:t>tạm thời dừng lại. Trong khi có nhiều trường hợp ta chỉ muôn kiếm tra việc</w:t>
      </w:r>
    </w:p>
    <w:p w14:paraId="5EEBB821" w14:textId="77777777" w:rsidR="004804D5" w:rsidRDefault="004804D5" w:rsidP="004804D5">
      <w:r>
        <w:t>thực hiện chương trình tại một số dòng nào đó. Khi đó nếu vẫn dùng chức</w:t>
      </w:r>
    </w:p>
    <w:p w14:paraId="1403C121" w14:textId="77777777" w:rsidR="004804D5" w:rsidRDefault="004804D5" w:rsidP="004804D5">
      <w:r>
        <w:t>năng chạy từng bước bằng cách bấm phím F7 thì sẽ mất rất nhiều thời gian</w:t>
      </w:r>
    </w:p>
    <w:p w14:paraId="6F14BB1E" w14:textId="77777777" w:rsidR="004804D5" w:rsidRDefault="004804D5" w:rsidP="004804D5">
      <w:r>
        <w:t>(đặc biệt là với những chương trình dài) vì phải đi qua từng dòng một. Để</w:t>
      </w:r>
    </w:p>
    <w:p w14:paraId="095B6D94" w14:textId="77777777" w:rsidR="004804D5" w:rsidRDefault="004804D5" w:rsidP="004804D5">
      <w:r>
        <w:t>khắc phục điều đó, chương trình gỡ rối cho phép đặt trước những điểm gãy</w:t>
      </w:r>
    </w:p>
    <w:p w14:paraId="40E9E02C" w14:textId="13878E07" w:rsidR="004804D5" w:rsidRDefault="004804D5" w:rsidP="004804D5">
      <w:r>
        <w:t>tại những dòng cần quan tâm, sau đó mỗi lần bấm Ctrl + F9 chương trình</w:t>
      </w:r>
    </w:p>
    <w:p w14:paraId="179AE18A" w14:textId="77777777" w:rsidR="004804D5" w:rsidRDefault="004804D5" w:rsidP="004804D5">
      <w:r>
        <w:t>sẽ thực hiện và dừng lại ở từng điểm gãy theo thứ tự từ trên xuống dưới của các điểm gây đã được đặt.</w:t>
      </w:r>
    </w:p>
    <w:p w14:paraId="2BCB207C" w14:textId="77777777" w:rsidR="004804D5" w:rsidRDefault="004804D5" w:rsidP="004804D5">
      <w:r>
        <w:lastRenderedPageBreak/>
        <w:t>4.1. Cách đạt điểm gây</w:t>
      </w:r>
    </w:p>
    <w:p w14:paraId="2AA9F51D" w14:textId="77777777" w:rsidR="004804D5" w:rsidRDefault="004804D5" w:rsidP="004804D5">
      <w:r>
        <w:t>Đưa con trỏ tới dòng cần đặt, bấm Ctrl-F8, hoặc Alt-B để vào, mẹ nu Break/watch sau đó chọn mục. Toggle Breakpoint. Khi một dòng được đặt điểm gây, thì dòng đó sẽ được đổi thành màu đỏ, khác với màu của dòng được làm sáng để chuẩn bị thực hiện khi dùng chức năng chạy từng bước 17, hoặc F8.</w:t>
      </w:r>
    </w:p>
    <w:p w14:paraId="552D18A0" w14:textId="77777777" w:rsidR="004804D5" w:rsidRDefault="004804D5" w:rsidP="004804D5">
      <w:r>
        <w:t>Muốn xoá một điểm gây, ta đưa con trỏ tới dòng cần xoá, sau đó cũng thực hiện như trên.</w:t>
      </w:r>
    </w:p>
    <w:p w14:paraId="3E1689B7" w14:textId="77777777" w:rsidR="004804D5" w:rsidRDefault="004804D5" w:rsidP="004804D5">
      <w:r>
        <w:t>Trong chương trình có thể đặt nhiều điểm gãy. Khi có nhiều điểm gãy, chương trình thực hiện đến điểm gãy nào thì điểm gây đó sẽ được làm sáng giống như dòng được làm sáng khi bám F7, hoạc F8.</w:t>
      </w:r>
    </w:p>
    <w:p w14:paraId="01AE1849" w14:textId="77777777" w:rsidR="004804D5" w:rsidRDefault="004804D5" w:rsidP="004804D5">
      <w:r>
        <w:t>4.2. Dùng một điểm gây</w:t>
      </w:r>
    </w:p>
    <w:p w14:paraId="0EE66417" w14:textId="77777777" w:rsidR="004804D5" w:rsidRDefault="004804D5" w:rsidP="004804D5">
      <w:r>
        <w:t>Khi chỉ cần dùng một điểm gãy, thì ta có thể không cần đặt theo cách trên, mà đưa ngay con trỏ tới dòng cần quan tâm, bấm phím F4, hoặc chọn chức năng "Go to Cursor" trong menu Run.</w:t>
      </w:r>
    </w:p>
    <w:p w14:paraId="379A8958" w14:textId="77777777" w:rsidR="004804D5" w:rsidRDefault="004804D5" w:rsidP="004804D5">
      <w:r>
        <w:t>§5. GỠ RỐI HÀM</w:t>
      </w:r>
    </w:p>
    <w:p w14:paraId="3E93CE49" w14:textId="77777777" w:rsidR="004804D5" w:rsidRDefault="004804D5" w:rsidP="004804D5">
      <w:r>
        <w:t>Khi có nhiều hàm được định nghĩa trong chương trình và hàm này lại gọi hàm khác, thì quá trình gỡ rối sẽ trở nên rất phức tạp. Song chương trình gỡ rối đã cung cấp một số chức năng để giảm bớt sự phức tạp đó.</w:t>
      </w:r>
    </w:p>
    <w:p w14:paraId="475D8DC7" w14:textId="77777777" w:rsidR="004804D5" w:rsidRDefault="004804D5" w:rsidP="004804D5">
      <w:r>
        <w:t>5.1. Lần từng dòng so với bước qua.</w:t>
      </w:r>
    </w:p>
    <w:p w14:paraId="6B14DB2A" w14:textId="77777777" w:rsidR="004804D5" w:rsidRDefault="004804D5" w:rsidP="004804D5">
      <w:r>
        <w:t>Trong khi thực hiện từng bước chương trình bằng cách dùng F7, hoặc F8. Khi dòng được làm sáng (dòng đang chuẩn bị thực hiện) có chứa lời gọi</w:t>
      </w:r>
    </w:p>
    <w:p w14:paraId="1A28CC3A" w14:textId="77777777" w:rsidR="004804D5" w:rsidRDefault="004804D5" w:rsidP="004804D5">
      <w:r>
        <w:t>hàm: Nếu muốn kiểm tra thực hiện từng dòng trong định nghĩa hàm, thì ta</w:t>
      </w:r>
    </w:p>
    <w:p w14:paraId="2A2F8B30" w14:textId="77777777" w:rsidR="004804D5" w:rsidRDefault="004804D5" w:rsidP="004804D5">
      <w:r>
        <w:t>phải bấm phím F7. Còn nếu muốn thực hiện luôn cả hàm đó (bước qua hàm),</w:t>
      </w:r>
    </w:p>
    <w:p w14:paraId="7CFB7A2A" w14:textId="77777777" w:rsidR="004804D5" w:rsidRDefault="004804D5" w:rsidP="004804D5">
      <w:r>
        <w:t>thì ta bấm phím F8.</w:t>
      </w:r>
    </w:p>
    <w:p w14:paraId="568A9345" w14:textId="77777777" w:rsidR="004804D5" w:rsidRDefault="004804D5" w:rsidP="004804D5">
      <w:r>
        <w:t>5.2. Xem mue Call stack</w:t>
      </w:r>
    </w:p>
    <w:p w14:paraId="1D409B34" w14:textId="77777777" w:rsidR="004804D5" w:rsidRDefault="004804D5" w:rsidP="004804D5">
      <w:r>
        <w:t>Khi lần theo vết qua nhiều cấp của hàm, ta có thể quên mất nơi xuất phát.</w:t>
      </w:r>
    </w:p>
    <w:p w14:paraId="528EEB43" w14:textId="77777777" w:rsidR="004804D5" w:rsidRDefault="004804D5" w:rsidP="004804D5">
      <w:r>
        <w:t>Để nhớ lại ta bấm Ctrl-F3, hoặc chọn mục "Call stack" trong menu Debug</w:t>
      </w:r>
    </w:p>
    <w:p w14:paraId="4FE44D38" w14:textId="77777777" w:rsidR="004804D5" w:rsidRDefault="004804D5" w:rsidP="004804D5">
      <w:r>
        <w:t>Khi đó màn hình sẽ hiện ra cửa sổ nhỏ "Call stack" chứa danh sách toàn bộ</w:t>
      </w:r>
    </w:p>
    <w:p w14:paraId="535280B0" w14:textId="04733C0F" w:rsidR="004804D5" w:rsidRDefault="004804D5" w:rsidP="004804D5">
      <w:r>
        <w:t>các lời gọi hàm hướng đến dòng đang chuẩn bị thực hiện.</w:t>
      </w:r>
    </w:p>
    <w:p w14:paraId="19F5D111" w14:textId="77777777" w:rsidR="004804D5" w:rsidRDefault="004804D5" w:rsidP="004804D5">
      <w:r>
        <w:t>Chú ý:</w:t>
      </w:r>
    </w:p>
    <w:p w14:paraId="06623A4B" w14:textId="77777777" w:rsidR="004804D5" w:rsidRDefault="004804D5" w:rsidP="004804D5">
      <w:r>
        <w:t>- Khi ta thực hiện tiếp quá trình chạy từng bước chương trình, thì cửa sở "Call stack" sẽ bị biến mất. Do vậy ta không thể quan sát được sự thêm bớt các hàm mới vào danh sách "Call stack" trong khi lần từng bước chương trình.</w:t>
      </w:r>
    </w:p>
    <w:p w14:paraId="0162FCCF" w14:textId="77777777" w:rsidR="004804D5" w:rsidRDefault="004804D5" w:rsidP="004804D5">
      <w:r>
        <w:t>- Để chức năng Call stack làm việc được, thì mục Standard Stack Frame phải đặt là ON. Mục này đặt trong Code Generation của mục Compiler trong menu Option. Giá trị ON luôn là mặc định, nên nếu không có sự sửa lại trước đó, thì ta không cần phải làm gì cả.</w:t>
      </w:r>
    </w:p>
    <w:p w14:paraId="4D892F18" w14:textId="77777777" w:rsidR="004804D5" w:rsidRDefault="004804D5" w:rsidP="004804D5">
      <w:r>
        <w:t>5.3. Tìm hàm</w:t>
      </w:r>
    </w:p>
    <w:p w14:paraId="22E097C5" w14:textId="77777777" w:rsidR="004804D5" w:rsidRDefault="004804D5" w:rsidP="004804D5">
      <w:r>
        <w:lastRenderedPageBreak/>
        <w:t>Trong các chương trình dài có định nghĩa hàm, để khỏi mất thời gian khi muốn tìm đến hàm nào đó trong chương trình. Ta chọn chức năng Find Function trong menu Debug, sau đó gõ vào tên hàm tại cửa sổ "Find Function" rồi bấm (không cần gõ các dấu mở đóng ngoặc và tham số của hàm). Con trỏ khi đó sẽ chuyển ngay về đầu nơi định nghĩa hàm.</w:t>
      </w:r>
    </w:p>
    <w:p w14:paraId="1D2B1CA9" w14:textId="77777777" w:rsidR="004804D5" w:rsidRDefault="004804D5" w:rsidP="004804D5">
      <w:r>
        <w:t>§6. DÙNG CỬA SỔ EVALUATION</w:t>
      </w:r>
    </w:p>
    <w:p w14:paraId="19F74CCC" w14:textId="77777777" w:rsidR="004804D5" w:rsidRDefault="004804D5" w:rsidP="004804D5">
      <w:r>
        <w:t>6.1. Thay đổi giá trị một biến</w:t>
      </w:r>
    </w:p>
    <w:p w14:paraId="7AFA76AA" w14:textId="3F49F9F0" w:rsidR="004804D5" w:rsidRDefault="004804D5" w:rsidP="004804D5">
      <w:r>
        <w:t>Trong quá trình gỡ rối ta có thể làm thay đổi giá trị của các biến cần quan tâm. Để làm điều đó, chọn mục Evaluation trong menu Debug, hoặc bấm Ctrl-F4. Khi đó trên màn hình sẽ hiện ra cửa sổ sau:</w:t>
      </w:r>
    </w:p>
    <w:p w14:paraId="4EB0D81D" w14:textId="4DCEB150" w:rsidR="004804D5" w:rsidRDefault="004804D5" w:rsidP="004804D5">
      <w:r>
        <w:rPr>
          <w:noProof/>
        </w:rPr>
        <w:drawing>
          <wp:inline distT="0" distB="0" distL="0" distR="0" wp14:anchorId="68F5E998" wp14:editId="56B08AEE">
            <wp:extent cx="2838450" cy="2143125"/>
            <wp:effectExtent l="0" t="0" r="0" b="9525"/>
            <wp:docPr id="1694241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38450" cy="2143125"/>
                    </a:xfrm>
                    <a:prstGeom prst="rect">
                      <a:avLst/>
                    </a:prstGeom>
                    <a:noFill/>
                    <a:ln>
                      <a:noFill/>
                    </a:ln>
                  </pic:spPr>
                </pic:pic>
              </a:graphicData>
            </a:graphic>
          </wp:inline>
        </w:drawing>
      </w:r>
    </w:p>
    <w:p w14:paraId="3974B352" w14:textId="77777777" w:rsidR="004804D5" w:rsidRDefault="004804D5" w:rsidP="004804D5">
      <w:r>
        <w:t>Vào tên biến tại ô Evaluate (chỉ được nhập một tên biến), rồi bấm . Khi đó trong ô Result sẽ hiện ra giá trị hiện tại của biến đó, tiếp theo đưa con trỏ tới ô New value để vào giá trị mới cho biến, rồi bấm J.</w:t>
      </w:r>
    </w:p>
    <w:p w14:paraId="4D10351E" w14:textId="77777777" w:rsidR="004804D5" w:rsidRDefault="004804D5" w:rsidP="004804D5">
      <w:r>
        <w:t>Để ra khỏi cửa sổ trên, bấm phím Esc, hoặc cứ thực hiện tiếp các chức năng gỡ rối, thì cửa sổ trên sẽ tự tắt.</w:t>
      </w:r>
    </w:p>
    <w:p w14:paraId="01D2A20F" w14:textId="77777777" w:rsidR="004804D5" w:rsidRDefault="004804D5" w:rsidP="004804D5">
      <w:r>
        <w:t>6.2. Tính biểu thức</w:t>
      </w:r>
    </w:p>
    <w:p w14:paraId="089FCAFB" w14:textId="77777777" w:rsidR="004804D5" w:rsidRDefault="004804D5" w:rsidP="004804D5">
      <w:r>
        <w:t>* Ta cũng có thể nhập biểu thức vào ô Evaluate rồi bấm phím thì giá trị của biểu thức sẽ được hiện ra trong ô Result. Nhưng khi đó không được vào giá trị mới cho biểu thức tại ô New value, vì chương trình dịch sẽ không hiểu được sự thay đổi này.</w:t>
      </w:r>
    </w:p>
    <w:p w14:paraId="64BDC642" w14:textId="753AB522" w:rsidR="004804D5" w:rsidRPr="004804D5" w:rsidRDefault="004804D5" w:rsidP="004804D5">
      <w:r>
        <w:t>Có thể nhập vào tất cả các loại biểu thức trong ô Evaluate. Trong biểu thức có thể chứa một hay nhiều biến và nhiều loại toán tử. Song sẽ không xử lý được nếu trong biểu thức có các hàm như sin(), sqrt(), hay bất kỳ thứ gì được tạo bằng #define hay typedef.</w:t>
      </w:r>
    </w:p>
    <w:sectPr w:rsidR="004804D5" w:rsidRPr="004804D5" w:rsidSect="00CA545D">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6DEA"/>
    <w:rsid w:val="002802F9"/>
    <w:rsid w:val="002F7A44"/>
    <w:rsid w:val="004804D5"/>
    <w:rsid w:val="004B6DEA"/>
    <w:rsid w:val="009832B9"/>
    <w:rsid w:val="00CA5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C48D6"/>
  <w15:chartTrackingRefBased/>
  <w15:docId w15:val="{953B77B8-A3CC-4272-A9DB-30884F132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1804</Words>
  <Characters>10287</Characters>
  <Application>Microsoft Office Word</Application>
  <DocSecurity>0</DocSecurity>
  <Lines>85</Lines>
  <Paragraphs>24</Paragraphs>
  <ScaleCrop>false</ScaleCrop>
  <Company/>
  <LinksUpToDate>false</LinksUpToDate>
  <CharactersWithSpaces>12067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dcterms:created xsi:type="dcterms:W3CDTF">2024-02-14T15:11:00Z</dcterms:created>
  <dcterms:modified xsi:type="dcterms:W3CDTF">2024-02-14T15:15:00Z</dcterms:modified>
</cp:coreProperties>
</file>