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A16D9" w14:textId="77777777" w:rsidR="006746C9" w:rsidRPr="006746C9" w:rsidRDefault="00C06DB3" w:rsidP="006746C9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6746C9">
        <w:rPr>
          <w:rFonts w:ascii="Calibri" w:hAnsi="Calibri" w:cs="Calibri"/>
          <w:b/>
          <w:bCs/>
          <w:i/>
          <w:iCs/>
          <w:sz w:val="36"/>
          <w:szCs w:val="32"/>
        </w:rPr>
        <w:t>Vào ra trong C++</w:t>
      </w:r>
    </w:p>
    <w:p w14:paraId="11E196CD" w14:textId="156EE45D" w:rsidR="006746C9" w:rsidRPr="006746C9" w:rsidRDefault="00C06DB3" w:rsidP="006746C9">
      <w:pPr>
        <w:pStyle w:val="Heading1"/>
        <w:rPr>
          <w:rFonts w:ascii="Calibri" w:hAnsi="Calibri" w:cs="Calibri"/>
          <w:b/>
          <w:bCs/>
          <w:i/>
          <w:iCs/>
          <w:sz w:val="28"/>
          <w:szCs w:val="24"/>
        </w:rPr>
      </w:pPr>
      <w:r w:rsidRPr="006746C9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1. Các toán tử và phương thức xuất nhập</w:t>
      </w:r>
    </w:p>
    <w:p w14:paraId="5CA12CC6" w14:textId="77777777" w:rsidR="006746C9" w:rsidRDefault="00C06DB3">
      <w:pPr>
        <w:rPr>
          <w:rFonts w:ascii="Calibri" w:hAnsi="Calibri" w:cs="Calibri"/>
          <w:sz w:val="28"/>
          <w:szCs w:val="24"/>
        </w:rPr>
      </w:pPr>
      <w:r w:rsidRPr="006746C9">
        <w:rPr>
          <w:rFonts w:ascii="Calibri" w:hAnsi="Calibri" w:cs="Calibri"/>
          <w:sz w:val="28"/>
          <w:szCs w:val="24"/>
        </w:rPr>
        <w:t>Để in dữ liệu ra màn hình và nhập dữ liệu từ bàn phớm , trong C++ vẫn có thể dựng các hàm</w:t>
      </w:r>
      <w:r w:rsidR="006746C9" w:rsidRPr="006746C9">
        <w:rPr>
          <w:rFonts w:ascii="Calibri" w:hAnsi="Calibri" w:cs="Calibri"/>
          <w:sz w:val="28"/>
          <w:szCs w:val="24"/>
        </w:rPr>
        <w:t xml:space="preserve"> </w:t>
      </w:r>
      <w:r w:rsidRPr="006746C9">
        <w:rPr>
          <w:rFonts w:ascii="Calibri" w:hAnsi="Calibri" w:cs="Calibri"/>
          <w:sz w:val="28"/>
          <w:szCs w:val="24"/>
        </w:rPr>
        <w:t>printf và scanf (như chỉ ra trong các chương trình C++ ở các mục trên).</w:t>
      </w:r>
    </w:p>
    <w:p w14:paraId="63BC9B19" w14:textId="38CDBAD2" w:rsidR="00C27944" w:rsidRPr="00C27944" w:rsidRDefault="00C27944" w:rsidP="00F87E72">
      <w:pPr>
        <w:pStyle w:val="Heading2"/>
        <w:rPr>
          <w:rFonts w:ascii="Calibri" w:hAnsi="Calibri" w:cs="Calibri"/>
          <w:b/>
          <w:bCs/>
          <w:i/>
          <w:iCs/>
          <w:sz w:val="28"/>
          <w:szCs w:val="24"/>
        </w:rPr>
      </w:pPr>
      <w:r w:rsidRPr="00C27944">
        <w:rPr>
          <w:rFonts w:ascii="Calibri" w:hAnsi="Calibri" w:cs="Calibri"/>
          <w:b/>
          <w:bCs/>
          <w:i/>
          <w:iCs/>
          <w:color w:val="0070C0"/>
          <w:szCs w:val="28"/>
        </w:rPr>
        <w:t>1.1. Thư viện iostream</w:t>
      </w:r>
    </w:p>
    <w:p w14:paraId="4345DA6D" w14:textId="283EC6E2" w:rsidR="00C27944" w:rsidRPr="006746C9" w:rsidRDefault="00C27944" w:rsidP="00C27944">
      <w:pPr>
        <w:rPr>
          <w:rFonts w:ascii="Calibri" w:hAnsi="Calibri" w:cs="Calibri"/>
          <w:sz w:val="28"/>
          <w:szCs w:val="24"/>
        </w:rPr>
      </w:pPr>
      <w:r w:rsidRPr="006746C9">
        <w:rPr>
          <w:rFonts w:ascii="Calibri" w:hAnsi="Calibri" w:cs="Calibri"/>
          <w:sz w:val="28"/>
          <w:szCs w:val="24"/>
        </w:rPr>
        <w:t xml:space="preserve">Để sử dụng các toán tử </w:t>
      </w:r>
      <w:r>
        <w:rPr>
          <w:rFonts w:ascii="Calibri" w:hAnsi="Calibri" w:cs="Calibri"/>
          <w:sz w:val="28"/>
          <w:szCs w:val="24"/>
        </w:rPr>
        <w:t>nhập xuất trong C++</w:t>
      </w:r>
      <w:r w:rsidRPr="006746C9">
        <w:rPr>
          <w:rFonts w:ascii="Calibri" w:hAnsi="Calibri" w:cs="Calibri"/>
          <w:sz w:val="28"/>
          <w:szCs w:val="24"/>
        </w:rPr>
        <w:t xml:space="preserve"> cần khai báo tệp tiêu đề:</w:t>
      </w:r>
    </w:p>
    <w:p w14:paraId="1D346D67" w14:textId="35052D85" w:rsidR="00C27944" w:rsidRPr="00C27944" w:rsidRDefault="00C27944" w:rsidP="00C27944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</w:rPr>
        <w:tab/>
      </w:r>
      <w:r w:rsidRPr="006746C9">
        <w:rPr>
          <w:rFonts w:ascii="Calibri" w:hAnsi="Calibri" w:cs="Calibri"/>
          <w:b/>
          <w:bCs/>
          <w:sz w:val="28"/>
          <w:szCs w:val="24"/>
        </w:rPr>
        <w:t>#include &lt;iostream&gt;</w:t>
      </w:r>
    </w:p>
    <w:p w14:paraId="69DD8F4F" w14:textId="6E7F1621" w:rsidR="00C27944" w:rsidRPr="00C27944" w:rsidRDefault="00C27944" w:rsidP="00C27944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C27944">
        <w:rPr>
          <w:rFonts w:ascii="Calibri" w:hAnsi="Calibri" w:cs="Calibri"/>
          <w:b/>
          <w:bCs/>
          <w:i/>
          <w:iCs/>
          <w:color w:val="0070C0"/>
          <w:szCs w:val="28"/>
        </w:rPr>
        <w:t>1.</w:t>
      </w:r>
      <w:r>
        <w:rPr>
          <w:rFonts w:ascii="Calibri" w:hAnsi="Calibri" w:cs="Calibri"/>
          <w:b/>
          <w:bCs/>
          <w:i/>
          <w:iCs/>
          <w:color w:val="0070C0"/>
          <w:szCs w:val="28"/>
        </w:rPr>
        <w:t>2</w:t>
      </w:r>
      <w:r w:rsidRPr="00C27944">
        <w:rPr>
          <w:rFonts w:ascii="Calibri" w:hAnsi="Calibri" w:cs="Calibri"/>
          <w:b/>
          <w:bCs/>
          <w:i/>
          <w:iCs/>
          <w:color w:val="0070C0"/>
          <w:szCs w:val="28"/>
        </w:rPr>
        <w:t>. Nhập</w:t>
      </w:r>
      <w:r w:rsidR="00B80B73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– xuất</w:t>
      </w:r>
      <w:r w:rsidRPr="00C27944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 biến</w:t>
      </w:r>
    </w:p>
    <w:p w14:paraId="69F2F668" w14:textId="046D8102" w:rsidR="006746C9" w:rsidRPr="006746C9" w:rsidRDefault="00C06DB3">
      <w:pPr>
        <w:rPr>
          <w:rFonts w:ascii="Calibri" w:hAnsi="Calibri" w:cs="Calibri"/>
          <w:sz w:val="28"/>
          <w:szCs w:val="24"/>
        </w:rPr>
      </w:pPr>
      <w:r w:rsidRPr="006746C9">
        <w:rPr>
          <w:rFonts w:ascii="Calibri" w:hAnsi="Calibri" w:cs="Calibri"/>
          <w:sz w:val="28"/>
          <w:szCs w:val="24"/>
        </w:rPr>
        <w:t>Ngoài ra trong C++ cũng dựng toán tử xuất:</w:t>
      </w:r>
    </w:p>
    <w:p w14:paraId="495B54E4" w14:textId="130EB321" w:rsidR="006746C9" w:rsidRPr="006746C9" w:rsidRDefault="006746C9" w:rsidP="006746C9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</w:rPr>
        <w:tab/>
      </w:r>
      <w:r w:rsidR="00C06DB3" w:rsidRPr="006746C9">
        <w:rPr>
          <w:rFonts w:ascii="Calibri" w:hAnsi="Calibri" w:cs="Calibri"/>
          <w:b/>
          <w:bCs/>
          <w:sz w:val="28"/>
          <w:szCs w:val="24"/>
        </w:rPr>
        <w:t>cout &lt;&lt; biểu thức &lt;&lt; ... &lt;&lt; biểu thức ;</w:t>
      </w:r>
    </w:p>
    <w:p w14:paraId="23DFF4F2" w14:textId="77777777" w:rsidR="006746C9" w:rsidRPr="006746C9" w:rsidRDefault="00C06DB3">
      <w:pPr>
        <w:rPr>
          <w:rFonts w:ascii="Calibri" w:hAnsi="Calibri" w:cs="Calibri"/>
          <w:sz w:val="28"/>
          <w:szCs w:val="24"/>
        </w:rPr>
      </w:pPr>
      <w:r w:rsidRPr="006746C9">
        <w:rPr>
          <w:rFonts w:ascii="Calibri" w:hAnsi="Calibri" w:cs="Calibri"/>
          <w:sz w:val="28"/>
          <w:szCs w:val="24"/>
        </w:rPr>
        <w:t>để đưa giá trị các biểu thức ra màn hình, dựng toán tử nhập:</w:t>
      </w:r>
    </w:p>
    <w:p w14:paraId="04011B69" w14:textId="6BFC4B4E" w:rsidR="006746C9" w:rsidRPr="006746C9" w:rsidRDefault="006746C9" w:rsidP="006746C9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</w:rPr>
        <w:tab/>
      </w:r>
      <w:r w:rsidR="00C06DB3" w:rsidRPr="006746C9">
        <w:rPr>
          <w:rFonts w:ascii="Calibri" w:hAnsi="Calibri" w:cs="Calibri"/>
          <w:b/>
          <w:bCs/>
          <w:sz w:val="28"/>
          <w:szCs w:val="24"/>
        </w:rPr>
        <w:t>cin &gt;&gt; biến &gt;&gt; ... &gt;&gt; biến</w:t>
      </w:r>
    </w:p>
    <w:p w14:paraId="500D9ABD" w14:textId="77777777" w:rsidR="006746C9" w:rsidRDefault="00C06DB3">
      <w:pPr>
        <w:rPr>
          <w:rFonts w:ascii="Calibri" w:hAnsi="Calibri" w:cs="Calibri"/>
          <w:sz w:val="28"/>
          <w:szCs w:val="24"/>
        </w:rPr>
      </w:pPr>
      <w:r w:rsidRPr="006746C9">
        <w:rPr>
          <w:rFonts w:ascii="Calibri" w:hAnsi="Calibri" w:cs="Calibri"/>
          <w:sz w:val="28"/>
          <w:szCs w:val="24"/>
        </w:rPr>
        <w:t>để nhập các giá trị số (nguyên thực) từ bàn phím và gán cho các biến.</w:t>
      </w:r>
    </w:p>
    <w:p w14:paraId="02531CB9" w14:textId="2D4D6C1B" w:rsidR="00C27944" w:rsidRPr="00C27944" w:rsidRDefault="00C27944" w:rsidP="00C27944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C27944">
        <w:rPr>
          <w:rFonts w:ascii="Calibri" w:hAnsi="Calibri" w:cs="Calibri"/>
          <w:b/>
          <w:bCs/>
          <w:i/>
          <w:iCs/>
          <w:color w:val="0070C0"/>
          <w:szCs w:val="28"/>
        </w:rPr>
        <w:t>1.</w:t>
      </w:r>
      <w:r>
        <w:rPr>
          <w:rFonts w:ascii="Calibri" w:hAnsi="Calibri" w:cs="Calibri"/>
          <w:b/>
          <w:bCs/>
          <w:i/>
          <w:iCs/>
          <w:color w:val="0070C0"/>
          <w:szCs w:val="28"/>
        </w:rPr>
        <w:t>3</w:t>
      </w:r>
      <w:r w:rsidRPr="00C27944">
        <w:rPr>
          <w:rFonts w:ascii="Calibri" w:hAnsi="Calibri" w:cs="Calibri"/>
          <w:b/>
          <w:bCs/>
          <w:i/>
          <w:iCs/>
          <w:color w:val="0070C0"/>
          <w:szCs w:val="28"/>
        </w:rPr>
        <w:t>. Nhập</w:t>
      </w:r>
      <w:r w:rsidR="00B80B73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– xuất</w:t>
      </w:r>
      <w:r w:rsidRPr="00C27944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 xâu</w:t>
      </w:r>
    </w:p>
    <w:p w14:paraId="165A945E" w14:textId="6E8A12C0" w:rsidR="00EC0BB8" w:rsidRPr="003267D8" w:rsidRDefault="003267D8" w:rsidP="003267D8">
      <w:pPr>
        <w:pStyle w:val="Heading3"/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</w:pPr>
      <w:r w:rsidRPr="003267D8"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  <w:t xml:space="preserve">a. </w:t>
      </w:r>
      <w:r w:rsidR="00EC0BB8" w:rsidRPr="003267D8"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  <w:t>Xuất xâu</w:t>
      </w:r>
    </w:p>
    <w:p w14:paraId="72E3791D" w14:textId="6AF7C7D7" w:rsidR="00EC0BB8" w:rsidRDefault="00EC0BB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Dù là một từ hoặc một xâu bao gồm dấu cách, chỉ cần dùng cout (với cả string lẫn char[])</w:t>
      </w:r>
    </w:p>
    <w:p w14:paraId="1DEB69F6" w14:textId="39724EA6" w:rsidR="002F7103" w:rsidRDefault="002F7103" w:rsidP="002F710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a=”dit con me may”</w:t>
      </w:r>
    </w:p>
    <w:p w14:paraId="5BAAC150" w14:textId="79AA8634" w:rsidR="002F7103" w:rsidRDefault="002F7103" w:rsidP="002F710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cout&lt;&lt;a;</w:t>
      </w:r>
    </w:p>
    <w:p w14:paraId="1AFFC9AE" w14:textId="77777777" w:rsidR="003267D8" w:rsidRDefault="003267D8">
      <w:pPr>
        <w:rPr>
          <w:rFonts w:ascii="Calibri" w:hAnsi="Calibri" w:cs="Calibri"/>
          <w:sz w:val="28"/>
          <w:szCs w:val="24"/>
          <w:lang w:val="vi-VN"/>
        </w:rPr>
      </w:pPr>
    </w:p>
    <w:p w14:paraId="3B8D2897" w14:textId="3A06D198" w:rsidR="003267D8" w:rsidRPr="003267D8" w:rsidRDefault="003267D8" w:rsidP="003267D8">
      <w:pPr>
        <w:pStyle w:val="Heading3"/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</w:pPr>
      <w:r w:rsidRPr="003267D8"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  <w:t>b. Nhập xâu</w:t>
      </w:r>
    </w:p>
    <w:p w14:paraId="0E0080B8" w14:textId="3E09D768" w:rsidR="003267D8" w:rsidRDefault="003267D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Hàm cin </w:t>
      </w:r>
      <w:r>
        <w:rPr>
          <w:rFonts w:ascii="Calibri" w:hAnsi="Calibri" w:cs="Calibri"/>
          <w:sz w:val="28"/>
          <w:szCs w:val="24"/>
          <w:lang w:val="vi-VN"/>
        </w:rPr>
        <w:t>: đọc đến khi gặp dấu cách ' '</w:t>
      </w:r>
    </w:p>
    <w:p w14:paraId="4DE71331" w14:textId="01A4F8E4" w:rsidR="003267D8" w:rsidRDefault="003267D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tự scanf() trong C, cin trong C++ cũng đọc luồng vào đến khi gặp dấu cách ' '. Với những xâu chỉ gồm 1 từ, ta nên sử dụng hàm này</w:t>
      </w:r>
    </w:p>
    <w:p w14:paraId="0CDA49B6" w14:textId="60E75FCE" w:rsidR="003267D8" w:rsidRDefault="003267D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3EF72F97" w14:textId="7386A01D" w:rsidR="003267D8" w:rsidRDefault="00EE46A5" w:rsidP="00EE46A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Luồng vào : "dit con me"</w:t>
      </w:r>
    </w:p>
    <w:p w14:paraId="3415CA2D" w14:textId="6A6CF783" w:rsidR="00EE46A5" w:rsidRPr="003267D8" w:rsidRDefault="00EE46A5" w:rsidP="00EE46A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cin&gt;&gt;s;</w:t>
      </w:r>
      <w:r>
        <w:rPr>
          <w:rFonts w:ascii="Calibri" w:hAnsi="Calibri" w:cs="Calibri"/>
          <w:sz w:val="28"/>
          <w:szCs w:val="24"/>
          <w:lang w:val="vi-VN"/>
        </w:rPr>
        <w:tab/>
        <w:t>s="dit"</w:t>
      </w:r>
    </w:p>
    <w:p w14:paraId="4E22FF0F" w14:textId="77777777" w:rsidR="003267D8" w:rsidRDefault="003267D8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5814D0C" w14:textId="2D9D7E3C" w:rsidR="003267D8" w:rsidRDefault="003267D8">
      <w:pPr>
        <w:rPr>
          <w:rFonts w:ascii="Calibri" w:hAnsi="Calibri" w:cs="Calibri"/>
          <w:sz w:val="28"/>
          <w:szCs w:val="24"/>
          <w:lang w:val="vi-VN"/>
        </w:rPr>
      </w:pPr>
      <w:r w:rsidRPr="003267D8">
        <w:rPr>
          <w:rFonts w:ascii="Calibri" w:hAnsi="Calibri" w:cs="Calibri"/>
          <w:b/>
          <w:bCs/>
          <w:sz w:val="28"/>
          <w:szCs w:val="24"/>
          <w:lang w:val="vi-VN"/>
        </w:rPr>
        <w:t>Hàm cin.get()</w:t>
      </w:r>
      <w:r>
        <w:rPr>
          <w:rFonts w:ascii="Calibri" w:hAnsi="Calibri" w:cs="Calibri"/>
          <w:sz w:val="28"/>
          <w:szCs w:val="24"/>
          <w:lang w:val="vi-VN"/>
        </w:rPr>
        <w:t xml:space="preserve"> : đọc n ký tự</w:t>
      </w:r>
    </w:p>
    <w:p w14:paraId="35F513E9" w14:textId="5285790A" w:rsidR="006746C9" w:rsidRPr="006746C9" w:rsidRDefault="00C06DB3">
      <w:pPr>
        <w:rPr>
          <w:rFonts w:ascii="Calibri" w:hAnsi="Calibri" w:cs="Calibri"/>
          <w:sz w:val="28"/>
          <w:szCs w:val="24"/>
        </w:rPr>
      </w:pPr>
      <w:r w:rsidRPr="006746C9">
        <w:rPr>
          <w:rFonts w:ascii="Calibri" w:hAnsi="Calibri" w:cs="Calibri"/>
          <w:sz w:val="28"/>
          <w:szCs w:val="24"/>
        </w:rPr>
        <w:t>Để nhập một dẫy không quá n ký tự và chứa vào mảng h (kiểu char) có thể dùng phương thức</w:t>
      </w:r>
      <w:r w:rsidR="006746C9" w:rsidRPr="006746C9">
        <w:rPr>
          <w:rFonts w:ascii="Calibri" w:hAnsi="Calibri" w:cs="Calibri"/>
          <w:sz w:val="28"/>
          <w:szCs w:val="24"/>
        </w:rPr>
        <w:t xml:space="preserve"> </w:t>
      </w:r>
      <w:r w:rsidRPr="006746C9">
        <w:rPr>
          <w:rFonts w:ascii="Calibri" w:hAnsi="Calibri" w:cs="Calibri"/>
          <w:sz w:val="28"/>
          <w:szCs w:val="24"/>
        </w:rPr>
        <w:t>cin.get như sau:</w:t>
      </w:r>
    </w:p>
    <w:p w14:paraId="6E12A860" w14:textId="1E8434BF" w:rsidR="006746C9" w:rsidRPr="003267D8" w:rsidRDefault="006746C9" w:rsidP="006746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</w:rPr>
        <w:tab/>
      </w:r>
      <w:r w:rsidR="00C06DB3" w:rsidRPr="003267D8">
        <w:rPr>
          <w:rFonts w:ascii="Calibri" w:hAnsi="Calibri" w:cs="Calibri"/>
          <w:sz w:val="28"/>
          <w:szCs w:val="24"/>
        </w:rPr>
        <w:t>cin.get(h,n);</w:t>
      </w:r>
    </w:p>
    <w:p w14:paraId="51BBD314" w14:textId="77777777" w:rsidR="003267D8" w:rsidRDefault="003267D8">
      <w:pPr>
        <w:rPr>
          <w:rFonts w:ascii="Calibri" w:hAnsi="Calibri" w:cs="Calibri"/>
          <w:sz w:val="28"/>
          <w:szCs w:val="24"/>
          <w:lang w:val="vi-VN"/>
        </w:rPr>
      </w:pPr>
    </w:p>
    <w:p w14:paraId="0D66229D" w14:textId="41FE3ECB" w:rsidR="003267D8" w:rsidRDefault="003267D8">
      <w:pPr>
        <w:rPr>
          <w:rFonts w:ascii="Calibri" w:hAnsi="Calibri" w:cs="Calibri"/>
          <w:sz w:val="28"/>
          <w:szCs w:val="24"/>
          <w:lang w:val="vi-VN"/>
        </w:rPr>
      </w:pPr>
      <w:r w:rsidRPr="003267D8">
        <w:rPr>
          <w:rFonts w:ascii="Calibri" w:hAnsi="Calibri" w:cs="Calibri"/>
          <w:b/>
          <w:bCs/>
          <w:sz w:val="28"/>
          <w:szCs w:val="24"/>
          <w:lang w:val="vi-VN"/>
        </w:rPr>
        <w:t>Hàm getline()</w:t>
      </w:r>
      <w:r>
        <w:rPr>
          <w:rFonts w:ascii="Calibri" w:hAnsi="Calibri" w:cs="Calibri"/>
          <w:sz w:val="28"/>
          <w:szCs w:val="24"/>
          <w:lang w:val="vi-VN"/>
        </w:rPr>
        <w:t xml:space="preserve"> : đọc đến khi gặp ký tự ngắt</w:t>
      </w:r>
    </w:p>
    <w:p w14:paraId="2E712B9B" w14:textId="136BB397" w:rsidR="003267D8" w:rsidRDefault="003267D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Nhập các ký tự trong luồng vào đến khi gặp ký tự ngắt</w:t>
      </w:r>
    </w:p>
    <w:p w14:paraId="04C48190" w14:textId="67DF78FA" w:rsidR="003267D8" w:rsidRDefault="003267D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Cú pháp : </w:t>
      </w:r>
    </w:p>
    <w:p w14:paraId="09234CFF" w14:textId="65946A63" w:rsidR="003267D8" w:rsidRDefault="003267D8" w:rsidP="003267D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getline(luồng_vào, tên_xâu, ký_tự_ngắt = '\n')</w:t>
      </w:r>
    </w:p>
    <w:p w14:paraId="7D1F796C" w14:textId="128C92FC" w:rsidR="003267D8" w:rsidRDefault="003267D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3FA01B94" w14:textId="7B2B087F" w:rsidR="003267D8" w:rsidRDefault="003267D8" w:rsidP="003267D8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Luồng vào : luồng vào. Trong C++ luồng vào chuẩn từ bàn phím là cin</w:t>
      </w:r>
    </w:p>
    <w:p w14:paraId="27703902" w14:textId="0F5E070F" w:rsidR="003267D8" w:rsidRDefault="003267D8" w:rsidP="003267D8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Tên xâu : tên của xâu cần nhập</w:t>
      </w:r>
    </w:p>
    <w:p w14:paraId="5FC1B9A7" w14:textId="7EC0C6DA" w:rsidR="003267D8" w:rsidRPr="003267D8" w:rsidRDefault="003267D8" w:rsidP="003267D8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Ký tự ngắt : kết thúc đọc các ký tự trong luồng vào cho đến khi gặp ký tự ngắt. Có đối số mặc định là ký tự xuống dòng '\n'</w:t>
      </w:r>
    </w:p>
    <w:p w14:paraId="5A0938DD" w14:textId="12ED9E28" w:rsidR="003267D8" w:rsidRDefault="003267D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6615B865" w14:textId="25985B1F" w:rsidR="003267D8" w:rsidRDefault="003267D8" w:rsidP="003267D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getline(cin,s);</w:t>
      </w:r>
      <w:r>
        <w:rPr>
          <w:rFonts w:ascii="Calibri" w:hAnsi="Calibri" w:cs="Calibri"/>
          <w:sz w:val="28"/>
          <w:szCs w:val="24"/>
          <w:lang w:val="vi-VN"/>
        </w:rPr>
        <w:tab/>
        <w:t>// đọc luồng vào đến khi gặp '\n' và gán cho xâu s</w:t>
      </w:r>
    </w:p>
    <w:p w14:paraId="70A76FAD" w14:textId="1ECCFB07" w:rsidR="003267D8" w:rsidRPr="003267D8" w:rsidRDefault="003267D8" w:rsidP="003267D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getline(cin,s,'-');</w:t>
      </w:r>
      <w:r>
        <w:rPr>
          <w:rFonts w:ascii="Calibri" w:hAnsi="Calibri" w:cs="Calibri"/>
          <w:sz w:val="28"/>
          <w:szCs w:val="24"/>
          <w:lang w:val="vi-VN"/>
        </w:rPr>
        <w:tab/>
        <w:t>// đọc luồng vào đến khi gặp '-' và gán cho xâu s</w:t>
      </w:r>
    </w:p>
    <w:p w14:paraId="3CD72D4C" w14:textId="77777777" w:rsidR="003267D8" w:rsidRDefault="003267D8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06384D5" w14:textId="68FA89EC" w:rsidR="00C27944" w:rsidRPr="003267D8" w:rsidRDefault="003267D8" w:rsidP="003267D8">
      <w:pPr>
        <w:pStyle w:val="Heading3"/>
        <w:rPr>
          <w:rFonts w:ascii="Calibri" w:hAnsi="Calibri" w:cs="Calibri"/>
          <w:b/>
          <w:bCs/>
          <w:i/>
          <w:iCs/>
          <w:szCs w:val="24"/>
          <w:lang w:val="vi-VN"/>
        </w:rPr>
      </w:pPr>
      <w:r w:rsidRPr="003267D8">
        <w:rPr>
          <w:rFonts w:ascii="Calibri" w:hAnsi="Calibri" w:cs="Calibri"/>
          <w:b/>
          <w:bCs/>
          <w:i/>
          <w:iCs/>
          <w:color w:val="0070C0"/>
          <w:sz w:val="32"/>
        </w:rPr>
        <w:t>c</w:t>
      </w:r>
      <w:r w:rsidRPr="003267D8"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  <w:t xml:space="preserve">. </w:t>
      </w:r>
      <w:r w:rsidR="00C27944" w:rsidRPr="003267D8">
        <w:rPr>
          <w:rFonts w:ascii="Calibri" w:hAnsi="Calibri" w:cs="Calibri"/>
          <w:b/>
          <w:bCs/>
          <w:i/>
          <w:iCs/>
          <w:color w:val="0070C0"/>
          <w:sz w:val="32"/>
        </w:rPr>
        <w:t>Trôi lệnh</w:t>
      </w:r>
    </w:p>
    <w:p w14:paraId="3D77107E" w14:textId="277C8E15" w:rsidR="006746C9" w:rsidRPr="006746C9" w:rsidRDefault="00C06DB3">
      <w:pPr>
        <w:rPr>
          <w:rFonts w:ascii="Calibri" w:hAnsi="Calibri" w:cs="Calibri"/>
          <w:sz w:val="28"/>
          <w:szCs w:val="24"/>
        </w:rPr>
      </w:pPr>
      <w:r w:rsidRPr="006746C9">
        <w:rPr>
          <w:rFonts w:ascii="Calibri" w:hAnsi="Calibri" w:cs="Calibri"/>
          <w:sz w:val="28"/>
          <w:szCs w:val="24"/>
        </w:rPr>
        <w:t>Toán tử nhập cin &gt;&gt; sẽ để lại ký tự chuyển dòng ‘\n’ trong bộ đệm, ký tự này có thể</w:t>
      </w:r>
      <w:r w:rsidR="006746C9" w:rsidRPr="006746C9">
        <w:rPr>
          <w:rFonts w:ascii="Calibri" w:hAnsi="Calibri" w:cs="Calibri"/>
          <w:sz w:val="28"/>
          <w:szCs w:val="24"/>
        </w:rPr>
        <w:t xml:space="preserve"> </w:t>
      </w:r>
      <w:r w:rsidRPr="006746C9">
        <w:rPr>
          <w:rFonts w:ascii="Calibri" w:hAnsi="Calibri" w:cs="Calibri"/>
          <w:sz w:val="28"/>
          <w:szCs w:val="24"/>
        </w:rPr>
        <w:t>làm trôi phương thức cin.get. Để khắc phục t</w:t>
      </w:r>
      <w:r w:rsidR="00C27944">
        <w:rPr>
          <w:rFonts w:ascii="Calibri" w:hAnsi="Calibri" w:cs="Calibri"/>
          <w:sz w:val="28"/>
          <w:szCs w:val="24"/>
        </w:rPr>
        <w:t>ì</w:t>
      </w:r>
      <w:r w:rsidRPr="006746C9">
        <w:rPr>
          <w:rFonts w:ascii="Calibri" w:hAnsi="Calibri" w:cs="Calibri"/>
          <w:sz w:val="28"/>
          <w:szCs w:val="24"/>
        </w:rPr>
        <w:t>nh trạng trên cần dựng phương thức cin.ignore để bỏ</w:t>
      </w:r>
      <w:r w:rsidR="006746C9" w:rsidRPr="006746C9">
        <w:rPr>
          <w:rFonts w:ascii="Calibri" w:hAnsi="Calibri" w:cs="Calibri"/>
          <w:sz w:val="28"/>
          <w:szCs w:val="24"/>
        </w:rPr>
        <w:t xml:space="preserve"> </w:t>
      </w:r>
      <w:r w:rsidRPr="006746C9">
        <w:rPr>
          <w:rFonts w:ascii="Calibri" w:hAnsi="Calibri" w:cs="Calibri"/>
          <w:sz w:val="28"/>
          <w:szCs w:val="24"/>
        </w:rPr>
        <w:t>qua một ký tự chuyển dòng như sau:</w:t>
      </w:r>
    </w:p>
    <w:p w14:paraId="2861328A" w14:textId="7B000640" w:rsidR="006746C9" w:rsidRPr="006746C9" w:rsidRDefault="006746C9" w:rsidP="006746C9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</w:rPr>
        <w:tab/>
      </w:r>
      <w:r w:rsidR="00C06DB3" w:rsidRPr="006746C9">
        <w:rPr>
          <w:rFonts w:ascii="Calibri" w:hAnsi="Calibri" w:cs="Calibri"/>
          <w:b/>
          <w:bCs/>
          <w:sz w:val="28"/>
          <w:szCs w:val="24"/>
        </w:rPr>
        <w:t>cin.ignore(1);</w:t>
      </w:r>
    </w:p>
    <w:p w14:paraId="0C556665" w14:textId="77777777" w:rsidR="00C27944" w:rsidRDefault="00C27944">
      <w:pPr>
        <w:rPr>
          <w:rFonts w:ascii="Calibri" w:hAnsi="Calibri" w:cs="Calibri"/>
          <w:sz w:val="28"/>
          <w:szCs w:val="24"/>
        </w:rPr>
      </w:pPr>
    </w:p>
    <w:p w14:paraId="124A37C6" w14:textId="20FD891B" w:rsidR="00C27944" w:rsidRPr="00C27944" w:rsidRDefault="00C27944">
      <w:pPr>
        <w:rPr>
          <w:rFonts w:ascii="Calibri" w:hAnsi="Calibri" w:cs="Calibri"/>
          <w:b/>
          <w:bCs/>
          <w:i/>
          <w:iCs/>
          <w:sz w:val="28"/>
          <w:szCs w:val="24"/>
        </w:rPr>
      </w:pPr>
      <w:r w:rsidRPr="00C27944">
        <w:rPr>
          <w:rFonts w:ascii="Calibri" w:hAnsi="Calibri" w:cs="Calibri"/>
          <w:b/>
          <w:bCs/>
          <w:i/>
          <w:iCs/>
          <w:sz w:val="28"/>
          <w:szCs w:val="24"/>
        </w:rPr>
        <w:t>Ví dụ:</w:t>
      </w:r>
    </w:p>
    <w:p w14:paraId="003A2DE9" w14:textId="68407856" w:rsidR="006746C9" w:rsidRDefault="00C06DB3">
      <w:pPr>
        <w:rPr>
          <w:rFonts w:ascii="Calibri" w:hAnsi="Calibri" w:cs="Calibri"/>
          <w:sz w:val="28"/>
          <w:szCs w:val="24"/>
        </w:rPr>
      </w:pPr>
      <w:r w:rsidRPr="006746C9">
        <w:rPr>
          <w:rFonts w:ascii="Calibri" w:hAnsi="Calibri" w:cs="Calibri"/>
          <w:sz w:val="28"/>
          <w:szCs w:val="24"/>
        </w:rPr>
        <w:t>Chương trình sau minh hoạ việc sử dụng các cụng cụ vào ra mới của C++ để nhập một danh sách</w:t>
      </w:r>
      <w:r w:rsidR="006746C9" w:rsidRPr="006746C9">
        <w:rPr>
          <w:rFonts w:ascii="Calibri" w:hAnsi="Calibri" w:cs="Calibri"/>
          <w:sz w:val="28"/>
          <w:szCs w:val="24"/>
        </w:rPr>
        <w:t xml:space="preserve"> </w:t>
      </w:r>
      <w:r w:rsidRPr="006746C9">
        <w:rPr>
          <w:rFonts w:ascii="Calibri" w:hAnsi="Calibri" w:cs="Calibri"/>
          <w:sz w:val="28"/>
          <w:szCs w:val="24"/>
        </w:rPr>
        <w:t>n thí sinh. Dữ liệu mỗi thí sinh gồm họ tên, các điểm toán, lý, hoá. Sau đó in</w:t>
      </w:r>
      <w:r w:rsidR="006746C9" w:rsidRPr="006746C9">
        <w:rPr>
          <w:rFonts w:ascii="Calibri" w:hAnsi="Calibri" w:cs="Calibri"/>
          <w:sz w:val="28"/>
          <w:szCs w:val="24"/>
        </w:rPr>
        <w:t xml:space="preserve"> </w:t>
      </w:r>
      <w:r w:rsidRPr="006746C9">
        <w:rPr>
          <w:rFonts w:ascii="Calibri" w:hAnsi="Calibri" w:cs="Calibri"/>
          <w:sz w:val="28"/>
          <w:szCs w:val="24"/>
        </w:rPr>
        <w:t>danh sách thí sinh theo</w:t>
      </w:r>
      <w:r w:rsidR="006746C9" w:rsidRPr="006746C9">
        <w:rPr>
          <w:rFonts w:ascii="Calibri" w:hAnsi="Calibri" w:cs="Calibri"/>
          <w:sz w:val="28"/>
          <w:szCs w:val="24"/>
        </w:rPr>
        <w:t xml:space="preserve"> </w:t>
      </w:r>
      <w:r w:rsidRPr="006746C9">
        <w:rPr>
          <w:rFonts w:ascii="Calibri" w:hAnsi="Calibri" w:cs="Calibri"/>
          <w:sz w:val="28"/>
          <w:szCs w:val="24"/>
        </w:rPr>
        <w:t>thứ tự giảm của tổng điểm.</w:t>
      </w:r>
    </w:p>
    <w:p w14:paraId="76B87921" w14:textId="00249EAD" w:rsidR="006746C9" w:rsidRDefault="00C06DB3" w:rsidP="006746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746C9">
        <w:rPr>
          <w:rFonts w:ascii="Calibri" w:hAnsi="Calibri" w:cs="Calibri"/>
          <w:sz w:val="28"/>
          <w:szCs w:val="24"/>
        </w:rPr>
        <w:lastRenderedPageBreak/>
        <w:t>#include &lt;iostream.h&gt;</w:t>
      </w:r>
      <w:r w:rsidRPr="006746C9">
        <w:rPr>
          <w:rFonts w:ascii="Calibri" w:hAnsi="Calibri" w:cs="Calibri"/>
          <w:sz w:val="28"/>
          <w:szCs w:val="24"/>
        </w:rPr>
        <w:br/>
        <w:t>#include &lt;conio.h&gt;</w:t>
      </w:r>
      <w:r w:rsidRPr="006746C9">
        <w:rPr>
          <w:rFonts w:ascii="Calibri" w:hAnsi="Calibri" w:cs="Calibri"/>
          <w:sz w:val="28"/>
          <w:szCs w:val="24"/>
        </w:rPr>
        <w:br/>
        <w:t>void main(){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struct{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 </w:t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char ht[25];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float t,l,h,td;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} ts[50],tg;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int n,i,j;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clrscr();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cout &lt;&lt; " So thi sinh: " ;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cin &gt;&gt; n ;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for (i=1;i&lt;=n;++i){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cout &lt;&lt; "\n Thi sinh " &lt;&lt; i ;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cout &lt;&lt; "\n Ho ten: " ;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cin.ignore(1);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cin.get(ts[i].ht,25) ;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cout &lt;&lt; "Cac diem toan, ly, hoa: ";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cin &gt;&gt; ts[i].t &gt;&gt; ts[i].l &gt;&gt; ts[i].h ;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ts[i].td = ts[i].t + ts[i].l + ts[i].h ;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 </w:t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}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for (i=1;i&lt;=n-1;++i)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for (j=i+1;j&lt;=n;++j)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if (ts[i].td &lt; ts[j].td ){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tg=ts[i];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ts[i]=ts[j];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ts[j]=tg;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}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cout &lt;&lt; "\nDanh sach thi sinh sau khi sap xep " ;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for (i=1;i&lt;=n;++i){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cout &lt;&lt; "\n Ho ten: " &lt;&lt; ts[i].ht;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cout &lt;&lt; " Tong diem: " &lt;&lt; ts[i].td;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}</w:t>
      </w:r>
      <w:r w:rsidRPr="006746C9">
        <w:rPr>
          <w:rFonts w:ascii="Calibri" w:hAnsi="Calibri" w:cs="Calibri"/>
          <w:sz w:val="28"/>
          <w:szCs w:val="24"/>
        </w:rPr>
        <w:br/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="006746C9">
        <w:rPr>
          <w:rFonts w:ascii="Calibri" w:hAnsi="Calibri" w:cs="Calibri"/>
          <w:sz w:val="28"/>
          <w:szCs w:val="24"/>
        </w:rPr>
        <w:tab/>
      </w:r>
      <w:r w:rsidRPr="006746C9">
        <w:rPr>
          <w:rFonts w:ascii="Calibri" w:hAnsi="Calibri" w:cs="Calibri"/>
          <w:sz w:val="28"/>
          <w:szCs w:val="24"/>
        </w:rPr>
        <w:t>getch();</w:t>
      </w:r>
      <w:r w:rsidRPr="006746C9">
        <w:rPr>
          <w:rFonts w:ascii="Calibri" w:hAnsi="Calibri" w:cs="Calibri"/>
          <w:sz w:val="28"/>
          <w:szCs w:val="24"/>
        </w:rPr>
        <w:br/>
        <w:t>}</w:t>
      </w:r>
    </w:p>
    <w:p w14:paraId="1F52DA37" w14:textId="6277E423" w:rsidR="006746C9" w:rsidRDefault="00C06DB3" w:rsidP="006746C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6746C9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2. Định dạng khi in ra màn hình</w:t>
      </w:r>
    </w:p>
    <w:p w14:paraId="590065B3" w14:textId="77777777" w:rsidR="003B4D73" w:rsidRDefault="003B4D73" w:rsidP="003B4D73">
      <w:pPr>
        <w:rPr>
          <w:rFonts w:ascii="Calibri" w:hAnsi="Calibri" w:cs="Calibri"/>
          <w:sz w:val="28"/>
          <w:szCs w:val="28"/>
        </w:rPr>
      </w:pPr>
      <w:r w:rsidRPr="00171972">
        <w:rPr>
          <w:rFonts w:ascii="Calibri" w:hAnsi="Calibri" w:cs="Calibri"/>
          <w:sz w:val="28"/>
          <w:szCs w:val="28"/>
        </w:rPr>
        <w:t xml:space="preserve">Việc sử dụng toán tử đầu ra với các luồng C++ nhìn chung dễ </w:t>
      </w:r>
      <w:r>
        <w:rPr>
          <w:rFonts w:ascii="Calibri" w:hAnsi="Calibri" w:cs="Calibri"/>
          <w:sz w:val="28"/>
          <w:szCs w:val="28"/>
        </w:rPr>
        <w:t>hơn C.</w:t>
      </w:r>
      <w:r w:rsidRPr="00171972">
        <w:rPr>
          <w:rFonts w:ascii="Calibri" w:hAnsi="Calibri" w:cs="Calibri"/>
          <w:sz w:val="28"/>
          <w:szCs w:val="28"/>
        </w:rPr>
        <w:t xml:space="preserve"> phần khó duy nhất là kiểm soát định dạng của đầu ra. </w:t>
      </w:r>
      <w:r>
        <w:rPr>
          <w:rFonts w:ascii="Calibri" w:hAnsi="Calibri" w:cs="Calibri"/>
          <w:sz w:val="28"/>
          <w:szCs w:val="28"/>
        </w:rPr>
        <w:t xml:space="preserve">Việc định dạng đầu ra của C++ lại khó hơn C nhiều. </w:t>
      </w:r>
    </w:p>
    <w:p w14:paraId="7F4A7CBC" w14:textId="77777777" w:rsidR="003B4D73" w:rsidRPr="00171972" w:rsidRDefault="003B4D73" w:rsidP="003B4D73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171972">
        <w:rPr>
          <w:rFonts w:ascii="Calibri" w:hAnsi="Calibri" w:cs="Calibri"/>
          <w:sz w:val="28"/>
          <w:szCs w:val="28"/>
        </w:rPr>
        <w:lastRenderedPageBreak/>
        <w:t>Tuy nhiên việc định dạng trong C</w:t>
      </w:r>
      <w:r>
        <w:rPr>
          <w:rFonts w:ascii="Calibri" w:hAnsi="Calibri" w:cs="Calibri"/>
          <w:sz w:val="28"/>
          <w:szCs w:val="28"/>
        </w:rPr>
        <w:t xml:space="preserve"> phải làm cho từng biến một rất khó định dạng cho lượng lớn biến</w:t>
      </w:r>
    </w:p>
    <w:p w14:paraId="67A02A09" w14:textId="77777777" w:rsidR="003B4D73" w:rsidRDefault="003B4D73" w:rsidP="003B4D73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t>C</w:t>
      </w:r>
      <w:r w:rsidRPr="00171972">
        <w:rPr>
          <w:rFonts w:ascii="Calibri" w:hAnsi="Calibri" w:cs="Calibri"/>
          <w:sz w:val="28"/>
          <w:szCs w:val="28"/>
        </w:rPr>
        <w:t xml:space="preserve">ác biến </w:t>
      </w:r>
      <w:r>
        <w:rPr>
          <w:rFonts w:ascii="Calibri" w:hAnsi="Calibri" w:cs="Calibri"/>
          <w:sz w:val="28"/>
          <w:szCs w:val="28"/>
        </w:rPr>
        <w:t>trong C++</w:t>
      </w:r>
      <w:r w:rsidRPr="00171972">
        <w:rPr>
          <w:rFonts w:ascii="Calibri" w:hAnsi="Calibri" w:cs="Calibri"/>
          <w:sz w:val="28"/>
          <w:szCs w:val="28"/>
        </w:rPr>
        <w:t xml:space="preserve"> có thể được kiểm soát bởi một tập hợp các hàm thành viên</w:t>
      </w:r>
      <w:r>
        <w:rPr>
          <w:rFonts w:ascii="Calibri" w:hAnsi="Calibri" w:cs="Calibri"/>
          <w:sz w:val="28"/>
          <w:szCs w:val="28"/>
        </w:rPr>
        <w:t xml:space="preserve"> (member function)</w:t>
      </w:r>
      <w:r>
        <w:rPr>
          <w:rFonts w:ascii="Calibri" w:hAnsi="Calibri" w:cs="Calibri"/>
          <w:sz w:val="28"/>
          <w:szCs w:val="28"/>
          <w:lang w:val="vi-VN"/>
        </w:rPr>
        <w:t xml:space="preserve"> trong lớp ios</w:t>
      </w:r>
      <w:r w:rsidRPr="00171972">
        <w:rPr>
          <w:rFonts w:ascii="Calibri" w:hAnsi="Calibri" w:cs="Calibri"/>
          <w:sz w:val="28"/>
          <w:szCs w:val="28"/>
        </w:rPr>
        <w:t xml:space="preserve"> và các đối tượng đặc biệt</w:t>
      </w:r>
      <w:r>
        <w:rPr>
          <w:rFonts w:ascii="Calibri" w:hAnsi="Calibri" w:cs="Calibri"/>
          <w:sz w:val="28"/>
          <w:szCs w:val="28"/>
        </w:rPr>
        <w:t xml:space="preserve"> </w:t>
      </w:r>
      <w:r w:rsidRPr="00171972">
        <w:rPr>
          <w:rFonts w:ascii="Calibri" w:hAnsi="Calibri" w:cs="Calibri"/>
          <w:sz w:val="28"/>
          <w:szCs w:val="28"/>
        </w:rPr>
        <w:t>được gọi là bộ điều khiển</w:t>
      </w:r>
      <w:r>
        <w:rPr>
          <w:rFonts w:ascii="Calibri" w:hAnsi="Calibri" w:cs="Calibri"/>
          <w:sz w:val="28"/>
          <w:szCs w:val="28"/>
        </w:rPr>
        <w:t xml:space="preserve"> (manipulators)</w:t>
      </w:r>
    </w:p>
    <w:p w14:paraId="6B7C5BF7" w14:textId="77777777" w:rsidR="003B4D73" w:rsidRPr="003B4D73" w:rsidRDefault="003B4D73" w:rsidP="003B4D73">
      <w:pPr>
        <w:rPr>
          <w:lang w:val="vi-VN"/>
        </w:rPr>
      </w:pPr>
    </w:p>
    <w:p w14:paraId="2C8D5C9B" w14:textId="3255439A" w:rsidR="00F87E72" w:rsidRPr="003B4D73" w:rsidRDefault="00F87E72" w:rsidP="00F87E72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F87E72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2.1. </w:t>
      </w:r>
      <w:r w:rsidR="003B4D73">
        <w:rPr>
          <w:rFonts w:ascii="Calibri" w:hAnsi="Calibri" w:cs="Calibri"/>
          <w:b/>
          <w:bCs/>
          <w:i/>
          <w:iCs/>
          <w:color w:val="0070C0"/>
          <w:szCs w:val="28"/>
        </w:rPr>
        <w:t>Hàm</w:t>
      </w:r>
      <w:r w:rsidR="003B4D73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thành phần và bộ điều khiển</w:t>
      </w:r>
    </w:p>
    <w:p w14:paraId="14A92B6A" w14:textId="77777777" w:rsidR="003B4D73" w:rsidRPr="003B4D73" w:rsidRDefault="003B4D73" w:rsidP="003B4D73">
      <w:pPr>
        <w:rPr>
          <w:rFonts w:ascii="Calibri" w:hAnsi="Calibri" w:cs="Calibri"/>
          <w:sz w:val="28"/>
          <w:szCs w:val="28"/>
          <w:lang w:val="vi-VN"/>
        </w:rPr>
      </w:pPr>
      <w:r w:rsidRPr="003B4D73">
        <w:rPr>
          <w:rFonts w:ascii="Calibri" w:hAnsi="Calibri" w:cs="Calibri"/>
          <w:sz w:val="28"/>
          <w:szCs w:val="28"/>
          <w:lang w:val="vi-VN"/>
        </w:rPr>
        <w:t xml:space="preserve">Hàm thành phần: </w:t>
      </w:r>
    </w:p>
    <w:p w14:paraId="38F33835" w14:textId="2C6DE800" w:rsidR="003B4D73" w:rsidRPr="003B4D73" w:rsidRDefault="003B4D73" w:rsidP="003B4D73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3B4D73">
        <w:rPr>
          <w:rFonts w:ascii="Calibri" w:hAnsi="Calibri" w:cs="Calibri"/>
          <w:sz w:val="28"/>
          <w:szCs w:val="28"/>
        </w:rPr>
        <w:t>cout.precision()</w:t>
      </w:r>
      <w:r w:rsidRPr="003B4D73">
        <w:rPr>
          <w:rFonts w:ascii="Calibri" w:hAnsi="Calibri" w:cs="Calibri"/>
          <w:sz w:val="28"/>
          <w:szCs w:val="28"/>
          <w:lang w:val="vi-VN"/>
        </w:rPr>
        <w:t xml:space="preserve">; </w:t>
      </w:r>
    </w:p>
    <w:p w14:paraId="65C013A8" w14:textId="6EC8E100" w:rsidR="003B4D73" w:rsidRPr="003B4D73" w:rsidRDefault="003B4D73" w:rsidP="003B4D73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3B4D73">
        <w:rPr>
          <w:rFonts w:ascii="Calibri" w:hAnsi="Calibri" w:cs="Calibri"/>
          <w:sz w:val="28"/>
          <w:szCs w:val="28"/>
        </w:rPr>
        <w:t>cout.width()</w:t>
      </w:r>
      <w:r w:rsidRPr="003B4D73">
        <w:rPr>
          <w:rFonts w:ascii="Calibri" w:hAnsi="Calibri" w:cs="Calibri"/>
          <w:sz w:val="28"/>
          <w:szCs w:val="28"/>
          <w:lang w:val="vi-VN"/>
        </w:rPr>
        <w:t>;</w:t>
      </w:r>
    </w:p>
    <w:p w14:paraId="14BEFC09" w14:textId="458074F9" w:rsidR="003B4D73" w:rsidRPr="003B4D73" w:rsidRDefault="003B4D73" w:rsidP="003B4D73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3B4D73">
        <w:rPr>
          <w:rFonts w:ascii="Calibri" w:hAnsi="Calibri" w:cs="Calibri"/>
          <w:sz w:val="28"/>
          <w:szCs w:val="28"/>
        </w:rPr>
        <w:t>cout.setf(ios::fixed, ios::floatfield)</w:t>
      </w:r>
      <w:r w:rsidRPr="003B4D73">
        <w:rPr>
          <w:rFonts w:ascii="Calibri" w:hAnsi="Calibri" w:cs="Calibri"/>
          <w:sz w:val="28"/>
          <w:szCs w:val="28"/>
          <w:lang w:val="vi-VN"/>
        </w:rPr>
        <w:t>;</w:t>
      </w:r>
    </w:p>
    <w:p w14:paraId="7DD79D3D" w14:textId="77777777" w:rsidR="003B4D73" w:rsidRPr="003B4D73" w:rsidRDefault="003B4D73" w:rsidP="003B4D73">
      <w:pPr>
        <w:rPr>
          <w:rFonts w:ascii="Calibri" w:hAnsi="Calibri" w:cs="Calibri"/>
          <w:sz w:val="28"/>
          <w:szCs w:val="28"/>
          <w:lang w:val="vi-VN"/>
        </w:rPr>
      </w:pPr>
      <w:r w:rsidRPr="003B4D73">
        <w:rPr>
          <w:rFonts w:ascii="Calibri" w:hAnsi="Calibri" w:cs="Calibri"/>
          <w:sz w:val="28"/>
          <w:szCs w:val="28"/>
          <w:lang w:val="vi-VN"/>
        </w:rPr>
        <w:t>Bộ điều khiển:</w:t>
      </w:r>
    </w:p>
    <w:p w14:paraId="53B8214C" w14:textId="05BB276E" w:rsidR="003B4D73" w:rsidRPr="003B4D73" w:rsidRDefault="003B4D73" w:rsidP="003B4D73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3B4D73">
        <w:rPr>
          <w:rFonts w:ascii="Calibri" w:hAnsi="Calibri" w:cs="Calibri"/>
          <w:sz w:val="28"/>
          <w:szCs w:val="28"/>
          <w:lang w:val="vi-VN"/>
        </w:rPr>
        <w:t>cout&lt;&lt;setprecision();</w:t>
      </w:r>
    </w:p>
    <w:p w14:paraId="59E24F6D" w14:textId="36E9B43E" w:rsidR="003B4D73" w:rsidRPr="003B4D73" w:rsidRDefault="003B4D73" w:rsidP="003B4D73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3B4D73">
        <w:rPr>
          <w:rFonts w:ascii="Calibri" w:hAnsi="Calibri" w:cs="Calibri"/>
          <w:sz w:val="28"/>
          <w:szCs w:val="28"/>
          <w:lang w:val="vi-VN"/>
        </w:rPr>
        <w:t>cout&lt;&lt;setw();</w:t>
      </w:r>
    </w:p>
    <w:p w14:paraId="5A0DFB3D" w14:textId="5098010D" w:rsidR="003B4D73" w:rsidRPr="003B4D73" w:rsidRDefault="003B4D73" w:rsidP="003B4D73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3B4D73">
        <w:rPr>
          <w:rFonts w:ascii="Calibri" w:hAnsi="Calibri" w:cs="Calibri"/>
          <w:sz w:val="28"/>
          <w:szCs w:val="28"/>
          <w:lang w:val="vi-VN"/>
        </w:rPr>
        <w:t>cout&lt;&lt;fixed&lt;&lt;;</w:t>
      </w:r>
    </w:p>
    <w:p w14:paraId="36543AD6" w14:textId="05EDAB97" w:rsidR="00066295" w:rsidRDefault="00066295" w:rsidP="003B4D73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Nếu muốn sử dụng bộ điều khiển phải khai báo thư viện’</w:t>
      </w:r>
    </w:p>
    <w:p w14:paraId="687DDE58" w14:textId="62143C21" w:rsidR="00066295" w:rsidRDefault="00066295" w:rsidP="0006629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  <w:t>#inlcude&lt;iomanip&gt;;</w:t>
      </w:r>
    </w:p>
    <w:p w14:paraId="4B89EAF6" w14:textId="4C041945" w:rsidR="00066295" w:rsidRDefault="00066295" w:rsidP="003B4D73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Các hàm thành viên trong lớp ios đã được định nghĩa trong thư viện</w:t>
      </w:r>
    </w:p>
    <w:p w14:paraId="4034E948" w14:textId="47319193" w:rsidR="00066295" w:rsidRDefault="00066295" w:rsidP="0006629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  <w:t>#include&lt;iostream&gt;;</w:t>
      </w:r>
    </w:p>
    <w:p w14:paraId="656C298D" w14:textId="3D539BB9" w:rsidR="003B4D73" w:rsidRDefault="003B4D73" w:rsidP="003B4D7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Tính vĩnh viễn của các hàm định dạng: </w:t>
      </w:r>
    </w:p>
    <w:p w14:paraId="0182F0A0" w14:textId="77777777" w:rsidR="003B4D73" w:rsidRDefault="003B4D73" w:rsidP="003B4D73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71972">
        <w:rPr>
          <w:rFonts w:ascii="Calibri" w:hAnsi="Calibri" w:cs="Calibri"/>
          <w:sz w:val="28"/>
          <w:szCs w:val="28"/>
        </w:rPr>
        <w:t>Hầu hết các hàm này giữ nguyên giá trị của chúng cho đến khi chúng được thay đổi</w:t>
      </w:r>
      <w:r>
        <w:rPr>
          <w:rFonts w:ascii="Calibri" w:hAnsi="Calibri" w:cs="Calibri"/>
          <w:sz w:val="28"/>
          <w:szCs w:val="28"/>
        </w:rPr>
        <w:t>.</w:t>
      </w:r>
      <w:r w:rsidRPr="00171972">
        <w:rPr>
          <w:rFonts w:ascii="Calibri" w:hAnsi="Calibri" w:cs="Calibri"/>
          <w:sz w:val="28"/>
          <w:szCs w:val="28"/>
        </w:rPr>
        <w:t xml:space="preserve"> </w:t>
      </w:r>
    </w:p>
    <w:p w14:paraId="1755DAE8" w14:textId="77777777" w:rsidR="003B4D73" w:rsidRPr="00171972" w:rsidRDefault="003B4D73" w:rsidP="003B4D73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</w:t>
      </w:r>
      <w:r w:rsidRPr="00171972">
        <w:rPr>
          <w:rFonts w:ascii="Calibri" w:hAnsi="Calibri" w:cs="Calibri"/>
          <w:sz w:val="28"/>
          <w:szCs w:val="28"/>
        </w:rPr>
        <w:t>hưng một số ít chỉ hoạt động tạm thời cho hoạt động đầu ra tiếp theo mà thôi.</w:t>
      </w:r>
    </w:p>
    <w:p w14:paraId="436E2438" w14:textId="6E6522EE" w:rsidR="00F87E72" w:rsidRDefault="00FB28EB" w:rsidP="003B4D73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Tham khảo về tất cả các hàm thành phần và bộ điều khiển</w:t>
      </w:r>
    </w:p>
    <w:p w14:paraId="7E5AF95C" w14:textId="77D67D87" w:rsidR="00FB28EB" w:rsidRPr="00FB28EB" w:rsidRDefault="00FB28EB" w:rsidP="003B4D73">
      <w:pPr>
        <w:rPr>
          <w:rFonts w:ascii="Calibri" w:hAnsi="Calibri" w:cs="Calibri"/>
          <w:sz w:val="28"/>
          <w:szCs w:val="24"/>
        </w:rPr>
      </w:pPr>
      <w:r w:rsidRPr="00FB28EB">
        <w:rPr>
          <w:rFonts w:ascii="Calibri" w:hAnsi="Calibri" w:cs="Calibri"/>
          <w:sz w:val="28"/>
          <w:szCs w:val="24"/>
        </w:rPr>
        <w:t>https://www.geeksforgeeks.org/formatted-i-o-in-c/?ref=gcse_ind</w:t>
      </w:r>
    </w:p>
    <w:p w14:paraId="23363E40" w14:textId="35E29129" w:rsidR="00F87E72" w:rsidRPr="00F87E72" w:rsidRDefault="00F87E72" w:rsidP="00F87E72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F87E72">
        <w:rPr>
          <w:rFonts w:ascii="Calibri" w:hAnsi="Calibri" w:cs="Calibri"/>
          <w:b/>
          <w:bCs/>
          <w:i/>
          <w:iCs/>
          <w:color w:val="0070C0"/>
          <w:szCs w:val="28"/>
        </w:rPr>
        <w:t>2.1. Cờ định dạng</w:t>
      </w:r>
    </w:p>
    <w:p w14:paraId="539469F8" w14:textId="7FB22C87" w:rsidR="00DE594E" w:rsidRPr="00DE594E" w:rsidRDefault="00DE594E" w:rsidP="00DE594E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t>Vấn</w:t>
      </w:r>
      <w:r>
        <w:rPr>
          <w:rFonts w:ascii="Calibri" w:hAnsi="Calibri" w:cs="Calibri"/>
          <w:sz w:val="28"/>
          <w:szCs w:val="28"/>
          <w:lang w:val="vi-VN"/>
        </w:rPr>
        <w:t xml:space="preserve"> đề đặt ra là một số hàm định dạng tác dụng vĩnh viễn lên các biến. Vậy nếu muốn quay lại đinh dạng ban đầu thì phải làm sao?</w:t>
      </w:r>
    </w:p>
    <w:p w14:paraId="5C0FB85D" w14:textId="79B9E185" w:rsidR="00DE594E" w:rsidRPr="00DE594E" w:rsidRDefault="00DE594E" w:rsidP="00DE594E">
      <w:pPr>
        <w:rPr>
          <w:rFonts w:ascii="Calibri" w:hAnsi="Calibri" w:cs="Calibri"/>
          <w:sz w:val="28"/>
          <w:szCs w:val="28"/>
          <w:lang w:val="vi-VN"/>
        </w:rPr>
      </w:pPr>
      <w:r w:rsidRPr="00447692">
        <w:rPr>
          <w:rFonts w:ascii="Calibri" w:hAnsi="Calibri" w:cs="Calibri"/>
          <w:sz w:val="28"/>
          <w:szCs w:val="28"/>
        </w:rPr>
        <w:t xml:space="preserve">Bạn có </w:t>
      </w:r>
      <w:r>
        <w:rPr>
          <w:rFonts w:ascii="Calibri" w:hAnsi="Calibri" w:cs="Calibri"/>
          <w:sz w:val="28"/>
          <w:szCs w:val="28"/>
        </w:rPr>
        <w:t>thể</w:t>
      </w:r>
      <w:r w:rsidRPr="00447692">
        <w:rPr>
          <w:rFonts w:ascii="Calibri" w:hAnsi="Calibri" w:cs="Calibri"/>
          <w:sz w:val="28"/>
          <w:szCs w:val="28"/>
        </w:rPr>
        <w:t xml:space="preserve"> </w:t>
      </w:r>
      <w:r w:rsidR="00BE7B98">
        <w:rPr>
          <w:rFonts w:ascii="Calibri" w:hAnsi="Calibri" w:cs="Calibri"/>
          <w:sz w:val="28"/>
          <w:szCs w:val="28"/>
        </w:rPr>
        <w:t>gán</w:t>
      </w:r>
      <w:r>
        <w:rPr>
          <w:rFonts w:ascii="Calibri" w:hAnsi="Calibri" w:cs="Calibri"/>
          <w:sz w:val="28"/>
          <w:szCs w:val="28"/>
          <w:lang w:val="vi-VN"/>
        </w:rPr>
        <w:t xml:space="preserve"> định dạng</w:t>
      </w:r>
      <w:r w:rsidRPr="00447692">
        <w:rPr>
          <w:rFonts w:ascii="Calibri" w:hAnsi="Calibri" w:cs="Calibri"/>
          <w:sz w:val="28"/>
          <w:szCs w:val="28"/>
        </w:rPr>
        <w:t xml:space="preserve"> hiện tại (được gọi là "cờ")</w:t>
      </w:r>
      <w:r w:rsidR="00BE7B98">
        <w:rPr>
          <w:rFonts w:ascii="Calibri" w:hAnsi="Calibri" w:cs="Calibri"/>
          <w:sz w:val="28"/>
          <w:szCs w:val="28"/>
          <w:lang w:val="vi-VN"/>
        </w:rPr>
        <w:t xml:space="preserve"> cho biến fmt</w:t>
      </w:r>
      <w:r w:rsidRPr="00447692">
        <w:rPr>
          <w:rFonts w:ascii="Calibri" w:hAnsi="Calibri" w:cs="Calibri"/>
          <w:sz w:val="28"/>
          <w:szCs w:val="28"/>
        </w:rPr>
        <w:t xml:space="preserve"> </w:t>
      </w:r>
      <w:r w:rsidR="00BE7B98">
        <w:rPr>
          <w:rFonts w:ascii="Calibri" w:hAnsi="Calibri" w:cs="Calibri"/>
          <w:sz w:val="28"/>
          <w:szCs w:val="28"/>
        </w:rPr>
        <w:t>bằng</w:t>
      </w:r>
      <w:r w:rsidRPr="00447692">
        <w:rPr>
          <w:rFonts w:ascii="Calibri" w:hAnsi="Calibri" w:cs="Calibri"/>
          <w:sz w:val="28"/>
          <w:szCs w:val="28"/>
        </w:rPr>
        <w:t xml:space="preserve"> hàm thành </w:t>
      </w:r>
      <w:r>
        <w:rPr>
          <w:rFonts w:ascii="Calibri" w:hAnsi="Calibri" w:cs="Calibri"/>
          <w:sz w:val="28"/>
          <w:szCs w:val="28"/>
        </w:rPr>
        <w:t>phần</w:t>
      </w:r>
      <w:r w:rsidRPr="00447692">
        <w:rPr>
          <w:rFonts w:ascii="Calibri" w:hAnsi="Calibri" w:cs="Calibri"/>
          <w:sz w:val="28"/>
          <w:szCs w:val="28"/>
        </w:rPr>
        <w:t xml:space="preserve"> có tên là </w:t>
      </w:r>
      <w:r>
        <w:rPr>
          <w:rFonts w:ascii="Calibri" w:hAnsi="Calibri" w:cs="Calibri"/>
          <w:sz w:val="28"/>
          <w:szCs w:val="28"/>
        </w:rPr>
        <w:t>flags</w:t>
      </w:r>
      <w:r>
        <w:rPr>
          <w:rFonts w:ascii="Calibri" w:hAnsi="Calibri" w:cs="Calibri"/>
          <w:sz w:val="28"/>
          <w:szCs w:val="28"/>
          <w:lang w:val="vi-VN"/>
        </w:rPr>
        <w:t>. Nếu muốn dùng lại định dạng cũ chỉ cần gọi lại flags là được</w:t>
      </w:r>
    </w:p>
    <w:p w14:paraId="6220B853" w14:textId="32A5B31E" w:rsidR="00DE594E" w:rsidRDefault="00BE7B98" w:rsidP="00DE594E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lastRenderedPageBreak/>
        <w:t>Đ</w:t>
      </w:r>
      <w:r>
        <w:rPr>
          <w:rFonts w:ascii="Calibri" w:hAnsi="Calibri" w:cs="Calibri"/>
          <w:sz w:val="28"/>
          <w:szCs w:val="28"/>
          <w:lang w:val="vi-VN"/>
        </w:rPr>
        <w:t>ịnh dạng</w:t>
      </w:r>
      <w:r w:rsidR="00DE594E" w:rsidRPr="00447692">
        <w:rPr>
          <w:rFonts w:ascii="Calibri" w:hAnsi="Calibri" w:cs="Calibri"/>
          <w:sz w:val="28"/>
          <w:szCs w:val="28"/>
        </w:rPr>
        <w:t xml:space="preserve"> được lưu trữ trong một loại đối tượng được gọi là đối tượng cờ fmt, được xác định trong lớp có tên ios, được bao gồm trong &lt;iostream&gt;.</w:t>
      </w:r>
    </w:p>
    <w:p w14:paraId="4AE26302" w14:textId="4957E93B" w:rsidR="002E03A8" w:rsidRDefault="002E03A8" w:rsidP="00DE594E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Chỉ một số hàm có thể lập cờ định dạng</w:t>
      </w:r>
      <w:r w:rsidR="00850CB1">
        <w:rPr>
          <w:rFonts w:ascii="Calibri" w:hAnsi="Calibri" w:cs="Calibri"/>
          <w:sz w:val="28"/>
          <w:szCs w:val="28"/>
          <w:lang w:val="vi-VN"/>
        </w:rPr>
        <w:t xml:space="preserve"> cho các biến fmtflags</w:t>
      </w:r>
      <w:r>
        <w:rPr>
          <w:rFonts w:ascii="Calibri" w:hAnsi="Calibri" w:cs="Calibri"/>
          <w:sz w:val="28"/>
          <w:szCs w:val="28"/>
          <w:lang w:val="vi-VN"/>
        </w:rPr>
        <w:t xml:space="preserve"> gồm:</w:t>
      </w:r>
    </w:p>
    <w:p w14:paraId="3A76B663" w14:textId="77777777" w:rsidR="002E03A8" w:rsidRPr="00850CB1" w:rsidRDefault="002E03A8" w:rsidP="00DE594E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850CB1">
        <w:rPr>
          <w:rFonts w:ascii="Calibri" w:hAnsi="Calibri" w:cs="Calibri"/>
          <w:b/>
          <w:bCs/>
          <w:sz w:val="28"/>
          <w:szCs w:val="28"/>
        </w:rPr>
        <w:t>dec</w:t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  <w:t>oct</w:t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  <w:t>hex</w:t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  <w:t>basefield</w:t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</w:p>
    <w:p w14:paraId="416DBC57" w14:textId="15879E31" w:rsidR="002E03A8" w:rsidRPr="00850CB1" w:rsidRDefault="002E03A8" w:rsidP="00DE594E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>left</w:t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  <w:t>right</w:t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  <w:t>internal</w:t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  <w:t>adjustfield</w:t>
      </w:r>
    </w:p>
    <w:p w14:paraId="0DA2CC25" w14:textId="5E30D882" w:rsidR="002E03A8" w:rsidRPr="00850CB1" w:rsidRDefault="002E03A8" w:rsidP="00DE594E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>scientific</w:t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  <w:t>fixed</w:t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  <w:t>floatfield</w:t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  <w:t>boolalpha</w:t>
      </w:r>
    </w:p>
    <w:p w14:paraId="19A91BCD" w14:textId="3876857B" w:rsidR="002E03A8" w:rsidRPr="00850CB1" w:rsidRDefault="002E03A8" w:rsidP="00DE594E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>showbase</w:t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  <w:t>showpoint</w:t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  <w:t>showpoint</w:t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  <w:t>showpos</w:t>
      </w:r>
    </w:p>
    <w:p w14:paraId="33932D97" w14:textId="0B2692B3" w:rsidR="002E03A8" w:rsidRPr="00850CB1" w:rsidRDefault="002E03A8" w:rsidP="00DE594E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>skipws</w:t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  <w:t>unitbuf</w:t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</w:r>
      <w:r w:rsidRPr="00850CB1">
        <w:rPr>
          <w:rFonts w:ascii="Calibri" w:hAnsi="Calibri" w:cs="Calibri"/>
          <w:b/>
          <w:bCs/>
          <w:sz w:val="28"/>
          <w:szCs w:val="28"/>
          <w:lang w:val="vi-VN"/>
        </w:rPr>
        <w:tab/>
        <w:t>uppercase</w:t>
      </w:r>
    </w:p>
    <w:p w14:paraId="1C4C419D" w14:textId="419FFE81" w:rsidR="00DE594E" w:rsidRPr="00DE594E" w:rsidRDefault="00DE594E" w:rsidP="00DE594E">
      <w:pPr>
        <w:pStyle w:val="Heading3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DE594E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2.1.1. Thiết lập cờ định dạng</w:t>
      </w:r>
    </w:p>
    <w:p w14:paraId="347DE85F" w14:textId="609038A4" w:rsidR="00DE594E" w:rsidRDefault="00BE7B98" w:rsidP="00DE594E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t>C</w:t>
      </w:r>
      <w:r w:rsidR="00DE594E" w:rsidRPr="00447692">
        <w:rPr>
          <w:rFonts w:ascii="Calibri" w:hAnsi="Calibri" w:cs="Calibri"/>
          <w:sz w:val="28"/>
          <w:szCs w:val="28"/>
        </w:rPr>
        <w:t>âu lệnh sau sẽ lưu lại trạng thái định dạng</w:t>
      </w:r>
      <w:r>
        <w:rPr>
          <w:rFonts w:ascii="Calibri" w:hAnsi="Calibri" w:cs="Calibri"/>
          <w:sz w:val="28"/>
          <w:szCs w:val="28"/>
          <w:lang w:val="vi-VN"/>
        </w:rPr>
        <w:t xml:space="preserve"> (cờ)</w:t>
      </w:r>
      <w:r w:rsidR="00DE594E" w:rsidRPr="00447692">
        <w:rPr>
          <w:rFonts w:ascii="Calibri" w:hAnsi="Calibri" w:cs="Calibri"/>
          <w:sz w:val="28"/>
          <w:szCs w:val="28"/>
        </w:rPr>
        <w:t xml:space="preserve"> trong biến old_settings:</w:t>
      </w:r>
    </w:p>
    <w:p w14:paraId="5D485129" w14:textId="77777777" w:rsidR="00DE594E" w:rsidRDefault="00DE594E" w:rsidP="00DE594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47692">
        <w:rPr>
          <w:rFonts w:ascii="Calibri" w:hAnsi="Calibri" w:cs="Calibri"/>
          <w:sz w:val="28"/>
          <w:szCs w:val="28"/>
        </w:rPr>
        <w:t>ios::fmtflags old_settings = cout.flags();</w:t>
      </w:r>
    </w:p>
    <w:p w14:paraId="3A5E8B21" w14:textId="59FCEDC8" w:rsidR="00DE594E" w:rsidRPr="00DE594E" w:rsidRDefault="00DE594E" w:rsidP="00DE594E">
      <w:pPr>
        <w:pStyle w:val="Heading3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DE594E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2.1.2. Khôi phục cờ định dạng</w:t>
      </w:r>
    </w:p>
    <w:p w14:paraId="580C46C8" w14:textId="34B31F71" w:rsidR="00DE594E" w:rsidRPr="005631A4" w:rsidRDefault="00BE7B98" w:rsidP="00DE594E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Sau </w:t>
      </w:r>
      <w:r w:rsidR="00DE594E" w:rsidRPr="005631A4">
        <w:rPr>
          <w:rFonts w:ascii="Calibri" w:hAnsi="Calibri" w:cs="Calibri"/>
          <w:sz w:val="28"/>
          <w:szCs w:val="28"/>
          <w:lang w:val="vi-VN"/>
        </w:rPr>
        <w:t xml:space="preserve">khi </w:t>
      </w:r>
      <w:r>
        <w:rPr>
          <w:rFonts w:ascii="Calibri" w:hAnsi="Calibri" w:cs="Calibri"/>
          <w:sz w:val="28"/>
          <w:szCs w:val="28"/>
          <w:lang w:val="vi-VN"/>
        </w:rPr>
        <w:t>thiết lập định dạng mới</w:t>
      </w:r>
      <w:r w:rsidR="00DE594E" w:rsidRPr="005631A4">
        <w:rPr>
          <w:rFonts w:ascii="Calibri" w:hAnsi="Calibri" w:cs="Calibri"/>
          <w:sz w:val="28"/>
          <w:szCs w:val="28"/>
          <w:lang w:val="vi-VN"/>
        </w:rPr>
        <w:t>, bạn có thể khôi phục cài đặt cũ bằng cách gọi hàm tương tự với cài đặt cũ làm đối số:</w:t>
      </w:r>
    </w:p>
    <w:p w14:paraId="5D8915A1" w14:textId="773D33AD" w:rsidR="00ED6410" w:rsidRPr="00BE7B98" w:rsidRDefault="00DE594E" w:rsidP="00BE7B9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631A4">
        <w:rPr>
          <w:rFonts w:ascii="Calibri" w:hAnsi="Calibri" w:cs="Calibri"/>
          <w:sz w:val="28"/>
          <w:szCs w:val="28"/>
        </w:rPr>
        <w:t>cout.flags (old_settings);</w:t>
      </w:r>
    </w:p>
    <w:p w14:paraId="0C041C44" w14:textId="40BE3F24" w:rsidR="00F87E72" w:rsidRPr="00F87E72" w:rsidRDefault="00F87E72" w:rsidP="00F87E72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F87E72">
        <w:rPr>
          <w:rFonts w:ascii="Calibri" w:hAnsi="Calibri" w:cs="Calibri"/>
          <w:b/>
          <w:bCs/>
          <w:i/>
          <w:iCs/>
          <w:color w:val="0070C0"/>
          <w:szCs w:val="28"/>
        </w:rPr>
        <w:t>2.2. Độ chính xác số thập phân</w:t>
      </w:r>
    </w:p>
    <w:p w14:paraId="65C8314D" w14:textId="5D7D0770" w:rsidR="003B4D73" w:rsidRDefault="003B4D73" w:rsidP="00C2794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hàm định dạng dấu phẩy động là vĩnh viễn, chỉ thay đổi khi đặt định dạng dấu phẩy động mới</w:t>
      </w:r>
    </w:p>
    <w:p w14:paraId="6255B7B2" w14:textId="2801BD4E" w:rsidR="00C27944" w:rsidRDefault="00C06DB3" w:rsidP="00C27944">
      <w:pPr>
        <w:rPr>
          <w:rFonts w:ascii="Calibri" w:hAnsi="Calibri" w:cs="Calibri"/>
          <w:b/>
          <w:bCs/>
          <w:sz w:val="28"/>
          <w:szCs w:val="24"/>
        </w:rPr>
      </w:pPr>
      <w:r w:rsidRPr="006746C9">
        <w:rPr>
          <w:rFonts w:ascii="Calibri" w:hAnsi="Calibri" w:cs="Calibri"/>
          <w:sz w:val="28"/>
          <w:szCs w:val="24"/>
        </w:rPr>
        <w:t>Để quy định số thực (float, double) được in ra có đúng p chữ số, ta</w:t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Pr="006746C9">
        <w:rPr>
          <w:rFonts w:ascii="Calibri" w:hAnsi="Calibri" w:cs="Calibri"/>
          <w:sz w:val="28"/>
          <w:szCs w:val="24"/>
        </w:rPr>
        <w:t>sử dụng đồng thời các hàm sau:</w:t>
      </w:r>
    </w:p>
    <w:p w14:paraId="296BE6E8" w14:textId="756C99D0" w:rsidR="006746C9" w:rsidRDefault="00570470" w:rsidP="00C27944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ab/>
      </w:r>
      <w:r w:rsidR="00C06DB3" w:rsidRPr="006746C9">
        <w:rPr>
          <w:rFonts w:ascii="Calibri" w:hAnsi="Calibri" w:cs="Calibri"/>
          <w:b/>
          <w:bCs/>
          <w:sz w:val="28"/>
          <w:szCs w:val="24"/>
        </w:rPr>
        <w:t>setprecision(p);</w:t>
      </w:r>
    </w:p>
    <w:p w14:paraId="65308060" w14:textId="2C8EFA97" w:rsidR="00841A5B" w:rsidRPr="00841A5B" w:rsidRDefault="00841A5B" w:rsidP="00C27944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Pr="00841A5B">
        <w:rPr>
          <w:rFonts w:ascii="Calibri" w:hAnsi="Calibri" w:cs="Calibri"/>
          <w:b/>
          <w:bCs/>
          <w:sz w:val="28"/>
          <w:szCs w:val="24"/>
        </w:rPr>
        <w:t>cout.precision(</w:t>
      </w:r>
      <w:r>
        <w:rPr>
          <w:rFonts w:ascii="Calibri" w:hAnsi="Calibri" w:cs="Calibri"/>
          <w:b/>
          <w:bCs/>
          <w:sz w:val="28"/>
          <w:szCs w:val="24"/>
        </w:rPr>
        <w:t>p</w:t>
      </w:r>
      <w:r w:rsidRPr="00841A5B">
        <w:rPr>
          <w:rFonts w:ascii="Calibri" w:hAnsi="Calibri" w:cs="Calibri"/>
          <w:b/>
          <w:bCs/>
          <w:sz w:val="28"/>
          <w:szCs w:val="24"/>
        </w:rPr>
        <w:t>)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;</w:t>
      </w:r>
    </w:p>
    <w:p w14:paraId="64CD34E5" w14:textId="196F0907" w:rsidR="00841A5B" w:rsidRPr="00FF5512" w:rsidRDefault="00FF5512" w:rsidP="00841A5B">
      <w:pPr>
        <w:shd w:val="clear" w:color="auto" w:fill="FFFFFF" w:themeFill="background1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FF5512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Ví dụ:</w:t>
      </w:r>
    </w:p>
    <w:p w14:paraId="1B3DB666" w14:textId="5BA17FAF" w:rsidR="00FF5512" w:rsidRPr="00FF5512" w:rsidRDefault="00D90512" w:rsidP="00FF551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FF5512">
        <w:rPr>
          <w:rFonts w:ascii="Calibri" w:hAnsi="Calibri" w:cs="Calibri"/>
          <w:sz w:val="28"/>
          <w:szCs w:val="24"/>
          <w:lang w:val="vi-VN"/>
        </w:rPr>
        <w:t>c</w:t>
      </w:r>
      <w:r w:rsidR="00FF5512" w:rsidRPr="00FF5512">
        <w:rPr>
          <w:rFonts w:ascii="Calibri" w:hAnsi="Calibri" w:cs="Calibri"/>
          <w:sz w:val="28"/>
          <w:szCs w:val="24"/>
          <w:lang w:val="vi-VN"/>
        </w:rPr>
        <w:t xml:space="preserve">out.precision(4); </w:t>
      </w:r>
      <w:r w:rsidR="00FF551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F5512">
        <w:rPr>
          <w:rFonts w:ascii="Calibri" w:hAnsi="Calibri" w:cs="Calibri"/>
          <w:sz w:val="28"/>
          <w:szCs w:val="24"/>
          <w:lang w:val="vi-VN"/>
        </w:rPr>
        <w:tab/>
      </w:r>
      <w:r w:rsidR="00FF5512">
        <w:rPr>
          <w:rFonts w:ascii="Calibri" w:hAnsi="Calibri" w:cs="Calibri"/>
          <w:sz w:val="28"/>
          <w:szCs w:val="24"/>
          <w:lang w:val="vi-VN"/>
        </w:rPr>
        <w:tab/>
      </w:r>
      <w:r w:rsidR="00FF5512" w:rsidRPr="00FF5512">
        <w:rPr>
          <w:rFonts w:ascii="Calibri" w:hAnsi="Calibri" w:cs="Calibri"/>
          <w:sz w:val="28"/>
          <w:szCs w:val="24"/>
          <w:lang w:val="vi-VN"/>
        </w:rPr>
        <w:t>// hàm thành viên</w:t>
      </w:r>
    </w:p>
    <w:p w14:paraId="590CBF00" w14:textId="31FE1A33" w:rsidR="00FF5512" w:rsidRPr="00FF5512" w:rsidRDefault="00D90512" w:rsidP="00FF551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FF5512" w:rsidRPr="00FF5512">
        <w:rPr>
          <w:rFonts w:ascii="Calibri" w:hAnsi="Calibri" w:cs="Calibri"/>
          <w:sz w:val="28"/>
          <w:szCs w:val="24"/>
        </w:rPr>
        <w:t xml:space="preserve">cout &lt;&lt; 1234.56789 &lt;&lt; </w:t>
      </w:r>
      <w:r w:rsidR="00FF5512">
        <w:rPr>
          <w:rFonts w:ascii="Calibri" w:hAnsi="Calibri" w:cs="Calibri"/>
          <w:sz w:val="28"/>
          <w:szCs w:val="24"/>
          <w:lang w:val="vi-VN"/>
        </w:rPr>
        <w:t>‘ ‘</w:t>
      </w:r>
      <w:r w:rsidR="00FF5512" w:rsidRPr="00FF5512">
        <w:rPr>
          <w:rFonts w:ascii="Calibri" w:hAnsi="Calibri" w:cs="Calibri"/>
          <w:sz w:val="28"/>
          <w:szCs w:val="24"/>
        </w:rPr>
        <w:t>&lt;&lt; 245.678 &lt;&lt;</w:t>
      </w:r>
      <w:r w:rsidR="00FF5512">
        <w:rPr>
          <w:rFonts w:ascii="Calibri" w:hAnsi="Calibri" w:cs="Calibri"/>
          <w:sz w:val="28"/>
          <w:szCs w:val="24"/>
          <w:lang w:val="vi-VN"/>
        </w:rPr>
        <w:t xml:space="preserve"> ‘ ‘ </w:t>
      </w:r>
      <w:r w:rsidR="00FF5512" w:rsidRPr="00FF5512">
        <w:rPr>
          <w:rFonts w:ascii="Calibri" w:hAnsi="Calibri" w:cs="Calibri"/>
          <w:sz w:val="28"/>
          <w:szCs w:val="24"/>
        </w:rPr>
        <w:t>&lt;&lt;12345.0 &lt;&lt; endl;</w:t>
      </w:r>
    </w:p>
    <w:p w14:paraId="7CEBBEE6" w14:textId="77777777" w:rsidR="00FF5512" w:rsidRDefault="00FF5512" w:rsidP="00FF5512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</w:p>
    <w:p w14:paraId="016E66CA" w14:textId="41DEA55F" w:rsidR="00FF5512" w:rsidRPr="00FF5512" w:rsidRDefault="00FF5512" w:rsidP="00FF5512">
      <w:pPr>
        <w:shd w:val="clear" w:color="auto" w:fill="FFFFFF" w:themeFill="background1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FF5512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Output:</w:t>
      </w:r>
    </w:p>
    <w:p w14:paraId="036A11F4" w14:textId="39EFAF1A" w:rsidR="00FF5512" w:rsidRPr="00FF5512" w:rsidRDefault="00D90512" w:rsidP="00FF551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FF5512" w:rsidRPr="00FF5512">
        <w:rPr>
          <w:rFonts w:ascii="Calibri" w:hAnsi="Calibri" w:cs="Calibri"/>
          <w:sz w:val="28"/>
          <w:szCs w:val="24"/>
          <w:lang w:val="vi-VN"/>
        </w:rPr>
        <w:t>1235 245,7 1.234e+04</w:t>
      </w:r>
      <w:r w:rsidR="00FF551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F5512">
        <w:rPr>
          <w:rFonts w:ascii="Calibri" w:hAnsi="Calibri" w:cs="Calibri"/>
          <w:sz w:val="28"/>
          <w:szCs w:val="24"/>
          <w:lang w:val="vi-VN"/>
        </w:rPr>
        <w:tab/>
        <w:t>//các số trên biểu thị bằng 4 chữa số</w:t>
      </w:r>
    </w:p>
    <w:p w14:paraId="24704AB2" w14:textId="77777777" w:rsidR="00FF5512" w:rsidRDefault="00FF5512" w:rsidP="00841A5B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</w:p>
    <w:p w14:paraId="7ACC1147" w14:textId="5707A4C7" w:rsidR="00D90512" w:rsidRPr="00D90512" w:rsidRDefault="00D90512" w:rsidP="00841A5B">
      <w:pPr>
        <w:shd w:val="clear" w:color="auto" w:fill="FFFFFF" w:themeFill="background1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D90512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lastRenderedPageBreak/>
        <w:t>Hàm cố định</w:t>
      </w:r>
    </w:p>
    <w:p w14:paraId="1DE8A879" w14:textId="541312FB" w:rsidR="00FF5512" w:rsidRDefault="00FF5512" w:rsidP="00841A5B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Muốn in ra p chữa số sau dấu chấm thập phân ta cần dùng thêm hàm cố định:</w:t>
      </w:r>
    </w:p>
    <w:p w14:paraId="4CBCECC1" w14:textId="46314D51" w:rsidR="00FF5512" w:rsidRDefault="00D90512" w:rsidP="00D9051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90512">
        <w:rPr>
          <w:rFonts w:ascii="Calibri" w:hAnsi="Calibri" w:cs="Calibri"/>
          <w:sz w:val="28"/>
          <w:szCs w:val="24"/>
        </w:rPr>
        <w:t>cout.setf(ios::fixed, ios::floatfield);</w:t>
      </w:r>
    </w:p>
    <w:p w14:paraId="1BE5FBCB" w14:textId="4E593DA2" w:rsidR="00D90512" w:rsidRDefault="00D90512" w:rsidP="00D9051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90512">
        <w:rPr>
          <w:rFonts w:ascii="Calibri" w:hAnsi="Calibri" w:cs="Calibri"/>
          <w:sz w:val="28"/>
          <w:szCs w:val="24"/>
        </w:rPr>
        <w:t>cout &lt;&lt; fixed;</w:t>
      </w:r>
    </w:p>
    <w:p w14:paraId="1F7FBB68" w14:textId="77777777" w:rsidR="00D90512" w:rsidRDefault="00D90512" w:rsidP="00841A5B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 w:rsidRPr="00D90512">
        <w:rPr>
          <w:rFonts w:ascii="Calibri" w:hAnsi="Calibri" w:cs="Calibri"/>
          <w:sz w:val="28"/>
          <w:szCs w:val="24"/>
        </w:rPr>
        <w:t xml:space="preserve">Bạn có thể đặt lại cờ định dạng dấu phẩy động về mặc định bằng </w:t>
      </w:r>
    </w:p>
    <w:p w14:paraId="1E5593C8" w14:textId="3449F0A0" w:rsidR="00D90512" w:rsidRDefault="00D90512" w:rsidP="00D9051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90512">
        <w:rPr>
          <w:rFonts w:ascii="Calibri" w:hAnsi="Calibri" w:cs="Calibri"/>
          <w:sz w:val="28"/>
          <w:szCs w:val="24"/>
        </w:rPr>
        <w:t>cout.setf(0, ios:: floatfield);</w:t>
      </w:r>
    </w:p>
    <w:p w14:paraId="5ED862C6" w14:textId="5B9A57E1" w:rsidR="00D90512" w:rsidRPr="003B4D73" w:rsidRDefault="003B4D73" w:rsidP="00841A5B">
      <w:pPr>
        <w:shd w:val="clear" w:color="auto" w:fill="FFFFFF" w:themeFill="background1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3B4D73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Ví dụ:</w:t>
      </w:r>
    </w:p>
    <w:p w14:paraId="5545C2D4" w14:textId="025FAE4B" w:rsidR="003B4D73" w:rsidRDefault="003B4D73" w:rsidP="00E3606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cout&lt;&lt;fixed&lt;&lt;precision(2)&lt;&lt;23.4535&lt;&lt;endl&lt;&lt;8423.23423;</w:t>
      </w:r>
    </w:p>
    <w:p w14:paraId="2E24D193" w14:textId="41197576" w:rsidR="003B4D73" w:rsidRPr="003B4D73" w:rsidRDefault="003B4D73" w:rsidP="00841A5B">
      <w:pPr>
        <w:shd w:val="clear" w:color="auto" w:fill="FFFFFF" w:themeFill="background1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3B4D73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Output:</w:t>
      </w:r>
    </w:p>
    <w:p w14:paraId="2DD65892" w14:textId="2BAE3662" w:rsidR="003B4D73" w:rsidRDefault="003B4D73" w:rsidP="003B4D7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23.45</w:t>
      </w:r>
    </w:p>
    <w:p w14:paraId="3CAB1348" w14:textId="40789D1E" w:rsidR="003B4D73" w:rsidRPr="00D90512" w:rsidRDefault="003B4D73" w:rsidP="003B4D7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8423.23</w:t>
      </w:r>
    </w:p>
    <w:p w14:paraId="3893478D" w14:textId="35A9B021" w:rsidR="00F87E72" w:rsidRPr="00F87E72" w:rsidRDefault="00F87E72" w:rsidP="00F87E72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F87E72">
        <w:rPr>
          <w:rFonts w:ascii="Calibri" w:hAnsi="Calibri" w:cs="Calibri"/>
          <w:b/>
          <w:bCs/>
          <w:i/>
          <w:iCs/>
          <w:color w:val="0070C0"/>
          <w:szCs w:val="28"/>
        </w:rPr>
        <w:t>2.3. Độ rộng</w:t>
      </w:r>
    </w:p>
    <w:p w14:paraId="4B37AF57" w14:textId="06DF55C1" w:rsidR="003B4D73" w:rsidRDefault="003B4D7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T</w:t>
      </w:r>
      <w:r w:rsidRPr="00F41A9B">
        <w:rPr>
          <w:rFonts w:ascii="Calibri" w:hAnsi="Calibri" w:cs="Calibri"/>
          <w:sz w:val="28"/>
          <w:szCs w:val="24"/>
        </w:rPr>
        <w:t>hay đổi về độ rộng trường chỉ là tạm thời; chúng chỉ ảnh hưởng đến đầu ra có liên quan tiếp theo.</w:t>
      </w:r>
    </w:p>
    <w:p w14:paraId="5B799E18" w14:textId="20933A7E" w:rsidR="006746C9" w:rsidRDefault="00C06DB3">
      <w:pPr>
        <w:rPr>
          <w:rFonts w:ascii="Calibri" w:hAnsi="Calibri" w:cs="Calibri"/>
          <w:sz w:val="28"/>
          <w:szCs w:val="24"/>
          <w:lang w:val="vi-VN"/>
        </w:rPr>
      </w:pPr>
      <w:r w:rsidRPr="006746C9">
        <w:rPr>
          <w:rFonts w:ascii="Calibri" w:hAnsi="Calibri" w:cs="Calibri"/>
          <w:sz w:val="28"/>
          <w:szCs w:val="24"/>
        </w:rPr>
        <w:t>Để quy định độ rộng tối thiểu là w vị trí cho giá trị (nguyên, thực, chuỗi) được in trong các</w:t>
      </w:r>
      <w:r w:rsidR="006746C9">
        <w:rPr>
          <w:rFonts w:ascii="Calibri" w:hAnsi="Calibri" w:cs="Calibri"/>
          <w:sz w:val="28"/>
          <w:szCs w:val="24"/>
        </w:rPr>
        <w:t xml:space="preserve"> </w:t>
      </w:r>
      <w:r w:rsidRPr="006746C9">
        <w:rPr>
          <w:rFonts w:ascii="Calibri" w:hAnsi="Calibri" w:cs="Calibri"/>
          <w:sz w:val="28"/>
          <w:szCs w:val="24"/>
        </w:rPr>
        <w:t>toán tử xuất, ta dùng hàm</w:t>
      </w:r>
    </w:p>
    <w:p w14:paraId="23C9C9C6" w14:textId="64B00520" w:rsidR="00841A5B" w:rsidRPr="00841A5B" w:rsidRDefault="00841A5B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841A5B">
        <w:rPr>
          <w:rFonts w:ascii="Calibri" w:hAnsi="Calibri" w:cs="Calibri"/>
          <w:b/>
          <w:bCs/>
          <w:sz w:val="28"/>
          <w:szCs w:val="24"/>
          <w:lang w:val="vi-VN"/>
        </w:rPr>
        <w:t>Ví dụ:</w:t>
      </w:r>
    </w:p>
    <w:p w14:paraId="5703BBDD" w14:textId="479E49BB" w:rsidR="006746C9" w:rsidRDefault="00570470" w:rsidP="006746C9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</w:rPr>
        <w:tab/>
      </w:r>
      <w:r w:rsidR="00F41A9B">
        <w:rPr>
          <w:rFonts w:ascii="Calibri" w:hAnsi="Calibri" w:cs="Calibri"/>
          <w:b/>
          <w:bCs/>
          <w:sz w:val="28"/>
          <w:szCs w:val="24"/>
        </w:rPr>
        <w:t>cout</w:t>
      </w:r>
      <w:r w:rsidR="00F41A9B">
        <w:rPr>
          <w:rFonts w:ascii="Calibri" w:hAnsi="Calibri" w:cs="Calibri"/>
          <w:b/>
          <w:bCs/>
          <w:sz w:val="28"/>
          <w:szCs w:val="24"/>
          <w:lang w:val="vi-VN"/>
        </w:rPr>
        <w:t>&lt;&lt;</w:t>
      </w:r>
      <w:r w:rsidR="00841A5B">
        <w:rPr>
          <w:rFonts w:ascii="Calibri" w:hAnsi="Calibri" w:cs="Calibri"/>
          <w:b/>
          <w:bCs/>
          <w:sz w:val="28"/>
          <w:szCs w:val="24"/>
          <w:lang w:val="vi-VN"/>
        </w:rPr>
        <w:t>’*’&lt;&lt;</w:t>
      </w:r>
      <w:r w:rsidR="00C06DB3" w:rsidRPr="006746C9">
        <w:rPr>
          <w:rFonts w:ascii="Calibri" w:hAnsi="Calibri" w:cs="Calibri"/>
          <w:b/>
          <w:bCs/>
          <w:sz w:val="28"/>
          <w:szCs w:val="24"/>
        </w:rPr>
        <w:t>setw(</w:t>
      </w:r>
      <w:r w:rsidR="00841A5B">
        <w:rPr>
          <w:rFonts w:ascii="Calibri" w:hAnsi="Calibri" w:cs="Calibri"/>
          <w:b/>
          <w:bCs/>
          <w:sz w:val="28"/>
          <w:szCs w:val="24"/>
        </w:rPr>
        <w:t>4</w:t>
      </w:r>
      <w:r w:rsidR="00C06DB3" w:rsidRPr="006746C9">
        <w:rPr>
          <w:rFonts w:ascii="Calibri" w:hAnsi="Calibri" w:cs="Calibri"/>
          <w:b/>
          <w:bCs/>
          <w:sz w:val="28"/>
          <w:szCs w:val="24"/>
        </w:rPr>
        <w:t>)</w:t>
      </w:r>
      <w:r w:rsidR="00F41A9B">
        <w:rPr>
          <w:rFonts w:ascii="Calibri" w:hAnsi="Calibri" w:cs="Calibri"/>
          <w:b/>
          <w:bCs/>
          <w:sz w:val="28"/>
          <w:szCs w:val="24"/>
          <w:lang w:val="vi-VN"/>
        </w:rPr>
        <w:t>&lt;&lt;</w:t>
      </w:r>
      <w:r w:rsidR="00841A5B">
        <w:rPr>
          <w:rFonts w:ascii="Calibri" w:hAnsi="Calibri" w:cs="Calibri"/>
          <w:b/>
          <w:bCs/>
          <w:sz w:val="28"/>
          <w:szCs w:val="24"/>
          <w:lang w:val="vi-VN"/>
        </w:rPr>
        <w:t>12&lt;&lt;’*’</w:t>
      </w:r>
      <w:r w:rsidR="00F41A9B">
        <w:rPr>
          <w:rFonts w:ascii="Calibri" w:hAnsi="Calibri" w:cs="Calibri"/>
          <w:b/>
          <w:bCs/>
          <w:sz w:val="28"/>
          <w:szCs w:val="24"/>
          <w:lang w:val="vi-VN"/>
        </w:rPr>
        <w:t xml:space="preserve">; </w:t>
      </w:r>
      <w:r w:rsidR="00F41A9B"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="00F41A9B">
        <w:rPr>
          <w:rFonts w:ascii="Calibri" w:hAnsi="Calibri" w:cs="Calibri"/>
          <w:b/>
          <w:bCs/>
          <w:sz w:val="28"/>
          <w:szCs w:val="24"/>
          <w:lang w:val="vi-VN"/>
        </w:rPr>
        <w:tab/>
        <w:t>//bộ điều khiển</w:t>
      </w:r>
    </w:p>
    <w:p w14:paraId="2CE30E03" w14:textId="77777777" w:rsidR="00F41A9B" w:rsidRDefault="00F41A9B" w:rsidP="006746C9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B57AE6D" w14:textId="3698C44C" w:rsidR="00841A5B" w:rsidRDefault="00841A5B" w:rsidP="006746C9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ab/>
        <w:t>cout&lt;&lt;’*’;</w:t>
      </w:r>
    </w:p>
    <w:p w14:paraId="5968A192" w14:textId="75BD1EF4" w:rsidR="00F41A9B" w:rsidRDefault="00F41A9B" w:rsidP="006746C9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Pr="00F41A9B">
        <w:rPr>
          <w:rFonts w:ascii="Calibri" w:hAnsi="Calibri" w:cs="Calibri"/>
          <w:b/>
          <w:bCs/>
          <w:sz w:val="28"/>
          <w:szCs w:val="24"/>
        </w:rPr>
        <w:t>cout.width(</w:t>
      </w:r>
      <w:r w:rsidR="00841A5B">
        <w:rPr>
          <w:rFonts w:ascii="Calibri" w:hAnsi="Calibri" w:cs="Calibri"/>
          <w:b/>
          <w:bCs/>
          <w:sz w:val="28"/>
          <w:szCs w:val="24"/>
        </w:rPr>
        <w:t>4</w:t>
      </w:r>
      <w:r w:rsidRPr="00F41A9B">
        <w:rPr>
          <w:rFonts w:ascii="Calibri" w:hAnsi="Calibri" w:cs="Calibri"/>
          <w:b/>
          <w:bCs/>
          <w:sz w:val="28"/>
          <w:szCs w:val="24"/>
        </w:rPr>
        <w:t>);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ab/>
      </w:r>
      <w:r>
        <w:rPr>
          <w:rFonts w:ascii="Calibri" w:hAnsi="Calibri" w:cs="Calibri"/>
          <w:b/>
          <w:bCs/>
          <w:sz w:val="28"/>
          <w:szCs w:val="24"/>
          <w:lang w:val="vi-VN"/>
        </w:rPr>
        <w:tab/>
      </w:r>
      <w:r>
        <w:rPr>
          <w:rFonts w:ascii="Calibri" w:hAnsi="Calibri" w:cs="Calibri"/>
          <w:b/>
          <w:bCs/>
          <w:sz w:val="28"/>
          <w:szCs w:val="24"/>
          <w:lang w:val="vi-VN"/>
        </w:rPr>
        <w:tab/>
        <w:t>//hàm thành phần ios</w:t>
      </w:r>
    </w:p>
    <w:p w14:paraId="1BE63458" w14:textId="307853AD" w:rsidR="00F41A9B" w:rsidRPr="00F41A9B" w:rsidRDefault="00F41A9B" w:rsidP="006746C9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ab/>
        <w:t>cout&lt;&lt;</w:t>
      </w:r>
      <w:r w:rsidR="00841A5B">
        <w:rPr>
          <w:rFonts w:ascii="Calibri" w:hAnsi="Calibri" w:cs="Calibri"/>
          <w:b/>
          <w:bCs/>
          <w:sz w:val="28"/>
          <w:szCs w:val="24"/>
          <w:lang w:val="vi-VN"/>
        </w:rPr>
        <w:t>12&lt;&lt;’*’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;</w:t>
      </w:r>
    </w:p>
    <w:p w14:paraId="513D079A" w14:textId="27859AF1" w:rsidR="00841A5B" w:rsidRPr="00841A5B" w:rsidRDefault="00841A5B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841A5B">
        <w:rPr>
          <w:rFonts w:ascii="Calibri" w:hAnsi="Calibri" w:cs="Calibri"/>
          <w:b/>
          <w:bCs/>
          <w:sz w:val="28"/>
          <w:szCs w:val="24"/>
          <w:lang w:val="vi-VN"/>
        </w:rPr>
        <w:t>Output:</w:t>
      </w:r>
    </w:p>
    <w:p w14:paraId="07508DEB" w14:textId="52B8B4C3" w:rsidR="00841A5B" w:rsidRDefault="00841A5B" w:rsidP="00841A5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*    12*</w:t>
      </w:r>
    </w:p>
    <w:p w14:paraId="4B989304" w14:textId="796EB018" w:rsidR="00841A5B" w:rsidRPr="00187758" w:rsidRDefault="00187758" w:rsidP="00187758">
      <w:pPr>
        <w:pStyle w:val="Heading1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187758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3. Ví dụ</w:t>
      </w:r>
    </w:p>
    <w:p w14:paraId="6709C05E" w14:textId="77777777" w:rsidR="00287BF1" w:rsidRPr="00287BF1" w:rsidRDefault="00287BF1" w:rsidP="00287BF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>#include&lt;iostream&gt;</w:t>
      </w:r>
    </w:p>
    <w:p w14:paraId="7C25CE54" w14:textId="77777777" w:rsidR="00287BF1" w:rsidRPr="00287BF1" w:rsidRDefault="00287BF1" w:rsidP="00287BF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>#include&lt;iomanip&gt;</w:t>
      </w:r>
    </w:p>
    <w:p w14:paraId="51697A34" w14:textId="77777777" w:rsidR="00287BF1" w:rsidRPr="00287BF1" w:rsidRDefault="00287BF1" w:rsidP="00287BF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56820950" w14:textId="77777777" w:rsidR="00287BF1" w:rsidRPr="00287BF1" w:rsidRDefault="00287BF1" w:rsidP="00287BF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lastRenderedPageBreak/>
        <w:t>int main(){</w:t>
      </w:r>
    </w:p>
    <w:p w14:paraId="55AC1588" w14:textId="77777777" w:rsidR="00287BF1" w:rsidRPr="00287BF1" w:rsidRDefault="00287BF1" w:rsidP="00287BF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ab/>
        <w:t>cout&lt;&lt;hex;</w:t>
      </w:r>
    </w:p>
    <w:p w14:paraId="45C2E995" w14:textId="77777777" w:rsidR="00287BF1" w:rsidRPr="00287BF1" w:rsidRDefault="00287BF1" w:rsidP="00287BF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ab/>
        <w:t>ios::fmtflags phase1=cout.flags();</w:t>
      </w:r>
    </w:p>
    <w:p w14:paraId="6187D789" w14:textId="77777777" w:rsidR="00287BF1" w:rsidRPr="00287BF1" w:rsidRDefault="00287BF1" w:rsidP="00287BF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ab/>
        <w:t>cout&lt;&lt;234&lt;&lt;75&lt;&lt;endl&lt;&lt;endl;</w:t>
      </w:r>
    </w:p>
    <w:p w14:paraId="33649DE1" w14:textId="77777777" w:rsidR="00287BF1" w:rsidRPr="00287BF1" w:rsidRDefault="00287BF1" w:rsidP="00287BF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ab/>
      </w:r>
    </w:p>
    <w:p w14:paraId="360984ED" w14:textId="77777777" w:rsidR="00287BF1" w:rsidRPr="00287BF1" w:rsidRDefault="00287BF1" w:rsidP="00287BF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ab/>
        <w:t xml:space="preserve">cout&lt;&lt;dec;  </w:t>
      </w:r>
    </w:p>
    <w:p w14:paraId="263D36D1" w14:textId="77777777" w:rsidR="00287BF1" w:rsidRPr="00287BF1" w:rsidRDefault="00287BF1" w:rsidP="00287BF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ab/>
        <w:t>cout&lt;&lt;234&lt;&lt;75&lt;&lt;endl&lt;&lt;endl;</w:t>
      </w:r>
    </w:p>
    <w:p w14:paraId="156CA4AE" w14:textId="77777777" w:rsidR="00287BF1" w:rsidRPr="00287BF1" w:rsidRDefault="00287BF1" w:rsidP="00287BF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ab/>
        <w:t>ios::fmtflags phase2=cout.flags();</w:t>
      </w:r>
    </w:p>
    <w:p w14:paraId="03F655E5" w14:textId="77777777" w:rsidR="00287BF1" w:rsidRPr="00287BF1" w:rsidRDefault="00287BF1" w:rsidP="00287BF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ab/>
      </w:r>
    </w:p>
    <w:p w14:paraId="1C49EBE4" w14:textId="77777777" w:rsidR="00287BF1" w:rsidRPr="00287BF1" w:rsidRDefault="00287BF1" w:rsidP="00287BF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ab/>
        <w:t>cout.flags(phase1);</w:t>
      </w:r>
    </w:p>
    <w:p w14:paraId="5AEB380F" w14:textId="77777777" w:rsidR="00287BF1" w:rsidRPr="00287BF1" w:rsidRDefault="00287BF1" w:rsidP="00287BF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ab/>
        <w:t>cout&lt;&lt;234&lt;&lt;75&lt;&lt;endl&lt;&lt;endl;</w:t>
      </w:r>
    </w:p>
    <w:p w14:paraId="0CD27410" w14:textId="77777777" w:rsidR="00287BF1" w:rsidRPr="00287BF1" w:rsidRDefault="00287BF1" w:rsidP="00287BF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ab/>
      </w:r>
    </w:p>
    <w:p w14:paraId="00BB50C6" w14:textId="77777777" w:rsidR="00287BF1" w:rsidRPr="00287BF1" w:rsidRDefault="00287BF1" w:rsidP="00287BF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ab/>
        <w:t>cout.flags(phase2);</w:t>
      </w:r>
    </w:p>
    <w:p w14:paraId="2D166FEE" w14:textId="77777777" w:rsidR="00287BF1" w:rsidRPr="00287BF1" w:rsidRDefault="00287BF1" w:rsidP="00287BF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ab/>
        <w:t>cout&lt;&lt;234&lt;&lt;75&lt;&lt;endl&lt;&lt;endl;</w:t>
      </w:r>
    </w:p>
    <w:p w14:paraId="4657BACA" w14:textId="50D0D98C" w:rsidR="00187758" w:rsidRDefault="00287BF1" w:rsidP="00287BF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>}</w:t>
      </w:r>
    </w:p>
    <w:p w14:paraId="61BC20BD" w14:textId="3409F14E" w:rsidR="00F41A9B" w:rsidRPr="00287BF1" w:rsidRDefault="00287BF1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287BF1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Output</w:t>
      </w:r>
    </w:p>
    <w:p w14:paraId="1753AE6C" w14:textId="77777777" w:rsidR="00287BF1" w:rsidRPr="00287BF1" w:rsidRDefault="00287BF1" w:rsidP="00287BF1">
      <w:pPr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>ea4b</w:t>
      </w:r>
    </w:p>
    <w:p w14:paraId="00573616" w14:textId="77777777" w:rsidR="00287BF1" w:rsidRPr="00287BF1" w:rsidRDefault="00287BF1" w:rsidP="00287BF1">
      <w:pPr>
        <w:rPr>
          <w:rFonts w:ascii="Calibri" w:hAnsi="Calibri" w:cs="Calibri"/>
          <w:sz w:val="28"/>
          <w:szCs w:val="24"/>
          <w:lang w:val="vi-VN"/>
        </w:rPr>
      </w:pPr>
    </w:p>
    <w:p w14:paraId="2CC29D18" w14:textId="77777777" w:rsidR="00287BF1" w:rsidRPr="00287BF1" w:rsidRDefault="00287BF1" w:rsidP="00287BF1">
      <w:pPr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>23475</w:t>
      </w:r>
    </w:p>
    <w:p w14:paraId="411176EA" w14:textId="77777777" w:rsidR="00287BF1" w:rsidRPr="00287BF1" w:rsidRDefault="00287BF1" w:rsidP="00287BF1">
      <w:pPr>
        <w:rPr>
          <w:rFonts w:ascii="Calibri" w:hAnsi="Calibri" w:cs="Calibri"/>
          <w:sz w:val="28"/>
          <w:szCs w:val="24"/>
          <w:lang w:val="vi-VN"/>
        </w:rPr>
      </w:pPr>
    </w:p>
    <w:p w14:paraId="560BC506" w14:textId="77777777" w:rsidR="00287BF1" w:rsidRPr="00287BF1" w:rsidRDefault="00287BF1" w:rsidP="00287BF1">
      <w:pPr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>ea4b</w:t>
      </w:r>
    </w:p>
    <w:p w14:paraId="1C92651A" w14:textId="77777777" w:rsidR="00287BF1" w:rsidRPr="00287BF1" w:rsidRDefault="00287BF1" w:rsidP="00287BF1">
      <w:pPr>
        <w:rPr>
          <w:rFonts w:ascii="Calibri" w:hAnsi="Calibri" w:cs="Calibri"/>
          <w:sz w:val="28"/>
          <w:szCs w:val="24"/>
          <w:lang w:val="vi-VN"/>
        </w:rPr>
      </w:pPr>
    </w:p>
    <w:p w14:paraId="15C83277" w14:textId="373D5BD4" w:rsidR="00287BF1" w:rsidRPr="00F41A9B" w:rsidRDefault="00287BF1" w:rsidP="00287BF1">
      <w:pPr>
        <w:rPr>
          <w:rFonts w:ascii="Calibri" w:hAnsi="Calibri" w:cs="Calibri"/>
          <w:sz w:val="28"/>
          <w:szCs w:val="24"/>
          <w:lang w:val="vi-VN"/>
        </w:rPr>
      </w:pPr>
      <w:r w:rsidRPr="00287BF1">
        <w:rPr>
          <w:rFonts w:ascii="Calibri" w:hAnsi="Calibri" w:cs="Calibri"/>
          <w:sz w:val="28"/>
          <w:szCs w:val="24"/>
          <w:lang w:val="vi-VN"/>
        </w:rPr>
        <w:t>23475</w:t>
      </w:r>
    </w:p>
    <w:sectPr w:rsidR="00287BF1" w:rsidRPr="00F41A9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A21D6"/>
    <w:multiLevelType w:val="hybridMultilevel"/>
    <w:tmpl w:val="27E4D446"/>
    <w:lvl w:ilvl="0" w:tplc="58FAE8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7D140B"/>
    <w:multiLevelType w:val="hybridMultilevel"/>
    <w:tmpl w:val="37680F10"/>
    <w:lvl w:ilvl="0" w:tplc="C1B0F1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4400636">
    <w:abstractNumId w:val="0"/>
  </w:num>
  <w:num w:numId="2" w16cid:durableId="1373262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EC"/>
    <w:rsid w:val="00066295"/>
    <w:rsid w:val="000B7369"/>
    <w:rsid w:val="00107A89"/>
    <w:rsid w:val="001221E1"/>
    <w:rsid w:val="00142E7F"/>
    <w:rsid w:val="001559CE"/>
    <w:rsid w:val="00187758"/>
    <w:rsid w:val="002802F9"/>
    <w:rsid w:val="00287BF1"/>
    <w:rsid w:val="002C3843"/>
    <w:rsid w:val="002E03A8"/>
    <w:rsid w:val="002F7103"/>
    <w:rsid w:val="002F7A44"/>
    <w:rsid w:val="003267D8"/>
    <w:rsid w:val="003B4D73"/>
    <w:rsid w:val="00570470"/>
    <w:rsid w:val="005C3E9C"/>
    <w:rsid w:val="006746C9"/>
    <w:rsid w:val="00676B4A"/>
    <w:rsid w:val="00677C6F"/>
    <w:rsid w:val="006D740C"/>
    <w:rsid w:val="007216D5"/>
    <w:rsid w:val="00816163"/>
    <w:rsid w:val="00841A5B"/>
    <w:rsid w:val="00850CB1"/>
    <w:rsid w:val="00872CAD"/>
    <w:rsid w:val="008E7529"/>
    <w:rsid w:val="009132CB"/>
    <w:rsid w:val="009832B9"/>
    <w:rsid w:val="00B80B73"/>
    <w:rsid w:val="00BE7B98"/>
    <w:rsid w:val="00C06DB3"/>
    <w:rsid w:val="00C27944"/>
    <w:rsid w:val="00C76FB5"/>
    <w:rsid w:val="00D44FEC"/>
    <w:rsid w:val="00D90512"/>
    <w:rsid w:val="00DE594E"/>
    <w:rsid w:val="00E36065"/>
    <w:rsid w:val="00EC0BB8"/>
    <w:rsid w:val="00ED6410"/>
    <w:rsid w:val="00EE46A5"/>
    <w:rsid w:val="00F41A9B"/>
    <w:rsid w:val="00F87E72"/>
    <w:rsid w:val="00FB28EB"/>
    <w:rsid w:val="00FF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208F8F"/>
  <w15:chartTrackingRefBased/>
  <w15:docId w15:val="{A1937CA6-EDA1-4804-A115-C6144532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F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F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F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F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F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F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F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F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F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F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F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F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F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F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F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F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F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0C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C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0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7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7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6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0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9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6A59B-A757-4A92-B0B7-7942756F5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7</Pages>
  <Words>985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19</cp:revision>
  <dcterms:created xsi:type="dcterms:W3CDTF">2024-07-14T12:17:00Z</dcterms:created>
  <dcterms:modified xsi:type="dcterms:W3CDTF">2025-03-03T14:14:00Z</dcterms:modified>
</cp:coreProperties>
</file>