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23E2" w14:textId="77777777" w:rsidR="0039099F" w:rsidRPr="00E82B9F" w:rsidRDefault="00E85F4B" w:rsidP="00E57A4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82B9F">
        <w:rPr>
          <w:rFonts w:ascii="Calibri" w:hAnsi="Calibri" w:cs="Calibri"/>
          <w:b/>
          <w:bCs/>
          <w:i/>
          <w:iCs/>
          <w:sz w:val="36"/>
          <w:szCs w:val="32"/>
        </w:rPr>
        <w:t>Cấp phát bộ nhớ</w:t>
      </w:r>
    </w:p>
    <w:p w14:paraId="1C01DAC5" w14:textId="0270120E" w:rsidR="0039099F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b/>
          <w:bCs/>
          <w:sz w:val="28"/>
          <w:szCs w:val="24"/>
        </w:rPr>
        <w:t xml:space="preserve">Trong C++ </w:t>
      </w:r>
      <w:r w:rsidRPr="00E57A4A">
        <w:rPr>
          <w:rFonts w:ascii="Calibri" w:hAnsi="Calibri" w:cs="Calibri"/>
          <w:sz w:val="28"/>
          <w:szCs w:val="24"/>
        </w:rPr>
        <w:t>có thể sử dụng các hàm cấp phát bộ nhớ động của C như: hàm malloc để cấp phát</w:t>
      </w:r>
      <w:r w:rsidR="0039099F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bộ nhớ, hàm free để giải phóng bộ nhớ được cấp phát.</w:t>
      </w:r>
    </w:p>
    <w:p w14:paraId="41C51227" w14:textId="74F1102B" w:rsidR="00E57A4A" w:rsidRPr="00E57A4A" w:rsidRDefault="00E57A4A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b/>
          <w:bCs/>
          <w:sz w:val="28"/>
          <w:szCs w:val="24"/>
        </w:rPr>
        <w:t xml:space="preserve">Ngoài ra trong C++ </w:t>
      </w:r>
      <w:r w:rsidRPr="00E57A4A">
        <w:rPr>
          <w:rFonts w:ascii="Calibri" w:hAnsi="Calibri" w:cs="Calibri"/>
          <w:sz w:val="28"/>
          <w:szCs w:val="24"/>
        </w:rPr>
        <w:t>cũng đưa thêm toán tử new để cấp phát bộ nhớ và toán tử delete để giải</w:t>
      </w:r>
      <w:r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phóng bộ nhớ được cấp phát bởi new</w:t>
      </w:r>
    </w:p>
    <w:p w14:paraId="25014E99" w14:textId="3BEE4BCC" w:rsidR="00E57A4A" w:rsidRPr="00E57A4A" w:rsidRDefault="00E85F4B" w:rsidP="00E57A4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57A4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7.</w:t>
      </w:r>
      <w:r w:rsidR="00E82B9F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</w:t>
      </w:r>
      <w:r w:rsidRPr="00E57A4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</w:t>
      </w:r>
      <w:r w:rsidR="00E57A4A" w:rsidRPr="00E57A4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</w:t>
      </w:r>
      <w:r w:rsidR="00CF084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Toán tử new</w:t>
      </w:r>
    </w:p>
    <w:p w14:paraId="2B6795FB" w14:textId="0D435C82" w:rsidR="0039099F" w:rsidRPr="00CF084E" w:rsidRDefault="00E82B9F" w:rsidP="00E82B9F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E82B9F">
        <w:rPr>
          <w:rFonts w:ascii="Calibri" w:hAnsi="Calibri" w:cs="Calibri"/>
          <w:b/>
          <w:bCs/>
          <w:i/>
          <w:iCs/>
          <w:color w:val="0070C0"/>
          <w:szCs w:val="28"/>
        </w:rPr>
        <w:t>7</w:t>
      </w:r>
      <w:r w:rsidRPr="00E82B9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.1.1. </w:t>
      </w:r>
      <w:r w:rsidR="00CF084E">
        <w:rPr>
          <w:rFonts w:ascii="Calibri" w:hAnsi="Calibri" w:cs="Calibri"/>
          <w:b/>
          <w:bCs/>
          <w:i/>
          <w:iCs/>
          <w:color w:val="0070C0"/>
          <w:szCs w:val="28"/>
        </w:rPr>
        <w:t>Cấp</w:t>
      </w:r>
      <w:r w:rsidR="00CF084E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phát bộ nhớ</w:t>
      </w:r>
    </w:p>
    <w:p w14:paraId="004642AD" w14:textId="3939F861" w:rsidR="0039099F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Trước hết cần khai báo một con trỏ để chứa địa chỉ vùng nhớ sẽ được cấp phát:</w:t>
      </w:r>
    </w:p>
    <w:p w14:paraId="4E9E17DB" w14:textId="43694F2F" w:rsidR="0039099F" w:rsidRPr="00E57A4A" w:rsidRDefault="00E57A4A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2B9F">
        <w:rPr>
          <w:rFonts w:ascii="Calibri" w:hAnsi="Calibri" w:cs="Calibri"/>
          <w:sz w:val="28"/>
          <w:szCs w:val="24"/>
        </w:rPr>
        <w:t>k</w:t>
      </w:r>
      <w:r w:rsidR="00E85F4B" w:rsidRPr="00E57A4A">
        <w:rPr>
          <w:rFonts w:ascii="Calibri" w:hAnsi="Calibri" w:cs="Calibri"/>
          <w:sz w:val="28"/>
          <w:szCs w:val="24"/>
        </w:rPr>
        <w:t>iểu *p;</w:t>
      </w:r>
    </w:p>
    <w:p w14:paraId="1834116B" w14:textId="4373AC6D" w:rsidR="0039099F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Sau đó dùng toán tử new theo mẫu:</w:t>
      </w:r>
    </w:p>
    <w:p w14:paraId="114A0A21" w14:textId="58589910" w:rsidR="0039099F" w:rsidRPr="00E57A4A" w:rsidRDefault="00E57A4A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2B9F">
        <w:rPr>
          <w:rFonts w:ascii="Calibri" w:hAnsi="Calibri" w:cs="Calibri"/>
          <w:sz w:val="28"/>
          <w:szCs w:val="24"/>
        </w:rPr>
        <w:t>p</w:t>
      </w:r>
      <w:r w:rsidR="00E85F4B" w:rsidRPr="00E57A4A">
        <w:rPr>
          <w:rFonts w:ascii="Calibri" w:hAnsi="Calibri" w:cs="Calibri"/>
          <w:sz w:val="28"/>
          <w:szCs w:val="24"/>
        </w:rPr>
        <w:t xml:space="preserve"> = new </w:t>
      </w:r>
      <w:r w:rsidR="00E82B9F" w:rsidRPr="00CF084E">
        <w:rPr>
          <w:rFonts w:ascii="Calibri" w:hAnsi="Calibri" w:cs="Calibri"/>
          <w:b/>
          <w:bCs/>
          <w:sz w:val="28"/>
          <w:szCs w:val="24"/>
        </w:rPr>
        <w:t>k</w:t>
      </w:r>
      <w:r w:rsidR="00E85F4B" w:rsidRPr="00CF084E">
        <w:rPr>
          <w:rFonts w:ascii="Calibri" w:hAnsi="Calibri" w:cs="Calibri"/>
          <w:b/>
          <w:bCs/>
          <w:sz w:val="28"/>
          <w:szCs w:val="24"/>
        </w:rPr>
        <w:t>iểu</w:t>
      </w:r>
      <w:r w:rsidR="00E85F4B" w:rsidRPr="00E57A4A">
        <w:rPr>
          <w:rFonts w:ascii="Calibri" w:hAnsi="Calibri" w:cs="Calibri"/>
          <w:sz w:val="28"/>
          <w:szCs w:val="24"/>
        </w:rPr>
        <w:t xml:space="preserve">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// Cấp phát bộ nhớ cho một biến (một phần tử)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 xml:space="preserve">p = new </w:t>
      </w:r>
      <w:r w:rsidR="00E82B9F" w:rsidRPr="00CF084E">
        <w:rPr>
          <w:rFonts w:ascii="Calibri" w:hAnsi="Calibri" w:cs="Calibri"/>
          <w:b/>
          <w:bCs/>
          <w:sz w:val="28"/>
          <w:szCs w:val="24"/>
        </w:rPr>
        <w:t>k</w:t>
      </w:r>
      <w:r w:rsidR="00E85F4B" w:rsidRPr="00CF084E">
        <w:rPr>
          <w:rFonts w:ascii="Calibri" w:hAnsi="Calibri" w:cs="Calibri"/>
          <w:b/>
          <w:bCs/>
          <w:sz w:val="28"/>
          <w:szCs w:val="24"/>
        </w:rPr>
        <w:t>iểu</w:t>
      </w:r>
      <w:r w:rsidR="00E85F4B" w:rsidRPr="00E57A4A">
        <w:rPr>
          <w:rFonts w:ascii="Calibri" w:hAnsi="Calibri" w:cs="Calibri"/>
          <w:sz w:val="28"/>
          <w:szCs w:val="24"/>
        </w:rPr>
        <w:t xml:space="preserve">[n]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//Cấp phát bộ nhớ cho n phần tử</w:t>
      </w:r>
    </w:p>
    <w:p w14:paraId="20807CFD" w14:textId="77777777" w:rsidR="00E82B9F" w:rsidRDefault="00E82B9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C7CE60E" w14:textId="59F4D447" w:rsidR="0039099F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E57A4A">
        <w:rPr>
          <w:rFonts w:ascii="Calibri" w:hAnsi="Calibri" w:cs="Calibri"/>
          <w:sz w:val="28"/>
          <w:szCs w:val="24"/>
        </w:rPr>
        <w:t>để cấp phát bộ nhớ cho một biến thực ta dùng câu lệnh sau:</w:t>
      </w:r>
    </w:p>
    <w:p w14:paraId="140E53AC" w14:textId="788C0CD9" w:rsidR="0039099F" w:rsidRPr="00E57A4A" w:rsidRDefault="00E57A4A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float *px = new float ;</w:t>
      </w:r>
    </w:p>
    <w:p w14:paraId="1667C180" w14:textId="77777777" w:rsidR="0039099F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Để cấp phát bộ nhớ cho 100 phần tử nguyên ta dùng các câu lệnh:</w:t>
      </w:r>
    </w:p>
    <w:p w14:paraId="5003491D" w14:textId="5B540954" w:rsidR="0039099F" w:rsidRPr="00E57A4A" w:rsidRDefault="00E57A4A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int *p = new int[100]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for (int i=0 ; i &lt; 100 ; ++i )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 xml:space="preserve">p[i] = 20*i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// Gán cho phần tử thứ i</w:t>
      </w:r>
    </w:p>
    <w:p w14:paraId="66AC1DEC" w14:textId="25EA1101" w:rsidR="0039099F" w:rsidRPr="00CF084E" w:rsidRDefault="00E85F4B" w:rsidP="00E82B9F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E57A4A">
        <w:rPr>
          <w:rFonts w:ascii="Calibri" w:hAnsi="Calibri" w:cs="Calibri"/>
          <w:b/>
          <w:bCs/>
          <w:i/>
          <w:iCs/>
          <w:color w:val="0070C0"/>
          <w:szCs w:val="28"/>
        </w:rPr>
        <w:t>7.</w:t>
      </w:r>
      <w:r w:rsidR="00E82B9F">
        <w:rPr>
          <w:rFonts w:ascii="Calibri" w:hAnsi="Calibri" w:cs="Calibri"/>
          <w:b/>
          <w:bCs/>
          <w:i/>
          <w:iCs/>
          <w:color w:val="0070C0"/>
          <w:szCs w:val="28"/>
        </w:rPr>
        <w:t>1</w:t>
      </w:r>
      <w:r w:rsidRPr="00E57A4A">
        <w:rPr>
          <w:rFonts w:ascii="Calibri" w:hAnsi="Calibri" w:cs="Calibri"/>
          <w:b/>
          <w:bCs/>
          <w:i/>
          <w:iCs/>
          <w:color w:val="0070C0"/>
          <w:szCs w:val="28"/>
        </w:rPr>
        <w:t>.</w:t>
      </w:r>
      <w:r w:rsidR="00E82B9F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="00E82B9F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Pr="00E57A4A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 </w:t>
      </w:r>
      <w:r w:rsidR="00E82B9F">
        <w:rPr>
          <w:rFonts w:ascii="Calibri" w:hAnsi="Calibri" w:cs="Calibri"/>
          <w:b/>
          <w:bCs/>
          <w:i/>
          <w:iCs/>
          <w:color w:val="0070C0"/>
          <w:szCs w:val="28"/>
        </w:rPr>
        <w:t>K</w:t>
      </w:r>
      <w:r w:rsidRPr="00E57A4A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iểm tra </w:t>
      </w:r>
      <w:r w:rsidR="00CF084E">
        <w:rPr>
          <w:rFonts w:ascii="Calibri" w:hAnsi="Calibri" w:cs="Calibri"/>
          <w:b/>
          <w:bCs/>
          <w:i/>
          <w:iCs/>
          <w:color w:val="0070C0"/>
          <w:szCs w:val="28"/>
        </w:rPr>
        <w:t>cấp</w:t>
      </w:r>
      <w:r w:rsidR="00CF084E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phát</w:t>
      </w:r>
    </w:p>
    <w:p w14:paraId="05EBBBC4" w14:textId="77777777" w:rsidR="0039099F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Khi dùng câu lệnh:</w:t>
      </w:r>
    </w:p>
    <w:p w14:paraId="56DE468D" w14:textId="2B7F2BA2" w:rsidR="0039099F" w:rsidRPr="00E57A4A" w:rsidRDefault="00E57A4A" w:rsidP="00E57A4A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b/>
          <w:bCs/>
          <w:sz w:val="28"/>
          <w:szCs w:val="24"/>
        </w:rPr>
        <w:t>Kiểu *p = new Kiểu[n] ;</w:t>
      </w:r>
    </w:p>
    <w:p w14:paraId="75C6A996" w14:textId="77777777" w:rsidR="0039099F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hoặc câu lệnh:</w:t>
      </w:r>
    </w:p>
    <w:p w14:paraId="3EED101A" w14:textId="1968F610" w:rsidR="0039099F" w:rsidRPr="00E57A4A" w:rsidRDefault="00E57A4A" w:rsidP="00E57A4A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b/>
          <w:bCs/>
          <w:sz w:val="28"/>
          <w:szCs w:val="24"/>
        </w:rPr>
        <w:t>Kiểu *p = new Kiểu ;</w:t>
      </w:r>
    </w:p>
    <w:p w14:paraId="0F358172" w14:textId="77777777" w:rsidR="00E57A4A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để cấp phát bộ nhớ sẽ xuất hiện một trong 2 trường hợp: thành công hoặc không thành công.</w:t>
      </w:r>
    </w:p>
    <w:p w14:paraId="0E53A57F" w14:textId="67EC9B6F" w:rsidR="00E57A4A" w:rsidRPr="00E57A4A" w:rsidRDefault="00E85F4B" w:rsidP="00E57A4A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 xml:space="preserve">Nếu thành </w:t>
      </w:r>
      <w:r w:rsidR="00E57A4A">
        <w:rPr>
          <w:rFonts w:ascii="Calibri" w:hAnsi="Calibri" w:cs="Calibri"/>
          <w:sz w:val="28"/>
          <w:szCs w:val="24"/>
        </w:rPr>
        <w:t>cô</w:t>
      </w:r>
      <w:r w:rsidRPr="00E57A4A">
        <w:rPr>
          <w:rFonts w:ascii="Calibri" w:hAnsi="Calibri" w:cs="Calibri"/>
          <w:sz w:val="28"/>
          <w:szCs w:val="24"/>
        </w:rPr>
        <w:t>ng thì p sẽ chứa địa chỉ đầu vùng nhớ được cấp phát.</w:t>
      </w:r>
    </w:p>
    <w:p w14:paraId="45F3E710" w14:textId="101863B4" w:rsidR="00E57A4A" w:rsidRPr="00E57A4A" w:rsidRDefault="00E85F4B" w:rsidP="00E57A4A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 xml:space="preserve">Nếu không thành </w:t>
      </w:r>
      <w:r w:rsidR="00E82B9F">
        <w:rPr>
          <w:rFonts w:ascii="Calibri" w:hAnsi="Calibri" w:cs="Calibri"/>
          <w:sz w:val="28"/>
          <w:szCs w:val="24"/>
        </w:rPr>
        <w:t>cô</w:t>
      </w:r>
      <w:r w:rsidRPr="00E57A4A">
        <w:rPr>
          <w:rFonts w:ascii="Calibri" w:hAnsi="Calibri" w:cs="Calibri"/>
          <w:sz w:val="28"/>
          <w:szCs w:val="24"/>
        </w:rPr>
        <w:t>ng thì p = NULL.</w:t>
      </w:r>
    </w:p>
    <w:p w14:paraId="67232EB1" w14:textId="77777777" w:rsidR="00E82B9F" w:rsidRDefault="00E82B9F" w:rsidP="00E57A4A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p w14:paraId="3086EA31" w14:textId="161B62EE" w:rsidR="00E82B9F" w:rsidRPr="00E82B9F" w:rsidRDefault="00E82B9F" w:rsidP="00E57A4A">
      <w:pPr>
        <w:shd w:val="clear" w:color="auto" w:fill="FFFFFF" w:themeFill="background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E82B9F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lastRenderedPageBreak/>
        <w:t>Cách 1: Kiểm tra p=NULL?</w:t>
      </w:r>
    </w:p>
    <w:p w14:paraId="6AEA918C" w14:textId="2B211DF4" w:rsidR="00E57A4A" w:rsidRPr="00E57A4A" w:rsidRDefault="00E85F4B" w:rsidP="00E57A4A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Đoạn chương trình sau minh hoạ cách kiểm tra lỗi cấp phát bộ nhớ:</w:t>
      </w:r>
    </w:p>
    <w:p w14:paraId="2022F334" w14:textId="1D79AB22" w:rsidR="00E57A4A" w:rsidRPr="00E57A4A" w:rsidRDefault="00E57A4A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double *pd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int n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cout &lt;&lt; “\n Số phần tử : “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cin &gt;&gt; n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pd = new double[n]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if (pd==NULL){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cout &lt;&lt; “ Lỗi cấp phát bộ nhớ “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exit (0)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}</w:t>
      </w:r>
    </w:p>
    <w:p w14:paraId="6C6CBD75" w14:textId="173A1AC1" w:rsidR="00E57A4A" w:rsidRPr="00E82B9F" w:rsidRDefault="00E82B9F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E82B9F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Cách 2: </w:t>
      </w:r>
      <w:r w:rsidRPr="00E82B9F">
        <w:rPr>
          <w:rFonts w:ascii="Calibri" w:hAnsi="Calibri" w:cs="Calibri"/>
          <w:b/>
          <w:bCs/>
          <w:i/>
          <w:iCs/>
          <w:sz w:val="28"/>
          <w:szCs w:val="24"/>
        </w:rPr>
        <w:t>D</w:t>
      </w:r>
      <w:r w:rsidR="00E85F4B" w:rsidRPr="00E82B9F">
        <w:rPr>
          <w:rFonts w:ascii="Calibri" w:hAnsi="Calibri" w:cs="Calibri"/>
          <w:b/>
          <w:bCs/>
          <w:i/>
          <w:iCs/>
          <w:sz w:val="28"/>
          <w:szCs w:val="24"/>
        </w:rPr>
        <w:t>ùng con trỏ hàm:</w:t>
      </w:r>
    </w:p>
    <w:p w14:paraId="16B1FA96" w14:textId="241DDB13" w:rsidR="00E57A4A" w:rsidRPr="00E82B9F" w:rsidRDefault="00E57A4A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E85F4B" w:rsidRPr="00E82B9F">
        <w:rPr>
          <w:rFonts w:ascii="Calibri" w:hAnsi="Calibri" w:cs="Calibri"/>
          <w:sz w:val="28"/>
          <w:szCs w:val="24"/>
        </w:rPr>
        <w:t>_new_handler</w:t>
      </w:r>
    </w:p>
    <w:p w14:paraId="38A12E3B" w14:textId="77777777" w:rsidR="00CC6FC5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 xml:space="preserve">được định nghĩa trong tệp “new.h”. </w:t>
      </w:r>
    </w:p>
    <w:p w14:paraId="6E478AA8" w14:textId="4F2E2729" w:rsidR="00E57A4A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Khi gặp lỗi trong toán tử new (cấp phát không thành công)</w:t>
      </w:r>
      <w:r w:rsidR="00E57A4A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 xml:space="preserve">thì chương trình </w:t>
      </w:r>
      <w:r w:rsidR="00CC6FC5">
        <w:rPr>
          <w:rFonts w:ascii="Calibri" w:hAnsi="Calibri" w:cs="Calibri"/>
          <w:sz w:val="28"/>
          <w:szCs w:val="24"/>
        </w:rPr>
        <w:t>sẽ</w:t>
      </w:r>
      <w:r w:rsidRPr="00E57A4A">
        <w:rPr>
          <w:rFonts w:ascii="Calibri" w:hAnsi="Calibri" w:cs="Calibri"/>
          <w:sz w:val="28"/>
          <w:szCs w:val="24"/>
        </w:rPr>
        <w:t xml:space="preserve"> thực hiện một hàm nào đó do con trỏ _new_handler trỏ tới. Cách dùng con trỏ</w:t>
      </w:r>
      <w:r w:rsidR="00E57A4A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này như sau:</w:t>
      </w:r>
    </w:p>
    <w:p w14:paraId="74879D85" w14:textId="6560D73D" w:rsidR="00CC6FC5" w:rsidRDefault="00E85F4B" w:rsidP="00CC6FC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CC6FC5">
        <w:rPr>
          <w:rFonts w:ascii="Calibri" w:hAnsi="Calibri" w:cs="Calibri"/>
          <w:sz w:val="28"/>
          <w:szCs w:val="24"/>
        </w:rPr>
        <w:t xml:space="preserve">Xây dựng một hàm dùng để kiểm tra sự thành công của </w:t>
      </w:r>
      <w:r w:rsidR="00CC6FC5">
        <w:rPr>
          <w:rFonts w:ascii="Calibri" w:hAnsi="Calibri" w:cs="Calibri"/>
          <w:sz w:val="28"/>
          <w:szCs w:val="24"/>
        </w:rPr>
        <w:t>new</w:t>
      </w:r>
    </w:p>
    <w:p w14:paraId="39D71C38" w14:textId="69942CCD" w:rsidR="00E57A4A" w:rsidRPr="00CC6FC5" w:rsidRDefault="00E85F4B" w:rsidP="00CC6FC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CC6FC5">
        <w:rPr>
          <w:rFonts w:ascii="Calibri" w:hAnsi="Calibri" w:cs="Calibri"/>
          <w:sz w:val="28"/>
          <w:szCs w:val="24"/>
        </w:rPr>
        <w:t>Gán tên hàm này cho con trỏ _new_handler</w:t>
      </w:r>
    </w:p>
    <w:p w14:paraId="7B8DC231" w14:textId="77777777" w:rsidR="00E57A4A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Như vậy hàm kiểm tra sẽ được gọi mỗi khi có lỗi xẩy ra trong toán tử new.</w:t>
      </w:r>
    </w:p>
    <w:p w14:paraId="37E654BD" w14:textId="77777777" w:rsidR="00E57A4A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Đoạn chương trình kiểm tra theo cách thứ nhất có thể viết theo cách thứ hai như sau:</w:t>
      </w:r>
    </w:p>
    <w:p w14:paraId="1A63307C" w14:textId="1E91F77E" w:rsidR="00E57A4A" w:rsidRPr="00E57A4A" w:rsidRDefault="00E82B9F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void kiem_tra_new(void)</w:t>
      </w:r>
      <w:r w:rsidRPr="00E57A4A">
        <w:rPr>
          <w:rFonts w:ascii="Calibri" w:hAnsi="Calibri" w:cs="Calibri"/>
          <w:sz w:val="28"/>
          <w:szCs w:val="24"/>
        </w:rPr>
        <w:t>{</w:t>
      </w:r>
      <w:r w:rsidR="00E85F4B" w:rsidRPr="00E57A4A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// Lập hàm kiểm tra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cout &lt;&lt; “ Lỗi cấp phát bộ nhớ “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exit (0)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}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 xml:space="preserve">_new_handler = kiem_tra_new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// Gán tên hàm cho con trỏ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double *pd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int n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cout &lt;&lt; “\n Số phần tử : “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cin &gt;&gt; n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 xml:space="preserve">pd = new double[n]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// Khi xẩy ra lỗi sẽ gọi hàm kiểm_tra_new</w:t>
      </w:r>
    </w:p>
    <w:p w14:paraId="2DE31BA9" w14:textId="77777777" w:rsidR="00E57A4A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b/>
          <w:bCs/>
          <w:sz w:val="28"/>
          <w:szCs w:val="24"/>
        </w:rPr>
        <w:t xml:space="preserve">Chú ý: </w:t>
      </w:r>
      <w:r w:rsidRPr="00E57A4A">
        <w:rPr>
          <w:rFonts w:ascii="Calibri" w:hAnsi="Calibri" w:cs="Calibri"/>
          <w:sz w:val="28"/>
          <w:szCs w:val="24"/>
        </w:rPr>
        <w:t>Có thể dùng lệnh gán để gán tên hàm xử lý lỗi cho con trỏ _new_handler như trong đoạn</w:t>
      </w:r>
      <w:r w:rsidR="00E57A4A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chương trình trên, hoặc dựng hàm:</w:t>
      </w:r>
    </w:p>
    <w:p w14:paraId="41B10503" w14:textId="686DFFF5" w:rsidR="00E82B9F" w:rsidRDefault="00E82B9F" w:rsidP="00E82B9F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b/>
          <w:bCs/>
          <w:sz w:val="28"/>
          <w:szCs w:val="24"/>
        </w:rPr>
        <w:t>set_new_handler(Tên hàm) ;</w:t>
      </w:r>
    </w:p>
    <w:p w14:paraId="2A510A7B" w14:textId="61778833" w:rsidR="00E57A4A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(xem các chương trình minh hoạ bên dưới)</w:t>
      </w:r>
    </w:p>
    <w:p w14:paraId="36A222DA" w14:textId="1CB231A1" w:rsidR="00E57A4A" w:rsidRPr="00CF084E" w:rsidRDefault="00E85F4B" w:rsidP="00E57A4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57A4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7.</w:t>
      </w:r>
      <w:r w:rsidR="00E82B9F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</w:t>
      </w:r>
      <w:r w:rsidRPr="00E57A4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Toán tử delete</w:t>
      </w:r>
    </w:p>
    <w:p w14:paraId="0BFAE739" w14:textId="77777777" w:rsidR="00E57A4A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Cách dùng như sau:</w:t>
      </w:r>
    </w:p>
    <w:p w14:paraId="68CA3524" w14:textId="7E45A184" w:rsidR="00E57A4A" w:rsidRPr="00E57A4A" w:rsidRDefault="00E57A4A" w:rsidP="00E57A4A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b/>
          <w:bCs/>
          <w:sz w:val="28"/>
          <w:szCs w:val="24"/>
        </w:rPr>
        <w:t xml:space="preserve">delete p ;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b/>
          <w:bCs/>
          <w:sz w:val="28"/>
          <w:szCs w:val="24"/>
        </w:rPr>
        <w:t>// p là con trỏ dùng trong new</w:t>
      </w:r>
    </w:p>
    <w:p w14:paraId="5183B326" w14:textId="77777777" w:rsidR="00E57A4A" w:rsidRPr="00E57A4A" w:rsidRDefault="00E85F4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57A4A">
        <w:rPr>
          <w:rFonts w:ascii="Calibri" w:hAnsi="Calibri" w:cs="Calibri"/>
          <w:b/>
          <w:bCs/>
          <w:sz w:val="28"/>
          <w:szCs w:val="24"/>
        </w:rPr>
        <w:t>Ví dụ:</w:t>
      </w:r>
    </w:p>
    <w:p w14:paraId="64FE2322" w14:textId="077A0F62" w:rsidR="00E57A4A" w:rsidRPr="00E57A4A" w:rsidRDefault="00E57A4A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float *px ;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 xml:space="preserve">px = new float[2000] 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// Cấp phát bộ nhớ cho 2000 phần tử thực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…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// Sử dụng bộ nhớ được cấp phát</w:t>
      </w:r>
      <w:r w:rsidR="00E85F4B" w:rsidRPr="00E57A4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 xml:space="preserve">delete px 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E85F4B" w:rsidRPr="00E57A4A">
        <w:rPr>
          <w:rFonts w:ascii="Calibri" w:hAnsi="Calibri" w:cs="Calibri"/>
          <w:sz w:val="28"/>
          <w:szCs w:val="24"/>
        </w:rPr>
        <w:t>// giải phóng bộ nhớ</w:t>
      </w:r>
    </w:p>
    <w:p w14:paraId="5198A899" w14:textId="6733153A" w:rsidR="00E57A4A" w:rsidRPr="00CF084E" w:rsidRDefault="00E85F4B" w:rsidP="00E57A4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57A4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7.</w:t>
      </w:r>
      <w:r w:rsidR="00E82B9F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</w:t>
      </w:r>
      <w:r w:rsidRPr="00E57A4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. </w:t>
      </w:r>
      <w:r w:rsidR="00CF084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Ví</w:t>
      </w:r>
      <w:r w:rsidR="00CF084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dụ</w:t>
      </w:r>
    </w:p>
    <w:p w14:paraId="79E810A3" w14:textId="77777777" w:rsidR="00E57A4A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Chương trình thứ nhất minh hoạ cách dựng new để cấp phát bộ nhớ chứa n thí sinh. Mỗi thí sinh</w:t>
      </w:r>
      <w:r w:rsidR="00E57A4A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là một cấu trúc gồm các trường ht (họ tên), sobd (số báo danh) và td (tổng điểm). Chương trình sẽ</w:t>
      </w:r>
      <w:r w:rsidR="00E57A4A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nhập n, cấp phát bộ nhớ chứa n thớ sinh, kiểm tra lỗi cấp phát bộ nhớ (dựng cách 1), nhập n thớ</w:t>
      </w:r>
      <w:r w:rsidR="00E57A4A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sinh, sắp xếp thớ sinh theo thứ tự giảm của tổng điểm, in danh sách thí sinh sau khi sắp xếp, và cuối</w:t>
      </w:r>
      <w:r w:rsidR="00E57A4A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cùng là giải phóng bộ nhớ đó cấp phát.</w:t>
      </w:r>
    </w:p>
    <w:p w14:paraId="6356307C" w14:textId="7440C237" w:rsidR="00E57A4A" w:rsidRPr="00E57A4A" w:rsidRDefault="00E85F4B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#include &lt;iomanip.h&gt;</w:t>
      </w:r>
      <w:r w:rsidRPr="00E57A4A">
        <w:rPr>
          <w:rFonts w:ascii="Calibri" w:hAnsi="Calibri" w:cs="Calibri"/>
          <w:sz w:val="28"/>
          <w:szCs w:val="24"/>
        </w:rPr>
        <w:br/>
        <w:t>#include &lt;iostream.h&gt;</w:t>
      </w:r>
      <w:r w:rsidRPr="00E57A4A">
        <w:rPr>
          <w:rFonts w:ascii="Calibri" w:hAnsi="Calibri" w:cs="Calibri"/>
          <w:sz w:val="28"/>
          <w:szCs w:val="24"/>
        </w:rPr>
        <w:br/>
        <w:t>#include &lt;stdlib.h&gt;</w:t>
      </w:r>
      <w:r w:rsidRPr="00E57A4A">
        <w:rPr>
          <w:rFonts w:ascii="Calibri" w:hAnsi="Calibri" w:cs="Calibri"/>
          <w:sz w:val="28"/>
          <w:szCs w:val="24"/>
        </w:rPr>
        <w:br/>
        <w:t>#include &lt;conio.h&gt;</w:t>
      </w:r>
      <w:r w:rsidRPr="00E57A4A">
        <w:rPr>
          <w:rFonts w:ascii="Calibri" w:hAnsi="Calibri" w:cs="Calibri"/>
          <w:sz w:val="28"/>
          <w:szCs w:val="24"/>
        </w:rPr>
        <w:br/>
        <w:t>struct TS{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char ht[20];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long sobd;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float td;</w:t>
      </w:r>
      <w:r w:rsidRPr="00E57A4A">
        <w:rPr>
          <w:rFonts w:ascii="Calibri" w:hAnsi="Calibri" w:cs="Calibri"/>
          <w:sz w:val="28"/>
          <w:szCs w:val="24"/>
        </w:rPr>
        <w:br/>
        <w:t>} ;</w:t>
      </w:r>
      <w:r w:rsidRPr="00E57A4A">
        <w:rPr>
          <w:rFonts w:ascii="Calibri" w:hAnsi="Calibri" w:cs="Calibri"/>
          <w:sz w:val="28"/>
          <w:szCs w:val="24"/>
        </w:rPr>
        <w:br/>
        <w:t>void main(void){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TS*ts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int n;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 "\n So thi sinh n = "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cin &gt;&gt; n;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ts = new TS[n+1];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if(ts==NULL){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 "\nLoi cap phat bo nho "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getch();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exit(0);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}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for (int i=1;i&lt;=n;++i){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&lt;&lt;"\nThi sinh thu " &lt;&lt; i;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 "\nHo ten: "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cin.ignore(1)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cin.get(ts[i].ht,20);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 "So bao danh: "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cin &gt;&gt; ts[i].sobd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 "Tong diem: "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cin &gt;&gt; ts[i].td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}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for (i=1;i&lt;=n-1;++i)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for (int j=i+1;j&lt;=n;++j)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if (ts[i].td &lt; ts[j].td){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TS tg=ts[i];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ts[i]=ts[j];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ts[j]=tg;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}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 setiosflags(ios::showpoint) &lt;&lt; setprecision(1)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for (i=1;i&lt;=n;++i)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 "\n" &lt;&lt; setw(20) &lt;&lt; ts[i].ht &lt;&lt;setw(6)&lt;&lt; ts[i].sobd &lt;&lt;setw(6)&lt;&lt; ts[i].td;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delete ts;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getch();</w:t>
      </w:r>
      <w:r w:rsidRPr="00E57A4A">
        <w:rPr>
          <w:rFonts w:ascii="Calibri" w:hAnsi="Calibri" w:cs="Calibri"/>
          <w:sz w:val="28"/>
          <w:szCs w:val="24"/>
        </w:rPr>
        <w:br/>
        <w:t>}</w:t>
      </w:r>
    </w:p>
    <w:p w14:paraId="4DB9DAFE" w14:textId="77777777" w:rsidR="00E57A4A" w:rsidRPr="00E57A4A" w:rsidRDefault="00E85F4B">
      <w:pPr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Chương trình thứ hai minh hoạ cách dựng con trỏ _new_handler để kiểm tra sự thành công của</w:t>
      </w:r>
      <w:r w:rsidR="00E57A4A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toán tử new. Chương trình sẽ cấp phát bộ nhớ cho một mảng con trỏ và sẽ theo rồi khi nào thì</w:t>
      </w:r>
      <w:r w:rsidR="00E57A4A" w:rsidRPr="00E57A4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57A4A">
        <w:rPr>
          <w:rFonts w:ascii="Calibri" w:hAnsi="Calibri" w:cs="Calibri"/>
          <w:sz w:val="28"/>
          <w:szCs w:val="24"/>
        </w:rPr>
        <w:t>không đủ bộ nhớ để cấp phát.</w:t>
      </w:r>
    </w:p>
    <w:p w14:paraId="77041646" w14:textId="38884C33" w:rsidR="002F7A44" w:rsidRPr="00CC6FC5" w:rsidRDefault="00E85F4B" w:rsidP="00E57A4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57A4A">
        <w:rPr>
          <w:rFonts w:ascii="Calibri" w:hAnsi="Calibri" w:cs="Calibri"/>
          <w:sz w:val="28"/>
          <w:szCs w:val="24"/>
        </w:rPr>
        <w:t>#include &lt;new.h&gt;</w:t>
      </w:r>
      <w:r w:rsidRPr="00E57A4A">
        <w:rPr>
          <w:rFonts w:ascii="Calibri" w:hAnsi="Calibri" w:cs="Calibri"/>
          <w:sz w:val="28"/>
          <w:szCs w:val="24"/>
        </w:rPr>
        <w:br/>
        <w:t>#include &lt;iostream.h&gt;</w:t>
      </w:r>
      <w:r w:rsidRPr="00E57A4A">
        <w:rPr>
          <w:rFonts w:ascii="Calibri" w:hAnsi="Calibri" w:cs="Calibri"/>
          <w:sz w:val="28"/>
          <w:szCs w:val="24"/>
        </w:rPr>
        <w:br/>
        <w:t>#include &lt;stdlib.h&gt;</w:t>
      </w:r>
      <w:r w:rsidRPr="00E57A4A">
        <w:rPr>
          <w:rFonts w:ascii="Calibri" w:hAnsi="Calibri" w:cs="Calibri"/>
          <w:sz w:val="28"/>
          <w:szCs w:val="24"/>
        </w:rPr>
        <w:br/>
        <w:t>#include &lt;conio.h&gt;</w:t>
      </w:r>
      <w:r w:rsidRPr="00E57A4A">
        <w:rPr>
          <w:rFonts w:ascii="Calibri" w:hAnsi="Calibri" w:cs="Calibri"/>
          <w:sz w:val="28"/>
          <w:szCs w:val="24"/>
        </w:rPr>
        <w:br/>
        <w:t>int k;</w:t>
      </w:r>
      <w:r w:rsidRPr="00E57A4A">
        <w:rPr>
          <w:rFonts w:ascii="Calibri" w:hAnsi="Calibri" w:cs="Calibri"/>
          <w:sz w:val="28"/>
          <w:szCs w:val="24"/>
        </w:rPr>
        <w:br/>
        <w:t>void loi_bo_nho(void){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 "\nLoi bo nho khi cap phat bo nho cho q[" &lt;&lt; k &lt;&lt; "]";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getch();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exit(0);</w:t>
      </w:r>
      <w:r w:rsidRPr="00E57A4A">
        <w:rPr>
          <w:rFonts w:ascii="Calibri" w:hAnsi="Calibri" w:cs="Calibri"/>
          <w:sz w:val="28"/>
          <w:szCs w:val="24"/>
        </w:rPr>
        <w:br/>
        <w:t>}</w:t>
      </w:r>
      <w:r w:rsidRPr="00E57A4A">
        <w:rPr>
          <w:rFonts w:ascii="Calibri" w:hAnsi="Calibri" w:cs="Calibri"/>
          <w:sz w:val="28"/>
          <w:szCs w:val="24"/>
        </w:rPr>
        <w:br/>
        <w:t>void main(){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double *q[100] ; long n;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clrscr();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set_new_handler(loi_bo_nho) 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// _new_handler=loi_bo_nho;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n=10000;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for ( k=0;k&lt;100;++k)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q[k] = new double[n];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cout &lt;&lt; "Khong loi";</w:t>
      </w:r>
      <w:r w:rsidRPr="00E57A4A">
        <w:rPr>
          <w:rFonts w:ascii="Calibri" w:hAnsi="Calibri" w:cs="Calibri"/>
          <w:sz w:val="28"/>
          <w:szCs w:val="24"/>
        </w:rPr>
        <w:br/>
      </w:r>
      <w:r w:rsidR="00CC6FC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C6FC5">
        <w:rPr>
          <w:rFonts w:ascii="Calibri" w:hAnsi="Calibri" w:cs="Calibri"/>
          <w:sz w:val="28"/>
          <w:szCs w:val="24"/>
          <w:lang w:val="vi-VN"/>
        </w:rPr>
        <w:tab/>
      </w:r>
      <w:r w:rsidRPr="00E57A4A">
        <w:rPr>
          <w:rFonts w:ascii="Calibri" w:hAnsi="Calibri" w:cs="Calibri"/>
          <w:sz w:val="28"/>
          <w:szCs w:val="24"/>
        </w:rPr>
        <w:t>getch();</w:t>
      </w:r>
      <w:r w:rsidRPr="00E57A4A">
        <w:rPr>
          <w:rFonts w:ascii="Calibri" w:hAnsi="Calibri" w:cs="Calibri"/>
          <w:sz w:val="28"/>
          <w:szCs w:val="24"/>
        </w:rPr>
        <w:br/>
        <w:t>}</w:t>
      </w:r>
    </w:p>
    <w:sectPr w:rsidR="002F7A44" w:rsidRPr="00CC6FC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B57F7"/>
    <w:multiLevelType w:val="hybridMultilevel"/>
    <w:tmpl w:val="8084CA68"/>
    <w:lvl w:ilvl="0" w:tplc="1588828A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21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A6"/>
    <w:rsid w:val="000E6EB6"/>
    <w:rsid w:val="002802F9"/>
    <w:rsid w:val="002F7A44"/>
    <w:rsid w:val="00352160"/>
    <w:rsid w:val="0039099F"/>
    <w:rsid w:val="005C3E9C"/>
    <w:rsid w:val="005C4329"/>
    <w:rsid w:val="00816163"/>
    <w:rsid w:val="009832B9"/>
    <w:rsid w:val="00CC6FC5"/>
    <w:rsid w:val="00CF084E"/>
    <w:rsid w:val="00D64CA6"/>
    <w:rsid w:val="00E57A4A"/>
    <w:rsid w:val="00E82B9F"/>
    <w:rsid w:val="00E8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CDD65"/>
  <w15:chartTrackingRefBased/>
  <w15:docId w15:val="{64540D32-0AD2-45D1-ACD2-6AB7FE57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C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C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C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C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C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C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C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C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C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9B8D7-75B4-4295-98FA-0989A503D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2024-07-14T12:18:00Z</dcterms:created>
  <dcterms:modified xsi:type="dcterms:W3CDTF">2025-01-19T13:06:00Z</dcterms:modified>
</cp:coreProperties>
</file>