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1D817" w14:textId="3B0D2931" w:rsidR="002F7A44" w:rsidRDefault="00C87CFE">
      <w:r w:rsidRPr="00C87CFE">
        <w:t>Trong chương này trình bầy các vấn đề:</w:t>
      </w:r>
      <w:r w:rsidRPr="00C87CFE">
        <w:br/>
        <w:t>+ Hai kiểu địa chỉ: Địa chỉ phân đoạn và địa chỉ thực</w:t>
      </w:r>
      <w:r w:rsidRPr="00C87CFE">
        <w:br/>
        <w:t>+ Truy nhập tới địa chỉ phân đoạn</w:t>
      </w:r>
      <w:r w:rsidRPr="00C87CFE">
        <w:br/>
        <w:t>+ Đổi từ địa chỉ phân đoạn sang địa chỉ thực</w:t>
      </w:r>
      <w:r w:rsidRPr="00C87CFE">
        <w:br/>
        <w:t>+ Bộ nhớ màn hình, truy nhập trực tiếp vào bộ nhớ màn hình</w:t>
      </w:r>
      <w:r w:rsidRPr="00C87CFE">
        <w:br/>
        <w:t>+ Dựng con trỏ để lấy dữ liệu từ bộ nhớ phân đoạn</w:t>
      </w:r>
      <w:r w:rsidRPr="00C87CFE">
        <w:br/>
        <w:t>+ Dựng con trỏ hàm để thực hiện các thủ tục của DOS</w:t>
      </w:r>
      <w:r w:rsidRPr="00C87CFE">
        <w:br/>
      </w:r>
      <w:r w:rsidRPr="00C87CFE">
        <w:rPr>
          <w:b/>
          <w:bCs/>
        </w:rPr>
        <w:t>Bài 1. Các hàm truy nhập theo địa chỉ phân đoạn</w:t>
      </w:r>
      <w:r w:rsidRPr="00C87CFE">
        <w:rPr>
          <w:b/>
          <w:bCs/>
        </w:rPr>
        <w:br/>
        <w:t>1. Hàm pokeb</w:t>
      </w:r>
      <w:r w:rsidRPr="00C87CFE">
        <w:t>: Gửi một ký tự vào bộ nhớ.</w:t>
      </w:r>
      <w:r w:rsidRPr="00C87CFE">
        <w:br/>
        <w:t>+ Nguyên mẫu trong dos.h như sau:</w:t>
      </w:r>
      <w:r w:rsidRPr="00C87CFE">
        <w:br/>
      </w:r>
      <w:r w:rsidRPr="00C87CFE">
        <w:rPr>
          <w:b/>
          <w:bCs/>
        </w:rPr>
        <w:t>void pokeb(unsigned seg, unsigned off, char value);</w:t>
      </w:r>
      <w:r w:rsidRPr="00C87CFE">
        <w:rPr>
          <w:b/>
          <w:bCs/>
        </w:rPr>
        <w:br/>
      </w:r>
      <w:r w:rsidRPr="00C87CFE">
        <w:t>+ Cụng dụng: Gửi giá trị ký tự value vào bộ nhớ tại địa chỉ phân đoạn seg:off</w:t>
      </w:r>
      <w:r w:rsidRPr="00C87CFE">
        <w:br/>
      </w:r>
      <w:r w:rsidRPr="00C87CFE">
        <w:rPr>
          <w:b/>
          <w:bCs/>
        </w:rPr>
        <w:t xml:space="preserve">2. Hàm peekb: </w:t>
      </w:r>
      <w:r w:rsidRPr="00C87CFE">
        <w:t>Nhận một ký tự từ bộ nhớ.</w:t>
      </w:r>
      <w:r w:rsidRPr="00C87CFE">
        <w:br/>
        <w:t>+ Nguyên mẫu trong dos.h như sau:</w:t>
      </w:r>
      <w:r w:rsidRPr="00C87CFE">
        <w:br/>
      </w:r>
      <w:r w:rsidRPr="00C87CFE">
        <w:rPr>
          <w:b/>
          <w:bCs/>
        </w:rPr>
        <w:t>char peekb(unsigned seg, unsigned off);</w:t>
      </w:r>
      <w:r w:rsidRPr="00C87CFE">
        <w:rPr>
          <w:b/>
          <w:bCs/>
        </w:rPr>
        <w:br/>
      </w:r>
      <w:r w:rsidRPr="00C87CFE">
        <w:t>+ Cụng dụng: Nhận một byte tại địa chỉ phân đoạn seg:off</w:t>
      </w:r>
      <w:r w:rsidRPr="00C87CFE">
        <w:br/>
      </w:r>
      <w:r w:rsidRPr="00C87CFE">
        <w:rPr>
          <w:b/>
          <w:bCs/>
        </w:rPr>
        <w:t xml:space="preserve">3. Hàm poke: </w:t>
      </w:r>
      <w:r w:rsidRPr="00C87CFE">
        <w:t>Gửi một số nguyên vào bộ nhớ.</w:t>
      </w:r>
      <w:r w:rsidRPr="00C87CFE">
        <w:br/>
        <w:t>+ Nguyên mẫu trong dos.h như sau:</w:t>
      </w:r>
      <w:r w:rsidRPr="00C87CFE">
        <w:br/>
      </w:r>
      <w:r w:rsidRPr="00C87CFE">
        <w:rPr>
          <w:b/>
          <w:bCs/>
        </w:rPr>
        <w:t>void poke(unsigned seg, unsigned off, int value);</w:t>
      </w:r>
      <w:r w:rsidRPr="00C87CFE">
        <w:rPr>
          <w:b/>
          <w:bCs/>
        </w:rPr>
        <w:br/>
      </w:r>
      <w:r w:rsidRPr="00C87CFE">
        <w:t>+ Cụng dụng: Gửi giá trị nguyên value vào bộ nhớ tại địa chỉ phân đoạn seg:off</w:t>
      </w:r>
      <w:r w:rsidRPr="00C87CFE">
        <w:br/>
      </w:r>
      <w:r w:rsidRPr="00C87CFE">
        <w:rPr>
          <w:b/>
          <w:bCs/>
        </w:rPr>
        <w:t xml:space="preserve">4. Hàm peek: </w:t>
      </w:r>
      <w:r w:rsidRPr="00C87CFE">
        <w:t>Nhận một số nguyên từ bộ nhớ.</w:t>
      </w:r>
      <w:r w:rsidRPr="00C87CFE">
        <w:br/>
        <w:t>+ Nguyên mẫu trong dos.h như sau:</w:t>
      </w:r>
      <w:r w:rsidRPr="00C87CFE">
        <w:br/>
      </w:r>
      <w:r w:rsidRPr="00C87CFE">
        <w:rPr>
          <w:b/>
          <w:bCs/>
        </w:rPr>
        <w:t>int peek(unsigned seg, unsigned off);</w:t>
      </w:r>
      <w:r w:rsidRPr="00C87CFE">
        <w:rPr>
          <w:b/>
          <w:bCs/>
        </w:rPr>
        <w:br/>
      </w:r>
      <w:r w:rsidRPr="00C87CFE">
        <w:t>+ Cụng dụng: Nhận một word tại địa chỉ phân đoạn seg:off</w:t>
      </w:r>
      <w:r w:rsidRPr="00C87CFE">
        <w:br/>
      </w:r>
      <w:r w:rsidRPr="00C87CFE">
        <w:rPr>
          <w:b/>
          <w:bCs/>
        </w:rPr>
        <w:t xml:space="preserve">5. Hàm movedata: </w:t>
      </w:r>
      <w:r w:rsidRPr="00C87CFE">
        <w:t>Sao các byte.</w:t>
      </w:r>
      <w:r w:rsidRPr="00C87CFE">
        <w:br/>
        <w:t>+ Nguyên mẫu trong mem.h như sau:</w:t>
      </w:r>
      <w:r w:rsidRPr="00C87CFE">
        <w:br/>
      </w:r>
      <w:r w:rsidRPr="00C87CFE">
        <w:rPr>
          <w:b/>
          <w:bCs/>
        </w:rPr>
        <w:t>void movedata(unsigned seg_gui, unsigned off_gui,</w:t>
      </w:r>
      <w:r w:rsidRPr="00C87CFE">
        <w:rPr>
          <w:b/>
          <w:bCs/>
        </w:rPr>
        <w:br/>
        <w:t>unsigned seg_nhan, unsigned off_nhan, int n);</w:t>
      </w:r>
      <w:r w:rsidRPr="00C87CFE">
        <w:rPr>
          <w:b/>
          <w:bCs/>
        </w:rPr>
        <w:br/>
      </w:r>
      <w:r w:rsidRPr="00C87CFE">
        <w:t>+ Cụng dụng: Sao n byte từ seg_gui:off_gui đến</w:t>
      </w:r>
      <w:r w:rsidRPr="00C87CFE">
        <w:br/>
        <w:t>seg_nhan:off_nhan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E3"/>
    <w:rsid w:val="002802F9"/>
    <w:rsid w:val="002F7A44"/>
    <w:rsid w:val="005C3E9C"/>
    <w:rsid w:val="00816163"/>
    <w:rsid w:val="009832B9"/>
    <w:rsid w:val="00C87CFE"/>
    <w:rsid w:val="00D713D6"/>
    <w:rsid w:val="00EB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837FC6E-AC11-412A-9A22-9E31568A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0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0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0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0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0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0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0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0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0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2024-07-14T14:23:00Z</dcterms:created>
  <dcterms:modified xsi:type="dcterms:W3CDTF">2024-07-14T14:23:00Z</dcterms:modified>
</cp:coreProperties>
</file>