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82D75A" w14:textId="77777777" w:rsidR="001E599B" w:rsidRDefault="001E599B" w:rsidP="001E599B">
      <w:r w:rsidRPr="00E978FA">
        <w:rPr>
          <w:b/>
          <w:bCs/>
        </w:rPr>
        <w:t>Lớp menu</w:t>
      </w:r>
      <w:r w:rsidRPr="00E978FA">
        <w:rPr>
          <w:b/>
          <w:bCs/>
        </w:rPr>
        <w:br/>
      </w:r>
      <w:r w:rsidRPr="00E978FA">
        <w:t>Lớp cmenu có 2 phương thức để tạo lập và sử dụng menu:</w:t>
      </w:r>
      <w:r w:rsidRPr="00E978FA">
        <w:br/>
      </w:r>
      <w:r w:rsidRPr="00E978FA">
        <w:rPr>
          <w:b/>
          <w:bCs/>
        </w:rPr>
        <w:t>1. Hàm tạo</w:t>
      </w:r>
      <w:r w:rsidRPr="00E978FA">
        <w:rPr>
          <w:b/>
          <w:bCs/>
        </w:rPr>
        <w:br/>
      </w:r>
      <w:r w:rsidRPr="00E978FA">
        <w:t>cmenu(int so_cn_menu,char **nd_menu);</w:t>
      </w:r>
      <w:r w:rsidRPr="00E978FA">
        <w:br/>
        <w:t>dùng để tạo một menu (đối tượng kiểu cmenu). Hàm tạo chứa 2 đối là:</w:t>
      </w:r>
      <w:r w:rsidRPr="00E978FA">
        <w:br/>
        <w:t>+ Biến so_cn_menu chứa số chức năng của menu</w:t>
      </w:r>
      <w:r w:rsidRPr="00E978FA">
        <w:br/>
        <w:t>+ Con trỏ nd_menu trỏ tới một vùng nhớ chứa địa chỉ các chuỗi ký tự dùng làm tiêu đề menu và</w:t>
      </w:r>
      <w:r w:rsidRPr="00E978FA">
        <w:br/>
        <w:t>tiêu đề các chức năng menu.</w:t>
      </w:r>
      <w:r w:rsidRPr="00E978FA">
        <w:br/>
      </w:r>
      <w:r w:rsidRPr="00E978FA">
        <w:rPr>
          <w:b/>
          <w:bCs/>
        </w:rPr>
        <w:t xml:space="preserve">Ví dụ </w:t>
      </w:r>
      <w:r w:rsidRPr="00E978FA">
        <w:t>các câu lệnh:</w:t>
      </w:r>
      <w:r w:rsidRPr="00E978FA">
        <w:br/>
        <w:t>char *nd[]={"Quản lý vật tư", "Nhập số liệu",</w:t>
      </w:r>
      <w:r w:rsidRPr="00E978FA">
        <w:br/>
        <w:t>"Tìm kiếm","Kết thúc"};</w:t>
      </w:r>
      <w:r w:rsidRPr="00E978FA">
        <w:br/>
        <w:t>cmenu mc(3,nd);</w:t>
      </w:r>
      <w:r w:rsidRPr="00E978FA">
        <w:br/>
        <w:t>sẽ tạo một menu mc gồm 3 chức năng: Nhập số liệu, Tìm kiếm và Kết thúc. Menu có tiêu đề là:</w:t>
      </w:r>
      <w:r w:rsidRPr="00E978FA">
        <w:br/>
        <w:t>Quản lý vật tư</w:t>
      </w:r>
      <w:r w:rsidRPr="00E978FA">
        <w:br/>
      </w:r>
      <w:r w:rsidRPr="00E978FA">
        <w:rPr>
          <w:b/>
          <w:bCs/>
        </w:rPr>
        <w:t>2. Phương thức</w:t>
      </w:r>
      <w:r w:rsidRPr="00E978FA">
        <w:rPr>
          <w:b/>
          <w:bCs/>
        </w:rPr>
        <w:br/>
      </w:r>
      <w:r w:rsidRPr="00E978FA">
        <w:t>int menu(int x,int y,int mau_nen,int mau_chon);</w:t>
      </w:r>
      <w:r w:rsidRPr="00E978FA">
        <w:br/>
        <w:t>thực hiện các việc sau:</w:t>
      </w:r>
      <w:r w:rsidRPr="00E978FA">
        <w:br/>
        <w:t>+ Hiển thị menu tại vị trí (x,y) trên màn hình. Menu có mầu nền xác định bởi đối mau_nen và</w:t>
      </w:r>
      <w:r w:rsidRPr="00E978FA">
        <w:br/>
        <w:t>mầu chức năng định chọn (hộp sáng) xác định bởi đối mau_chon.</w:t>
      </w:r>
      <w:r w:rsidRPr="00E978FA">
        <w:br/>
        <w:t>+ Cho phép sử dụng các phím mũi tên lên, xuống để di chuyển hộp sáng và dùng phím Enter để</w:t>
      </w:r>
      <w:r w:rsidRPr="00E978FA">
        <w:br/>
        <w:t>thoát khỏi phương thức.</w:t>
      </w:r>
      <w:r w:rsidRPr="00E978FA">
        <w:br/>
        <w:t>+ Sau khi thoát khỏi, phương thức trả về giá trị bằng số thứ tự (tính từ 1) của chức năng được</w:t>
      </w:r>
      <w:r w:rsidRPr="00E978FA">
        <w:br/>
        <w:t>chọn.</w:t>
      </w:r>
      <w:r w:rsidRPr="00E978FA">
        <w:br/>
        <w:t>Chương trình dưới đây xây dựng lớp cmenu và minh hoạ cách sử dụng lớp này.</w:t>
      </w:r>
      <w:r w:rsidRPr="00E978FA">
        <w:br/>
      </w:r>
      <w:r w:rsidRPr="00E978FA">
        <w:rPr>
          <w:i/>
          <w:iCs/>
        </w:rPr>
        <w:t>/*</w:t>
      </w:r>
      <w:r w:rsidRPr="00E978FA">
        <w:rPr>
          <w:i/>
          <w:iCs/>
        </w:rPr>
        <w:br/>
        <w:t>CT10_02.CPP</w:t>
      </w:r>
      <w:r w:rsidRPr="00E978FA">
        <w:rPr>
          <w:i/>
          <w:iCs/>
        </w:rPr>
        <w:br/>
        <w:t>menu.cpp</w:t>
      </w:r>
      <w:r w:rsidRPr="00E978FA">
        <w:rPr>
          <w:i/>
          <w:iCs/>
        </w:rPr>
        <w:br/>
        <w:t>lop cmenu</w:t>
      </w:r>
      <w:r w:rsidRPr="00E978FA">
        <w:rPr>
          <w:i/>
          <w:iCs/>
        </w:rPr>
        <w:br/>
        <w:t>*/</w:t>
      </w:r>
      <w:r w:rsidRPr="00E978FA">
        <w:rPr>
          <w:i/>
          <w:iCs/>
        </w:rPr>
        <w:br/>
        <w:t>#include &lt;stdio.h&gt;</w:t>
      </w:r>
      <w:r w:rsidRPr="00E978FA">
        <w:rPr>
          <w:i/>
          <w:iCs/>
        </w:rPr>
        <w:br/>
        <w:t>#include &lt;conio.h&gt;</w:t>
      </w:r>
      <w:r w:rsidRPr="00E978FA">
        <w:rPr>
          <w:i/>
          <w:iCs/>
        </w:rPr>
        <w:br/>
        <w:t>#include &lt;dos.h&gt;</w:t>
      </w:r>
      <w:r w:rsidRPr="00E978FA">
        <w:rPr>
          <w:i/>
          <w:iCs/>
        </w:rPr>
        <w:br/>
        <w:t>#include &lt;alloc.h&gt;</w:t>
      </w:r>
      <w:r w:rsidRPr="00E978FA">
        <w:rPr>
          <w:i/>
          <w:iCs/>
        </w:rPr>
        <w:br/>
        <w:t>#include &lt;string.h&gt;</w:t>
      </w:r>
      <w:r w:rsidRPr="00E978FA">
        <w:rPr>
          <w:i/>
          <w:iCs/>
        </w:rPr>
        <w:br/>
        <w:t>typedef unsigned int word;</w:t>
      </w:r>
      <w:r w:rsidRPr="00E978FA">
        <w:rPr>
          <w:i/>
          <w:iCs/>
        </w:rPr>
        <w:br/>
        <w:t>typedef unsigned char byte;</w:t>
      </w:r>
      <w:r w:rsidRPr="00E978FA">
        <w:br/>
      </w:r>
      <w:r w:rsidRPr="00E978FA">
        <w:rPr>
          <w:b/>
          <w:bCs/>
          <w:i/>
          <w:iCs/>
        </w:rPr>
        <w:t>Lập Trình Hướng Đối Tượng Với C++</w:t>
      </w:r>
      <w:r w:rsidRPr="00E978FA">
        <w:rPr>
          <w:b/>
          <w:bCs/>
          <w:i/>
          <w:iCs/>
        </w:rPr>
        <w:br/>
      </w:r>
      <w:r w:rsidRPr="00E978FA">
        <w:t>GS: Phạm Văn Ất 351 tenshi3003@gmail.com</w:t>
      </w:r>
      <w:r w:rsidRPr="00E978FA">
        <w:br/>
      </w:r>
      <w:r w:rsidRPr="00E978FA">
        <w:rPr>
          <w:i/>
          <w:iCs/>
        </w:rPr>
        <w:t>struct kt_word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word kt;</w:t>
      </w:r>
      <w:r w:rsidRPr="00E978FA">
        <w:rPr>
          <w:i/>
          <w:iCs/>
        </w:rPr>
        <w:br/>
        <w:t>};</w:t>
      </w:r>
      <w:r w:rsidRPr="00E978FA">
        <w:rPr>
          <w:i/>
          <w:iCs/>
        </w:rPr>
        <w:br/>
        <w:t>struct kt_byte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byte ma, mau;</w:t>
      </w:r>
      <w:r w:rsidRPr="00E978FA">
        <w:rPr>
          <w:i/>
          <w:iCs/>
        </w:rPr>
        <w:br/>
        <w:t>};</w:t>
      </w:r>
      <w:r w:rsidRPr="00E978FA">
        <w:rPr>
          <w:i/>
          <w:iCs/>
        </w:rPr>
        <w:br/>
      </w:r>
      <w:r w:rsidRPr="00E978FA">
        <w:rPr>
          <w:i/>
          <w:iCs/>
        </w:rPr>
        <w:lastRenderedPageBreak/>
        <w:t>union ky_tu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struct kt_byte h;</w:t>
      </w:r>
      <w:r w:rsidRPr="00E978FA">
        <w:rPr>
          <w:i/>
          <w:iCs/>
        </w:rPr>
        <w:br/>
        <w:t>struct kt_word x;</w:t>
      </w:r>
      <w:r w:rsidRPr="00E978FA">
        <w:rPr>
          <w:i/>
          <w:iCs/>
        </w:rPr>
        <w:br/>
        <w:t>};</w:t>
      </w:r>
      <w:r w:rsidRPr="00E978FA">
        <w:rPr>
          <w:i/>
          <w:iCs/>
        </w:rPr>
        <w:br/>
        <w:t>typedef union ky_tu far *VP;</w:t>
      </w:r>
      <w:r w:rsidRPr="00E978FA">
        <w:rPr>
          <w:i/>
          <w:iCs/>
        </w:rPr>
        <w:br/>
        <w:t>VP vptr=(VP)MK_FP(0xb800,0);</w:t>
      </w:r>
      <w:r w:rsidRPr="00E978FA">
        <w:rPr>
          <w:i/>
          <w:iCs/>
        </w:rPr>
        <w:br/>
        <w:t>// Vi tri x,y tren man hinh</w:t>
      </w:r>
      <w:r w:rsidRPr="00E978FA">
        <w:rPr>
          <w:i/>
          <w:iCs/>
        </w:rPr>
        <w:br/>
        <w:t>#define VPOS(x,y) (VP)(vptr + ((y)-1)*80+(x)-1)</w:t>
      </w:r>
      <w:r w:rsidRPr="00E978FA">
        <w:rPr>
          <w:i/>
          <w:iCs/>
        </w:rPr>
        <w:br/>
        <w:t>class cmenu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private:</w:t>
      </w:r>
      <w:r w:rsidRPr="00E978FA">
        <w:rPr>
          <w:i/>
          <w:iCs/>
        </w:rPr>
        <w:br/>
        <w:t>int so_cn,cao,rong,posx,posy;</w:t>
      </w:r>
      <w:r w:rsidRPr="00E978FA">
        <w:rPr>
          <w:i/>
          <w:iCs/>
        </w:rPr>
        <w:br/>
        <w:t>int chon;</w:t>
      </w:r>
      <w:r w:rsidRPr="00E978FA">
        <w:rPr>
          <w:i/>
          <w:iCs/>
        </w:rPr>
        <w:br/>
        <w:t>char **nd;</w:t>
      </w:r>
      <w:r w:rsidRPr="00E978FA">
        <w:rPr>
          <w:i/>
          <w:iCs/>
        </w:rPr>
        <w:br/>
        <w:t>private:</w:t>
      </w:r>
      <w:r w:rsidRPr="00E978FA">
        <w:rPr>
          <w:i/>
          <w:iCs/>
        </w:rPr>
        <w:br/>
        <w:t>void hiendc(char *dc,int x,int y, int mau);</w:t>
      </w:r>
      <w:r w:rsidRPr="00E978FA">
        <w:rPr>
          <w:i/>
          <w:iCs/>
        </w:rPr>
        <w:br/>
        <w:t>void hien_menu(int x,int y,int mau_nen,int mau_chon);</w:t>
      </w:r>
      <w:r w:rsidRPr="00E978FA">
        <w:rPr>
          <w:i/>
          <w:iCs/>
        </w:rPr>
        <w:br/>
        <w:t>public:</w:t>
      </w:r>
      <w:r w:rsidRPr="00E978FA">
        <w:rPr>
          <w:i/>
          <w:iCs/>
        </w:rPr>
        <w:br/>
        <w:t>cmenu(int so_cn_menu,char **nd_menu);</w:t>
      </w:r>
      <w:r w:rsidRPr="00E978FA">
        <w:rPr>
          <w:i/>
          <w:iCs/>
        </w:rPr>
        <w:br/>
        <w:t>int menu(int x,int y,int mau_nen,int mau_chon);</w:t>
      </w:r>
      <w:r w:rsidRPr="00E978FA">
        <w:rPr>
          <w:i/>
          <w:iCs/>
        </w:rPr>
        <w:br/>
        <w:t>};</w:t>
      </w:r>
      <w:r w:rsidRPr="00E978FA">
        <w:rPr>
          <w:i/>
          <w:iCs/>
        </w:rPr>
        <w:br/>
        <w:t>cmenu::cmenu(int so_cn_menu,char **nd_menu)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cao=so_cn=so_cn_menu; nd=nd_menu;</w:t>
      </w:r>
      <w:r w:rsidRPr="00E978FA">
        <w:rPr>
          <w:i/>
          <w:iCs/>
        </w:rPr>
        <w:br/>
        <w:t>rong=0;</w:t>
      </w:r>
      <w:r w:rsidRPr="00E978FA">
        <w:rPr>
          <w:i/>
          <w:iCs/>
        </w:rPr>
        <w:br/>
        <w:t>chon=1;</w:t>
      </w:r>
      <w:r w:rsidRPr="00E978FA">
        <w:rPr>
          <w:i/>
          <w:iCs/>
        </w:rPr>
        <w:br/>
        <w:t>int d;</w:t>
      </w:r>
      <w:r w:rsidRPr="00E978FA">
        <w:rPr>
          <w:i/>
          <w:iCs/>
        </w:rPr>
        <w:br/>
        <w:t>for(int i=0;i&lt;=so_cn;++i)</w:t>
      </w:r>
      <w:r w:rsidRPr="00E978FA">
        <w:rPr>
          <w:i/>
          <w:iCs/>
        </w:rPr>
        <w:br/>
        <w:t>if( (d=strlen(nd[i])) &gt; rong) rong=d;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  <w:t>void cmenu::hiendc(char *dc,int x,int y, int mau)</w:t>
      </w:r>
      <w:r w:rsidRPr="00E978FA">
        <w:br/>
      </w:r>
      <w:r w:rsidRPr="00E978FA">
        <w:rPr>
          <w:b/>
          <w:bCs/>
          <w:i/>
          <w:iCs/>
        </w:rPr>
        <w:t>Lập Trình Hướng Đối Tượng Với C++</w:t>
      </w:r>
      <w:r w:rsidRPr="00E978FA">
        <w:rPr>
          <w:b/>
          <w:bCs/>
          <w:i/>
          <w:iCs/>
        </w:rPr>
        <w:br/>
      </w:r>
      <w:r w:rsidRPr="00E978FA">
        <w:t>GS: Phạm Văn Ất 352 tenshi3003@gmail.com</w:t>
      </w:r>
      <w:r w:rsidRPr="00E978FA">
        <w:br/>
      </w:r>
      <w:r w:rsidRPr="00E978FA">
        <w:rPr>
          <w:i/>
          <w:iCs/>
        </w:rPr>
        <w:t>{</w:t>
      </w:r>
      <w:r w:rsidRPr="00E978FA">
        <w:rPr>
          <w:i/>
          <w:iCs/>
        </w:rPr>
        <w:br/>
        <w:t>VP ptr; int i;</w:t>
      </w:r>
      <w:r w:rsidRPr="00E978FA">
        <w:rPr>
          <w:i/>
          <w:iCs/>
        </w:rPr>
        <w:br/>
        <w:t>byte m=16*mau+15; //chu trang</w:t>
      </w:r>
      <w:r w:rsidRPr="00E978FA">
        <w:rPr>
          <w:i/>
          <w:iCs/>
        </w:rPr>
        <w:br/>
        <w:t>for(i=0;i&lt;rong;++i)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ptr=VPOS(x+i,y);</w:t>
      </w:r>
      <w:r w:rsidRPr="00E978FA">
        <w:rPr>
          <w:i/>
          <w:iCs/>
        </w:rPr>
        <w:br/>
        <w:t>ptr-&gt;h.mau=m ;</w:t>
      </w:r>
      <w:r w:rsidRPr="00E978FA">
        <w:rPr>
          <w:i/>
          <w:iCs/>
        </w:rPr>
        <w:br/>
        <w:t>ptr-&gt;h.ma=32;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  <w:t>for(i=0;i&lt;rong;++i)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ptr=VPOS(x+i,y);</w:t>
      </w:r>
      <w:r w:rsidRPr="00E978FA">
        <w:rPr>
          <w:i/>
          <w:iCs/>
        </w:rPr>
        <w:br/>
        <w:t>if(dc[i]==0)break;</w:t>
      </w:r>
      <w:r w:rsidRPr="00E978FA">
        <w:rPr>
          <w:i/>
          <w:iCs/>
        </w:rPr>
        <w:br/>
        <w:t>ptr-&gt;h.ma=dc[i];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</w:r>
      <w:r w:rsidRPr="00E978FA">
        <w:rPr>
          <w:i/>
          <w:iCs/>
        </w:rPr>
        <w:lastRenderedPageBreak/>
        <w:t>}</w:t>
      </w:r>
      <w:r w:rsidRPr="00E978FA">
        <w:rPr>
          <w:i/>
          <w:iCs/>
        </w:rPr>
        <w:br/>
        <w:t>void cmenu::hien_menu(int x,int y,int mau_nen,int mau_chon)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for(int i=0;i&lt;=so_cn;++i)</w:t>
      </w:r>
      <w:r w:rsidRPr="00E978FA">
        <w:rPr>
          <w:i/>
          <w:iCs/>
        </w:rPr>
        <w:br/>
        <w:t>hiendc(nd[i],x,y+i,mau_nen);</w:t>
      </w:r>
      <w:r w:rsidRPr="00E978FA">
        <w:rPr>
          <w:i/>
          <w:iCs/>
        </w:rPr>
        <w:br/>
        <w:t>hiendc(nd[chon],x,y+chon,mau_chon);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  <w:t>int cmenu::menu(int x,int y,int mau_nen,int mau_chon)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int ch1,ch2,chonluu;</w:t>
      </w:r>
      <w:r w:rsidRPr="00E978FA">
        <w:rPr>
          <w:i/>
          <w:iCs/>
        </w:rPr>
        <w:br/>
        <w:t>//Trinh bay</w:t>
      </w:r>
      <w:r w:rsidRPr="00E978FA">
        <w:rPr>
          <w:i/>
          <w:iCs/>
        </w:rPr>
        <w:br/>
        <w:t>hien_menu(x,y,mau_nen,mau_chon);</w:t>
      </w:r>
      <w:r w:rsidRPr="00E978FA">
        <w:rPr>
          <w:i/>
          <w:iCs/>
        </w:rPr>
        <w:br/>
        <w:t>//Bat phim</w:t>
      </w:r>
      <w:r w:rsidRPr="00E978FA">
        <w:rPr>
          <w:i/>
          <w:iCs/>
        </w:rPr>
        <w:br/>
        <w:t>while(1)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if( (ch1=getch())==0 ) ch2=getch();</w:t>
      </w:r>
      <w:r w:rsidRPr="00E978FA">
        <w:rPr>
          <w:i/>
          <w:iCs/>
        </w:rPr>
        <w:br/>
        <w:t>if(ch1==13) //chon chuc nang</w:t>
      </w:r>
      <w:r w:rsidRPr="00E978FA">
        <w:rPr>
          <w:i/>
          <w:iCs/>
        </w:rPr>
        <w:br/>
        <w:t>return (chon);</w:t>
      </w:r>
      <w:r w:rsidRPr="00E978FA">
        <w:rPr>
          <w:i/>
          <w:iCs/>
        </w:rPr>
        <w:br/>
        <w:t>else if( (ch1==0)&amp;&amp;(ch2==80||ch2==72))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//Di chuyen hop sang</w:t>
      </w:r>
      <w:r w:rsidRPr="00E978FA">
        <w:rPr>
          <w:i/>
          <w:iCs/>
        </w:rPr>
        <w:br/>
        <w:t>chonluu=chon;</w:t>
      </w:r>
      <w:r w:rsidRPr="00E978FA">
        <w:rPr>
          <w:i/>
          <w:iCs/>
        </w:rPr>
        <w:br/>
        <w:t>if(ch2==80) ++chon;</w:t>
      </w:r>
      <w:r w:rsidRPr="00E978FA">
        <w:rPr>
          <w:i/>
          <w:iCs/>
        </w:rPr>
        <w:br/>
        <w:t>else --chon;</w:t>
      </w:r>
      <w:r w:rsidRPr="00E978FA">
        <w:rPr>
          <w:i/>
          <w:iCs/>
        </w:rPr>
        <w:br/>
        <w:t>if(chon&lt;1) chon=cao;</w:t>
      </w:r>
      <w:r w:rsidRPr="00E978FA">
        <w:rPr>
          <w:i/>
          <w:iCs/>
        </w:rPr>
        <w:br/>
        <w:t>else if(chon&gt;cao) chon=1;</w:t>
      </w:r>
      <w:r w:rsidRPr="00E978FA">
        <w:br/>
      </w:r>
      <w:r w:rsidRPr="00E978FA">
        <w:rPr>
          <w:b/>
          <w:bCs/>
          <w:i/>
          <w:iCs/>
        </w:rPr>
        <w:t>Lập Trình Hướng Đối Tượng Với C++</w:t>
      </w:r>
      <w:r w:rsidRPr="00E978FA">
        <w:rPr>
          <w:b/>
          <w:bCs/>
          <w:i/>
          <w:iCs/>
        </w:rPr>
        <w:br/>
      </w:r>
      <w:r w:rsidRPr="00E978FA">
        <w:t>GS: Phạm Văn Ất 353 tenshi3003@gmail.com</w:t>
      </w:r>
      <w:r w:rsidRPr="00E978FA">
        <w:br/>
      </w:r>
      <w:r w:rsidRPr="00E978FA">
        <w:rPr>
          <w:i/>
          <w:iCs/>
        </w:rPr>
        <w:t>if(chon!=chonluu)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hiendc(nd[chonluu],x,y+chonluu,mau_nen);</w:t>
      </w:r>
      <w:r w:rsidRPr="00E978FA">
        <w:rPr>
          <w:i/>
          <w:iCs/>
        </w:rPr>
        <w:br/>
        <w:t>hiendc(nd[chon],x,y+chon,mau_chon);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  <w:t>char *nd[]={"TINH DIEN TICH", "Tam giac","Hinh tron",</w:t>
      </w:r>
      <w:r w:rsidRPr="00E978FA">
        <w:rPr>
          <w:i/>
          <w:iCs/>
        </w:rPr>
        <w:br/>
        <w:t>"Chu nhat", "Hinh vuong", "Ket thuc chuong trinh"};</w:t>
      </w:r>
      <w:r w:rsidRPr="00E978FA">
        <w:rPr>
          <w:i/>
          <w:iCs/>
        </w:rPr>
        <w:br/>
        <w:t>void main()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cmenu mc(5,nd); int chon;</w:t>
      </w:r>
      <w:r w:rsidRPr="00E978FA">
        <w:rPr>
          <w:i/>
          <w:iCs/>
        </w:rPr>
        <w:br/>
        <w:t>clrscr();</w:t>
      </w:r>
      <w:r w:rsidRPr="00E978FA">
        <w:rPr>
          <w:i/>
          <w:iCs/>
        </w:rPr>
        <w:br/>
        <w:t>while(1)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chon=mc.menu(5,5,BLUE,MAGENTA);</w:t>
      </w:r>
      <w:r w:rsidRPr="00E978FA">
        <w:rPr>
          <w:i/>
          <w:iCs/>
        </w:rPr>
        <w:br/>
        <w:t>if(chon==1)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clrscr();</w:t>
      </w:r>
      <w:r w:rsidRPr="00E978FA">
        <w:rPr>
          <w:i/>
          <w:iCs/>
        </w:rPr>
        <w:br/>
        <w:t>puts("TAM GIAC");</w:t>
      </w:r>
      <w:r w:rsidRPr="00E978FA">
        <w:rPr>
          <w:i/>
          <w:iCs/>
        </w:rPr>
        <w:br/>
      </w:r>
      <w:r w:rsidRPr="00E978FA">
        <w:rPr>
          <w:i/>
          <w:iCs/>
        </w:rPr>
        <w:lastRenderedPageBreak/>
        <w:t>getch(); clrscr();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  <w:t>else if(chon==2)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clrscr();</w:t>
      </w:r>
      <w:r w:rsidRPr="00E978FA">
        <w:rPr>
          <w:i/>
          <w:iCs/>
        </w:rPr>
        <w:br/>
        <w:t>puts("HINH TRON");</w:t>
      </w:r>
      <w:r w:rsidRPr="00E978FA">
        <w:rPr>
          <w:i/>
          <w:iCs/>
        </w:rPr>
        <w:br/>
        <w:t>getch();clrscr();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  <w:t>else if(chon==3)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clrscr();</w:t>
      </w:r>
      <w:r w:rsidRPr="00E978FA">
        <w:rPr>
          <w:i/>
          <w:iCs/>
        </w:rPr>
        <w:br/>
        <w:t>puts("CHU NHAT");</w:t>
      </w:r>
      <w:r w:rsidRPr="00E978FA">
        <w:rPr>
          <w:i/>
          <w:iCs/>
        </w:rPr>
        <w:br/>
        <w:t>getch();clrscr();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  <w:t>else if(chon==4)</w:t>
      </w:r>
      <w:r w:rsidRPr="00E978FA">
        <w:rPr>
          <w:i/>
          <w:iCs/>
        </w:rPr>
        <w:br/>
        <w:t>{</w:t>
      </w:r>
      <w:r w:rsidRPr="00E978FA">
        <w:rPr>
          <w:i/>
          <w:iCs/>
        </w:rPr>
        <w:br/>
        <w:t>clrscr();</w:t>
      </w:r>
      <w:r w:rsidRPr="00E978FA">
        <w:rPr>
          <w:i/>
          <w:iCs/>
        </w:rPr>
        <w:br/>
        <w:t>puts("HINH VUONG");</w:t>
      </w:r>
      <w:r w:rsidRPr="00E978FA">
        <w:rPr>
          <w:i/>
          <w:iCs/>
        </w:rPr>
        <w:br/>
        <w:t>getch(); clrscr();</w:t>
      </w:r>
      <w:r w:rsidRPr="00E978FA">
        <w:rPr>
          <w:i/>
          <w:iCs/>
        </w:rPr>
        <w:br/>
        <w:t>}</w:t>
      </w:r>
      <w:r w:rsidRPr="00E978FA">
        <w:rPr>
          <w:i/>
          <w:iCs/>
        </w:rPr>
        <w:br/>
        <w:t>else break;</w:t>
      </w:r>
      <w:r w:rsidRPr="00E978FA">
        <w:br/>
      </w:r>
      <w:r w:rsidRPr="00E978FA">
        <w:rPr>
          <w:b/>
          <w:bCs/>
          <w:i/>
          <w:iCs/>
        </w:rPr>
        <w:t>Lập Trình Hướng Đối Tượng Với C++</w:t>
      </w:r>
      <w:r w:rsidRPr="00E978FA">
        <w:rPr>
          <w:b/>
          <w:bCs/>
          <w:i/>
          <w:iCs/>
        </w:rPr>
        <w:br/>
      </w:r>
      <w:r w:rsidRPr="00E978FA">
        <w:t>GS: Phạm Văn Ất 354 tenshi3003@gmail.com</w:t>
      </w:r>
      <w:r w:rsidRPr="00E978FA">
        <w:br/>
      </w:r>
      <w:r w:rsidRPr="00E978FA">
        <w:rPr>
          <w:i/>
          <w:iCs/>
        </w:rPr>
        <w:t>}</w:t>
      </w:r>
      <w:r w:rsidRPr="00E978FA">
        <w:rPr>
          <w:i/>
          <w:iCs/>
        </w:rPr>
        <w:br/>
        <w:t>}</w:t>
      </w:r>
    </w:p>
    <w:p w14:paraId="70B39CF9" w14:textId="77777777" w:rsidR="002F7A44" w:rsidRDefault="002F7A44"/>
    <w:sectPr w:rsidR="002F7A44" w:rsidSect="001E599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DB1"/>
    <w:rsid w:val="001E599B"/>
    <w:rsid w:val="002802F9"/>
    <w:rsid w:val="002F7A44"/>
    <w:rsid w:val="005C3E9C"/>
    <w:rsid w:val="00816163"/>
    <w:rsid w:val="009352DC"/>
    <w:rsid w:val="009832B9"/>
    <w:rsid w:val="0099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06D3C55-DC76-4CE7-B674-7EFCF55D7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99B"/>
  </w:style>
  <w:style w:type="paragraph" w:styleId="Heading1">
    <w:name w:val="heading 1"/>
    <w:basedOn w:val="Normal"/>
    <w:next w:val="Normal"/>
    <w:link w:val="Heading1Char"/>
    <w:uiPriority w:val="9"/>
    <w:qFormat/>
    <w:rsid w:val="00996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D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D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D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D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D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D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D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DB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DB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D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D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D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D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D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D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D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544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2024-07-14T14:27:00Z</dcterms:created>
  <dcterms:modified xsi:type="dcterms:W3CDTF">2024-07-14T14:27:00Z</dcterms:modified>
</cp:coreProperties>
</file>