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63114" w14:textId="21CA14D5" w:rsidR="002F7A44" w:rsidRDefault="007F116D">
      <w:r w:rsidRPr="007F116D">
        <w:rPr>
          <w:b/>
          <w:bCs/>
        </w:rPr>
        <w:t>Phụ lục 4</w:t>
      </w:r>
      <w:r w:rsidRPr="007F116D">
        <w:rPr>
          <w:b/>
          <w:bCs/>
        </w:rPr>
        <w:br/>
        <w:t>Hàm với đối số bất định trong C</w:t>
      </w:r>
      <w:r w:rsidRPr="007F116D">
        <w:rPr>
          <w:b/>
          <w:bCs/>
        </w:rPr>
        <w:br/>
      </w:r>
      <w:r w:rsidRPr="007F116D">
        <w:t>Trong các giáo trình C thường chỉ hướng dẫn cách xây dựng hàm với các đối cố định. Mỗi đối</w:t>
      </w:r>
      <w:r w:rsidRPr="007F116D">
        <w:br/>
        <w:t>cần có một tham số (cùng kiểu với nó) trong lời gọi hàm. Tuy nhiên một vài hàm chuẩn của C lại</w:t>
      </w:r>
      <w:r w:rsidRPr="007F116D">
        <w:br/>
        <w:t>không như vậy, mà linh hoạt hơn, chẳng khi dùng hàm printf hay scanf thì số tham số mà ta cung</w:t>
      </w:r>
      <w:r w:rsidRPr="007F116D">
        <w:br/>
        <w:t>cấp cho hàm là không cố định cả về số lượng lẫn kiểu cách. Ví dụ trong câu lệnh:</w:t>
      </w:r>
      <w:r w:rsidRPr="007F116D">
        <w:br/>
        <w:t>printf(“\n Tổng = %d “ , 3+4+5) ;</w:t>
      </w:r>
      <w:r w:rsidRPr="007F116D">
        <w:br/>
        <w:t>có 2 tham số, nhưng trong câu lệnh:</w:t>
      </w:r>
      <w:r w:rsidRPr="007F116D">
        <w:br/>
        <w:t>printf(“\n Hà Nội“ ) ;</w:t>
      </w:r>
      <w:r w:rsidRPr="007F116D">
        <w:br/>
        <w:t>chỉ có một tham số.</w:t>
      </w:r>
      <w:r w:rsidRPr="007F116D">
        <w:br/>
        <w:t>Như vậy cần phân biệt các khái niệm sau:</w:t>
      </w:r>
      <w:r w:rsidRPr="007F116D">
        <w:br/>
        <w:t>- Đối số cố định được khai báo trong dòng đầu của hàm, nó có tên và kiểu</w:t>
      </w:r>
      <w:r w:rsidRPr="007F116D">
        <w:br/>
        <w:t>- Tham số ứng với đối số cố định gọi là tham số cố định</w:t>
      </w:r>
      <w:r w:rsidRPr="007F116D">
        <w:br/>
        <w:t>- Đối bất định được khai báo bởi ba dấu chấm: bất định cả về số lượng và kiểu</w:t>
      </w:r>
      <w:r w:rsidRPr="007F116D">
        <w:br/>
        <w:t>- Tham số bất định (ứng với đối bất định) là một danh sách giá trị với số lượng và kiểu tuỳ ý</w:t>
      </w:r>
      <w:r w:rsidRPr="007F116D">
        <w:br/>
        <w:t>(không xác định)</w:t>
      </w:r>
      <w:r w:rsidRPr="007F116D">
        <w:br/>
        <w:t>Trong phụ lục này sẽ trình bầy cách xây dựng các hàm với đối số bất định. Công cụ chủ yếu</w:t>
      </w:r>
      <w:r w:rsidRPr="007F116D">
        <w:br/>
        <w:t>được dùng là con trỏ và danh sách.</w:t>
      </w:r>
      <w:r w:rsidRPr="007F116D">
        <w:br/>
      </w:r>
      <w:r w:rsidRPr="007F116D">
        <w:rPr>
          <w:b/>
          <w:bCs/>
        </w:rPr>
        <w:t>1. Biến con trỏ</w:t>
      </w:r>
      <w:r w:rsidRPr="007F116D">
        <w:rPr>
          <w:b/>
          <w:bCs/>
        </w:rPr>
        <w:br/>
      </w:r>
      <w:r w:rsidRPr="007F116D">
        <w:t>Biến con trỏ (hay con trỏ) dùng để chứa địa chỉ của biến, mảng, hàm, ... Có nhiều kiểu địa chỉ, vì</w:t>
      </w:r>
      <w:r w:rsidRPr="007F116D">
        <w:br/>
        <w:t>vậy cũng có nhiều kiểu con trỏ. Biến con trỏ được khai báo theo mẫu:</w:t>
      </w:r>
      <w:r w:rsidRPr="007F116D">
        <w:br/>
        <w:t>Kiểu *Tên_biến_con_trỏ ;</w:t>
      </w:r>
      <w:r w:rsidRPr="007F116D">
        <w:br/>
      </w:r>
      <w:r w:rsidRPr="007F116D">
        <w:rPr>
          <w:b/>
          <w:bCs/>
        </w:rPr>
        <w:t>Ví dụ:</w:t>
      </w:r>
      <w:r w:rsidRPr="007F116D">
        <w:rPr>
          <w:b/>
          <w:bCs/>
        </w:rPr>
        <w:br/>
      </w:r>
      <w:r w:rsidRPr="007F116D">
        <w:t xml:space="preserve">float px ; </w:t>
      </w:r>
      <w:r w:rsidRPr="007F116D">
        <w:rPr>
          <w:b/>
          <w:bCs/>
        </w:rPr>
        <w:t xml:space="preserve">// </w:t>
      </w:r>
      <w:r w:rsidRPr="007F116D">
        <w:t>px là con trỏ thực</w:t>
      </w:r>
      <w:r w:rsidRPr="007F116D">
        <w:br/>
        <w:t>Các phép toán quan trọng trên con trỏ gồm:</w:t>
      </w:r>
      <w:r w:rsidRPr="007F116D">
        <w:br/>
        <w:t>+ Gán địa chỉ một vùng nhớ cho con trỏ (dùng toán tử gán, phép lấy địa chỉ, các hàm cấp phát bộ</w:t>
      </w:r>
      <w:r w:rsidRPr="007F116D">
        <w:br/>
        <w:t>nhớ)</w:t>
      </w:r>
      <w:r w:rsidRPr="007F116D">
        <w:br/>
        <w:t>+ Truy nhập vào vùng nhớ thông qua con trỏ, dùng phép toán:</w:t>
      </w:r>
      <w:r w:rsidRPr="007F116D">
        <w:br/>
        <w:t>*Tên_con_trỏ</w:t>
      </w:r>
      <w:r w:rsidRPr="007F116D">
        <w:br/>
        <w:t>(Để ý ở đây có 2 vùng nhớ: vùng nhớ của biến con trỏ và vùng nhớ mà địa chỉ đầu của nó chứa</w:t>
      </w:r>
      <w:r w:rsidRPr="007F116D">
        <w:br/>
        <w:t>trong biến con trỏ)</w:t>
      </w:r>
      <w:r w:rsidRPr="007F116D">
        <w:br/>
        <w:t>+ Cộng địa chỉ để con trỏ chứa địa chỉ của phần tử tiếp theo, dùng phép toán:</w:t>
      </w:r>
      <w:r w:rsidRPr="007F116D">
        <w:br/>
        <w:t>++ Tên_con_trỏ hoặc Tên_con_trỏ ++</w:t>
      </w:r>
      <w:r w:rsidRPr="007F116D">
        <w:br/>
      </w:r>
      <w:r w:rsidRPr="007F116D">
        <w:rPr>
          <w:b/>
          <w:bCs/>
          <w:i/>
          <w:iCs/>
        </w:rPr>
        <w:t xml:space="preserve">Chú ý </w:t>
      </w:r>
      <w:r w:rsidRPr="007F116D">
        <w:t>rằng các phép toán trên chỉ có thể thực hiện đối với con trỏ có kiểu.</w:t>
      </w:r>
      <w:r w:rsidRPr="007F116D">
        <w:br/>
      </w:r>
      <w:r w:rsidRPr="007F116D">
        <w:rPr>
          <w:b/>
          <w:bCs/>
        </w:rPr>
        <w:t>2. Danh sách không cùng kiểu</w:t>
      </w:r>
      <w:r w:rsidRPr="007F116D">
        <w:rPr>
          <w:b/>
          <w:bCs/>
        </w:rPr>
        <w:br/>
      </w:r>
      <w:r w:rsidRPr="007F116D">
        <w:t>Dùng con trỏ có kiểu chỉ quản lý được một danh sách giá trị cùng kiểu, ví dụ dẫy số thực, dẫy số</w:t>
      </w:r>
      <w:r w:rsidRPr="007F116D">
        <w:br/>
        <w:t>nguyên, dẫy các cấu trúc,....</w:t>
      </w:r>
      <w:r w:rsidRPr="007F116D">
        <w:br/>
        <w:t>Khi cần quản lý một danh sách các giá trị không cùng kiểu ta phải dùng con trỏ không kiểu</w:t>
      </w:r>
      <w:r w:rsidRPr="007F116D">
        <w:br/>
        <w:t>(void) khai báo như sau:</w:t>
      </w:r>
      <w:r w:rsidRPr="007F116D">
        <w:br/>
        <w:t>void * Tên_con_trỏ ;</w:t>
      </w:r>
      <w:r w:rsidRPr="007F116D">
        <w:br/>
      </w:r>
      <w:r w:rsidRPr="007F116D">
        <w:rPr>
          <w:b/>
          <w:bCs/>
          <w:i/>
          <w:iCs/>
        </w:rPr>
        <w:t>Lập Trình Hướng Đối Tượng Với C++</w:t>
      </w:r>
      <w:r w:rsidRPr="007F116D">
        <w:rPr>
          <w:b/>
          <w:bCs/>
          <w:i/>
          <w:iCs/>
        </w:rPr>
        <w:br/>
      </w:r>
      <w:r w:rsidRPr="007F116D">
        <w:t>GS: Phạm Văn Ất 386 tenshi3003@gmail.com</w:t>
      </w:r>
      <w:r w:rsidRPr="007F116D">
        <w:br/>
        <w:t xml:space="preserve">Con trỏ void có thể chứa các địa chỉ có kiểu bất kỳ, và dùng để trỏ đến vùng nhớ chứa danh </w:t>
      </w:r>
      <w:r w:rsidRPr="007F116D">
        <w:lastRenderedPageBreak/>
        <w:t>sách</w:t>
      </w:r>
      <w:r w:rsidRPr="007F116D">
        <w:br/>
        <w:t>cần quản lý. Một chú ý quan trọng là mỗi khi gửi vào hay lấy ra một giá trị từ vùng nhớ, thì tuỳ theo</w:t>
      </w:r>
      <w:r w:rsidRPr="007F116D">
        <w:br/>
        <w:t>kiểu giá trị mà ta phải dùng phép chuyển kiểu thích hợp đối với con trỏ. Ví dụ sau minh hoạ cách</w:t>
      </w:r>
      <w:r w:rsidRPr="007F116D">
        <w:br/>
        <w:t>lập một danh sách gồm một số nguyên, một số thực và một chuỗi ký tự. Chúng ta cần một bộ nhớ</w:t>
      </w:r>
      <w:r w:rsidRPr="007F116D">
        <w:br/>
        <w:t>để chứa số nguyên, số thực và địa chỉ chuỗi và dùng các con trỏ void để quản lý vùng nhớ này.</w:t>
      </w:r>
      <w:r w:rsidRPr="007F116D">
        <w:br/>
        <w:t xml:space="preserve">void *list </w:t>
      </w:r>
      <w:r w:rsidRPr="007F116D">
        <w:rPr>
          <w:b/>
          <w:bCs/>
        </w:rPr>
        <w:t xml:space="preserve">, </w:t>
      </w:r>
      <w:r w:rsidRPr="007F116D">
        <w:t xml:space="preserve">*p </w:t>
      </w:r>
      <w:r w:rsidRPr="007F116D">
        <w:rPr>
          <w:b/>
          <w:bCs/>
        </w:rPr>
        <w:t xml:space="preserve">; // </w:t>
      </w:r>
      <w:r w:rsidRPr="007F116D">
        <w:t>Con trỏ list trỏ tới đầu danh sách</w:t>
      </w:r>
      <w:r w:rsidRPr="007F116D">
        <w:br/>
        <w:t>// p dùng để duyệt qua các phần tử của danh sách</w:t>
      </w:r>
      <w:r w:rsidRPr="007F116D">
        <w:br/>
        <w:t>list=malloc(sizeof(int) + sizeof(float)+ sizeof(char*) );</w:t>
      </w:r>
      <w:r w:rsidRPr="007F116D">
        <w:br/>
        <w:t>p=list;</w:t>
      </w:r>
      <w:r w:rsidRPr="007F116D">
        <w:br/>
        <w:t>*((int*)p) = 12; // Đưa số nguyên 12 vào danh sách</w:t>
      </w:r>
      <w:r w:rsidRPr="007F116D">
        <w:br/>
        <w:t>((int*)p)++ ; // Chuyển sang phần tử tiếp theo</w:t>
      </w:r>
      <w:r w:rsidRPr="007F116D">
        <w:br/>
        <w:t>*((float*)p) = 3.14; // Đưa số thực 3.14 vào danh sách</w:t>
      </w:r>
      <w:r w:rsidRPr="007F116D">
        <w:br/>
        <w:t>((float*)p)++ ; // Chuyển sang phần tử tiếp theo</w:t>
      </w:r>
      <w:r w:rsidRPr="007F116D">
        <w:br/>
        <w:t>*((char**)p) = “HA NOI”; // Đưa địa chỉ chuỗi “HA NOI”</w:t>
      </w:r>
      <w:r w:rsidRPr="007F116D">
        <w:br/>
        <w:t>// vào danh sách</w:t>
      </w:r>
      <w:r w:rsidRPr="007F116D">
        <w:br/>
        <w:t>// Nhận các phần tử trong danh sách</w:t>
      </w:r>
      <w:r w:rsidRPr="007F116D">
        <w:br/>
        <w:t>p=list; // Về đầu danh sách</w:t>
      </w:r>
      <w:r w:rsidRPr="007F116D">
        <w:br/>
        <w:t>int a = *((int*)p); // Nhận phần tử thứ nhất</w:t>
      </w:r>
      <w:r w:rsidRPr="007F116D">
        <w:br/>
        <w:t>((int*)p)++ ; // Chuyển sang phần tử tiếp theo</w:t>
      </w:r>
      <w:r w:rsidRPr="007F116D">
        <w:br/>
        <w:t>float x= *((float*)p); // Nhận phần tử thứ hai</w:t>
      </w:r>
      <w:r w:rsidRPr="007F116D">
        <w:br/>
        <w:t>((float*)p)++ ; // Chuyển sang phần tử tiếp theo</w:t>
      </w:r>
      <w:r w:rsidRPr="007F116D">
        <w:br/>
        <w:t>char *str = *((char**)p) ; // Nhận phần tử thứ ba</w:t>
      </w:r>
      <w:r w:rsidRPr="007F116D">
        <w:br/>
      </w:r>
      <w:r w:rsidRPr="007F116D">
        <w:rPr>
          <w:b/>
          <w:bCs/>
        </w:rPr>
        <w:t>3. Hàm với đối số bất định</w:t>
      </w:r>
      <w:r w:rsidRPr="007F116D">
        <w:rPr>
          <w:b/>
          <w:bCs/>
        </w:rPr>
        <w:br/>
      </w:r>
      <w:r w:rsidRPr="007F116D">
        <w:t>+ Đối bất định bao giờ cũng đặt sau cùng và được khai báo bằng dấu ba chấm. Ví dụ ví dụ hàm</w:t>
      </w:r>
      <w:r w:rsidRPr="007F116D">
        <w:br/>
        <w:t>void f(int n, char *s, ...) ;</w:t>
      </w:r>
      <w:r w:rsidRPr="007F116D">
        <w:br/>
        <w:t>có 2 đối cố định là n, s và đối bất định.</w:t>
      </w:r>
      <w:r w:rsidRPr="007F116D">
        <w:br/>
        <w:t>+ Để nhận được các tham số bất định trong lời gọi hàm ta cần lưu ý các điểm sau:</w:t>
      </w:r>
      <w:r w:rsidRPr="007F116D">
        <w:br/>
        <w:t>- Các tham số bất định chứa trong một danh sách. Để nhận được địa chỉ đầu danh sách ta dùng</w:t>
      </w:r>
      <w:r w:rsidRPr="007F116D">
        <w:br/>
        <w:t>một con trỏ void và phép gán sau:</w:t>
      </w:r>
      <w:r w:rsidRPr="007F116D">
        <w:br/>
        <w:t>void *list ;</w:t>
      </w:r>
      <w:r w:rsidRPr="007F116D">
        <w:br/>
        <w:t>list = ... ;</w:t>
      </w:r>
      <w:r w:rsidRPr="007F116D">
        <w:br/>
        <w:t>- Dùng một tham số cố định kiểu chuỗi để quy định số lượng và kiểu của mỗi tham số trong danh</w:t>
      </w:r>
      <w:r w:rsidRPr="007F116D">
        <w:br/>
        <w:t>sách, ví dụ:</w:t>
      </w:r>
      <w:r w:rsidRPr="007F116D">
        <w:br/>
        <w:t>“3i” hiểu là : tham số bất định gồm 3 giá trị int</w:t>
      </w:r>
      <w:r w:rsidRPr="007F116D">
        <w:br/>
        <w:t>“3f” hiểu là : tham số bất định gồm 3 giá trị float</w:t>
      </w:r>
      <w:r w:rsidRPr="007F116D">
        <w:br/>
        <w:t>“fiss” hiểu là có 4 tham số bất định có kiểu lần lượt là float, int, char*, char*</w:t>
      </w:r>
      <w:r w:rsidRPr="007F116D">
        <w:br/>
        <w:t>Một khi đã biết được địa chỉ đầu danh sách, biết được số lượng và kiểu của mỗi tham số , thì dễ</w:t>
      </w:r>
      <w:r w:rsidRPr="007F116D">
        <w:br/>
        <w:t>dàng nhận được giá trị các tham số để sử dụng trong thân hàm.</w:t>
      </w:r>
      <w:r w:rsidRPr="007F116D">
        <w:br/>
      </w:r>
      <w:r w:rsidRPr="007F116D">
        <w:rPr>
          <w:b/>
          <w:bCs/>
        </w:rPr>
        <w:t xml:space="preserve">Ví dụ </w:t>
      </w:r>
      <w:r w:rsidRPr="007F116D">
        <w:t>sau đây minh hoạ cách xây dựng các hàm với tham số bất định. Hàm dùng để in các giá trị</w:t>
      </w:r>
      <w:r w:rsidRPr="007F116D">
        <w:br/>
        <w:t>kiểu int, float và char. Hàm có một tham số cố định để cho biết có bao nhiêu giá trị và kiểu các giá</w:t>
      </w:r>
      <w:r w:rsidRPr="007F116D">
        <w:br/>
      </w:r>
      <w:r w:rsidRPr="007F116D">
        <w:lastRenderedPageBreak/>
        <w:t>trị cần in. Kiểu quy định như sau: i là int, f là float, s là char*. Tham số có 2 cách viết: lặp (gồm một</w:t>
      </w:r>
      <w:r w:rsidRPr="007F116D">
        <w:br/>
        <w:t>hằng số nguyên và một chữ cái định kiểu) và liệt kê (một dẫy các chữ cái định kiểu). Ví dụ:</w:t>
      </w:r>
      <w:r w:rsidRPr="007F116D">
        <w:br/>
        <w:t>563 564</w:t>
      </w:r>
      <w:r w:rsidRPr="007F116D">
        <w:br/>
      </w:r>
      <w:r w:rsidRPr="007F116D">
        <w:rPr>
          <w:b/>
          <w:bCs/>
          <w:i/>
          <w:iCs/>
        </w:rPr>
        <w:t>Lập Trình Hướng Đối Tượng Với C++</w:t>
      </w:r>
      <w:r w:rsidRPr="007F116D">
        <w:rPr>
          <w:b/>
          <w:bCs/>
          <w:i/>
          <w:iCs/>
        </w:rPr>
        <w:br/>
      </w:r>
      <w:r w:rsidRPr="007F116D">
        <w:t>GS: Phạm Văn Ất 387 tenshi3003@gmail.com</w:t>
      </w:r>
      <w:r w:rsidRPr="007F116D">
        <w:br/>
        <w:t>“4s” có nghĩa in 4 chuỗi</w:t>
      </w:r>
      <w:r w:rsidRPr="007F116D">
        <w:br/>
        <w:t>“siif” có nghĩa in một chuỗi, 2 giá trị nguyên và một giá trị thực:</w:t>
      </w:r>
      <w:r w:rsidRPr="007F116D">
        <w:br/>
        <w:t>#include &lt;stdio.h&gt;</w:t>
      </w:r>
      <w:r w:rsidRPr="007F116D">
        <w:br/>
        <w:t>#include &lt;ctype.h&gt;</w:t>
      </w:r>
      <w:r w:rsidRPr="007F116D">
        <w:br/>
        <w:t>#include &lt;string.h&gt;</w:t>
      </w:r>
      <w:r w:rsidRPr="007F116D">
        <w:br/>
        <w:t>#include &lt;conio.h&gt;</w:t>
      </w:r>
      <w:r w:rsidRPr="007F116D">
        <w:br/>
        <w:t>#include &lt;stdlib.h&gt;</w:t>
      </w:r>
      <w:r w:rsidRPr="007F116D">
        <w:br/>
        <w:t>#include &lt;stdarg.h&gt;</w:t>
      </w:r>
      <w:r w:rsidRPr="007F116D">
        <w:br/>
        <w:t>void InDanhSachGiaTri(char *st,...)</w:t>
      </w:r>
      <w:r w:rsidRPr="007F116D">
        <w:br/>
        <w:t>{</w:t>
      </w:r>
      <w:r w:rsidRPr="007F116D">
        <w:br/>
        <w:t>void *list ;</w:t>
      </w:r>
      <w:r w:rsidRPr="007F116D">
        <w:br/>
        <w:t>int gt_int ;</w:t>
      </w:r>
      <w:r w:rsidRPr="007F116D">
        <w:br/>
        <w:t>float gt_float;</w:t>
      </w:r>
      <w:r w:rsidRPr="007F116D">
        <w:br/>
        <w:t>char *gt_str;</w:t>
      </w:r>
      <w:r w:rsidRPr="007F116D">
        <w:br/>
        <w:t>int n,i ;</w:t>
      </w:r>
      <w:r w:rsidRPr="007F116D">
        <w:br/>
        <w:t>char kieu;</w:t>
      </w:r>
      <w:r w:rsidRPr="007F116D">
        <w:br/>
        <w:t>int lap;</w:t>
      </w:r>
      <w:r w:rsidRPr="007F116D">
        <w:br/>
        <w:t>list = ... ; // list tro toi vung nho chua danh sach dia chi cac</w:t>
      </w:r>
      <w:r w:rsidRPr="007F116D">
        <w:br/>
        <w:t>// tham so</w:t>
      </w:r>
      <w:r w:rsidRPr="007F116D">
        <w:br/>
        <w:t>lap = isdigit(st[0]) ;</w:t>
      </w:r>
      <w:r w:rsidRPr="007F116D">
        <w:br/>
        <w:t>if (lap)</w:t>
      </w:r>
      <w:r w:rsidRPr="007F116D">
        <w:br/>
        <w:t>n=st[0] - '0' ;</w:t>
      </w:r>
      <w:r w:rsidRPr="007F116D">
        <w:br/>
        <w:t>else</w:t>
      </w:r>
      <w:r w:rsidRPr="007F116D">
        <w:br/>
        <w:t>n=strlen(st);</w:t>
      </w:r>
      <w:r w:rsidRPr="007F116D">
        <w:br/>
        <w:t>printf("\n n= %d lap = %d",n,lap); getch();</w:t>
      </w:r>
      <w:r w:rsidRPr="007F116D">
        <w:br/>
        <w:t>for(i=0;i&lt;n;++i)</w:t>
      </w:r>
      <w:r w:rsidRPr="007F116D">
        <w:br/>
        <w:t>{</w:t>
      </w:r>
      <w:r w:rsidRPr="007F116D">
        <w:br/>
        <w:t>if(lap)</w:t>
      </w:r>
      <w:r w:rsidRPr="007F116D">
        <w:br/>
        <w:t>kieu=st[1];</w:t>
      </w:r>
      <w:r w:rsidRPr="007F116D">
        <w:br/>
        <w:t>else</w:t>
      </w:r>
      <w:r w:rsidRPr="007F116D">
        <w:br/>
        <w:t>kieu = st[i];</w:t>
      </w:r>
      <w:r w:rsidRPr="007F116D">
        <w:br/>
        <w:t>printf("\nKieu= %c",kieu); getch();</w:t>
      </w:r>
      <w:r w:rsidRPr="007F116D">
        <w:br/>
        <w:t>switch(kieu)</w:t>
      </w:r>
      <w:r w:rsidRPr="007F116D">
        <w:br/>
        <w:t>{</w:t>
      </w:r>
      <w:r w:rsidRPr="007F116D">
        <w:br/>
        <w:t>case 'i' :</w:t>
      </w:r>
      <w:r w:rsidRPr="007F116D">
        <w:br/>
        <w:t>gt_int = *((int*)list);</w:t>
      </w:r>
      <w:r w:rsidRPr="007F116D">
        <w:br/>
        <w:t>if(!lap)</w:t>
      </w:r>
      <w:r w:rsidRPr="007F116D">
        <w:br/>
        <w:t>((int*)list)++ ;</w:t>
      </w:r>
      <w:r w:rsidRPr="007F116D">
        <w:br/>
        <w:t>printf("\nGia tri %d = %d",i,gt_int);</w:t>
      </w:r>
      <w:r w:rsidRPr="007F116D">
        <w:br/>
        <w:t>break;</w:t>
      </w:r>
      <w:r w:rsidRPr="007F116D">
        <w:br/>
      </w:r>
      <w:r w:rsidRPr="007F116D">
        <w:rPr>
          <w:b/>
          <w:bCs/>
          <w:i/>
          <w:iCs/>
        </w:rPr>
        <w:t>Lập Trình Hướng Đối Tượng Với C++</w:t>
      </w:r>
      <w:r w:rsidRPr="007F116D">
        <w:rPr>
          <w:b/>
          <w:bCs/>
          <w:i/>
          <w:iCs/>
        </w:rPr>
        <w:br/>
      </w:r>
      <w:r w:rsidRPr="007F116D">
        <w:t>GS: Phạm Văn Ất 388 tenshi3003@gmail.com</w:t>
      </w:r>
      <w:r w:rsidRPr="007F116D">
        <w:br/>
        <w:t>case 'f' :</w:t>
      </w:r>
      <w:r w:rsidRPr="007F116D">
        <w:br/>
      </w:r>
      <w:r w:rsidRPr="007F116D">
        <w:lastRenderedPageBreak/>
        <w:t>gt_float = (float) (*((double*)list));</w:t>
      </w:r>
      <w:r w:rsidRPr="007F116D">
        <w:br/>
        <w:t>if(!lap)</w:t>
      </w:r>
      <w:r w:rsidRPr="007F116D">
        <w:br/>
        <w:t>((double*)list)++ ;</w:t>
      </w:r>
      <w:r w:rsidRPr="007F116D">
        <w:br/>
        <w:t>printf("\nGia tri %d = %0.2f",i,gt_float);</w:t>
      </w:r>
      <w:r w:rsidRPr="007F116D">
        <w:br/>
        <w:t>break;</w:t>
      </w:r>
      <w:r w:rsidRPr="007F116D">
        <w:br/>
        <w:t>case 's' :</w:t>
      </w:r>
      <w:r w:rsidRPr="007F116D">
        <w:br/>
        <w:t>gt_str = *((char**)list) ;</w:t>
      </w:r>
      <w:r w:rsidRPr="007F116D">
        <w:br/>
        <w:t>if(!lap)</w:t>
      </w:r>
      <w:r w:rsidRPr="007F116D">
        <w:br/>
        <w:t>((char**)list)++ ;</w:t>
      </w:r>
      <w:r w:rsidRPr="007F116D">
        <w:br/>
        <w:t>printf("\nGia tri %d = %s",i,gt_str);</w:t>
      </w:r>
      <w:r w:rsidRPr="007F116D">
        <w:br/>
        <w:t>}</w:t>
      </w:r>
      <w:r w:rsidRPr="007F116D">
        <w:br/>
        <w:t>}</w:t>
      </w:r>
      <w:r w:rsidRPr="007F116D">
        <w:br/>
        <w:t>}</w:t>
      </w:r>
      <w:r w:rsidRPr="007F116D">
        <w:br/>
        <w:t>void main()</w:t>
      </w:r>
      <w:r w:rsidRPr="007F116D">
        <w:br/>
        <w:t>{</w:t>
      </w:r>
      <w:r w:rsidRPr="007F116D">
        <w:br/>
        <w:t>float x=3.14;</w:t>
      </w:r>
      <w:r w:rsidRPr="007F116D">
        <w:br/>
        <w:t>int a=123;</w:t>
      </w:r>
      <w:r w:rsidRPr="007F116D">
        <w:br/>
        <w:t>char *tp="HAI PHONG";</w:t>
      </w:r>
      <w:r w:rsidRPr="007F116D">
        <w:br/>
        <w:t>InDanhSachGiaTri("4i",a);</w:t>
      </w:r>
      <w:r w:rsidRPr="007F116D">
        <w:br/>
        <w:t>InDanhSachGiaTri("4s","HA NOI");</w:t>
      </w:r>
      <w:r w:rsidRPr="007F116D">
        <w:br/>
        <w:t>InDanhSachGiaTri("ifsssffii", a, x, tp, tp,"QUY NHON",</w:t>
      </w:r>
      <w:r w:rsidRPr="007F116D">
        <w:br/>
        <w:t>x, 6.28, a, 246);</w:t>
      </w:r>
      <w:r w:rsidRPr="007F116D">
        <w:br/>
        <w:t>InDanhSachGiaTri("4f",6.28);</w:t>
      </w:r>
      <w:r w:rsidRPr="007F116D">
        <w:br/>
        <w:t>getch();</w:t>
      </w:r>
      <w:r w:rsidRPr="007F116D">
        <w:br/>
        <w:t>}</w:t>
      </w:r>
      <w:r w:rsidRPr="007F116D">
        <w:br/>
      </w:r>
      <w:r w:rsidRPr="007F116D">
        <w:rPr>
          <w:b/>
          <w:bCs/>
        </w:rPr>
        <w:t>4. Hàm không đối và hàm với đối bất định</w:t>
      </w:r>
      <w:r w:rsidRPr="007F116D">
        <w:rPr>
          <w:b/>
          <w:bCs/>
        </w:rPr>
        <w:br/>
      </w:r>
      <w:r w:rsidRPr="007F116D">
        <w:t>Nhiều người nghĩ hàm khai báo như sau</w:t>
      </w:r>
      <w:r w:rsidRPr="007F116D">
        <w:br/>
        <w:t>void f();</w:t>
      </w:r>
      <w:r w:rsidRPr="007F116D">
        <w:br/>
        <w:t>là hàm không đối trong C. Trong C++ thì hiểu như thế là đúng, còn trong C thì đó là hàm có đối bất</w:t>
      </w:r>
      <w:r w:rsidRPr="007F116D">
        <w:br/>
        <w:t>định (hàm không đối trong C khai báo như sau: f(void) ). Do không có đối cố định nào cho biết về</w:t>
      </w:r>
      <w:r w:rsidRPr="007F116D">
        <w:br/>
        <w:t>số lượng và kiểu của các tham số bất định, nên giải pháp ở đây là dùng các biến toàn bộ. Rõ ràng</w:t>
      </w:r>
      <w:r w:rsidRPr="007F116D">
        <w:br/>
        <w:t>giải pháp này không không thuận tiện cho người dùng vì phải khai báo đúng tên biến toàn bộ và</w:t>
      </w:r>
      <w:r w:rsidRPr="007F116D">
        <w:br/>
        <w:t>phải khởi gán giá trị cho nó trước khi gọi hàm. Ví dụ trình bầy một hàm chỉ có đối bất định dùng để</w:t>
      </w:r>
      <w:r w:rsidRPr="007F116D">
        <w:br/>
        <w:t>tính max và min của các giá trị thực. Các tham số bất định được đưa vào theo trình tự sau: Địa chỉ</w:t>
      </w:r>
      <w:r w:rsidRPr="007F116D">
        <w:br/>
        <w:t>chứa max, địa chỉ chứa min, các giá trị nguyên cần tính max, min. Chương trình dùng biến toàn bộ</w:t>
      </w:r>
      <w:r w:rsidRPr="007F116D">
        <w:br/>
        <w:t>N để cho biết số giá trị nguyên cần tính max, min.</w:t>
      </w:r>
      <w:r w:rsidRPr="007F116D">
        <w:br/>
        <w:t>int N;</w:t>
      </w:r>
      <w:r w:rsidRPr="007F116D">
        <w:br/>
        <w:t>void maxmin()</w:t>
      </w:r>
      <w:r w:rsidRPr="007F116D">
        <w:br/>
        <w:t>{</w:t>
      </w:r>
      <w:r w:rsidRPr="007F116D">
        <w:br/>
        <w:t>void *lt = ... ;</w:t>
      </w:r>
      <w:r w:rsidRPr="007F116D">
        <w:br/>
      </w:r>
      <w:r w:rsidRPr="007F116D">
        <w:rPr>
          <w:b/>
          <w:bCs/>
          <w:i/>
          <w:iCs/>
        </w:rPr>
        <w:t>Lập Trình Hướng Đối Tượng Với C++</w:t>
      </w:r>
      <w:r w:rsidRPr="007F116D">
        <w:rPr>
          <w:b/>
          <w:bCs/>
          <w:i/>
          <w:iCs/>
        </w:rPr>
        <w:br/>
      </w:r>
      <w:r w:rsidRPr="007F116D">
        <w:t>GS: Phạm Văn Ất 389 tenshi3003@gmail.com</w:t>
      </w:r>
      <w:r w:rsidRPr="007F116D">
        <w:br/>
      </w:r>
      <w:r w:rsidRPr="007F116D">
        <w:lastRenderedPageBreak/>
        <w:t>float *max, *min , tg;</w:t>
      </w:r>
      <w:r w:rsidRPr="007F116D">
        <w:br/>
        <w:t>int i;</w:t>
      </w:r>
      <w:r w:rsidRPr="007F116D">
        <w:br/>
        <w:t>max = *((float**)lt)++;</w:t>
      </w:r>
      <w:r w:rsidRPr="007F116D">
        <w:br/>
        <w:t>min = *((float**)lt)++;</w:t>
      </w:r>
      <w:r w:rsidRPr="007F116D">
        <w:br/>
        <w:t>*max = *min = (float) *((double*)lt)++;</w:t>
      </w:r>
      <w:r w:rsidRPr="007F116D">
        <w:br/>
        <w:t>for(i=1;i&lt;N;++i)</w:t>
      </w:r>
      <w:r w:rsidRPr="007F116D">
        <w:br/>
        <w:t>{</w:t>
      </w:r>
      <w:r w:rsidRPr="007F116D">
        <w:br/>
        <w:t>tg= (float) *((double*)lt)++;</w:t>
      </w:r>
      <w:r w:rsidRPr="007F116D">
        <w:br/>
        <w:t>if(tg &gt; *max) *max = tg;</w:t>
      </w:r>
      <w:r w:rsidRPr="007F116D">
        <w:br/>
        <w:t>if(tg &lt; *min) *min = tg;</w:t>
      </w:r>
      <w:r w:rsidRPr="007F116D">
        <w:br/>
        <w:t>}</w:t>
      </w:r>
      <w:r w:rsidRPr="007F116D"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D0"/>
    <w:rsid w:val="002802F9"/>
    <w:rsid w:val="002F7A44"/>
    <w:rsid w:val="00371FAF"/>
    <w:rsid w:val="005C3E9C"/>
    <w:rsid w:val="007F116D"/>
    <w:rsid w:val="00816163"/>
    <w:rsid w:val="009832B9"/>
    <w:rsid w:val="00D420D0"/>
    <w:rsid w:val="00FB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34DCE"/>
  <w15:chartTrackingRefBased/>
  <w15:docId w15:val="{21594778-0383-421F-9ABE-456A8CD2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1067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2024-07-14T14:33:00Z</dcterms:created>
  <dcterms:modified xsi:type="dcterms:W3CDTF">2024-07-14T14:33:00Z</dcterms:modified>
</cp:coreProperties>
</file>