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80C75" w14:textId="520FFECF" w:rsidR="002F7A44" w:rsidRDefault="00C1620E">
      <w:r w:rsidRPr="00C1620E">
        <w:rPr>
          <w:b/>
          <w:bCs/>
        </w:rPr>
        <w:t>Các ví dụ về định nghĩa chồng toán tử</w:t>
      </w:r>
      <w:r w:rsidRPr="00C1620E">
        <w:rPr>
          <w:b/>
          <w:bCs/>
        </w:rPr>
        <w:br/>
        <w:t xml:space="preserve">Ví dụ 1: </w:t>
      </w:r>
      <w:r w:rsidRPr="00C1620E">
        <w:t>Trong ví dụ này ngoài việc sử dụng các hàm toán tử để thực hiện 4 phép tính trên phân</w:t>
      </w:r>
      <w:r w:rsidRPr="00C1620E">
        <w:br/>
        <w:t>số, còn định nghĩa chồng các phép toán &lt;&lt; và &gt;&gt; để xuất và nhập phân số (xem chi tiết trong</w:t>
      </w:r>
      <w:r w:rsidRPr="00C1620E">
        <w:br/>
        <w:t>chương 7).</w:t>
      </w:r>
      <w:r w:rsidRPr="00C1620E">
        <w:br/>
        <w:t>Hàm operator&lt;&lt; có 2 đối kiểu ostream&amp; và PS (Phân số). Hàm trả về giá trị kiểu ostream&amp;.</w:t>
      </w:r>
      <w:r w:rsidRPr="00C1620E">
        <w:br/>
        <w:t>Hàm được khai báo như sau:</w:t>
      </w:r>
      <w:r w:rsidRPr="00C1620E">
        <w:br/>
        <w:t>ostream&amp; operator&lt;&lt; (ostream&amp; os, PS p);</w:t>
      </w:r>
      <w:r w:rsidRPr="00C1620E">
        <w:br/>
        <w:t>Tượng tự hàm operator&gt;&gt; được khai báo như sau:</w:t>
      </w:r>
      <w:r w:rsidRPr="00C1620E">
        <w:br/>
        <w:t>istream&amp; operator&gt;&gt; (istream&amp; is,PS &amp;p);</w:t>
      </w:r>
      <w:r w:rsidRPr="00C1620E">
        <w:br/>
        <w:t>Dưới đây sẽ chỉ ra cách xây dựng và sử dụng các hàm toán tử. Chúng ta cũng sẽ thấy việc sử</w:t>
      </w:r>
      <w:r w:rsidRPr="00C1620E">
        <w:br/>
        <w:t>dụng các hàm toán tử rất tự nhiên, ngắn gọn và tiện lợi.</w:t>
      </w:r>
      <w:r w:rsidRPr="00C1620E">
        <w:br/>
        <w:t>Chương trình dưới đây có nội dung như chương trình trong §6.2, nhưng thay các hàm bằng các</w:t>
      </w:r>
      <w:r w:rsidRPr="00C1620E">
        <w:br/>
        <w:t>hàm toán tử.</w:t>
      </w:r>
      <w:r w:rsidRPr="00C1620E">
        <w:br/>
        <w:t>#include &lt;conio.h&gt;</w:t>
      </w:r>
      <w:r w:rsidRPr="00C1620E">
        <w:br/>
        <w:t>#include &lt;iostream.h&gt;</w:t>
      </w:r>
      <w:r w:rsidRPr="00C1620E">
        <w:br/>
        <w:t>#include &lt;math.h&gt;</w:t>
      </w:r>
      <w:r w:rsidRPr="00C1620E">
        <w:br/>
        <w:t>typedef struct</w:t>
      </w:r>
      <w:r w:rsidRPr="00C1620E">
        <w:br/>
        <w:t>{</w:t>
      </w:r>
      <w:r w:rsidRPr="00C1620E">
        <w:br/>
        <w:t>int a,b;</w:t>
      </w:r>
      <w:r w:rsidRPr="00C1620E">
        <w:br/>
        <w:t>} PS;</w:t>
      </w:r>
      <w:r w:rsidRPr="00C1620E">
        <w:br/>
        <w:t>ostream&amp; operator&lt;&lt; (ostream&amp; os, PS p);</w:t>
      </w:r>
      <w:r w:rsidRPr="00C1620E">
        <w:br/>
        <w:t>istream&amp; operator&gt;&gt; (istream&amp; is,PS &amp;p);</w:t>
      </w:r>
      <w:r w:rsidRPr="00C1620E">
        <w:br/>
        <w:t>int uscln(int x, int y);</w:t>
      </w:r>
      <w:r w:rsidRPr="00C1620E">
        <w:br/>
        <w:t>PS rutgon(PS p);</w:t>
      </w:r>
      <w:r w:rsidRPr="00C1620E">
        <w:br/>
        <w:t>PS operator+(PS p1, PS p2);</w:t>
      </w:r>
      <w:r w:rsidRPr="00C1620E">
        <w:br/>
        <w:t>PS operator-(PS p1, PS p2);</w:t>
      </w:r>
      <w:r w:rsidRPr="00C1620E">
        <w:br/>
        <w:t>PS operator*(PS p1, PS p2);</w:t>
      </w:r>
      <w:r w:rsidRPr="00C1620E">
        <w:br/>
        <w:t>PS operator/(PS p1, PS p2);</w:t>
      </w:r>
      <w:r w:rsidRPr="00C1620E">
        <w:br/>
        <w:t>ostream&amp; operator&lt;&lt; (ostream&amp; os, PS p)</w:t>
      </w:r>
      <w:r w:rsidRPr="00C1620E">
        <w:br/>
        <w:t>{</w:t>
      </w:r>
      <w:r w:rsidRPr="00C1620E">
        <w:br/>
        <w:t>os &lt;&lt; p.a &lt;&lt; '/' &lt;&lt; p.b ;</w:t>
      </w:r>
      <w:r w:rsidRPr="00C1620E">
        <w:br/>
        <w:t>return os;</w:t>
      </w:r>
      <w:r w:rsidRPr="00C1620E">
        <w:br/>
        <w:t>}</w:t>
      </w:r>
      <w:r w:rsidRPr="00C1620E">
        <w:br/>
        <w:t>istream&amp; operator&gt;&gt; (istream&amp; is,PS &amp;p)</w:t>
      </w:r>
      <w:r w:rsidRPr="00C1620E">
        <w:br/>
        <w:t>{</w:t>
      </w:r>
      <w:r w:rsidRPr="00C1620E">
        <w:br/>
        <w:t>cout &lt;&lt; "Nhap tu va mau: " ;</w:t>
      </w:r>
      <w:r w:rsidRPr="00C1620E">
        <w:br/>
        <w:t>is &gt;&gt; p.a &gt;&gt; p.b ;</w:t>
      </w:r>
      <w:r w:rsidRPr="00C1620E">
        <w:br/>
        <w:t>return is;</w:t>
      </w:r>
      <w:r w:rsidRPr="00C1620E">
        <w:br/>
      </w:r>
      <w:r w:rsidRPr="00C1620E">
        <w:rPr>
          <w:b/>
          <w:bCs/>
          <w:i/>
          <w:iCs/>
        </w:rPr>
        <w:t>Lập Trình Hướng Đối Tượng Với C++</w:t>
      </w:r>
      <w:r w:rsidRPr="00C1620E">
        <w:rPr>
          <w:b/>
          <w:bCs/>
          <w:i/>
          <w:iCs/>
        </w:rPr>
        <w:br/>
      </w:r>
      <w:r w:rsidRPr="00C1620E">
        <w:t>GS: Phạm Văn Ất 51 tenshi3003@gmail.com</w:t>
      </w:r>
      <w:r w:rsidRPr="00C1620E">
        <w:br/>
        <w:t>}</w:t>
      </w:r>
      <w:r w:rsidRPr="00C1620E">
        <w:br/>
        <w:t>int uscln(int x, int y)</w:t>
      </w:r>
      <w:r w:rsidRPr="00C1620E">
        <w:br/>
        <w:t>{</w:t>
      </w:r>
      <w:r w:rsidRPr="00C1620E">
        <w:br/>
        <w:t>x=abs(x); y=abs(y);</w:t>
      </w:r>
      <w:r w:rsidRPr="00C1620E">
        <w:br/>
        <w:t>if (x*y==0) return 1;</w:t>
      </w:r>
      <w:r w:rsidRPr="00C1620E">
        <w:br/>
        <w:t>while (x!=y)</w:t>
      </w:r>
      <w:r w:rsidRPr="00C1620E">
        <w:br/>
        <w:t>if (x&gt;y) x-=y;</w:t>
      </w:r>
      <w:r w:rsidRPr="00C1620E">
        <w:br/>
      </w:r>
      <w:r w:rsidRPr="00C1620E">
        <w:lastRenderedPageBreak/>
        <w:t>else y-=x;</w:t>
      </w:r>
      <w:r w:rsidRPr="00C1620E">
        <w:br/>
        <w:t>return x;</w:t>
      </w:r>
      <w:r w:rsidRPr="00C1620E">
        <w:br/>
        <w:t>}</w:t>
      </w:r>
      <w:r w:rsidRPr="00C1620E">
        <w:br/>
        <w:t>PS rutgon(PS p)</w:t>
      </w:r>
      <w:r w:rsidRPr="00C1620E">
        <w:br/>
        <w:t>{</w:t>
      </w:r>
      <w:r w:rsidRPr="00C1620E">
        <w:br/>
        <w:t>PS q;</w:t>
      </w:r>
      <w:r w:rsidRPr="00C1620E">
        <w:br/>
        <w:t>int x;</w:t>
      </w:r>
      <w:r w:rsidRPr="00C1620E">
        <w:br/>
        <w:t>x=uscln(p.a,p.b);</w:t>
      </w:r>
      <w:r w:rsidRPr="00C1620E">
        <w:br/>
        <w:t>q.a = p.a / x ;</w:t>
      </w:r>
      <w:r w:rsidRPr="00C1620E">
        <w:br/>
        <w:t>q.b = p.b / x ;</w:t>
      </w:r>
      <w:r w:rsidRPr="00C1620E">
        <w:br/>
        <w:t>return q;</w:t>
      </w:r>
      <w:r w:rsidRPr="00C1620E">
        <w:br/>
        <w:t>}</w:t>
      </w:r>
      <w:r w:rsidRPr="00C1620E">
        <w:br/>
        <w:t>PS operator+(PS p1, PS p2)</w:t>
      </w:r>
      <w:r w:rsidRPr="00C1620E">
        <w:br/>
        <w:t>{</w:t>
      </w:r>
      <w:r w:rsidRPr="00C1620E">
        <w:br/>
        <w:t>PS q;</w:t>
      </w:r>
      <w:r w:rsidRPr="00C1620E">
        <w:br/>
        <w:t>q.a = p1.a*p2.b + p2.a*p1.b;</w:t>
      </w:r>
      <w:r w:rsidRPr="00C1620E">
        <w:br/>
        <w:t>q.b = p1.b * p2.b ;</w:t>
      </w:r>
      <w:r w:rsidRPr="00C1620E">
        <w:br/>
        <w:t>return rutgon(q);</w:t>
      </w:r>
      <w:r w:rsidRPr="00C1620E">
        <w:br/>
        <w:t>}</w:t>
      </w:r>
      <w:r w:rsidRPr="00C1620E">
        <w:br/>
        <w:t>PS operator-(PS p1, PS p2)</w:t>
      </w:r>
      <w:r w:rsidRPr="00C1620E">
        <w:br/>
        <w:t>{</w:t>
      </w:r>
      <w:r w:rsidRPr="00C1620E">
        <w:br/>
        <w:t>PS q;</w:t>
      </w:r>
      <w:r w:rsidRPr="00C1620E">
        <w:br/>
        <w:t>q.a = p1.a*p2.b - p2.a*p1.b;</w:t>
      </w:r>
      <w:r w:rsidRPr="00C1620E">
        <w:br/>
        <w:t>q.b = p1.b * p2.b ;</w:t>
      </w:r>
      <w:r w:rsidRPr="00C1620E">
        <w:br/>
        <w:t>return rutgon(q);</w:t>
      </w:r>
      <w:r w:rsidRPr="00C1620E">
        <w:br/>
        <w:t>}</w:t>
      </w:r>
      <w:r w:rsidRPr="00C1620E">
        <w:br/>
        <w:t>PS operator*(PS p1, PS p2)</w:t>
      </w:r>
      <w:r w:rsidRPr="00C1620E">
        <w:br/>
        <w:t>{</w:t>
      </w:r>
      <w:r w:rsidRPr="00C1620E">
        <w:br/>
        <w:t>PS q;</w:t>
      </w:r>
      <w:r w:rsidRPr="00C1620E">
        <w:br/>
        <w:t>q.a = p1.a * p2.a ;</w:t>
      </w:r>
      <w:r w:rsidRPr="00C1620E">
        <w:br/>
        <w:t>q.b = p1.b * p2.b ;</w:t>
      </w:r>
      <w:r w:rsidRPr="00C1620E">
        <w:br/>
        <w:t>return rutgon(q);</w:t>
      </w:r>
      <w:r w:rsidRPr="00C1620E">
        <w:br/>
        <w:t>}</w:t>
      </w:r>
      <w:r w:rsidRPr="00C1620E">
        <w:br/>
        <w:t>PS operator/(PS p1, PS p2)</w:t>
      </w:r>
      <w:r w:rsidRPr="00C1620E">
        <w:br/>
        <w:t>{</w:t>
      </w:r>
      <w:r w:rsidRPr="00C1620E">
        <w:br/>
        <w:t>PS q;</w:t>
      </w:r>
      <w:r w:rsidRPr="00C1620E">
        <w:br/>
      </w:r>
      <w:r w:rsidRPr="00C1620E">
        <w:rPr>
          <w:b/>
          <w:bCs/>
          <w:i/>
          <w:iCs/>
        </w:rPr>
        <w:t>Lập Trình Hướng Đối Tượng Với C++</w:t>
      </w:r>
      <w:r w:rsidRPr="00C1620E">
        <w:rPr>
          <w:b/>
          <w:bCs/>
          <w:i/>
          <w:iCs/>
        </w:rPr>
        <w:br/>
      </w:r>
      <w:r w:rsidRPr="00C1620E">
        <w:t>GS: Phạm Văn Ất 52 tenshi3003@gmail.com</w:t>
      </w:r>
      <w:r w:rsidRPr="00C1620E">
        <w:br/>
        <w:t>q.a = p1.a * p2.b ;</w:t>
      </w:r>
      <w:r w:rsidRPr="00C1620E">
        <w:br/>
        <w:t>q.b = p1.b * p2.a ;</w:t>
      </w:r>
      <w:r w:rsidRPr="00C1620E">
        <w:br/>
        <w:t>return rutgon(q);</w:t>
      </w:r>
      <w:r w:rsidRPr="00C1620E">
        <w:br/>
        <w:t>}</w:t>
      </w:r>
      <w:r w:rsidRPr="00C1620E">
        <w:br/>
        <w:t>void main()</w:t>
      </w:r>
      <w:r w:rsidRPr="00C1620E">
        <w:br/>
        <w:t>{</w:t>
      </w:r>
      <w:r w:rsidRPr="00C1620E">
        <w:br/>
        <w:t>PS p, q, z, u, v ;</w:t>
      </w:r>
      <w:r w:rsidRPr="00C1620E">
        <w:br/>
        <w:t>PS s;</w:t>
      </w:r>
      <w:r w:rsidRPr="00C1620E">
        <w:br/>
        <w:t>cout &lt;&lt;"\nNhap cac PS p, q, z, u, v:\n " ;</w:t>
      </w:r>
      <w:r w:rsidRPr="00C1620E">
        <w:br/>
        <w:t>cin &gt;&gt; p &gt;&gt; q &gt;&gt; z &gt;&gt; u &gt;&gt; v ;</w:t>
      </w:r>
      <w:r w:rsidRPr="00C1620E">
        <w:br/>
        <w:t>s = (p - q*z) / (u + v) ;</w:t>
      </w:r>
      <w:r w:rsidRPr="00C1620E">
        <w:br/>
      </w:r>
      <w:r w:rsidRPr="00C1620E">
        <w:lastRenderedPageBreak/>
        <w:t>cout &lt;&lt; "\n Phan so s = " &lt;&lt; s;</w:t>
      </w:r>
      <w:r w:rsidRPr="00C1620E">
        <w:br/>
        <w:t>getch();</w:t>
      </w:r>
      <w:r w:rsidRPr="00C1620E">
        <w:br/>
        <w:t>}</w:t>
      </w:r>
      <w:r w:rsidRPr="00C1620E">
        <w:br/>
      </w:r>
      <w:r w:rsidRPr="00C1620E">
        <w:rPr>
          <w:b/>
          <w:bCs/>
        </w:rPr>
        <w:t xml:space="preserve">Ví dụ 2: </w:t>
      </w:r>
      <w:r w:rsidRPr="00C1620E">
        <w:t>Chương trình đưa vào các hàm toán tử:</w:t>
      </w:r>
      <w:r w:rsidRPr="00C1620E">
        <w:br/>
        <w:t>operator- có một đối dùng để đảo dấu một đa thức</w:t>
      </w:r>
      <w:r w:rsidRPr="00C1620E">
        <w:br/>
        <w:t>operator+ có 2 đối dùng để cộng 2 đa thức</w:t>
      </w:r>
      <w:r w:rsidRPr="00C1620E">
        <w:br/>
        <w:t>operator- có 2 đối dùng để trừ 2 đa thức</w:t>
      </w:r>
      <w:r w:rsidRPr="00C1620E">
        <w:br/>
        <w:t>operator* có 2 đối dùng để nhân 2 đa thức</w:t>
      </w:r>
      <w:r w:rsidRPr="00C1620E">
        <w:br/>
        <w:t>operator^ có 2 đối dùng để tính giá đa thức tại x</w:t>
      </w:r>
      <w:r w:rsidRPr="00C1620E">
        <w:br/>
        <w:t>operator&lt;&lt; có 2 đối dùng để in đa thức</w:t>
      </w:r>
      <w:r w:rsidRPr="00C1620E">
        <w:br/>
        <w:t>operator&gt;&gt; có 2 đối dùng để nhập đa thức</w:t>
      </w:r>
      <w:r w:rsidRPr="00C1620E">
        <w:br/>
        <w:t>Chương trình sẽ nhập 4 đa thức: p, q, r, s. Sau đó tính đa thức:</w:t>
      </w:r>
      <w:r w:rsidRPr="00C1620E">
        <w:br/>
        <w:t>f = -(p+q)*(r-s)</w:t>
      </w:r>
      <w:r w:rsidRPr="00C1620E">
        <w:br/>
        <w:t>Cuối cùng tính giá trị f(x), với x là một số thực nhập từ bàn phím.</w:t>
      </w:r>
      <w:r w:rsidRPr="00C1620E">
        <w:br/>
        <w:t>#include &lt;conio.h&gt;</w:t>
      </w:r>
      <w:r w:rsidRPr="00C1620E">
        <w:br/>
        <w:t>#include &lt;iostream.h&gt;</w:t>
      </w:r>
      <w:r w:rsidRPr="00C1620E">
        <w:br/>
        <w:t>#include &lt;math.h&gt;</w:t>
      </w:r>
      <w:r w:rsidRPr="00C1620E">
        <w:br/>
        <w:t>struct DT</w:t>
      </w:r>
      <w:r w:rsidRPr="00C1620E">
        <w:br/>
        <w:t>{</w:t>
      </w:r>
      <w:r w:rsidRPr="00C1620E">
        <w:br/>
        <w:t>double a[20]; // Mang chua cac he so da thuc a0, a1,...</w:t>
      </w:r>
      <w:r w:rsidRPr="00C1620E">
        <w:br/>
        <w:t>int n ; // Bac da thuc</w:t>
      </w:r>
      <w:r w:rsidRPr="00C1620E">
        <w:br/>
        <w:t>} ;</w:t>
      </w:r>
      <w:r w:rsidRPr="00C1620E">
        <w:br/>
        <w:t>ostream&amp; operator&lt;&lt; (ostream&amp; os, DT d);</w:t>
      </w:r>
      <w:r w:rsidRPr="00C1620E">
        <w:br/>
        <w:t>istream&amp; operator&gt;&gt; (istream&amp; is,DT &amp;d);</w:t>
      </w:r>
      <w:r w:rsidRPr="00C1620E">
        <w:br/>
        <w:t>DT operator-(const DT&amp; d);</w:t>
      </w:r>
      <w:r w:rsidRPr="00C1620E">
        <w:br/>
        <w:t>DT operator+(DT d1, DT d2);</w:t>
      </w:r>
      <w:r w:rsidRPr="00C1620E">
        <w:br/>
        <w:t>DT operator-(DT d1, DT d2);</w:t>
      </w:r>
      <w:r w:rsidRPr="00C1620E">
        <w:br/>
        <w:t>DT operator*(DT d1, DT d2);</w:t>
      </w:r>
      <w:r w:rsidRPr="00C1620E">
        <w:br/>
        <w:t>double operator^(DT d, double x); // Tinh gia tri da thuc</w:t>
      </w:r>
      <w:r w:rsidRPr="00C1620E">
        <w:br/>
      </w:r>
      <w:r w:rsidRPr="00C1620E">
        <w:rPr>
          <w:b/>
          <w:bCs/>
          <w:i/>
          <w:iCs/>
        </w:rPr>
        <w:t>Lập Trình Hướng Đối Tượng Với C++</w:t>
      </w:r>
      <w:r w:rsidRPr="00C1620E">
        <w:rPr>
          <w:b/>
          <w:bCs/>
          <w:i/>
          <w:iCs/>
        </w:rPr>
        <w:br/>
      </w:r>
      <w:r w:rsidRPr="00C1620E">
        <w:t>GS: Phạm Văn Ất 53 tenshi3003@gmail.com</w:t>
      </w:r>
      <w:r w:rsidRPr="00C1620E">
        <w:br/>
        <w:t>ostream&amp; operator&lt;&lt; (ostream&amp; os, DT d)</w:t>
      </w:r>
      <w:r w:rsidRPr="00C1620E">
        <w:br/>
        <w:t>{</w:t>
      </w:r>
      <w:r w:rsidRPr="00C1620E">
        <w:br/>
        <w:t>os &lt;&lt; " - Cac he so (tu ao): " ;</w:t>
      </w:r>
      <w:r w:rsidRPr="00C1620E">
        <w:br/>
        <w:t>for (int i=0 ; i&lt;= d.n ; ++i)</w:t>
      </w:r>
      <w:r w:rsidRPr="00C1620E">
        <w:br/>
        <w:t>os &lt;&lt; d.a[i] &lt;&lt;" " ;</w:t>
      </w:r>
      <w:r w:rsidRPr="00C1620E">
        <w:br/>
        <w:t>return os;</w:t>
      </w:r>
      <w:r w:rsidRPr="00C1620E">
        <w:br/>
        <w:t>}</w:t>
      </w:r>
      <w:r w:rsidRPr="00C1620E">
        <w:br/>
        <w:t>istream&amp; operator&gt;&gt; (istream&amp; is, DT &amp;d)</w:t>
      </w:r>
      <w:r w:rsidRPr="00C1620E">
        <w:br/>
        <w:t>{</w:t>
      </w:r>
      <w:r w:rsidRPr="00C1620E">
        <w:br/>
        <w:t>cout &lt;&lt; " - Bac da thuc: " ;</w:t>
      </w:r>
      <w:r w:rsidRPr="00C1620E">
        <w:br/>
        <w:t>cin &gt;&gt; d.n;</w:t>
      </w:r>
      <w:r w:rsidRPr="00C1620E">
        <w:br/>
        <w:t>cout &lt;&lt; "Nhap cac he so da thuc:\n" ;</w:t>
      </w:r>
      <w:r w:rsidRPr="00C1620E">
        <w:br/>
        <w:t>for (int i=0 ; i&lt;= d.n ; ++i)</w:t>
      </w:r>
      <w:r w:rsidRPr="00C1620E">
        <w:br/>
        <w:t>{</w:t>
      </w:r>
      <w:r w:rsidRPr="00C1620E">
        <w:br/>
        <w:t>cout &lt;&lt; "He so bac " &lt;&lt; i &lt;&lt; " = " ;</w:t>
      </w:r>
      <w:r w:rsidRPr="00C1620E">
        <w:br/>
        <w:t>is &gt;&gt; d.a[i] ;</w:t>
      </w:r>
      <w:r w:rsidRPr="00C1620E">
        <w:br/>
        <w:t>}</w:t>
      </w:r>
      <w:r w:rsidRPr="00C1620E">
        <w:br/>
        <w:t>return is;</w:t>
      </w:r>
      <w:r w:rsidRPr="00C1620E">
        <w:br/>
      </w:r>
      <w:r w:rsidRPr="00C1620E">
        <w:lastRenderedPageBreak/>
        <w:t>}</w:t>
      </w:r>
      <w:r w:rsidRPr="00C1620E">
        <w:br/>
        <w:t>DT operator-(const DT&amp; d)</w:t>
      </w:r>
      <w:r w:rsidRPr="00C1620E">
        <w:br/>
        <w:t>{</w:t>
      </w:r>
      <w:r w:rsidRPr="00C1620E">
        <w:br/>
        <w:t>DT p;</w:t>
      </w:r>
      <w:r w:rsidRPr="00C1620E">
        <w:br/>
        <w:t>p.n = d.n;</w:t>
      </w:r>
      <w:r w:rsidRPr="00C1620E">
        <w:br/>
        <w:t>for (int i=0 ; i&lt;=d.n ; ++i)</w:t>
      </w:r>
      <w:r w:rsidRPr="00C1620E">
        <w:br/>
        <w:t>p.a[i] = -d.a[i];</w:t>
      </w:r>
      <w:r w:rsidRPr="00C1620E">
        <w:br/>
        <w:t>return p;</w:t>
      </w:r>
      <w:r w:rsidRPr="00C1620E">
        <w:br/>
        <w:t>}</w:t>
      </w:r>
      <w:r w:rsidRPr="00C1620E">
        <w:br/>
        <w:t>DT operator+(DT d1, DT d2)</w:t>
      </w:r>
      <w:r w:rsidRPr="00C1620E">
        <w:br/>
        <w:t>{</w:t>
      </w:r>
      <w:r w:rsidRPr="00C1620E">
        <w:br/>
        <w:t>DT d;</w:t>
      </w:r>
      <w:r w:rsidRPr="00C1620E">
        <w:br/>
        <w:t>int k,i;</w:t>
      </w:r>
      <w:r w:rsidRPr="00C1620E">
        <w:br/>
        <w:t>k = d1.n &gt; d2.n ? d1.n : d2.n ;</w:t>
      </w:r>
      <w:r w:rsidRPr="00C1620E">
        <w:br/>
        <w:t>for (i=0; i&lt;=k ; ++i)</w:t>
      </w:r>
      <w:r w:rsidRPr="00C1620E">
        <w:br/>
        <w:t>if (i&lt;=d1.n &amp;&amp; i&lt;=d2.n)</w:t>
      </w:r>
      <w:r w:rsidRPr="00C1620E">
        <w:br/>
        <w:t>d.a[i] = d1.a[i] + d2.a[i];</w:t>
      </w:r>
      <w:r w:rsidRPr="00C1620E">
        <w:br/>
        <w:t>else if (i&lt;=d1.n)</w:t>
      </w:r>
      <w:r w:rsidRPr="00C1620E">
        <w:br/>
        <w:t>d.a[i] = d1.a[i];</w:t>
      </w:r>
      <w:r w:rsidRPr="00C1620E">
        <w:br/>
        <w:t>else</w:t>
      </w:r>
      <w:r w:rsidRPr="00C1620E">
        <w:br/>
        <w:t>d.a[i] = d2.a[i];</w:t>
      </w:r>
      <w:r w:rsidRPr="00C1620E">
        <w:br/>
        <w:t>i=k;</w:t>
      </w:r>
      <w:r w:rsidRPr="00C1620E">
        <w:br/>
        <w:t>while (i&gt;0 &amp;&amp; d.a[i]==0.0) --i;</w:t>
      </w:r>
      <w:r w:rsidRPr="00C1620E">
        <w:br/>
        <w:t>d.n = i;</w:t>
      </w:r>
      <w:r w:rsidRPr="00C1620E">
        <w:br/>
        <w:t>return d ;</w:t>
      </w:r>
      <w:r w:rsidRPr="00C1620E">
        <w:br/>
      </w:r>
      <w:r w:rsidRPr="00C1620E">
        <w:rPr>
          <w:b/>
          <w:bCs/>
          <w:i/>
          <w:iCs/>
        </w:rPr>
        <w:t>Lập Trình Hướng Đối Tượng Với C++</w:t>
      </w:r>
      <w:r w:rsidRPr="00C1620E">
        <w:rPr>
          <w:b/>
          <w:bCs/>
          <w:i/>
          <w:iCs/>
        </w:rPr>
        <w:br/>
      </w:r>
      <w:r w:rsidRPr="00C1620E">
        <w:t>GS: Phạm Văn Ất 54 tenshi3003@gmail.com</w:t>
      </w:r>
      <w:r w:rsidRPr="00C1620E">
        <w:br/>
        <w:t>}</w:t>
      </w:r>
      <w:r w:rsidRPr="00C1620E">
        <w:br/>
        <w:t>DT operator-(DT d1, DT d2)</w:t>
      </w:r>
      <w:r w:rsidRPr="00C1620E">
        <w:br/>
        <w:t>{</w:t>
      </w:r>
      <w:r w:rsidRPr="00C1620E">
        <w:br/>
        <w:t>return (d1 + (-d2));</w:t>
      </w:r>
      <w:r w:rsidRPr="00C1620E">
        <w:br/>
        <w:t>}</w:t>
      </w:r>
      <w:r w:rsidRPr="00C1620E">
        <w:br/>
        <w:t>DT operator*(DT d1, DT d2)</w:t>
      </w:r>
      <w:r w:rsidRPr="00C1620E">
        <w:br/>
        <w:t>{</w:t>
      </w:r>
      <w:r w:rsidRPr="00C1620E">
        <w:br/>
        <w:t>DT d;</w:t>
      </w:r>
      <w:r w:rsidRPr="00C1620E">
        <w:br/>
        <w:t>int k, i, j;</w:t>
      </w:r>
      <w:r w:rsidRPr="00C1620E">
        <w:br/>
        <w:t>k = d.n = d1.n + d2.n ;</w:t>
      </w:r>
      <w:r w:rsidRPr="00C1620E">
        <w:br/>
        <w:t>for (i=0; i&lt;=k; ++i) d.a[i] = 0;</w:t>
      </w:r>
      <w:r w:rsidRPr="00C1620E">
        <w:br/>
        <w:t>for (i=0 ; i&lt;= d1.n ; ++i)</w:t>
      </w:r>
      <w:r w:rsidRPr="00C1620E">
        <w:br/>
        <w:t>for (j=0 ; j&lt;= d2.n ; ++j)</w:t>
      </w:r>
      <w:r w:rsidRPr="00C1620E">
        <w:br/>
        <w:t>d.a[i+j] += d1.a[i]*d2.a[j] ;</w:t>
      </w:r>
      <w:r w:rsidRPr="00C1620E">
        <w:br/>
        <w:t>return d;</w:t>
      </w:r>
      <w:r w:rsidRPr="00C1620E">
        <w:br/>
        <w:t>}</w:t>
      </w:r>
      <w:r w:rsidRPr="00C1620E">
        <w:br/>
        <w:t>double operator^(DT d, double x)</w:t>
      </w:r>
      <w:r w:rsidRPr="00C1620E">
        <w:br/>
        <w:t>{</w:t>
      </w:r>
      <w:r w:rsidRPr="00C1620E">
        <w:br/>
        <w:t>double s=0.0 , t=1.0;</w:t>
      </w:r>
      <w:r w:rsidRPr="00C1620E">
        <w:br/>
        <w:t>for (int i=0 ; i&lt;= d.n ; ++i)</w:t>
      </w:r>
      <w:r w:rsidRPr="00C1620E">
        <w:br/>
        <w:t>{</w:t>
      </w:r>
      <w:r w:rsidRPr="00C1620E">
        <w:br/>
        <w:t>s += d.a[i]*t;</w:t>
      </w:r>
      <w:r w:rsidRPr="00C1620E">
        <w:br/>
      </w:r>
      <w:r w:rsidRPr="00C1620E">
        <w:lastRenderedPageBreak/>
        <w:t>t *= x;</w:t>
      </w:r>
      <w:r w:rsidRPr="00C1620E">
        <w:br/>
        <w:t>}</w:t>
      </w:r>
      <w:r w:rsidRPr="00C1620E">
        <w:br/>
        <w:t>return s;</w:t>
      </w:r>
      <w:r w:rsidRPr="00C1620E">
        <w:br/>
        <w:t>}</w:t>
      </w:r>
      <w:r w:rsidRPr="00C1620E">
        <w:br/>
        <w:t>void main()</w:t>
      </w:r>
      <w:r w:rsidRPr="00C1620E">
        <w:br/>
        <w:t>{</w:t>
      </w:r>
      <w:r w:rsidRPr="00C1620E">
        <w:br/>
        <w:t>DT p,q,r,s,f;</w:t>
      </w:r>
      <w:r w:rsidRPr="00C1620E">
        <w:br/>
        <w:t>double x,g;</w:t>
      </w:r>
      <w:r w:rsidRPr="00C1620E">
        <w:br/>
        <w:t>clrscr();</w:t>
      </w:r>
      <w:r w:rsidRPr="00C1620E">
        <w:br/>
        <w:t>cout &lt;&lt;"\nNhap da thuc P " ; cin &gt;&gt; p;</w:t>
      </w:r>
      <w:r w:rsidRPr="00C1620E">
        <w:br/>
        <w:t>cout &lt;&lt;"\nNhap da thuc Q " ; cin &gt;&gt; q;</w:t>
      </w:r>
      <w:r w:rsidRPr="00C1620E">
        <w:br/>
        <w:t>cout &lt;&lt;"\nNhap da thuc R " ; cin &gt;&gt; r;</w:t>
      </w:r>
      <w:r w:rsidRPr="00C1620E">
        <w:br/>
        <w:t>cout &lt;&lt;"\nNhap da thuc S " ; cin &gt;&gt; s;</w:t>
      </w:r>
      <w:r w:rsidRPr="00C1620E">
        <w:br/>
        <w:t>cout &lt;&lt; "\nNhap so thuc x: " ; cin &gt;&gt; x;</w:t>
      </w:r>
      <w:r w:rsidRPr="00C1620E">
        <w:br/>
        <w:t>f = -(p+q)*(r-s);</w:t>
      </w:r>
      <w:r w:rsidRPr="00C1620E">
        <w:br/>
        <w:t>g = f^x;</w:t>
      </w:r>
      <w:r w:rsidRPr="00C1620E">
        <w:br/>
        <w:t>cout &lt;&lt; "\nDa thuc f " &lt;&lt; f ;</w:t>
      </w:r>
      <w:r w:rsidRPr="00C1620E">
        <w:br/>
      </w:r>
      <w:r w:rsidRPr="00C1620E">
        <w:rPr>
          <w:b/>
          <w:bCs/>
          <w:i/>
          <w:iCs/>
        </w:rPr>
        <w:t>Lập Trình Hướng Đối Tượng Với C++</w:t>
      </w:r>
      <w:r w:rsidRPr="00C1620E">
        <w:rPr>
          <w:b/>
          <w:bCs/>
          <w:i/>
          <w:iCs/>
        </w:rPr>
        <w:br/>
      </w:r>
      <w:r w:rsidRPr="00C1620E">
        <w:t>GS: Phạm Văn Ất 55 tenshi3003@gmail.com</w:t>
      </w:r>
      <w:r w:rsidRPr="00C1620E">
        <w:br/>
        <w:t>cout &lt;&lt; "\n x = " &lt;&lt; x;</w:t>
      </w:r>
      <w:r w:rsidRPr="00C1620E">
        <w:br/>
        <w:t>cout &lt;&lt; "\nf(x) = " &lt;&lt; g;</w:t>
      </w:r>
      <w:r w:rsidRPr="00C1620E">
        <w:br/>
        <w:t>getch();</w:t>
      </w:r>
      <w:r w:rsidRPr="00C1620E">
        <w:br/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96"/>
    <w:rsid w:val="002121BD"/>
    <w:rsid w:val="002802F9"/>
    <w:rsid w:val="002F7A44"/>
    <w:rsid w:val="00325796"/>
    <w:rsid w:val="005C3E9C"/>
    <w:rsid w:val="00816163"/>
    <w:rsid w:val="009832B9"/>
    <w:rsid w:val="00C1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5FCE72B-39E2-42FA-8B74-349936A0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2024-07-14T12:27:00Z</dcterms:created>
  <dcterms:modified xsi:type="dcterms:W3CDTF">2024-07-14T12:28:00Z</dcterms:modified>
</cp:coreProperties>
</file>