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CE6DF" w14:textId="77777777" w:rsidR="00391521" w:rsidRPr="00391521" w:rsidRDefault="00996755" w:rsidP="0039152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91521">
        <w:rPr>
          <w:rFonts w:ascii="Calibri" w:hAnsi="Calibri" w:cs="Calibri"/>
          <w:b/>
          <w:bCs/>
          <w:i/>
          <w:iCs/>
          <w:sz w:val="36"/>
          <w:szCs w:val="32"/>
        </w:rPr>
        <w:t>Các phương thức định dạng</w:t>
      </w:r>
    </w:p>
    <w:p w14:paraId="30F9AAA3" w14:textId="77777777" w:rsidR="00391521" w:rsidRDefault="00996755" w:rsidP="0039152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sz w:val="28"/>
          <w:szCs w:val="24"/>
        </w:rPr>
        <w:t>1. Nội dung định dạng giá trị xuất</w:t>
      </w:r>
    </w:p>
    <w:p w14:paraId="3C1D3D26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Nội dung định dạng là xác định các thông số:</w:t>
      </w:r>
    </w:p>
    <w:p w14:paraId="248F9C33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- Độ rộng quy định</w:t>
      </w:r>
      <w:r w:rsidRPr="00391521">
        <w:rPr>
          <w:rFonts w:ascii="Calibri" w:hAnsi="Calibri" w:cs="Calibri"/>
          <w:sz w:val="28"/>
          <w:szCs w:val="24"/>
        </w:rPr>
        <w:br/>
        <w:t>- Độ chính xác</w:t>
      </w:r>
      <w:r w:rsidRPr="00391521">
        <w:rPr>
          <w:rFonts w:ascii="Calibri" w:hAnsi="Calibri" w:cs="Calibri"/>
          <w:sz w:val="28"/>
          <w:szCs w:val="24"/>
        </w:rPr>
        <w:br/>
        <w:t>- Ký tự độn</w:t>
      </w:r>
      <w:r w:rsidRPr="00391521">
        <w:rPr>
          <w:rFonts w:ascii="Calibri" w:hAnsi="Calibri" w:cs="Calibri"/>
          <w:sz w:val="28"/>
          <w:szCs w:val="24"/>
        </w:rPr>
        <w:br/>
        <w:t>- Và các thông số khác</w:t>
      </w:r>
    </w:p>
    <w:p w14:paraId="7F4AF1D1" w14:textId="5F441FCF" w:rsidR="00391521" w:rsidRDefault="00391521" w:rsidP="0039152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1.1. Độ rộng</w:t>
      </w:r>
    </w:p>
    <w:p w14:paraId="60C57F11" w14:textId="2BD757AA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sz w:val="28"/>
          <w:szCs w:val="24"/>
        </w:rPr>
        <w:t xml:space="preserve">+ Độ rộng thực tế của giá trị xuất: </w:t>
      </w:r>
      <w:r w:rsidRPr="00391521">
        <w:rPr>
          <w:rFonts w:ascii="Calibri" w:hAnsi="Calibri" w:cs="Calibri"/>
          <w:sz w:val="28"/>
          <w:szCs w:val="24"/>
        </w:rPr>
        <w:t>Như đã nói ở trên, C++ sẽ biến đổi giá trị cần xuất thành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một chuỗi ký tự rồi đưa chuỗi này ra màn hình. Ta sẽ gọi số ký tự của chuỗi này là độ rộng thực tế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của giá trị xuất. Ví dụ với các câu lệnh:</w:t>
      </w:r>
    </w:p>
    <w:p w14:paraId="40C39FD4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int n=4567, m=-23 ;</w:t>
      </w:r>
      <w:r w:rsidRPr="00391521">
        <w:rPr>
          <w:rFonts w:ascii="Calibri" w:hAnsi="Calibri" w:cs="Calibri"/>
          <w:sz w:val="28"/>
          <w:szCs w:val="24"/>
        </w:rPr>
        <w:br/>
        <w:t>float x = -3.1416 ;</w:t>
      </w:r>
      <w:r w:rsidRPr="00391521">
        <w:rPr>
          <w:rFonts w:ascii="Calibri" w:hAnsi="Calibri" w:cs="Calibri"/>
          <w:sz w:val="28"/>
          <w:szCs w:val="24"/>
        </w:rPr>
        <w:br/>
        <w:t>char ht[] = “Tran Van Thong” ;</w:t>
      </w:r>
    </w:p>
    <w:p w14:paraId="5E43586E" w14:textId="35C77AED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thì:</w:t>
      </w:r>
    </w:p>
    <w:p w14:paraId="4801C6DB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Độ rộng thực tế của n là 4, của m là 3, của x là 7, của ht là 14.</w:t>
      </w:r>
    </w:p>
    <w:p w14:paraId="5473F20E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sz w:val="28"/>
          <w:szCs w:val="24"/>
        </w:rPr>
        <w:t xml:space="preserve">+ Độ rộng quy đinh </w:t>
      </w:r>
      <w:r w:rsidRPr="00391521">
        <w:rPr>
          <w:rFonts w:ascii="Calibri" w:hAnsi="Calibri" w:cs="Calibri"/>
          <w:sz w:val="28"/>
          <w:szCs w:val="24"/>
        </w:rPr>
        <w:t>là số vị trí tối thiểu trên màn hình dành để in giá trị. Theo mặc định, độ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 xml:space="preserve">rộng quy định bằng 0. </w:t>
      </w:r>
    </w:p>
    <w:p w14:paraId="1DCA46F2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 xml:space="preserve">Chúng ta có thể dùng phương thức cout.width() để thiết lập rộng này. </w:t>
      </w:r>
    </w:p>
    <w:p w14:paraId="024D00B8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Ví dụ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câu lệnh:</w:t>
      </w:r>
    </w:p>
    <w:p w14:paraId="0DB23CBA" w14:textId="77777777" w:rsidR="00391521" w:rsidRDefault="00996755" w:rsidP="003915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cout.width(8);</w:t>
      </w:r>
    </w:p>
    <w:p w14:paraId="0AB450E3" w14:textId="194BD836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sẽ thiết lập độ rộng quy định là 8.</w:t>
      </w:r>
    </w:p>
    <w:p w14:paraId="2F7FD5C7" w14:textId="76BA2E97" w:rsidR="00391521" w:rsidRPr="00391521" w:rsidRDefault="0039152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dùng cout.width(int n) để đặt độ rộng là n</w:t>
      </w:r>
    </w:p>
    <w:p w14:paraId="36CAF171" w14:textId="77777777" w:rsidR="00391521" w:rsidRDefault="0099675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sz w:val="28"/>
          <w:szCs w:val="24"/>
        </w:rPr>
        <w:t>+ Mối quan hệ giữa độ rộng thực tế và độ rộng quy định</w:t>
      </w:r>
    </w:p>
    <w:p w14:paraId="63B947F1" w14:textId="54CE6A50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- Nếu độ rộng thực tế lớn hơn hoặc bằng độ rộng quy định thì số vị trí trên màn hình chứa giá trị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xuất sẽ bằng độ rộng thực tế.</w:t>
      </w:r>
      <w:r w:rsidRPr="00391521">
        <w:rPr>
          <w:rFonts w:ascii="Calibri" w:hAnsi="Calibri" w:cs="Calibri"/>
          <w:sz w:val="28"/>
          <w:szCs w:val="24"/>
        </w:rPr>
        <w:br/>
        <w:t>- Nếu độ rộng thực tế nhỏ hơn độ rộng quy định thì số vị trí trên màn hình chứa giá trị xuất sẽ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bằng độ rộng quy định. Khi đó sẽ có một số vị trí dư thừa. Các vị trí dư thừa sẽ được độn (lấp đầy)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bằng khoảng trống.</w:t>
      </w:r>
    </w:p>
    <w:p w14:paraId="7DEF2FED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sz w:val="28"/>
          <w:szCs w:val="24"/>
        </w:rPr>
        <w:lastRenderedPageBreak/>
        <w:t xml:space="preserve">+ Xác định ký tự độn: </w:t>
      </w:r>
      <w:r w:rsidRPr="00391521">
        <w:rPr>
          <w:rFonts w:ascii="Calibri" w:hAnsi="Calibri" w:cs="Calibri"/>
          <w:sz w:val="28"/>
          <w:szCs w:val="24"/>
        </w:rPr>
        <w:t>Ký tự độn mặc định là dấu cách (khoảng trống). Tuy nhiên có thể dùng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phương thức cout.fill() để chọn một ký tự độn khác. Ví dụ với các câu lệnh sau: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36259E47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int n=123; // Độ rộng thực tế là 3</w:t>
      </w:r>
      <w:r w:rsidRPr="00391521">
        <w:rPr>
          <w:rFonts w:ascii="Calibri" w:hAnsi="Calibri" w:cs="Calibri"/>
          <w:sz w:val="28"/>
          <w:szCs w:val="24"/>
        </w:rPr>
        <w:br/>
        <w:t>cout.fill(‘*’); // Ký tự độn là *</w:t>
      </w:r>
      <w:r w:rsidRPr="00391521">
        <w:rPr>
          <w:rFonts w:ascii="Calibri" w:hAnsi="Calibri" w:cs="Calibri"/>
          <w:sz w:val="28"/>
          <w:szCs w:val="24"/>
        </w:rPr>
        <w:br/>
        <w:t>cout.width(5); // Độ rộng quy định là 5</w:t>
      </w:r>
      <w:r w:rsidRPr="00391521">
        <w:rPr>
          <w:rFonts w:ascii="Calibri" w:hAnsi="Calibri" w:cs="Calibri"/>
          <w:sz w:val="28"/>
          <w:szCs w:val="24"/>
        </w:rPr>
        <w:br/>
        <w:t>cout &lt;&lt; n ;</w:t>
      </w:r>
      <w:r w:rsidRPr="00391521">
        <w:rPr>
          <w:rFonts w:ascii="Calibri" w:hAnsi="Calibri" w:cs="Calibri"/>
          <w:sz w:val="28"/>
          <w:szCs w:val="24"/>
        </w:rPr>
        <w:br/>
        <w:t>thì kết quả in ra là:</w:t>
      </w:r>
      <w:r w:rsidRPr="00391521">
        <w:rPr>
          <w:rFonts w:ascii="Calibri" w:hAnsi="Calibri" w:cs="Calibri"/>
          <w:sz w:val="28"/>
          <w:szCs w:val="24"/>
        </w:rPr>
        <w:br/>
        <w:t>**123</w:t>
      </w:r>
    </w:p>
    <w:p w14:paraId="168ADC25" w14:textId="55CC863B" w:rsidR="00391521" w:rsidRPr="00391521" w:rsidRDefault="0039152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dùng cout.fill(char c) để lấp đầy độ rộng bằng ký tự c</w:t>
      </w:r>
    </w:p>
    <w:p w14:paraId="02685F18" w14:textId="7D8B8465" w:rsidR="00391521" w:rsidRDefault="00996755" w:rsidP="0039152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br/>
      </w:r>
      <w:r w:rsidR="00391521">
        <w:rPr>
          <w:rFonts w:ascii="Calibri" w:hAnsi="Calibri" w:cs="Calibri"/>
          <w:b/>
          <w:bCs/>
          <w:sz w:val="28"/>
          <w:szCs w:val="24"/>
          <w:lang w:val="vi-VN"/>
        </w:rPr>
        <w:t>1.2. Độ chính xác</w:t>
      </w:r>
    </w:p>
    <w:p w14:paraId="1DD59D3F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sz w:val="28"/>
          <w:szCs w:val="24"/>
        </w:rPr>
        <w:t xml:space="preserve">+ Độ chính xác </w:t>
      </w:r>
      <w:r w:rsidRPr="00391521">
        <w:rPr>
          <w:rFonts w:ascii="Calibri" w:hAnsi="Calibri" w:cs="Calibri"/>
          <w:sz w:val="28"/>
          <w:szCs w:val="24"/>
        </w:rPr>
        <w:t>là số vị trí dành cho phần phân (khi in số thực). Độ chính xác mặc định là 6. Tuy</w:t>
      </w:r>
      <w:r w:rsidR="0039152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91521">
        <w:rPr>
          <w:rFonts w:ascii="Calibri" w:hAnsi="Calibri" w:cs="Calibri"/>
          <w:sz w:val="28"/>
          <w:szCs w:val="24"/>
        </w:rPr>
        <w:t>nhiên có thể dùng phương thức cout.precision() để chọn độ chính xác.</w:t>
      </w:r>
    </w:p>
    <w:p w14:paraId="4A39BA4C" w14:textId="77777777" w:rsidR="00391521" w:rsidRDefault="00996755">
      <w:pPr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Ví dụ với các câu lệnh:</w:t>
      </w:r>
    </w:p>
    <w:p w14:paraId="47AEEA0D" w14:textId="77777777" w:rsidR="00391521" w:rsidRDefault="00996755" w:rsidP="003915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float x = 34.455 ; // Độ rộng thực tế 6</w:t>
      </w:r>
      <w:r w:rsidRPr="00391521">
        <w:rPr>
          <w:rFonts w:ascii="Calibri" w:hAnsi="Calibri" w:cs="Calibri"/>
          <w:sz w:val="28"/>
          <w:szCs w:val="24"/>
        </w:rPr>
        <w:br/>
        <w:t>cout.precision(2) ; // Độ chính xác 2</w:t>
      </w:r>
      <w:r w:rsidRPr="00391521">
        <w:rPr>
          <w:rFonts w:ascii="Calibri" w:hAnsi="Calibri" w:cs="Calibri"/>
          <w:sz w:val="28"/>
          <w:szCs w:val="24"/>
        </w:rPr>
        <w:br/>
        <w:t>cout.width(8); // Độ rộng quy ước 8</w:t>
      </w:r>
      <w:r w:rsidRPr="00391521">
        <w:rPr>
          <w:rFonts w:ascii="Calibri" w:hAnsi="Calibri" w:cs="Calibri"/>
          <w:sz w:val="28"/>
          <w:szCs w:val="24"/>
        </w:rPr>
        <w:br/>
        <w:t>cout.fill(‘0’) ; // Ký tự độn là số 0</w:t>
      </w:r>
      <w:r w:rsidRPr="00391521">
        <w:rPr>
          <w:rFonts w:ascii="Calibri" w:hAnsi="Calibri" w:cs="Calibri"/>
          <w:sz w:val="28"/>
          <w:szCs w:val="24"/>
        </w:rPr>
        <w:br/>
        <w:t>cout &lt;&lt; x ;</w:t>
      </w:r>
    </w:p>
    <w:p w14:paraId="7BC6CDCF" w14:textId="3A682061" w:rsidR="00391521" w:rsidRPr="00391521" w:rsidRDefault="0099675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91521">
        <w:rPr>
          <w:rFonts w:ascii="Calibri" w:hAnsi="Calibri" w:cs="Calibri"/>
          <w:sz w:val="28"/>
          <w:szCs w:val="24"/>
        </w:rPr>
        <w:t>thì kết quả in ra là:</w:t>
      </w:r>
      <w:r w:rsidRPr="00391521">
        <w:rPr>
          <w:rFonts w:ascii="Calibri" w:hAnsi="Calibri" w:cs="Calibri"/>
          <w:sz w:val="28"/>
          <w:szCs w:val="24"/>
        </w:rPr>
        <w:br/>
        <w:t>0034.46</w:t>
      </w:r>
    </w:p>
    <w:p w14:paraId="5610C3EF" w14:textId="77777777" w:rsidR="00391521" w:rsidRDefault="00996755" w:rsidP="0039152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91521">
        <w:rPr>
          <w:rFonts w:ascii="Calibri" w:hAnsi="Calibri" w:cs="Calibri"/>
          <w:b/>
          <w:bCs/>
          <w:sz w:val="28"/>
          <w:szCs w:val="24"/>
        </w:rPr>
        <w:t>2. Các phương thức định dạng</w:t>
      </w:r>
    </w:p>
    <w:p w14:paraId="1492C4AF" w14:textId="78D55CD7" w:rsidR="002F7A44" w:rsidRPr="00391521" w:rsidRDefault="00996755">
      <w:pPr>
        <w:rPr>
          <w:rFonts w:ascii="Calibri" w:hAnsi="Calibri" w:cs="Calibri"/>
          <w:sz w:val="28"/>
          <w:szCs w:val="24"/>
        </w:rPr>
      </w:pPr>
      <w:r w:rsidRPr="00391521">
        <w:rPr>
          <w:rFonts w:ascii="Calibri" w:hAnsi="Calibri" w:cs="Calibri"/>
          <w:sz w:val="28"/>
          <w:szCs w:val="24"/>
        </w:rPr>
        <w:t>1. Phương thức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>int cout.width()</w:t>
      </w:r>
      <w:r w:rsidRPr="00391521">
        <w:rPr>
          <w:rFonts w:ascii="Calibri" w:hAnsi="Calibri" w:cs="Calibri"/>
          <w:b/>
          <w:bCs/>
          <w:sz w:val="28"/>
          <w:szCs w:val="24"/>
        </w:rPr>
        <w:br/>
      </w:r>
      <w:r w:rsidRPr="00391521">
        <w:rPr>
          <w:rFonts w:ascii="Calibri" w:hAnsi="Calibri" w:cs="Calibri"/>
          <w:sz w:val="28"/>
          <w:szCs w:val="24"/>
        </w:rPr>
        <w:t>cho biết độ rộng quy định hiện tại.</w:t>
      </w:r>
      <w:r w:rsidRPr="00391521">
        <w:rPr>
          <w:rFonts w:ascii="Calibri" w:hAnsi="Calibri" w:cs="Calibri"/>
          <w:sz w:val="28"/>
          <w:szCs w:val="24"/>
        </w:rPr>
        <w:br/>
        <w:t>2. Phương thức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>int cout.width(int n)</w:t>
      </w:r>
      <w:r w:rsidRPr="00391521">
        <w:rPr>
          <w:rFonts w:ascii="Calibri" w:hAnsi="Calibri" w:cs="Calibri"/>
          <w:b/>
          <w:bCs/>
          <w:sz w:val="28"/>
          <w:szCs w:val="24"/>
        </w:rPr>
        <w:br/>
      </w:r>
      <w:r w:rsidRPr="00391521">
        <w:rPr>
          <w:rFonts w:ascii="Calibri" w:hAnsi="Calibri" w:cs="Calibri"/>
          <w:sz w:val="28"/>
          <w:szCs w:val="24"/>
        </w:rPr>
        <w:t>Thiết lập độ rộng quy định mới là n và trả về độ rộng quy định trước đó.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391521">
        <w:rPr>
          <w:rFonts w:ascii="Calibri" w:hAnsi="Calibri" w:cs="Calibri"/>
          <w:sz w:val="28"/>
          <w:szCs w:val="24"/>
        </w:rPr>
        <w:t>Độ rộng quy định n chỉ có tác dụng cho một giá trị xuất. Sau đó C++ lại áp dụng độ rộng</w:t>
      </w:r>
      <w:r w:rsidRPr="00391521">
        <w:rPr>
          <w:rFonts w:ascii="Calibri" w:hAnsi="Calibri" w:cs="Calibri"/>
          <w:sz w:val="28"/>
          <w:szCs w:val="24"/>
        </w:rPr>
        <w:br/>
        <w:t>quy định bằng 0.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391521">
        <w:rPr>
          <w:rFonts w:ascii="Calibri" w:hAnsi="Calibri" w:cs="Calibri"/>
          <w:sz w:val="28"/>
          <w:szCs w:val="24"/>
        </w:rPr>
        <w:t>với các câu lệnh:</w:t>
      </w:r>
      <w:r w:rsidRPr="00391521">
        <w:rPr>
          <w:rFonts w:ascii="Calibri" w:hAnsi="Calibri" w:cs="Calibri"/>
          <w:sz w:val="28"/>
          <w:szCs w:val="24"/>
        </w:rPr>
        <w:br/>
        <w:t>int m=1234, n=56;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sz w:val="28"/>
          <w:szCs w:val="24"/>
        </w:rPr>
        <w:lastRenderedPageBreak/>
        <w:t>cout &lt;&lt; “\nAB”</w:t>
      </w:r>
      <w:r w:rsidRPr="00391521">
        <w:rPr>
          <w:rFonts w:ascii="Calibri" w:hAnsi="Calibri" w:cs="Calibri"/>
          <w:sz w:val="28"/>
          <w:szCs w:val="24"/>
        </w:rPr>
        <w:br/>
        <w:t>cout.width(6);</w:t>
      </w:r>
      <w:r w:rsidRPr="00391521">
        <w:rPr>
          <w:rFonts w:ascii="Calibri" w:hAnsi="Calibri" w:cs="Calibri"/>
          <w:sz w:val="28"/>
          <w:szCs w:val="24"/>
        </w:rPr>
        <w:br/>
        <w:t>cout &lt;&lt; m ;</w:t>
      </w:r>
      <w:r w:rsidRPr="00391521">
        <w:rPr>
          <w:rFonts w:ascii="Calibri" w:hAnsi="Calibri" w:cs="Calibri"/>
          <w:sz w:val="28"/>
          <w:szCs w:val="24"/>
        </w:rPr>
        <w:br/>
        <w:t>cout &lt;&lt; n ;</w:t>
      </w:r>
      <w:r w:rsidRPr="00391521">
        <w:rPr>
          <w:rFonts w:ascii="Calibri" w:hAnsi="Calibri" w:cs="Calibri"/>
          <w:sz w:val="28"/>
          <w:szCs w:val="24"/>
        </w:rPr>
        <w:br/>
        <w:t>thì kết quả in ra là:</w:t>
      </w:r>
      <w:r w:rsidRPr="00391521">
        <w:rPr>
          <w:rFonts w:ascii="Calibri" w:hAnsi="Calibri" w:cs="Calibri"/>
          <w:sz w:val="28"/>
          <w:szCs w:val="24"/>
        </w:rPr>
        <w:br/>
        <w:t>AB 123456</w:t>
      </w:r>
      <w:r w:rsidRPr="00391521">
        <w:rPr>
          <w:rFonts w:ascii="Calibri" w:hAnsi="Calibri" w:cs="Calibri"/>
          <w:sz w:val="28"/>
          <w:szCs w:val="24"/>
        </w:rPr>
        <w:br/>
        <w:t>(giữa B và số 1 có 2 dấu cách).</w:t>
      </w:r>
      <w:r w:rsidRPr="00391521">
        <w:rPr>
          <w:rFonts w:ascii="Calibri" w:hAnsi="Calibri" w:cs="Calibri"/>
          <w:sz w:val="28"/>
          <w:szCs w:val="24"/>
        </w:rPr>
        <w:br/>
        <w:t>3. Phương thức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>int cout.precision()</w:t>
      </w:r>
      <w:r w:rsidRPr="00391521">
        <w:rPr>
          <w:rFonts w:ascii="Calibri" w:hAnsi="Calibri" w:cs="Calibri"/>
          <w:b/>
          <w:bCs/>
          <w:sz w:val="28"/>
          <w:szCs w:val="24"/>
        </w:rPr>
        <w:br/>
      </w:r>
      <w:r w:rsidRPr="00391521">
        <w:rPr>
          <w:rFonts w:ascii="Calibri" w:hAnsi="Calibri" w:cs="Calibri"/>
          <w:sz w:val="28"/>
          <w:szCs w:val="24"/>
        </w:rPr>
        <w:t>Cho biết độ chính xác hiện tại (đang áp dụng để xuất các giá trị thức).</w:t>
      </w:r>
      <w:r w:rsidRPr="00391521">
        <w:rPr>
          <w:rFonts w:ascii="Calibri" w:hAnsi="Calibri" w:cs="Calibri"/>
          <w:sz w:val="28"/>
          <w:szCs w:val="24"/>
        </w:rPr>
        <w:br/>
        <w:t>4. Phương thức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>int cout.precision(int n)</w:t>
      </w:r>
      <w:r w:rsidRPr="00391521">
        <w:rPr>
          <w:rFonts w:ascii="Calibri" w:hAnsi="Calibri" w:cs="Calibri"/>
          <w:b/>
          <w:bCs/>
          <w:sz w:val="28"/>
          <w:szCs w:val="24"/>
        </w:rPr>
        <w:br/>
      </w:r>
      <w:r w:rsidRPr="00391521">
        <w:rPr>
          <w:rFonts w:ascii="Calibri" w:hAnsi="Calibri" w:cs="Calibri"/>
          <w:sz w:val="28"/>
          <w:szCs w:val="24"/>
        </w:rPr>
        <w:t>Thiết lập độ chính xác sẽ áp dụng là n và cho biết độ chính xác trước đó. Độ chính xác được thiết</w:t>
      </w:r>
      <w:r w:rsidRPr="00391521">
        <w:rPr>
          <w:rFonts w:ascii="Calibri" w:hAnsi="Calibri" w:cs="Calibri"/>
          <w:sz w:val="28"/>
          <w:szCs w:val="24"/>
        </w:rPr>
        <w:br/>
        <w:t>lập sẽ có hiệu lực cho tới khi gặp một câu lệnh thiết lập độ chính xác mới.</w:t>
      </w:r>
      <w:r w:rsidRPr="00391521">
        <w:rPr>
          <w:rFonts w:ascii="Calibri" w:hAnsi="Calibri" w:cs="Calibri"/>
          <w:sz w:val="28"/>
          <w:szCs w:val="24"/>
        </w:rPr>
        <w:br/>
        <w:t>5. Phương thức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>char cout.fill()</w:t>
      </w:r>
      <w:r w:rsidRPr="00391521">
        <w:rPr>
          <w:rFonts w:ascii="Calibri" w:hAnsi="Calibri" w:cs="Calibri"/>
          <w:b/>
          <w:bCs/>
          <w:sz w:val="28"/>
          <w:szCs w:val="24"/>
        </w:rPr>
        <w:br/>
      </w:r>
      <w:r w:rsidRPr="00391521">
        <w:rPr>
          <w:rFonts w:ascii="Calibri" w:hAnsi="Calibri" w:cs="Calibri"/>
          <w:sz w:val="28"/>
          <w:szCs w:val="24"/>
        </w:rPr>
        <w:t>Cho biết ký tự độn hiện tại đang được áp dụng.</w:t>
      </w:r>
      <w:r w:rsidRPr="00391521">
        <w:rPr>
          <w:rFonts w:ascii="Calibri" w:hAnsi="Calibri" w:cs="Calibri"/>
          <w:sz w:val="28"/>
          <w:szCs w:val="24"/>
        </w:rPr>
        <w:br/>
        <w:t>6. Phương thức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>char cout.fill(char ch)</w:t>
      </w:r>
      <w:r w:rsidRPr="00391521">
        <w:rPr>
          <w:rFonts w:ascii="Calibri" w:hAnsi="Calibri" w:cs="Calibri"/>
          <w:b/>
          <w:bCs/>
          <w:sz w:val="28"/>
          <w:szCs w:val="24"/>
        </w:rPr>
        <w:br/>
      </w:r>
      <w:r w:rsidRPr="00391521">
        <w:rPr>
          <w:rFonts w:ascii="Calibri" w:hAnsi="Calibri" w:cs="Calibri"/>
          <w:sz w:val="28"/>
          <w:szCs w:val="24"/>
        </w:rPr>
        <w:t>Quy định ký tự độn mới sẽ được dùng là ch và cho biết ký tự độn đang dùng trước đó. Ký tự độn</w:t>
      </w:r>
      <w:r w:rsidRPr="00391521">
        <w:rPr>
          <w:rFonts w:ascii="Calibri" w:hAnsi="Calibri" w:cs="Calibri"/>
          <w:sz w:val="28"/>
          <w:szCs w:val="24"/>
        </w:rPr>
        <w:br/>
        <w:t>được thiết lập sẽ có hiệu lực cho tới khi gặp một câu lệnh chọn ký tự độn mới.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391521">
        <w:rPr>
          <w:rFonts w:ascii="Calibri" w:hAnsi="Calibri" w:cs="Calibri"/>
          <w:sz w:val="28"/>
          <w:szCs w:val="24"/>
        </w:rPr>
        <w:t>xét chương trình:</w:t>
      </w:r>
      <w:r w:rsidRPr="00391521">
        <w:rPr>
          <w:rFonts w:ascii="Calibri" w:hAnsi="Calibri" w:cs="Calibri"/>
          <w:sz w:val="28"/>
          <w:szCs w:val="24"/>
        </w:rPr>
        <w:br/>
      </w:r>
      <w:r w:rsidRPr="00391521">
        <w:rPr>
          <w:rFonts w:ascii="Calibri" w:hAnsi="Calibri" w:cs="Calibri"/>
          <w:i/>
          <w:iCs/>
          <w:sz w:val="28"/>
          <w:szCs w:val="24"/>
        </w:rPr>
        <w:t>// Cac phuong thuc dinh dang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#include &lt;iostream.h&gt;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#include &lt;conio.h&gt;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void main()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{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clrscr();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float x=-3.1551, y=-23.45421;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cout.precision(2);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cout.fill('*');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 &lt;&lt; x;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cout &lt;&lt; y;</w:t>
      </w:r>
      <w:r w:rsidRPr="00391521">
        <w:rPr>
          <w:rFonts w:ascii="Calibri" w:hAnsi="Calibri" w:cs="Calibri"/>
          <w:i/>
          <w:iCs/>
          <w:sz w:val="28"/>
          <w:szCs w:val="24"/>
        </w:rPr>
        <w:br/>
      </w:r>
      <w:r w:rsidRPr="00391521">
        <w:rPr>
          <w:rFonts w:ascii="Calibri" w:hAnsi="Calibri" w:cs="Calibri"/>
          <w:i/>
          <w:iCs/>
          <w:sz w:val="28"/>
          <w:szCs w:val="24"/>
        </w:rPr>
        <w:lastRenderedPageBreak/>
        <w:t>getch();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}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Sau khi thực hiện, chương trình in ra màn hình 2 dòng sau: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***-3.16</w:t>
      </w:r>
      <w:r w:rsidRPr="00391521">
        <w:rPr>
          <w:rFonts w:ascii="Calibri" w:hAnsi="Calibri" w:cs="Calibri"/>
          <w:i/>
          <w:iCs/>
          <w:sz w:val="28"/>
          <w:szCs w:val="24"/>
        </w:rPr>
        <w:br/>
        <w:t>**-23.45</w:t>
      </w:r>
    </w:p>
    <w:sectPr w:rsidR="002F7A44" w:rsidRPr="0039152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6F"/>
    <w:rsid w:val="001911EF"/>
    <w:rsid w:val="002802F9"/>
    <w:rsid w:val="002F7A44"/>
    <w:rsid w:val="00391521"/>
    <w:rsid w:val="00410EF1"/>
    <w:rsid w:val="005C3E9C"/>
    <w:rsid w:val="00816163"/>
    <w:rsid w:val="008F7E6F"/>
    <w:rsid w:val="009832B9"/>
    <w:rsid w:val="0099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C528D"/>
  <w15:chartTrackingRefBased/>
  <w15:docId w15:val="{EA58263E-FFF9-4A7F-94A4-394FA25C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7E23A-8328-4011-A0B1-58192046F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3</cp:revision>
  <dcterms:created xsi:type="dcterms:W3CDTF">2024-07-14T14:08:00Z</dcterms:created>
  <dcterms:modified xsi:type="dcterms:W3CDTF">2024-12-02T17:15:00Z</dcterms:modified>
</cp:coreProperties>
</file>