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84AA3" w14:textId="670275F7" w:rsidR="002F7A44" w:rsidRPr="00C00B14" w:rsidRDefault="00C00B14" w:rsidP="00C00B14">
      <w:pPr>
        <w:jc w:val="center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C00B1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Đọc ghi dữ diệu trên tệp</w:t>
      </w:r>
    </w:p>
    <w:p w14:paraId="42259D70" w14:textId="105FE6EE" w:rsidR="00B77A47" w:rsidRDefault="00B77A47" w:rsidP="00B77A47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1. Lớp fstream</w:t>
      </w:r>
    </w:p>
    <w:p w14:paraId="6530B597" w14:textId="33A4538A" w:rsidR="00C00B14" w:rsidRDefault="00C00B1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sẽ thao tác với tệp thông qua biến tệp, giống như với C ta thao tác với biến kiểu FILE</w:t>
      </w:r>
    </w:p>
    <w:p w14:paraId="423C0210" w14:textId="777B8D33" w:rsidR="00C00B14" w:rsidRDefault="00B77A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C++, ta sử dụng một lớp ưu việt hơn so với C. Đó là lớp fstream</w:t>
      </w:r>
    </w:p>
    <w:p w14:paraId="6D0676E0" w14:textId="2B7F26E8" w:rsidR="00B77A47" w:rsidRDefault="00B77A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Lớp fstream kế thừ từ các lớp sau</w:t>
      </w:r>
    </w:p>
    <w:p w14:paraId="6D0AEF0D" w14:textId="7F5F4975" w:rsidR="00B77A47" w:rsidRDefault="00B77A47" w:rsidP="00B77A47">
      <w:pPr>
        <w:rPr>
          <w:rFonts w:ascii="Calibri" w:hAnsi="Calibri" w:cs="Calibri"/>
          <w:sz w:val="28"/>
          <w:szCs w:val="24"/>
          <w:lang w:val="vi-VN"/>
        </w:rPr>
      </w:pPr>
      <w:r w:rsidRPr="00FD737D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6EE1C1A3" wp14:editId="65CE816C">
            <wp:extent cx="3038475" cy="2038350"/>
            <wp:effectExtent l="0" t="0" r="9525" b="0"/>
            <wp:docPr id="1053043841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43841" name="Picture 1" descr="A diagram of a network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DD54" w14:textId="65ABA302" w:rsidR="00B77A47" w:rsidRDefault="00B77A47" w:rsidP="00B77A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đó:</w:t>
      </w:r>
    </w:p>
    <w:p w14:paraId="0BF7A638" w14:textId="11717F3A" w:rsidR="00B77A47" w:rsidRDefault="00B77A47" w:rsidP="00B77A4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Lớp ofstream : là lớp thực hiện xuất file</w:t>
      </w:r>
    </w:p>
    <w:p w14:paraId="5C93580C" w14:textId="16D72A69" w:rsidR="00B77A47" w:rsidRDefault="00B77A47" w:rsidP="00B77A4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Lớp ifstream : là lớp thực hiện nhập file</w:t>
      </w:r>
    </w:p>
    <w:p w14:paraId="71D21F60" w14:textId="005484AE" w:rsidR="00A00C4B" w:rsidRDefault="00A00C4B" w:rsidP="00B77A4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Lớp fstream : kế thừa cả 2 lớp trên</w:t>
      </w:r>
    </w:p>
    <w:p w14:paraId="4EC7B132" w14:textId="3CF8CA7F" w:rsidR="00B77A47" w:rsidRPr="00A00C4B" w:rsidRDefault="00A00C4B" w:rsidP="00B77A47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A00C4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chú ý : dùng ofstream nếu tệp không có</w:t>
      </w:r>
      <w:r w:rsidR="009D1D1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sẵn</w:t>
      </w:r>
      <w:r w:rsidRPr="00A00C4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thì sẽ tự tạo tệp. Còn nếu dùng fstream thì bắt buộc tệp phải tồn tại sẵn</w:t>
      </w:r>
    </w:p>
    <w:p w14:paraId="581B6BD9" w14:textId="77777777" w:rsidR="00A00C4B" w:rsidRPr="00B77A47" w:rsidRDefault="00A00C4B" w:rsidP="00B77A47">
      <w:pPr>
        <w:rPr>
          <w:rFonts w:ascii="Calibri" w:hAnsi="Calibri" w:cs="Calibri"/>
          <w:sz w:val="28"/>
          <w:szCs w:val="24"/>
          <w:lang w:val="vi-VN"/>
        </w:rPr>
      </w:pPr>
    </w:p>
    <w:p w14:paraId="619841DB" w14:textId="641CC171" w:rsidR="00C00B14" w:rsidRDefault="00A04ED8" w:rsidP="00A04ED8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 Các phương thức thành viên</w:t>
      </w:r>
    </w:p>
    <w:p w14:paraId="234FD8E8" w14:textId="2B891155" w:rsidR="00A04ED8" w:rsidRDefault="00A04ED8" w:rsidP="00A04ED8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2.1. Hàm tạo</w:t>
      </w:r>
    </w:p>
    <w:p w14:paraId="4A235DB9" w14:textId="079F5882" w:rsidR="00A04ED8" w:rsidRDefault="00A04ED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 mặc định</w:t>
      </w:r>
    </w:p>
    <w:p w14:paraId="05111572" w14:textId="4BD6EF91" w:rsidR="00A04ED8" w:rsidRDefault="00A04E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Xây dựng một đối tượng không liên kết với file nào</w:t>
      </w:r>
    </w:p>
    <w:p w14:paraId="699EE46A" w14:textId="1292A078" w:rsidR="00A04ED8" w:rsidRPr="00A04ED8" w:rsidRDefault="00A04ED8" w:rsidP="00A04ED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04ED8">
        <w:rPr>
          <w:rFonts w:ascii="Calibri" w:hAnsi="Calibri" w:cs="Calibri"/>
          <w:sz w:val="28"/>
          <w:szCs w:val="24"/>
        </w:rPr>
        <w:t>fstream();</w:t>
      </w:r>
    </w:p>
    <w:p w14:paraId="23222D09" w14:textId="77777777" w:rsidR="00A04ED8" w:rsidRDefault="00A04ED8">
      <w:pPr>
        <w:rPr>
          <w:rFonts w:ascii="Calibri" w:hAnsi="Calibri" w:cs="Calibri"/>
          <w:sz w:val="28"/>
          <w:szCs w:val="24"/>
          <w:lang w:val="vi-VN"/>
        </w:rPr>
      </w:pPr>
    </w:p>
    <w:p w14:paraId="68EF03FF" w14:textId="3D683B94" w:rsidR="00A04ED8" w:rsidRDefault="00A04ED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 tham số</w:t>
      </w:r>
    </w:p>
    <w:p w14:paraId="597AE7E9" w14:textId="48A5D8F0" w:rsidR="00A04ED8" w:rsidRDefault="00A04E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Xây dựng một đối tượng liên kết với file có tên name</w:t>
      </w:r>
    </w:p>
    <w:p w14:paraId="68857393" w14:textId="15282785" w:rsidR="00A04ED8" w:rsidRDefault="00A04ED8" w:rsidP="00A04ED8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31058F">
        <w:rPr>
          <w:rFonts w:ascii="Calibri" w:hAnsi="Calibri" w:cs="Calibri"/>
          <w:sz w:val="28"/>
          <w:szCs w:val="24"/>
        </w:rPr>
        <w:t>fstream(char *</w:t>
      </w:r>
      <w:r>
        <w:rPr>
          <w:rFonts w:ascii="Calibri" w:hAnsi="Calibri" w:cs="Calibri"/>
          <w:sz w:val="28"/>
          <w:szCs w:val="24"/>
        </w:rPr>
        <w:t>name</w:t>
      </w:r>
      <w:r w:rsidRPr="0031058F">
        <w:rPr>
          <w:rFonts w:ascii="Calibri" w:hAnsi="Calibri" w:cs="Calibri"/>
          <w:sz w:val="28"/>
          <w:szCs w:val="24"/>
        </w:rPr>
        <w:t>, int mode = ios::</w:t>
      </w:r>
      <w:r>
        <w:rPr>
          <w:rFonts w:ascii="Calibri" w:hAnsi="Calibri" w:cs="Calibri"/>
          <w:sz w:val="28"/>
          <w:szCs w:val="24"/>
          <w:lang w:val="vi-VN"/>
        </w:rPr>
        <w:t>in</w:t>
      </w:r>
      <w:r w:rsidR="000033A3">
        <w:rPr>
          <w:rFonts w:ascii="Calibri" w:hAnsi="Calibri" w:cs="Calibri"/>
          <w:sz w:val="28"/>
          <w:szCs w:val="24"/>
          <w:lang w:val="vi-VN"/>
        </w:rPr>
        <w:t xml:space="preserve"> | ios::out</w:t>
      </w:r>
      <w:r w:rsidRPr="0031058F">
        <w:rPr>
          <w:rFonts w:ascii="Calibri" w:hAnsi="Calibri" w:cs="Calibri"/>
          <w:sz w:val="28"/>
          <w:szCs w:val="24"/>
        </w:rPr>
        <w:t>,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31058F">
        <w:rPr>
          <w:rFonts w:ascii="Calibri" w:hAnsi="Calibri" w:cs="Calibri"/>
          <w:sz w:val="28"/>
          <w:szCs w:val="24"/>
        </w:rPr>
        <w:t>int prot = filebuf::openprot);</w:t>
      </w:r>
    </w:p>
    <w:p w14:paraId="6F963D33" w14:textId="7F27B287" w:rsidR="00A04ED8" w:rsidRDefault="00A04E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Trong đó:</w:t>
      </w:r>
    </w:p>
    <w:p w14:paraId="58206C64" w14:textId="098018E1" w:rsidR="00A04ED8" w:rsidRDefault="00A04ED8" w:rsidP="00A04ED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Name : tên tệp</w:t>
      </w:r>
    </w:p>
    <w:p w14:paraId="324E2B5E" w14:textId="0217E6A9" w:rsidR="00A04ED8" w:rsidRDefault="00A04ED8" w:rsidP="00A04ED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A04ED8">
        <w:rPr>
          <w:rFonts w:ascii="Calibri" w:hAnsi="Calibri" w:cs="Calibri"/>
          <w:sz w:val="28"/>
          <w:szCs w:val="24"/>
        </w:rPr>
        <w:t xml:space="preserve">Tham số mode có giá trị mặc định là </w:t>
      </w:r>
      <w:r>
        <w:rPr>
          <w:rFonts w:ascii="Calibri" w:hAnsi="Calibri" w:cs="Calibri"/>
          <w:sz w:val="28"/>
          <w:szCs w:val="24"/>
          <w:lang w:val="vi-VN"/>
        </w:rPr>
        <w:t>ios::in (mở để đọc)</w:t>
      </w:r>
      <w:r w:rsidR="000033A3">
        <w:rPr>
          <w:rFonts w:ascii="Calibri" w:hAnsi="Calibri" w:cs="Calibri"/>
          <w:sz w:val="28"/>
          <w:szCs w:val="24"/>
          <w:lang w:val="vi-VN"/>
        </w:rPr>
        <w:t xml:space="preserve"> và ios::out (mở để ghi)</w:t>
      </w:r>
      <w:r w:rsidRPr="00A04ED8">
        <w:rPr>
          <w:rFonts w:ascii="Calibri" w:hAnsi="Calibri" w:cs="Calibri"/>
          <w:sz w:val="28"/>
          <w:szCs w:val="24"/>
        </w:rPr>
        <w:t>. Tham số này có thể là một hợp của</w:t>
      </w:r>
      <w:r w:rsidRPr="00A04ED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04ED8">
        <w:rPr>
          <w:rFonts w:ascii="Calibri" w:hAnsi="Calibri" w:cs="Calibri"/>
          <w:sz w:val="28"/>
          <w:szCs w:val="24"/>
        </w:rPr>
        <w:t>các giá trị sau: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6515"/>
      </w:tblGrid>
      <w:tr w:rsidR="00A04ED8" w14:paraId="26C1BFB1" w14:textId="77777777" w:rsidTr="00A04ED8">
        <w:tc>
          <w:tcPr>
            <w:tcW w:w="2187" w:type="dxa"/>
          </w:tcPr>
          <w:p w14:paraId="2FAFB7A1" w14:textId="58B253E9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ios::binary</w:t>
            </w:r>
          </w:p>
        </w:tc>
        <w:tc>
          <w:tcPr>
            <w:tcW w:w="6515" w:type="dxa"/>
          </w:tcPr>
          <w:p w14:paraId="0324684B" w14:textId="0B089594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ghi theo kiểu nhị phân (mặc định theo kiểu văn bản)</w:t>
            </w:r>
          </w:p>
        </w:tc>
      </w:tr>
      <w:tr w:rsidR="00B15EFC" w14:paraId="29C62FA3" w14:textId="77777777" w:rsidTr="00A04ED8">
        <w:tc>
          <w:tcPr>
            <w:tcW w:w="2187" w:type="dxa"/>
          </w:tcPr>
          <w:p w14:paraId="54101FA9" w14:textId="52173290" w:rsidR="00B15EFC" w:rsidRPr="00B15EFC" w:rsidRDefault="00B15EFC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</w:t>
            </w:r>
            <w:r>
              <w:rPr>
                <w:rFonts w:ascii="Calibri" w:hAnsi="Calibri" w:cs="Calibri"/>
                <w:sz w:val="28"/>
                <w:szCs w:val="24"/>
              </w:rPr>
              <w:t>in</w:t>
            </w:r>
          </w:p>
        </w:tc>
        <w:tc>
          <w:tcPr>
            <w:tcW w:w="6515" w:type="dxa"/>
          </w:tcPr>
          <w:p w14:paraId="099B66DF" w14:textId="162D0606" w:rsidR="00B15EFC" w:rsidRPr="00B15EFC" w:rsidRDefault="00B15EFC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Mở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để đọc</w:t>
            </w:r>
          </w:p>
        </w:tc>
      </w:tr>
      <w:tr w:rsidR="00A04ED8" w14:paraId="12ECFA72" w14:textId="77777777" w:rsidTr="00A04ED8">
        <w:tc>
          <w:tcPr>
            <w:tcW w:w="2187" w:type="dxa"/>
          </w:tcPr>
          <w:p w14:paraId="71E3B6DA" w14:textId="11339A29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ios::out</w:t>
            </w:r>
          </w:p>
        </w:tc>
        <w:tc>
          <w:tcPr>
            <w:tcW w:w="6515" w:type="dxa"/>
          </w:tcPr>
          <w:p w14:paraId="47EAB9F6" w14:textId="1E870C1D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 xml:space="preserve">ghi tệp, nếu tệp đã có thì nó </w:t>
            </w:r>
            <w:r w:rsidRPr="00A04ED8">
              <w:rPr>
                <w:rFonts w:ascii="Calibri" w:hAnsi="Calibri" w:cs="Calibri"/>
                <w:b/>
                <w:bCs/>
                <w:i/>
                <w:iCs/>
                <w:color w:val="FF0000"/>
                <w:sz w:val="28"/>
                <w:szCs w:val="24"/>
              </w:rPr>
              <w:t>bị xoá</w:t>
            </w:r>
          </w:p>
        </w:tc>
      </w:tr>
      <w:tr w:rsidR="00A04ED8" w14:paraId="6BA9C729" w14:textId="77777777" w:rsidTr="00A04ED8">
        <w:tc>
          <w:tcPr>
            <w:tcW w:w="2187" w:type="dxa"/>
          </w:tcPr>
          <w:p w14:paraId="2850A65B" w14:textId="3CC4C7C9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ios::app</w:t>
            </w:r>
          </w:p>
        </w:tc>
        <w:tc>
          <w:tcPr>
            <w:tcW w:w="6515" w:type="dxa"/>
          </w:tcPr>
          <w:p w14:paraId="390ABAB7" w14:textId="31A3534A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ghi bổ sung vào cuối tệp</w:t>
            </w:r>
          </w:p>
        </w:tc>
      </w:tr>
      <w:tr w:rsidR="00A04ED8" w14:paraId="51D3A6B7" w14:textId="77777777" w:rsidTr="00A04ED8">
        <w:tc>
          <w:tcPr>
            <w:tcW w:w="2187" w:type="dxa"/>
          </w:tcPr>
          <w:p w14:paraId="6B4A5113" w14:textId="46DD9281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ios::ate</w:t>
            </w:r>
          </w:p>
        </w:tc>
        <w:tc>
          <w:tcPr>
            <w:tcW w:w="6515" w:type="dxa"/>
          </w:tcPr>
          <w:p w14:paraId="1D15365F" w14:textId="61C5DEE5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chuyển con trỏ tệp tới cuối tệp sau khi mở tệp</w:t>
            </w:r>
          </w:p>
        </w:tc>
      </w:tr>
      <w:tr w:rsidR="00A04ED8" w14:paraId="5A230C74" w14:textId="77777777" w:rsidTr="00A04ED8">
        <w:tc>
          <w:tcPr>
            <w:tcW w:w="2187" w:type="dxa"/>
          </w:tcPr>
          <w:p w14:paraId="3FAF89E8" w14:textId="72FB3A9E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 xml:space="preserve">ios::trunc </w:t>
            </w:r>
            <w:r w:rsidRPr="00A04ED8">
              <w:rPr>
                <w:rFonts w:ascii="Calibri" w:hAnsi="Calibri" w:cs="Calibri"/>
                <w:sz w:val="28"/>
                <w:szCs w:val="24"/>
                <w:lang w:val="vi-VN"/>
              </w:rPr>
              <w:tab/>
            </w:r>
          </w:p>
        </w:tc>
        <w:tc>
          <w:tcPr>
            <w:tcW w:w="6515" w:type="dxa"/>
          </w:tcPr>
          <w:p w14:paraId="4C4A5170" w14:textId="4D65D1A9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xoá nội dung của tệp nếu nó tồn tại</w:t>
            </w:r>
          </w:p>
        </w:tc>
      </w:tr>
      <w:tr w:rsidR="00A04ED8" w14:paraId="160A28ED" w14:textId="77777777" w:rsidTr="00A04ED8">
        <w:tc>
          <w:tcPr>
            <w:tcW w:w="2187" w:type="dxa"/>
          </w:tcPr>
          <w:p w14:paraId="0DA1A505" w14:textId="6C6D9735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ios::nocreate</w:t>
            </w:r>
          </w:p>
        </w:tc>
        <w:tc>
          <w:tcPr>
            <w:tcW w:w="6515" w:type="dxa"/>
          </w:tcPr>
          <w:p w14:paraId="0D44735B" w14:textId="17D71E8E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nếu tệp chưa có thì không làm gì (bỏ qua)</w:t>
            </w:r>
          </w:p>
        </w:tc>
      </w:tr>
      <w:tr w:rsidR="00A04ED8" w14:paraId="64AD7618" w14:textId="77777777" w:rsidTr="00A04ED8">
        <w:tc>
          <w:tcPr>
            <w:tcW w:w="2187" w:type="dxa"/>
          </w:tcPr>
          <w:p w14:paraId="1ED0CEC9" w14:textId="32FE71D8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ios::noreplace</w:t>
            </w:r>
          </w:p>
        </w:tc>
        <w:tc>
          <w:tcPr>
            <w:tcW w:w="6515" w:type="dxa"/>
          </w:tcPr>
          <w:p w14:paraId="4B99C1D2" w14:textId="268074C8" w:rsidR="00A04ED8" w:rsidRDefault="00A04ED8" w:rsidP="00A04ED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nếu tệp đã có thì không làm gì (bỏ qua)</w:t>
            </w:r>
          </w:p>
        </w:tc>
      </w:tr>
    </w:tbl>
    <w:p w14:paraId="60376A20" w14:textId="775A68E9" w:rsidR="00A04ED8" w:rsidRDefault="00A04ED8" w:rsidP="00C53EB2">
      <w:pPr>
        <w:rPr>
          <w:rFonts w:ascii="Calibri" w:hAnsi="Calibri" w:cs="Calibri"/>
          <w:sz w:val="28"/>
          <w:szCs w:val="24"/>
          <w:lang w:val="vi-VN"/>
        </w:rPr>
      </w:pPr>
    </w:p>
    <w:p w14:paraId="1186FA82" w14:textId="72D14534" w:rsidR="00C53EB2" w:rsidRDefault="00C53EB2" w:rsidP="00C53EB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prot : không cần quan tâm</w:t>
      </w:r>
    </w:p>
    <w:p w14:paraId="25468162" w14:textId="6B1559CE" w:rsidR="00C53EB2" w:rsidRPr="00B15EFC" w:rsidRDefault="00B15EFC" w:rsidP="00C53EB2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B15EFC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chú ý: Tham số mode có giá trị mặc định là ios::in (mở để đọc), nên nếu file chưa tồn tại thì không thao tác gì. Nếu muốn vừa mở vừa tạo file phải chọn mode ios::out (mở để ghi)</w:t>
      </w:r>
    </w:p>
    <w:p w14:paraId="6D00C9DB" w14:textId="77777777" w:rsidR="00A04ED8" w:rsidRDefault="00A04ED8">
      <w:pPr>
        <w:rPr>
          <w:rFonts w:ascii="Calibri" w:hAnsi="Calibri" w:cs="Calibri"/>
          <w:sz w:val="28"/>
          <w:szCs w:val="24"/>
          <w:lang w:val="vi-VN"/>
        </w:rPr>
      </w:pPr>
    </w:p>
    <w:p w14:paraId="3651A644" w14:textId="274A8018" w:rsidR="00B15EFC" w:rsidRDefault="001F597D" w:rsidP="001F597D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2.2. open()</w:t>
      </w:r>
    </w:p>
    <w:p w14:paraId="0EC8F2D3" w14:textId="59655208" w:rsidR="001F597D" w:rsidRDefault="001F597D" w:rsidP="001F597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Cú pháp</w:t>
      </w:r>
    </w:p>
    <w:p w14:paraId="7EDA79EC" w14:textId="6625817B" w:rsidR="001F597D" w:rsidRPr="001F597D" w:rsidRDefault="001F597D" w:rsidP="006F475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F597D">
        <w:rPr>
          <w:rFonts w:ascii="Calibri" w:hAnsi="Calibri" w:cs="Calibri"/>
          <w:sz w:val="28"/>
          <w:szCs w:val="24"/>
        </w:rPr>
        <w:t xml:space="preserve">open (const char* </w:t>
      </w:r>
      <w:r>
        <w:rPr>
          <w:rFonts w:ascii="Calibri" w:hAnsi="Calibri" w:cs="Calibri"/>
          <w:sz w:val="28"/>
          <w:szCs w:val="24"/>
        </w:rPr>
        <w:t>name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>
        <w:rPr>
          <w:rFonts w:ascii="Calibri" w:hAnsi="Calibri" w:cs="Calibri"/>
          <w:sz w:val="28"/>
          <w:szCs w:val="24"/>
        </w:rPr>
        <w:t>int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F597D">
        <w:rPr>
          <w:rFonts w:ascii="Calibri" w:hAnsi="Calibri" w:cs="Calibri"/>
          <w:sz w:val="28"/>
          <w:szCs w:val="24"/>
        </w:rPr>
        <w:t>mode = ios_base::in |ios_base::out);</w:t>
      </w:r>
    </w:p>
    <w:p w14:paraId="39FDB585" w14:textId="331FF189" w:rsidR="001F597D" w:rsidRDefault="001444A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đó:</w:t>
      </w:r>
    </w:p>
    <w:p w14:paraId="70B77ED8" w14:textId="763FA840" w:rsidR="001444A8" w:rsidRDefault="001444A8" w:rsidP="001444A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name : tên file</w:t>
      </w:r>
    </w:p>
    <w:p w14:paraId="78B775AA" w14:textId="77777777" w:rsidR="001444A8" w:rsidRPr="001444A8" w:rsidRDefault="001444A8" w:rsidP="001444A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mode: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6515"/>
      </w:tblGrid>
      <w:tr w:rsidR="001444A8" w14:paraId="349FA185" w14:textId="77777777" w:rsidTr="008B7FCF">
        <w:tc>
          <w:tcPr>
            <w:tcW w:w="2187" w:type="dxa"/>
          </w:tcPr>
          <w:p w14:paraId="3129FDF5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ios::binary</w:t>
            </w:r>
          </w:p>
        </w:tc>
        <w:tc>
          <w:tcPr>
            <w:tcW w:w="6515" w:type="dxa"/>
          </w:tcPr>
          <w:p w14:paraId="33007BF1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ghi theo kiểu nhị phân (mặc định theo kiểu văn bản)</w:t>
            </w:r>
          </w:p>
        </w:tc>
      </w:tr>
      <w:tr w:rsidR="001444A8" w14:paraId="15553E60" w14:textId="77777777" w:rsidTr="008B7FCF">
        <w:tc>
          <w:tcPr>
            <w:tcW w:w="2187" w:type="dxa"/>
          </w:tcPr>
          <w:p w14:paraId="6B044467" w14:textId="77777777" w:rsidR="001444A8" w:rsidRPr="00B15EFC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</w:t>
            </w:r>
            <w:r>
              <w:rPr>
                <w:rFonts w:ascii="Calibri" w:hAnsi="Calibri" w:cs="Calibri"/>
                <w:sz w:val="28"/>
                <w:szCs w:val="24"/>
              </w:rPr>
              <w:t>in</w:t>
            </w:r>
          </w:p>
        </w:tc>
        <w:tc>
          <w:tcPr>
            <w:tcW w:w="6515" w:type="dxa"/>
          </w:tcPr>
          <w:p w14:paraId="1DC12280" w14:textId="77777777" w:rsidR="001444A8" w:rsidRPr="00B15EFC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Mở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để đọc</w:t>
            </w:r>
          </w:p>
        </w:tc>
      </w:tr>
      <w:tr w:rsidR="001444A8" w14:paraId="684ABDF9" w14:textId="77777777" w:rsidTr="008B7FCF">
        <w:tc>
          <w:tcPr>
            <w:tcW w:w="2187" w:type="dxa"/>
          </w:tcPr>
          <w:p w14:paraId="0246B35C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ios::out</w:t>
            </w:r>
          </w:p>
        </w:tc>
        <w:tc>
          <w:tcPr>
            <w:tcW w:w="6515" w:type="dxa"/>
          </w:tcPr>
          <w:p w14:paraId="6D5B72A9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 xml:space="preserve">ghi tệp, nếu tệp đã có thì nó </w:t>
            </w:r>
            <w:r w:rsidRPr="00A04ED8">
              <w:rPr>
                <w:rFonts w:ascii="Calibri" w:hAnsi="Calibri" w:cs="Calibri"/>
                <w:b/>
                <w:bCs/>
                <w:i/>
                <w:iCs/>
                <w:color w:val="FF0000"/>
                <w:sz w:val="28"/>
                <w:szCs w:val="24"/>
              </w:rPr>
              <w:t>bị xoá</w:t>
            </w:r>
          </w:p>
        </w:tc>
      </w:tr>
      <w:tr w:rsidR="001444A8" w14:paraId="72126EEC" w14:textId="77777777" w:rsidTr="008B7FCF">
        <w:tc>
          <w:tcPr>
            <w:tcW w:w="2187" w:type="dxa"/>
          </w:tcPr>
          <w:p w14:paraId="1666DEB0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ios::app</w:t>
            </w:r>
          </w:p>
        </w:tc>
        <w:tc>
          <w:tcPr>
            <w:tcW w:w="6515" w:type="dxa"/>
          </w:tcPr>
          <w:p w14:paraId="0379C8A1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ghi bổ sung vào cuối tệp</w:t>
            </w:r>
          </w:p>
        </w:tc>
      </w:tr>
      <w:tr w:rsidR="001444A8" w14:paraId="04191C26" w14:textId="77777777" w:rsidTr="008B7FCF">
        <w:tc>
          <w:tcPr>
            <w:tcW w:w="2187" w:type="dxa"/>
          </w:tcPr>
          <w:p w14:paraId="48365AE8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ios::ate</w:t>
            </w:r>
          </w:p>
        </w:tc>
        <w:tc>
          <w:tcPr>
            <w:tcW w:w="6515" w:type="dxa"/>
          </w:tcPr>
          <w:p w14:paraId="684A43D4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chuyển con trỏ tệp tới cuối tệp sau khi mở tệp</w:t>
            </w:r>
          </w:p>
        </w:tc>
      </w:tr>
      <w:tr w:rsidR="001444A8" w14:paraId="6792387D" w14:textId="77777777" w:rsidTr="008B7FCF">
        <w:tc>
          <w:tcPr>
            <w:tcW w:w="2187" w:type="dxa"/>
          </w:tcPr>
          <w:p w14:paraId="52598225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 xml:space="preserve">ios::trunc </w:t>
            </w:r>
            <w:r w:rsidRPr="00A04ED8">
              <w:rPr>
                <w:rFonts w:ascii="Calibri" w:hAnsi="Calibri" w:cs="Calibri"/>
                <w:sz w:val="28"/>
                <w:szCs w:val="24"/>
                <w:lang w:val="vi-VN"/>
              </w:rPr>
              <w:tab/>
            </w:r>
          </w:p>
        </w:tc>
        <w:tc>
          <w:tcPr>
            <w:tcW w:w="6515" w:type="dxa"/>
          </w:tcPr>
          <w:p w14:paraId="4EE2A2F4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xoá nội dung của tệp nếu nó tồn tại</w:t>
            </w:r>
          </w:p>
        </w:tc>
      </w:tr>
      <w:tr w:rsidR="001444A8" w14:paraId="473789A2" w14:textId="77777777" w:rsidTr="008B7FCF">
        <w:tc>
          <w:tcPr>
            <w:tcW w:w="2187" w:type="dxa"/>
          </w:tcPr>
          <w:p w14:paraId="6F8E090C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ios::nocreate</w:t>
            </w:r>
          </w:p>
        </w:tc>
        <w:tc>
          <w:tcPr>
            <w:tcW w:w="6515" w:type="dxa"/>
          </w:tcPr>
          <w:p w14:paraId="36FDF1F1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nếu tệp chưa có thì không làm gì (bỏ qua)</w:t>
            </w:r>
          </w:p>
        </w:tc>
      </w:tr>
      <w:tr w:rsidR="001444A8" w14:paraId="4EFADFBF" w14:textId="77777777" w:rsidTr="008B7FCF">
        <w:tc>
          <w:tcPr>
            <w:tcW w:w="2187" w:type="dxa"/>
          </w:tcPr>
          <w:p w14:paraId="38A7F8F3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ios::noreplace</w:t>
            </w:r>
          </w:p>
        </w:tc>
        <w:tc>
          <w:tcPr>
            <w:tcW w:w="6515" w:type="dxa"/>
          </w:tcPr>
          <w:p w14:paraId="1F0647BD" w14:textId="77777777" w:rsidR="001444A8" w:rsidRDefault="001444A8" w:rsidP="008B7F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04ED8">
              <w:rPr>
                <w:rFonts w:ascii="Calibri" w:hAnsi="Calibri" w:cs="Calibri"/>
                <w:sz w:val="28"/>
                <w:szCs w:val="24"/>
              </w:rPr>
              <w:t>nếu tệp đã có thì không làm gì (bỏ qua)</w:t>
            </w:r>
          </w:p>
        </w:tc>
      </w:tr>
    </w:tbl>
    <w:p w14:paraId="7958DE19" w14:textId="7260700C" w:rsidR="001444A8" w:rsidRPr="001444A8" w:rsidRDefault="001444A8" w:rsidP="001444A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</w:p>
    <w:p w14:paraId="39957741" w14:textId="77777777" w:rsidR="001444A8" w:rsidRPr="00A04ED8" w:rsidRDefault="001444A8">
      <w:pPr>
        <w:rPr>
          <w:rFonts w:ascii="Calibri" w:hAnsi="Calibri" w:cs="Calibri"/>
          <w:sz w:val="28"/>
          <w:szCs w:val="24"/>
          <w:lang w:val="vi-VN"/>
        </w:rPr>
      </w:pPr>
    </w:p>
    <w:p w14:paraId="37B80B5C" w14:textId="20F4F6AB" w:rsidR="00A04ED8" w:rsidRPr="006F4754" w:rsidRDefault="001F597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F4754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Chú ý:</w:t>
      </w:r>
    </w:p>
    <w:p w14:paraId="6D5D805A" w14:textId="58BA1EA4" w:rsidR="001F597D" w:rsidRDefault="001F597D" w:rsidP="006C631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6C631B">
        <w:rPr>
          <w:rFonts w:ascii="Calibri" w:hAnsi="Calibri" w:cs="Calibri"/>
          <w:sz w:val="28"/>
          <w:szCs w:val="24"/>
          <w:lang w:val="vi-VN"/>
        </w:rPr>
        <w:t xml:space="preserve">Ta </w:t>
      </w:r>
      <w:r w:rsidRPr="006C631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không thể mở một biến đã liên kết với file</w:t>
      </w:r>
      <w:r w:rsidRPr="006C631B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 w:rsidRPr="006C631B">
        <w:rPr>
          <w:rFonts w:ascii="Calibri" w:hAnsi="Calibri" w:cs="Calibri"/>
          <w:sz w:val="28"/>
          <w:szCs w:val="24"/>
          <w:lang w:val="vi-VN"/>
        </w:rPr>
        <w:t>(tức đang được mở). Do vậy nếu muốn mở file ở chế độ khác, ta phải đóng tệp trước đã</w:t>
      </w:r>
    </w:p>
    <w:p w14:paraId="7AA12798" w14:textId="02B687A4" w:rsidR="006C631B" w:rsidRDefault="006C631B" w:rsidP="006C631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</w:t>
      </w:r>
      <w:r w:rsidRPr="006C631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có thể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nạp đồng thời</w:t>
      </w:r>
      <w:r w:rsidRPr="006C631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nhiều mode</w:t>
      </w:r>
      <w:r w:rsidRPr="006C631B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miễn là các mode không xung đột với nhau. Một số mode cần phải đi kèm với mode khác. Ta sẽ sử dụng toán tử “|”</w:t>
      </w:r>
    </w:p>
    <w:p w14:paraId="43D81875" w14:textId="2B8624D7" w:rsidR="006C631B" w:rsidRDefault="006C631B" w:rsidP="006C631B">
      <w:pPr>
        <w:pStyle w:val="ListParagraph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</w:t>
      </w:r>
    </w:p>
    <w:p w14:paraId="37C3B737" w14:textId="002765EB" w:rsidR="006C631B" w:rsidRPr="006C631B" w:rsidRDefault="006C631B" w:rsidP="006C631B">
      <w:pPr>
        <w:pStyle w:val="ListParagraph"/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C631B">
        <w:rPr>
          <w:rFonts w:ascii="Calibri" w:hAnsi="Calibri" w:cs="Calibri"/>
          <w:sz w:val="28"/>
          <w:szCs w:val="24"/>
          <w:lang w:val="vi-VN"/>
        </w:rPr>
        <w:t>file.open("DATA.in",ios::</w:t>
      </w:r>
      <w:r>
        <w:rPr>
          <w:rFonts w:ascii="Calibri" w:hAnsi="Calibri" w:cs="Calibri"/>
          <w:sz w:val="28"/>
          <w:szCs w:val="24"/>
          <w:lang w:val="vi-VN"/>
        </w:rPr>
        <w:t>ate</w:t>
      </w:r>
      <w:r w:rsidRPr="006C631B">
        <w:rPr>
          <w:rFonts w:ascii="Calibri" w:hAnsi="Calibri" w:cs="Calibri"/>
          <w:sz w:val="28"/>
          <w:szCs w:val="24"/>
          <w:lang w:val="vi-VN"/>
        </w:rPr>
        <w:t>|ios::in);</w:t>
      </w:r>
    </w:p>
    <w:p w14:paraId="2C874EF2" w14:textId="31F7B49D" w:rsidR="001F597D" w:rsidRPr="006C631B" w:rsidRDefault="006C631B" w:rsidP="006C631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ios::ate cũng đưa con trỏ xuống cuối file như ios:app, tuy nhiên nó chỉ đưa con trỏ xuống cuối chứ không in do vậy cần đi kèm ios::in</w:t>
      </w:r>
    </w:p>
    <w:p w14:paraId="2B435E85" w14:textId="77777777" w:rsidR="006C631B" w:rsidRDefault="006C631B">
      <w:pPr>
        <w:rPr>
          <w:rFonts w:ascii="Calibri" w:hAnsi="Calibri" w:cs="Calibri"/>
          <w:sz w:val="28"/>
          <w:szCs w:val="24"/>
          <w:lang w:val="vi-VN"/>
        </w:rPr>
      </w:pPr>
    </w:p>
    <w:p w14:paraId="7848FAE1" w14:textId="3DA2D7F3" w:rsidR="001F597D" w:rsidRPr="006A5862" w:rsidRDefault="001F597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A5862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22F753CA" w14:textId="77777777" w:rsidR="001F597D" w:rsidRP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>#include&lt;bits/stdc++.h&gt;</w:t>
      </w:r>
    </w:p>
    <w:p w14:paraId="05562F5F" w14:textId="77777777" w:rsidR="001F597D" w:rsidRP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566411D2" w14:textId="77777777" w:rsidR="001F597D" w:rsidRP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>int main() {</w:t>
      </w:r>
    </w:p>
    <w:p w14:paraId="580C9BF9" w14:textId="77777777" w:rsidR="001F597D" w:rsidRP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ab/>
        <w:t>fstream file;</w:t>
      </w:r>
    </w:p>
    <w:p w14:paraId="76C894DE" w14:textId="5BD43D29" w:rsidR="001F597D" w:rsidRP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ab/>
        <w:t>file.open("DATA.in",ios::out);</w:t>
      </w:r>
    </w:p>
    <w:p w14:paraId="0803FAB1" w14:textId="77777777" w:rsidR="001F597D" w:rsidRP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ab/>
        <w:t>string s;</w:t>
      </w:r>
    </w:p>
    <w:p w14:paraId="1BB51D76" w14:textId="77777777" w:rsidR="001F597D" w:rsidRP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ab/>
        <w:t>cin&gt;&gt;s;</w:t>
      </w:r>
    </w:p>
    <w:p w14:paraId="0E380473" w14:textId="77777777" w:rsidR="001F597D" w:rsidRP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ab/>
        <w:t>file&lt;&lt;s;</w:t>
      </w:r>
    </w:p>
    <w:p w14:paraId="160F5552" w14:textId="77777777" w:rsidR="001F597D" w:rsidRP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ab/>
        <w:t>file.close();</w:t>
      </w:r>
    </w:p>
    <w:p w14:paraId="6548DE56" w14:textId="77777777" w:rsidR="001F597D" w:rsidRP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ab/>
        <w:t>file.open("DATA.in",ios::app);</w:t>
      </w:r>
    </w:p>
    <w:p w14:paraId="3786883F" w14:textId="77777777" w:rsidR="001F597D" w:rsidRP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ab/>
        <w:t>file&lt;&lt;"11111111111";</w:t>
      </w:r>
    </w:p>
    <w:p w14:paraId="3F25AE28" w14:textId="77777777" w:rsidR="001F597D" w:rsidRP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ab/>
        <w:t>file.close();</w:t>
      </w:r>
    </w:p>
    <w:p w14:paraId="5822849A" w14:textId="23970322" w:rsidR="001F597D" w:rsidRDefault="001F597D" w:rsidP="001F59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597D">
        <w:rPr>
          <w:rFonts w:ascii="Calibri" w:hAnsi="Calibri" w:cs="Calibri"/>
          <w:sz w:val="28"/>
          <w:szCs w:val="24"/>
          <w:lang w:val="vi-VN"/>
        </w:rPr>
        <w:t>}</w:t>
      </w:r>
    </w:p>
    <w:p w14:paraId="3A738E96" w14:textId="69A5B653" w:rsidR="00A04ED8" w:rsidRDefault="006F47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Sau khi đưa chuỗi s vào tệp, ta muốn đưa xâu “11111111” vào tệp. Tuy nhiên, nếu vẫn dùng ios::out thì nó sẽ ghi đè lên các phần tử ở đầu thay vì thêm vào cuối. Do vậy ta cần đóng tệp file.close() sau đó mở ở chế độ ios::app</w:t>
      </w:r>
    </w:p>
    <w:p w14:paraId="4C4463D2" w14:textId="77777777" w:rsidR="006F4754" w:rsidRDefault="006F4754">
      <w:pPr>
        <w:rPr>
          <w:rFonts w:ascii="Calibri" w:hAnsi="Calibri" w:cs="Calibri"/>
          <w:sz w:val="28"/>
          <w:szCs w:val="24"/>
          <w:lang w:val="vi-VN"/>
        </w:rPr>
      </w:pPr>
    </w:p>
    <w:p w14:paraId="4923540A" w14:textId="77777777" w:rsidR="006F4754" w:rsidRDefault="006F4754">
      <w:pPr>
        <w:rPr>
          <w:rFonts w:ascii="Calibri" w:hAnsi="Calibri" w:cs="Calibri"/>
          <w:sz w:val="28"/>
          <w:szCs w:val="24"/>
          <w:lang w:val="vi-VN"/>
        </w:rPr>
      </w:pPr>
    </w:p>
    <w:p w14:paraId="58823862" w14:textId="77777777" w:rsidR="00A04ED8" w:rsidRDefault="00A04ED8">
      <w:pPr>
        <w:rPr>
          <w:rFonts w:ascii="Calibri" w:hAnsi="Calibri" w:cs="Calibri"/>
          <w:sz w:val="28"/>
          <w:szCs w:val="24"/>
          <w:lang w:val="vi-VN"/>
        </w:rPr>
      </w:pPr>
    </w:p>
    <w:p w14:paraId="747D788C" w14:textId="39C7E9E5" w:rsidR="00A04ED8" w:rsidRDefault="0097409C" w:rsidP="0097409C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2.3. close()</w:t>
      </w:r>
    </w:p>
    <w:p w14:paraId="48C9C65A" w14:textId="46DDFD81" w:rsidR="0097409C" w:rsidRDefault="0097409C">
      <w:pPr>
        <w:rPr>
          <w:rFonts w:ascii="Calibri" w:hAnsi="Calibri" w:cs="Calibri"/>
          <w:sz w:val="28"/>
          <w:szCs w:val="24"/>
          <w:lang w:val="vi-VN"/>
        </w:rPr>
      </w:pPr>
      <w:r w:rsidRPr="0097409C">
        <w:rPr>
          <w:rFonts w:ascii="Calibri" w:hAnsi="Calibri" w:cs="Calibri"/>
          <w:sz w:val="28"/>
          <w:szCs w:val="24"/>
        </w:rPr>
        <w:t>Đóng tệp hiện đang được liên kết với đối tượng, tách tệp khỏi luồng</w:t>
      </w:r>
    </w:p>
    <w:p w14:paraId="09CC4E87" w14:textId="0D9B5ECA" w:rsidR="0097409C" w:rsidRPr="0097409C" w:rsidRDefault="0097409C">
      <w:pPr>
        <w:rPr>
          <w:rFonts w:ascii="Calibri" w:hAnsi="Calibri" w:cs="Calibri"/>
          <w:sz w:val="28"/>
          <w:szCs w:val="24"/>
          <w:lang w:val="vi-VN"/>
        </w:rPr>
      </w:pPr>
      <w:r w:rsidRPr="0097409C">
        <w:rPr>
          <w:rFonts w:ascii="Calibri" w:hAnsi="Calibri" w:cs="Calibri"/>
          <w:sz w:val="28"/>
          <w:szCs w:val="24"/>
        </w:rPr>
        <w:t>Nếu luồng hiện không được liên kết với bất kỳ tệp nào, thì việc gọi hàm này sẽ không thành công.</w:t>
      </w:r>
    </w:p>
    <w:p w14:paraId="26D8D2FA" w14:textId="0BF57F2F" w:rsidR="0097409C" w:rsidRPr="0097409C" w:rsidRDefault="0097409C" w:rsidP="0097409C">
      <w:pPr>
        <w:rPr>
          <w:rFonts w:ascii="Calibri" w:hAnsi="Calibri" w:cs="Calibri"/>
          <w:sz w:val="28"/>
          <w:szCs w:val="24"/>
          <w:lang w:val="vi-VN"/>
        </w:rPr>
      </w:pPr>
      <w:r w:rsidRPr="0097409C">
        <w:rPr>
          <w:rFonts w:ascii="Calibri" w:hAnsi="Calibri" w:cs="Calibri"/>
          <w:sz w:val="28"/>
          <w:szCs w:val="24"/>
          <w:lang w:val="vi-VN"/>
        </w:rPr>
        <w:t xml:space="preserve">Ta </w:t>
      </w:r>
      <w:r w:rsidRPr="0097409C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không thể mở một biến đã liên kết với file</w:t>
      </w:r>
      <w:r w:rsidRPr="0097409C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 w:rsidRPr="0097409C">
        <w:rPr>
          <w:rFonts w:ascii="Calibri" w:hAnsi="Calibri" w:cs="Calibri"/>
          <w:sz w:val="28"/>
          <w:szCs w:val="24"/>
          <w:lang w:val="vi-VN"/>
        </w:rPr>
        <w:t xml:space="preserve">(tức đang được mở). Do vậy nếu muốn mở file ở </w:t>
      </w:r>
      <w:r>
        <w:rPr>
          <w:rFonts w:ascii="Calibri" w:hAnsi="Calibri" w:cs="Calibri"/>
          <w:sz w:val="28"/>
          <w:szCs w:val="24"/>
          <w:lang w:val="vi-VN"/>
        </w:rPr>
        <w:t>mode</w:t>
      </w:r>
      <w:r w:rsidRPr="0097409C">
        <w:rPr>
          <w:rFonts w:ascii="Calibri" w:hAnsi="Calibri" w:cs="Calibri"/>
          <w:sz w:val="28"/>
          <w:szCs w:val="24"/>
          <w:lang w:val="vi-VN"/>
        </w:rPr>
        <w:t xml:space="preserve"> khác, ta phải đóng tệp trước đã</w:t>
      </w:r>
    </w:p>
    <w:p w14:paraId="1FFE72FF" w14:textId="77777777" w:rsidR="00A04ED8" w:rsidRDefault="00A04ED8">
      <w:pPr>
        <w:rPr>
          <w:rFonts w:ascii="Calibri" w:hAnsi="Calibri" w:cs="Calibri"/>
          <w:sz w:val="28"/>
          <w:szCs w:val="24"/>
          <w:lang w:val="vi-VN"/>
        </w:rPr>
      </w:pPr>
    </w:p>
    <w:p w14:paraId="464FEA01" w14:textId="7550DCF0" w:rsidR="0097409C" w:rsidRDefault="0097409C" w:rsidP="001D4932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2.4. </w:t>
      </w:r>
      <w:r w:rsidR="001D4932">
        <w:rPr>
          <w:rFonts w:ascii="Calibri" w:hAnsi="Calibri" w:cs="Calibri"/>
          <w:sz w:val="28"/>
          <w:szCs w:val="24"/>
          <w:lang w:val="vi-VN"/>
        </w:rPr>
        <w:t>Toán tử =</w:t>
      </w:r>
    </w:p>
    <w:p w14:paraId="32D18C94" w14:textId="3E711F2E" w:rsidR="001D4932" w:rsidRDefault="001D4932">
      <w:pPr>
        <w:rPr>
          <w:rFonts w:ascii="Calibri" w:hAnsi="Calibri" w:cs="Calibri"/>
          <w:sz w:val="28"/>
          <w:szCs w:val="24"/>
          <w:lang w:val="vi-VN"/>
        </w:rPr>
      </w:pPr>
      <w:r w:rsidRPr="001D4932">
        <w:rPr>
          <w:rFonts w:ascii="Calibri" w:hAnsi="Calibri" w:cs="Calibri"/>
          <w:sz w:val="28"/>
          <w:szCs w:val="24"/>
        </w:rPr>
        <w:t>Không, bạn không thể gán trực tiếp file1 = file2 với các đối tượng fstream vì lớp fstream không hỗ trợ toán tử gán sao chép (copy assignment).</w:t>
      </w:r>
    </w:p>
    <w:p w14:paraId="130F84C5" w14:textId="4309D74A" w:rsidR="00A04ED8" w:rsidRDefault="001D4932">
      <w:pPr>
        <w:rPr>
          <w:rFonts w:ascii="Calibri" w:hAnsi="Calibri" w:cs="Calibri"/>
          <w:sz w:val="28"/>
          <w:szCs w:val="24"/>
          <w:lang w:val="vi-VN"/>
        </w:rPr>
      </w:pPr>
      <w:r w:rsidRPr="001D4932">
        <w:rPr>
          <w:rFonts w:ascii="Calibri" w:hAnsi="Calibri" w:cs="Calibri"/>
          <w:sz w:val="28"/>
          <w:szCs w:val="24"/>
        </w:rPr>
        <w:t>Thay vào đó, bạn có thể sử dụng gán di chuyển (move assignment)</w:t>
      </w:r>
    </w:p>
    <w:p w14:paraId="5651C5FB" w14:textId="3152E344" w:rsidR="001D4932" w:rsidRPr="001D4932" w:rsidRDefault="001D493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D4932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71D09B45" w14:textId="77777777" w:rsidR="001D4932" w:rsidRPr="001D4932" w:rsidRDefault="001D4932" w:rsidP="001D493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D4932">
        <w:rPr>
          <w:rFonts w:ascii="Calibri" w:hAnsi="Calibri" w:cs="Calibri"/>
          <w:sz w:val="28"/>
          <w:szCs w:val="24"/>
        </w:rPr>
        <w:t>file2 = std::move(file1);</w:t>
      </w:r>
    </w:p>
    <w:p w14:paraId="265426EC" w14:textId="7EB00458" w:rsidR="001D4932" w:rsidRPr="001D4932" w:rsidRDefault="001D4932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1D493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không gán trực tiếp được</w:t>
      </w:r>
    </w:p>
    <w:p w14:paraId="3DE0DD87" w14:textId="77777777" w:rsidR="001D4932" w:rsidRDefault="001D4932">
      <w:pPr>
        <w:rPr>
          <w:rFonts w:ascii="Calibri" w:hAnsi="Calibri" w:cs="Calibri"/>
          <w:sz w:val="28"/>
          <w:szCs w:val="24"/>
          <w:lang w:val="vi-VN"/>
        </w:rPr>
      </w:pPr>
    </w:p>
    <w:p w14:paraId="5A3220A9" w14:textId="433D8153" w:rsidR="001D4932" w:rsidRDefault="001D4932" w:rsidP="001D4932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2.5. swap()</w:t>
      </w:r>
    </w:p>
    <w:p w14:paraId="23FF6FA2" w14:textId="3DE69D72" w:rsidR="001D4932" w:rsidRDefault="001D493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Tuy không thể gán trực tiếp bằng toán tử = nhưng ta có thể thực hiện phương thức swap() như thường</w:t>
      </w:r>
    </w:p>
    <w:p w14:paraId="65D222A1" w14:textId="4EE5C49A" w:rsidR="001D4932" w:rsidRPr="001D4932" w:rsidRDefault="001D493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D4932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478A57DA" w14:textId="1992DFB7" w:rsidR="001D4932" w:rsidRPr="001D4932" w:rsidRDefault="001D4932" w:rsidP="001D493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932">
        <w:rPr>
          <w:rFonts w:ascii="Calibri" w:hAnsi="Calibri" w:cs="Calibri"/>
          <w:sz w:val="28"/>
          <w:szCs w:val="24"/>
          <w:lang w:val="vi-VN"/>
        </w:rPr>
        <w:t>#include &lt;fstream&gt;</w:t>
      </w:r>
    </w:p>
    <w:p w14:paraId="21592309" w14:textId="77777777" w:rsidR="001D4932" w:rsidRPr="001D4932" w:rsidRDefault="001D4932" w:rsidP="001D493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932">
        <w:rPr>
          <w:rFonts w:ascii="Calibri" w:hAnsi="Calibri" w:cs="Calibri"/>
          <w:sz w:val="28"/>
          <w:szCs w:val="24"/>
          <w:lang w:val="vi-VN"/>
        </w:rPr>
        <w:t>int main () {</w:t>
      </w:r>
    </w:p>
    <w:p w14:paraId="73A1C5C4" w14:textId="379A746E" w:rsidR="001D4932" w:rsidRPr="001D4932" w:rsidRDefault="001D4932" w:rsidP="001D493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932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D4932">
        <w:rPr>
          <w:rFonts w:ascii="Calibri" w:hAnsi="Calibri" w:cs="Calibri"/>
          <w:sz w:val="28"/>
          <w:szCs w:val="24"/>
          <w:lang w:val="vi-VN"/>
        </w:rPr>
        <w:t xml:space="preserve">std::fstream </w:t>
      </w:r>
      <w:r>
        <w:rPr>
          <w:rFonts w:ascii="Calibri" w:hAnsi="Calibri" w:cs="Calibri"/>
          <w:sz w:val="28"/>
          <w:szCs w:val="24"/>
          <w:lang w:val="vi-VN"/>
        </w:rPr>
        <w:t>file_1</w:t>
      </w:r>
      <w:r w:rsidRPr="001D4932">
        <w:rPr>
          <w:rFonts w:ascii="Calibri" w:hAnsi="Calibri" w:cs="Calibri"/>
          <w:sz w:val="28"/>
          <w:szCs w:val="24"/>
          <w:lang w:val="vi-VN"/>
        </w:rPr>
        <w:t>;</w:t>
      </w:r>
    </w:p>
    <w:p w14:paraId="75496BF5" w14:textId="1AFBE962" w:rsidR="001D4932" w:rsidRPr="001D4932" w:rsidRDefault="001D4932" w:rsidP="001D493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932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D4932">
        <w:rPr>
          <w:rFonts w:ascii="Calibri" w:hAnsi="Calibri" w:cs="Calibri"/>
          <w:sz w:val="28"/>
          <w:szCs w:val="24"/>
          <w:lang w:val="vi-VN"/>
        </w:rPr>
        <w:t xml:space="preserve">std::fstream </w:t>
      </w:r>
      <w:r>
        <w:rPr>
          <w:rFonts w:ascii="Calibri" w:hAnsi="Calibri" w:cs="Calibri"/>
          <w:sz w:val="28"/>
          <w:szCs w:val="24"/>
          <w:lang w:val="vi-VN"/>
        </w:rPr>
        <w:t>file_2</w:t>
      </w:r>
      <w:r w:rsidRPr="001D4932">
        <w:rPr>
          <w:rFonts w:ascii="Calibri" w:hAnsi="Calibri" w:cs="Calibri"/>
          <w:sz w:val="28"/>
          <w:szCs w:val="24"/>
          <w:lang w:val="vi-VN"/>
        </w:rPr>
        <w:t xml:space="preserve"> ("test.txt");</w:t>
      </w:r>
    </w:p>
    <w:p w14:paraId="7DC4177B" w14:textId="65F83456" w:rsidR="001D4932" w:rsidRPr="001D4932" w:rsidRDefault="001D4932" w:rsidP="001D493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932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  <w:t>file_1</w:t>
      </w:r>
      <w:r w:rsidRPr="001D4932">
        <w:rPr>
          <w:rFonts w:ascii="Calibri" w:hAnsi="Calibri" w:cs="Calibri"/>
          <w:sz w:val="28"/>
          <w:szCs w:val="24"/>
          <w:lang w:val="vi-VN"/>
        </w:rPr>
        <w:t>.swap(</w:t>
      </w:r>
      <w:r>
        <w:rPr>
          <w:rFonts w:ascii="Calibri" w:hAnsi="Calibri" w:cs="Calibri"/>
          <w:sz w:val="28"/>
          <w:szCs w:val="24"/>
          <w:lang w:val="vi-VN"/>
        </w:rPr>
        <w:t>file_2</w:t>
      </w:r>
      <w:r w:rsidRPr="001D4932">
        <w:rPr>
          <w:rFonts w:ascii="Calibri" w:hAnsi="Calibri" w:cs="Calibri"/>
          <w:sz w:val="28"/>
          <w:szCs w:val="24"/>
          <w:lang w:val="vi-VN"/>
        </w:rPr>
        <w:t>);</w:t>
      </w:r>
    </w:p>
    <w:p w14:paraId="4DB67196" w14:textId="215A02AB" w:rsidR="001D4932" w:rsidRPr="001D4932" w:rsidRDefault="001D4932" w:rsidP="001D493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932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  <w:t>file_1</w:t>
      </w:r>
      <w:r w:rsidRPr="001D4932">
        <w:rPr>
          <w:rFonts w:ascii="Calibri" w:hAnsi="Calibri" w:cs="Calibri"/>
          <w:sz w:val="28"/>
          <w:szCs w:val="24"/>
          <w:lang w:val="vi-VN"/>
        </w:rPr>
        <w:t xml:space="preserve"> &lt;&lt; "</w:t>
      </w:r>
      <w:r>
        <w:rPr>
          <w:rFonts w:ascii="Calibri" w:hAnsi="Calibri" w:cs="Calibri"/>
          <w:sz w:val="28"/>
          <w:szCs w:val="24"/>
          <w:lang w:val="vi-VN"/>
        </w:rPr>
        <w:t>dit con me cuoc doi</w:t>
      </w:r>
      <w:r w:rsidRPr="001D4932">
        <w:rPr>
          <w:rFonts w:ascii="Calibri" w:hAnsi="Calibri" w:cs="Calibri"/>
          <w:sz w:val="28"/>
          <w:szCs w:val="24"/>
          <w:lang w:val="vi-VN"/>
        </w:rPr>
        <w:t>";</w:t>
      </w:r>
    </w:p>
    <w:p w14:paraId="3BC4D806" w14:textId="0AA4DAE1" w:rsidR="001D4932" w:rsidRPr="001D4932" w:rsidRDefault="001D4932" w:rsidP="001D493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932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D4932">
        <w:rPr>
          <w:rFonts w:ascii="Calibri" w:hAnsi="Calibri" w:cs="Calibri"/>
          <w:sz w:val="28"/>
          <w:szCs w:val="24"/>
          <w:lang w:val="vi-VN"/>
        </w:rPr>
        <w:t>foo.close();</w:t>
      </w:r>
    </w:p>
    <w:p w14:paraId="1CBA6B1B" w14:textId="613EB8BF" w:rsidR="001D4932" w:rsidRDefault="001D4932" w:rsidP="001D493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D4932">
        <w:rPr>
          <w:rFonts w:ascii="Calibri" w:hAnsi="Calibri" w:cs="Calibri"/>
          <w:sz w:val="28"/>
          <w:szCs w:val="24"/>
          <w:lang w:val="vi-VN"/>
        </w:rPr>
        <w:t>}</w:t>
      </w:r>
    </w:p>
    <w:p w14:paraId="75B83094" w14:textId="77777777" w:rsidR="001D4932" w:rsidRDefault="001D4932">
      <w:pPr>
        <w:rPr>
          <w:rFonts w:ascii="Calibri" w:hAnsi="Calibri" w:cs="Calibri"/>
          <w:sz w:val="28"/>
          <w:szCs w:val="24"/>
          <w:lang w:val="vi-VN"/>
        </w:rPr>
      </w:pPr>
    </w:p>
    <w:p w14:paraId="412BE764" w14:textId="77585ACE" w:rsidR="00BB0611" w:rsidRDefault="00BB0611" w:rsidP="00BB0611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2.6. rdbuf()</w:t>
      </w:r>
    </w:p>
    <w:p w14:paraId="7914B950" w14:textId="3AFE5CFF" w:rsidR="00BB0611" w:rsidRDefault="005B1F5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Trả về con trỏ đến biến file</w:t>
      </w:r>
    </w:p>
    <w:p w14:paraId="12535986" w14:textId="77777777" w:rsidR="00BB0611" w:rsidRDefault="00BB0611">
      <w:pPr>
        <w:rPr>
          <w:rFonts w:ascii="Calibri" w:hAnsi="Calibri" w:cs="Calibri"/>
          <w:sz w:val="28"/>
          <w:szCs w:val="24"/>
          <w:lang w:val="vi-VN"/>
        </w:rPr>
      </w:pPr>
    </w:p>
    <w:p w14:paraId="1732D988" w14:textId="2BE27FE3" w:rsidR="00877206" w:rsidRDefault="00877206" w:rsidP="00877206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 Các hàm kế thừ từ lớp istream</w:t>
      </w:r>
    </w:p>
    <w:p w14:paraId="5D0DC61F" w14:textId="7594F0AA" w:rsidR="00877206" w:rsidRDefault="00877206" w:rsidP="00877206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3.1. Toán tử &gt;&gt;</w:t>
      </w:r>
    </w:p>
    <w:p w14:paraId="518B2D62" w14:textId="0190CEF8" w:rsidR="007C1BCC" w:rsidRPr="006A5862" w:rsidRDefault="006A5862" w:rsidP="007C1BC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Lấy</w:t>
      </w:r>
      <w:r>
        <w:rPr>
          <w:rFonts w:ascii="Calibri" w:hAnsi="Calibri" w:cs="Calibri"/>
          <w:sz w:val="28"/>
          <w:szCs w:val="24"/>
          <w:lang w:val="vi-VN"/>
        </w:rPr>
        <w:t xml:space="preserve"> dữ liệu từ file gán cho biến value</w:t>
      </w:r>
    </w:p>
    <w:p w14:paraId="6358F46C" w14:textId="0FD3B527" w:rsidR="007C1BCC" w:rsidRPr="007C1BCC" w:rsidRDefault="007C1BCC" w:rsidP="007C1BCC">
      <w:pPr>
        <w:rPr>
          <w:rFonts w:ascii="Calibri" w:hAnsi="Calibri" w:cs="Calibri"/>
          <w:b/>
          <w:bCs/>
          <w:sz w:val="28"/>
          <w:szCs w:val="24"/>
        </w:rPr>
      </w:pPr>
      <w:r w:rsidRPr="007C1BCC">
        <w:rPr>
          <w:rFonts w:ascii="Calibri" w:hAnsi="Calibri" w:cs="Calibri"/>
          <w:b/>
          <w:bCs/>
          <w:sz w:val="28"/>
          <w:szCs w:val="24"/>
        </w:rPr>
        <w:t>Cú pháp:</w:t>
      </w:r>
    </w:p>
    <w:p w14:paraId="66A5BBAF" w14:textId="77777777" w:rsidR="007C1BCC" w:rsidRPr="007C1BCC" w:rsidRDefault="007C1BCC" w:rsidP="007C1BC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C1BCC">
        <w:rPr>
          <w:rFonts w:ascii="Calibri" w:hAnsi="Calibri" w:cs="Calibri"/>
          <w:sz w:val="28"/>
          <w:szCs w:val="24"/>
        </w:rPr>
        <w:t>std::istream&amp; operator&gt;&gt;(std::istream&amp; is, T&amp; value);</w:t>
      </w:r>
    </w:p>
    <w:p w14:paraId="274DAD87" w14:textId="6A000F04" w:rsidR="00877206" w:rsidRPr="007C1BCC" w:rsidRDefault="007C1BCC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7C1BCC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có tác dụng như cin</w:t>
      </w:r>
    </w:p>
    <w:p w14:paraId="65F1C87C" w14:textId="77777777" w:rsidR="007C1BCC" w:rsidRDefault="007C1BCC">
      <w:pPr>
        <w:rPr>
          <w:rFonts w:ascii="Calibri" w:hAnsi="Calibri" w:cs="Calibri"/>
          <w:sz w:val="28"/>
          <w:szCs w:val="24"/>
          <w:lang w:val="vi-VN"/>
        </w:rPr>
      </w:pPr>
    </w:p>
    <w:p w14:paraId="6382D31A" w14:textId="35CCC323" w:rsidR="007C1BCC" w:rsidRDefault="007C1BCC" w:rsidP="006A5862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3.2.</w:t>
      </w:r>
      <w:r w:rsidR="006A5862">
        <w:rPr>
          <w:rFonts w:ascii="Calibri" w:hAnsi="Calibri" w:cs="Calibri"/>
          <w:sz w:val="28"/>
          <w:szCs w:val="24"/>
          <w:lang w:val="vi-VN"/>
        </w:rPr>
        <w:t xml:space="preserve"> read()</w:t>
      </w:r>
    </w:p>
    <w:p w14:paraId="067CB236" w14:textId="3DFC0C44" w:rsidR="006A5862" w:rsidRDefault="006A5862">
      <w:pPr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</w:rPr>
        <w:t>Trích xuất </w:t>
      </w:r>
      <w:r w:rsidRPr="006A5862">
        <w:rPr>
          <w:rFonts w:ascii="Calibri" w:hAnsi="Calibri" w:cs="Calibri"/>
          <w:i/>
          <w:iCs/>
          <w:sz w:val="28"/>
          <w:szCs w:val="24"/>
        </w:rPr>
        <w:t>n</w:t>
      </w:r>
      <w:r w:rsidRPr="006A5862">
        <w:rPr>
          <w:rFonts w:ascii="Calibri" w:hAnsi="Calibri" w:cs="Calibri"/>
          <w:sz w:val="28"/>
          <w:szCs w:val="24"/>
        </w:rPr>
        <w:t> ký tự từ luồng và lưu trữ chúng trong mảng được trỏ tới bởi </w:t>
      </w:r>
      <w:r w:rsidRPr="006A5862">
        <w:rPr>
          <w:rFonts w:ascii="Calibri" w:hAnsi="Calibri" w:cs="Calibri"/>
          <w:i/>
          <w:iCs/>
          <w:sz w:val="28"/>
          <w:szCs w:val="24"/>
        </w:rPr>
        <w:t>s</w:t>
      </w:r>
      <w:r w:rsidRPr="006A5862">
        <w:rPr>
          <w:rFonts w:ascii="Calibri" w:hAnsi="Calibri" w:cs="Calibri"/>
          <w:sz w:val="28"/>
          <w:szCs w:val="24"/>
        </w:rPr>
        <w:t> </w:t>
      </w:r>
    </w:p>
    <w:p w14:paraId="5822FF78" w14:textId="3BA26E39" w:rsidR="006A5862" w:rsidRDefault="006A586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đạt đến cuối file trước khi đủ n ký tự thì s chỉ đạt đến cuối file và sẽ báo lỗi</w:t>
      </w:r>
    </w:p>
    <w:p w14:paraId="6F63742F" w14:textId="54B46A8A" w:rsidR="006A5862" w:rsidRPr="006A5862" w:rsidRDefault="006A586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A5862">
        <w:rPr>
          <w:rFonts w:ascii="Calibri" w:hAnsi="Calibri" w:cs="Calibri"/>
          <w:b/>
          <w:bCs/>
          <w:sz w:val="28"/>
          <w:szCs w:val="24"/>
          <w:lang w:val="vi-VN"/>
        </w:rPr>
        <w:t>Cú pháp:</w:t>
      </w:r>
    </w:p>
    <w:p w14:paraId="73FDAECA" w14:textId="487768FA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A5862">
        <w:rPr>
          <w:rFonts w:ascii="Calibri" w:hAnsi="Calibri" w:cs="Calibri"/>
          <w:sz w:val="28"/>
          <w:szCs w:val="24"/>
        </w:rPr>
        <w:t xml:space="preserve">read (char* s, </w:t>
      </w:r>
      <w:r>
        <w:rPr>
          <w:rFonts w:ascii="Calibri" w:hAnsi="Calibri" w:cs="Calibri"/>
          <w:sz w:val="28"/>
          <w:szCs w:val="24"/>
        </w:rPr>
        <w:t>int</w:t>
      </w:r>
      <w:r w:rsidRPr="006A5862">
        <w:rPr>
          <w:rFonts w:ascii="Calibri" w:hAnsi="Calibri" w:cs="Calibri"/>
          <w:sz w:val="28"/>
          <w:szCs w:val="24"/>
        </w:rPr>
        <w:t xml:space="preserve"> n)</w:t>
      </w:r>
    </w:p>
    <w:p w14:paraId="7689B98C" w14:textId="77777777" w:rsidR="006A5862" w:rsidRDefault="006A5862">
      <w:pPr>
        <w:rPr>
          <w:rFonts w:ascii="Calibri" w:hAnsi="Calibri" w:cs="Calibri"/>
          <w:sz w:val="28"/>
          <w:szCs w:val="24"/>
          <w:lang w:val="vi-VN"/>
        </w:rPr>
      </w:pPr>
    </w:p>
    <w:p w14:paraId="17D913F6" w14:textId="4FFF4219" w:rsidR="006A5862" w:rsidRPr="006A5862" w:rsidRDefault="006A586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A5862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361975CE" w14:textId="77777777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  <w:lang w:val="vi-VN"/>
        </w:rPr>
        <w:t xml:space="preserve">#include&lt;bits/stdc++.h&gt; </w:t>
      </w:r>
    </w:p>
    <w:p w14:paraId="09C91F74" w14:textId="77777777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  <w:lang w:val="vi-VN"/>
        </w:rPr>
        <w:t xml:space="preserve">using namespace std; </w:t>
      </w:r>
    </w:p>
    <w:p w14:paraId="03C860CA" w14:textId="77777777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  <w:lang w:val="vi-VN"/>
        </w:rPr>
        <w:t xml:space="preserve">int main(){ </w:t>
      </w:r>
    </w:p>
    <w:p w14:paraId="3935C8F9" w14:textId="77777777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  <w:lang w:val="vi-VN"/>
        </w:rPr>
        <w:tab/>
        <w:t>fstream file;</w:t>
      </w:r>
    </w:p>
    <w:p w14:paraId="5F6BDD02" w14:textId="77777777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  <w:lang w:val="vi-VN"/>
        </w:rPr>
        <w:tab/>
        <w:t>file.open("DATA.in");</w:t>
      </w:r>
    </w:p>
    <w:p w14:paraId="480A8CCA" w14:textId="77777777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  <w:lang w:val="vi-VN"/>
        </w:rPr>
        <w:tab/>
        <w:t>int k;</w:t>
      </w:r>
    </w:p>
    <w:p w14:paraId="2BD88415" w14:textId="4BAF156D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  <w:lang w:val="vi-VN"/>
        </w:rPr>
        <w:tab/>
        <w:t>file&gt;&gt;k;</w:t>
      </w:r>
    </w:p>
    <w:p w14:paraId="0F64D4FD" w14:textId="2363EE06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  <w:lang w:val="vi-VN"/>
        </w:rPr>
        <w:tab/>
        <w:t>cout&lt;&lt;k&lt;&lt;" ";</w:t>
      </w:r>
    </w:p>
    <w:p w14:paraId="2A4BA7C2" w14:textId="77777777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  <w:lang w:val="vi-VN"/>
        </w:rPr>
        <w:tab/>
        <w:t>char s[9999];</w:t>
      </w:r>
    </w:p>
    <w:p w14:paraId="336F79A5" w14:textId="77777777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  <w:lang w:val="vi-VN"/>
        </w:rPr>
        <w:tab/>
        <w:t>file.read(s,5);</w:t>
      </w:r>
    </w:p>
    <w:p w14:paraId="569A834F" w14:textId="77777777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  <w:lang w:val="vi-VN"/>
        </w:rPr>
        <w:lastRenderedPageBreak/>
        <w:tab/>
        <w:t>cout&lt;&lt;s;</w:t>
      </w:r>
    </w:p>
    <w:p w14:paraId="68B5705A" w14:textId="00AC5BC6" w:rsidR="006A5862" w:rsidRPr="006A5862" w:rsidRDefault="006A5862" w:rsidP="006A58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A5862">
        <w:rPr>
          <w:rFonts w:ascii="Calibri" w:hAnsi="Calibri" w:cs="Calibri"/>
          <w:sz w:val="28"/>
          <w:szCs w:val="24"/>
          <w:lang w:val="vi-VN"/>
        </w:rPr>
        <w:t>}</w:t>
      </w:r>
    </w:p>
    <w:p w14:paraId="4C5617EC" w14:textId="77777777" w:rsidR="001D4932" w:rsidRDefault="001D4932">
      <w:pPr>
        <w:rPr>
          <w:rFonts w:ascii="Calibri" w:hAnsi="Calibri" w:cs="Calibri"/>
          <w:sz w:val="28"/>
          <w:szCs w:val="24"/>
          <w:lang w:val="vi-VN"/>
        </w:rPr>
      </w:pPr>
    </w:p>
    <w:p w14:paraId="678A124A" w14:textId="77777777" w:rsidR="001D4932" w:rsidRDefault="001D4932">
      <w:pPr>
        <w:rPr>
          <w:rFonts w:ascii="Calibri" w:hAnsi="Calibri" w:cs="Calibri"/>
          <w:sz w:val="28"/>
          <w:szCs w:val="24"/>
          <w:lang w:val="vi-VN"/>
        </w:rPr>
      </w:pPr>
    </w:p>
    <w:p w14:paraId="2B23E640" w14:textId="3B5AAB8D" w:rsidR="001D4932" w:rsidRDefault="00B12F38" w:rsidP="00B12F38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3.3. Hàm thành viên getline()</w:t>
      </w:r>
    </w:p>
    <w:p w14:paraId="1E302AFB" w14:textId="0E309ABE" w:rsidR="00B12F38" w:rsidRDefault="00B12F3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Nhập một dòng từ file</w:t>
      </w:r>
    </w:p>
    <w:p w14:paraId="02359DA4" w14:textId="673A83F8" w:rsidR="00B12F38" w:rsidRPr="00B12F38" w:rsidRDefault="00B12F3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B12F38">
        <w:rPr>
          <w:rFonts w:ascii="Calibri" w:hAnsi="Calibri" w:cs="Calibri"/>
          <w:b/>
          <w:bCs/>
          <w:sz w:val="28"/>
          <w:szCs w:val="24"/>
          <w:lang w:val="vi-VN"/>
        </w:rPr>
        <w:t>Cú pháp:</w:t>
      </w:r>
    </w:p>
    <w:p w14:paraId="68BCEEBB" w14:textId="2AA6731E" w:rsidR="00B12F38" w:rsidRDefault="00B12F38" w:rsidP="00B12F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getline(fstream file, string s);</w:t>
      </w:r>
    </w:p>
    <w:p w14:paraId="3C51FCB3" w14:textId="77777777" w:rsidR="001D4932" w:rsidRDefault="001D4932">
      <w:pPr>
        <w:rPr>
          <w:rFonts w:ascii="Calibri" w:hAnsi="Calibri" w:cs="Calibri"/>
          <w:sz w:val="28"/>
          <w:szCs w:val="24"/>
          <w:lang w:val="vi-VN"/>
        </w:rPr>
      </w:pPr>
    </w:p>
    <w:p w14:paraId="2F8ACDEE" w14:textId="161E998F" w:rsidR="00B12F38" w:rsidRPr="00B12F38" w:rsidRDefault="00B12F3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B12F38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3CF95FF0" w14:textId="77777777" w:rsidR="00B12F38" w:rsidRPr="00B12F38" w:rsidRDefault="00B12F38" w:rsidP="00B12F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12F38">
        <w:rPr>
          <w:rFonts w:ascii="Calibri" w:hAnsi="Calibri" w:cs="Calibri"/>
          <w:sz w:val="28"/>
          <w:szCs w:val="24"/>
          <w:lang w:val="vi-VN"/>
        </w:rPr>
        <w:t xml:space="preserve">#include&lt;bits/stdc++.h&gt; </w:t>
      </w:r>
    </w:p>
    <w:p w14:paraId="45E24065" w14:textId="77777777" w:rsidR="00B12F38" w:rsidRPr="00B12F38" w:rsidRDefault="00B12F38" w:rsidP="00B12F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12F38">
        <w:rPr>
          <w:rFonts w:ascii="Calibri" w:hAnsi="Calibri" w:cs="Calibri"/>
          <w:sz w:val="28"/>
          <w:szCs w:val="24"/>
          <w:lang w:val="vi-VN"/>
        </w:rPr>
        <w:t xml:space="preserve">using namespace std; </w:t>
      </w:r>
    </w:p>
    <w:p w14:paraId="13CD441A" w14:textId="77777777" w:rsidR="00B12F38" w:rsidRPr="00B12F38" w:rsidRDefault="00B12F38" w:rsidP="00B12F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12F38">
        <w:rPr>
          <w:rFonts w:ascii="Calibri" w:hAnsi="Calibri" w:cs="Calibri"/>
          <w:sz w:val="28"/>
          <w:szCs w:val="24"/>
          <w:lang w:val="vi-VN"/>
        </w:rPr>
        <w:t xml:space="preserve">int main(){ </w:t>
      </w:r>
    </w:p>
    <w:p w14:paraId="44BA5204" w14:textId="77777777" w:rsidR="00B12F38" w:rsidRPr="00B12F38" w:rsidRDefault="00B12F38" w:rsidP="00B12F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12F38">
        <w:rPr>
          <w:rFonts w:ascii="Calibri" w:hAnsi="Calibri" w:cs="Calibri"/>
          <w:sz w:val="28"/>
          <w:szCs w:val="24"/>
          <w:lang w:val="vi-VN"/>
        </w:rPr>
        <w:tab/>
        <w:t>fstream file;</w:t>
      </w:r>
    </w:p>
    <w:p w14:paraId="3AE9429D" w14:textId="77777777" w:rsidR="00B12F38" w:rsidRPr="00B12F38" w:rsidRDefault="00B12F38" w:rsidP="00B12F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12F38">
        <w:rPr>
          <w:rFonts w:ascii="Calibri" w:hAnsi="Calibri" w:cs="Calibri"/>
          <w:sz w:val="28"/>
          <w:szCs w:val="24"/>
          <w:lang w:val="vi-VN"/>
        </w:rPr>
        <w:tab/>
        <w:t>file.open("DATA.in");</w:t>
      </w:r>
    </w:p>
    <w:p w14:paraId="21AD4EBD" w14:textId="77777777" w:rsidR="00B12F38" w:rsidRPr="00B12F38" w:rsidRDefault="00B12F38" w:rsidP="00B12F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12F38">
        <w:rPr>
          <w:rFonts w:ascii="Calibri" w:hAnsi="Calibri" w:cs="Calibri"/>
          <w:sz w:val="28"/>
          <w:szCs w:val="24"/>
          <w:lang w:val="vi-VN"/>
        </w:rPr>
        <w:tab/>
        <w:t>string s;</w:t>
      </w:r>
    </w:p>
    <w:p w14:paraId="10B26A00" w14:textId="77777777" w:rsidR="00B12F38" w:rsidRPr="00B12F38" w:rsidRDefault="00B12F38" w:rsidP="00B12F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12F38">
        <w:rPr>
          <w:rFonts w:ascii="Calibri" w:hAnsi="Calibri" w:cs="Calibri"/>
          <w:sz w:val="28"/>
          <w:szCs w:val="24"/>
          <w:lang w:val="vi-VN"/>
        </w:rPr>
        <w:tab/>
        <w:t>getline(file,s);</w:t>
      </w:r>
    </w:p>
    <w:p w14:paraId="27994477" w14:textId="77777777" w:rsidR="00B12F38" w:rsidRPr="00B12F38" w:rsidRDefault="00B12F38" w:rsidP="00B12F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12F38">
        <w:rPr>
          <w:rFonts w:ascii="Calibri" w:hAnsi="Calibri" w:cs="Calibri"/>
          <w:sz w:val="28"/>
          <w:szCs w:val="24"/>
          <w:lang w:val="vi-VN"/>
        </w:rPr>
        <w:tab/>
        <w:t>cout&lt;&lt;s;</w:t>
      </w:r>
    </w:p>
    <w:p w14:paraId="279754E7" w14:textId="3DE44121" w:rsidR="00B12F38" w:rsidRDefault="00B12F38" w:rsidP="00B12F3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12F38">
        <w:rPr>
          <w:rFonts w:ascii="Calibri" w:hAnsi="Calibri" w:cs="Calibri"/>
          <w:sz w:val="28"/>
          <w:szCs w:val="24"/>
          <w:lang w:val="vi-VN"/>
        </w:rPr>
        <w:t>}</w:t>
      </w:r>
    </w:p>
    <w:p w14:paraId="410F2AE7" w14:textId="77777777" w:rsidR="001D4932" w:rsidRDefault="001D4932">
      <w:pPr>
        <w:rPr>
          <w:rFonts w:ascii="Calibri" w:hAnsi="Calibri" w:cs="Calibri"/>
          <w:sz w:val="28"/>
          <w:szCs w:val="24"/>
          <w:lang w:val="vi-VN"/>
        </w:rPr>
      </w:pPr>
    </w:p>
    <w:p w14:paraId="226C8B20" w14:textId="38B00039" w:rsidR="001D4932" w:rsidRDefault="00B12F3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Chú ý: Cũng có phương thức file.getline() nhưng thường dùng hàm thành viên getline() hơn</w:t>
      </w:r>
    </w:p>
    <w:p w14:paraId="6D6AC013" w14:textId="77777777" w:rsidR="001D4932" w:rsidRPr="001D4932" w:rsidRDefault="001D4932">
      <w:pPr>
        <w:rPr>
          <w:rFonts w:ascii="Calibri" w:hAnsi="Calibri" w:cs="Calibri"/>
          <w:sz w:val="28"/>
          <w:szCs w:val="24"/>
          <w:lang w:val="vi-VN"/>
        </w:rPr>
      </w:pPr>
    </w:p>
    <w:p w14:paraId="265846D7" w14:textId="7C633C1D" w:rsidR="00A04ED8" w:rsidRDefault="00EA0379" w:rsidP="00EA0379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3.4. ignore()</w:t>
      </w:r>
    </w:p>
    <w:p w14:paraId="2B10843A" w14:textId="0ADC20A6" w:rsidR="00A04ED8" w:rsidRDefault="00EA037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Bỏ qua các ký tự đến khi gặp ký tự c hoặc đạt đến cuối file</w:t>
      </w:r>
    </w:p>
    <w:p w14:paraId="794E6C56" w14:textId="2A99C736" w:rsidR="00EA0379" w:rsidRPr="00EA0379" w:rsidRDefault="00EA037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A0379">
        <w:rPr>
          <w:rFonts w:ascii="Calibri" w:hAnsi="Calibri" w:cs="Calibri"/>
          <w:b/>
          <w:bCs/>
          <w:sz w:val="28"/>
          <w:szCs w:val="24"/>
          <w:lang w:val="vi-VN"/>
        </w:rPr>
        <w:t>Cú pháp:</w:t>
      </w:r>
    </w:p>
    <w:p w14:paraId="35E033B8" w14:textId="13B965DA" w:rsidR="00EA0379" w:rsidRPr="00EA0379" w:rsidRDefault="00EA0379" w:rsidP="00EA037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A0379">
        <w:rPr>
          <w:rFonts w:ascii="Calibri" w:hAnsi="Calibri" w:cs="Calibri"/>
          <w:sz w:val="28"/>
          <w:szCs w:val="24"/>
        </w:rPr>
        <w:t>ignore (</w:t>
      </w:r>
      <w:r>
        <w:rPr>
          <w:rFonts w:ascii="Calibri" w:hAnsi="Calibri" w:cs="Calibri"/>
          <w:sz w:val="28"/>
          <w:szCs w:val="24"/>
        </w:rPr>
        <w:t>int</w:t>
      </w:r>
      <w:r w:rsidRPr="00EA0379">
        <w:rPr>
          <w:rFonts w:ascii="Calibri" w:hAnsi="Calibri" w:cs="Calibri"/>
          <w:sz w:val="28"/>
          <w:szCs w:val="24"/>
        </w:rPr>
        <w:t xml:space="preserve"> n = 1, int delim = EOF);</w:t>
      </w:r>
    </w:p>
    <w:p w14:paraId="1DB498C0" w14:textId="77777777" w:rsidR="00EA0379" w:rsidRDefault="00EA0379">
      <w:pPr>
        <w:rPr>
          <w:rFonts w:ascii="Calibri" w:hAnsi="Calibri" w:cs="Calibri"/>
          <w:sz w:val="28"/>
          <w:szCs w:val="24"/>
          <w:lang w:val="vi-VN"/>
        </w:rPr>
      </w:pPr>
    </w:p>
    <w:p w14:paraId="7112847C" w14:textId="6C34BD8C" w:rsidR="00EA0379" w:rsidRPr="00EA0379" w:rsidRDefault="00EA037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A0379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Ví dụ:</w:t>
      </w:r>
    </w:p>
    <w:p w14:paraId="417D0E76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 xml:space="preserve">#include&lt;bits/stdc++.h&gt; </w:t>
      </w:r>
    </w:p>
    <w:p w14:paraId="75A09F3A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 xml:space="preserve">using namespace std; </w:t>
      </w:r>
    </w:p>
    <w:p w14:paraId="2E097686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 xml:space="preserve">int main(){ </w:t>
      </w:r>
    </w:p>
    <w:p w14:paraId="3C14AF4C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ab/>
        <w:t>fstream file;</w:t>
      </w:r>
    </w:p>
    <w:p w14:paraId="0095CE6E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ab/>
        <w:t>file.open("DATA.in");</w:t>
      </w:r>
    </w:p>
    <w:p w14:paraId="0E1D00F2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ab/>
        <w:t>file.ignore();</w:t>
      </w:r>
    </w:p>
    <w:p w14:paraId="09B9F320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ab/>
        <w:t>string s;</w:t>
      </w:r>
    </w:p>
    <w:p w14:paraId="3DB0BBE0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ab/>
        <w:t>getline(file,s);</w:t>
      </w:r>
    </w:p>
    <w:p w14:paraId="402446C5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ab/>
        <w:t>cout&lt;&lt;s&lt;&lt;endl;</w:t>
      </w:r>
    </w:p>
    <w:p w14:paraId="4ABBD32D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ab/>
        <w:t>file.ignore(4);</w:t>
      </w:r>
    </w:p>
    <w:p w14:paraId="22A1367F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ab/>
        <w:t>getline(file,s);</w:t>
      </w:r>
    </w:p>
    <w:p w14:paraId="1DB4751D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ab/>
        <w:t>cout&lt;&lt;s&lt;&lt;endl;</w:t>
      </w:r>
    </w:p>
    <w:p w14:paraId="2EFD9E3F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ab/>
        <w:t>file.ignore(4,' ');</w:t>
      </w:r>
    </w:p>
    <w:p w14:paraId="52ACA004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ab/>
        <w:t>getline(file,s);</w:t>
      </w:r>
    </w:p>
    <w:p w14:paraId="43839E15" w14:textId="77777777" w:rsidR="009713AC" w:rsidRPr="009713AC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ab/>
        <w:t>cout&lt;&lt;s&lt;&lt;endl;</w:t>
      </w:r>
    </w:p>
    <w:p w14:paraId="65174B16" w14:textId="2B54634C" w:rsidR="00EA0379" w:rsidRDefault="009713AC" w:rsidP="009713A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713AC">
        <w:rPr>
          <w:rFonts w:ascii="Calibri" w:hAnsi="Calibri" w:cs="Calibri"/>
          <w:sz w:val="28"/>
          <w:szCs w:val="24"/>
          <w:lang w:val="vi-VN"/>
        </w:rPr>
        <w:t>}</w:t>
      </w:r>
    </w:p>
    <w:p w14:paraId="4B74AD84" w14:textId="77777777" w:rsidR="00C00B14" w:rsidRDefault="00C00B14">
      <w:pPr>
        <w:rPr>
          <w:rFonts w:ascii="Calibri" w:hAnsi="Calibri" w:cs="Calibri"/>
          <w:sz w:val="28"/>
          <w:szCs w:val="24"/>
          <w:lang w:val="vi-VN"/>
        </w:rPr>
      </w:pPr>
    </w:p>
    <w:p w14:paraId="4562B6D9" w14:textId="23C38A9C" w:rsidR="00C00B14" w:rsidRDefault="00A164E5" w:rsidP="00A164E5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3.5. peek()</w:t>
      </w:r>
    </w:p>
    <w:p w14:paraId="3AE53216" w14:textId="6984ECC7" w:rsidR="00A164E5" w:rsidRDefault="00A164E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Đ</w:t>
      </w:r>
      <w:r w:rsidRPr="00A164E5">
        <w:rPr>
          <w:rFonts w:ascii="Calibri" w:hAnsi="Calibri" w:cs="Calibri"/>
          <w:sz w:val="28"/>
          <w:szCs w:val="24"/>
        </w:rPr>
        <w:t>ọc ký tự tiếp theo từ luồng đầu vào mà không loại bỏ nó khỏi luồng</w:t>
      </w:r>
    </w:p>
    <w:p w14:paraId="388FD144" w14:textId="355F3B8B" w:rsidR="009713AC" w:rsidRPr="00A164E5" w:rsidRDefault="00A164E5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164E5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2FBDD217" w14:textId="1203EDBB" w:rsidR="00A164E5" w:rsidRDefault="00A164E5" w:rsidP="00A16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Luồng vào : “123456789”</w:t>
      </w:r>
    </w:p>
    <w:p w14:paraId="72A6353A" w14:textId="07FF24E0" w:rsidR="00A164E5" w:rsidRDefault="00A164E5" w:rsidP="00A16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cin sin&gt;&gt;s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=&gt; s=123456789, luồng vào : “”</w:t>
      </w:r>
    </w:p>
    <w:p w14:paraId="5907C017" w14:textId="1ADBF1F2" w:rsidR="00C00B14" w:rsidRDefault="00A164E5" w:rsidP="00A16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peek()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=&gt; trả về 2, luồng vào : “123456789”</w:t>
      </w:r>
    </w:p>
    <w:p w14:paraId="0A6E5C80" w14:textId="77777777" w:rsidR="00A164E5" w:rsidRDefault="00A164E5">
      <w:pPr>
        <w:rPr>
          <w:rFonts w:ascii="Calibri" w:hAnsi="Calibri" w:cs="Calibri"/>
          <w:sz w:val="28"/>
          <w:szCs w:val="24"/>
          <w:lang w:val="vi-VN"/>
        </w:rPr>
      </w:pPr>
    </w:p>
    <w:p w14:paraId="7ECDE358" w14:textId="41EA2295" w:rsidR="00A164E5" w:rsidRDefault="00A164E5" w:rsidP="00A164E5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3.6. unget()</w:t>
      </w:r>
    </w:p>
    <w:p w14:paraId="2AEC1761" w14:textId="3F069833" w:rsidR="00A164E5" w:rsidRPr="00DF5D76" w:rsidRDefault="00A164E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S</w:t>
      </w:r>
      <w:r w:rsidRPr="00A164E5">
        <w:rPr>
          <w:rFonts w:ascii="Calibri" w:hAnsi="Calibri" w:cs="Calibri"/>
          <w:sz w:val="28"/>
          <w:szCs w:val="24"/>
        </w:rPr>
        <w:t>ử dụng để đưa ký tự vừa đọc trở lại vào luồng đầu vào</w:t>
      </w:r>
      <w:r w:rsidR="00DF5D7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F5D76">
        <w:rPr>
          <w:rFonts w:ascii="Calibri" w:hAnsi="Calibri" w:cs="Calibri"/>
          <w:b/>
          <w:bCs/>
          <w:sz w:val="28"/>
          <w:szCs w:val="24"/>
          <w:lang w:val="vi-VN"/>
        </w:rPr>
        <w:t>(trả về cuối)</w:t>
      </w:r>
    </w:p>
    <w:p w14:paraId="329A3B57" w14:textId="723889BE" w:rsidR="00DF5D76" w:rsidRDefault="00DF5D7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Cú pháp</w:t>
      </w:r>
    </w:p>
    <w:p w14:paraId="42BC335E" w14:textId="1B784EFB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5D76">
        <w:rPr>
          <w:rFonts w:ascii="Calibri" w:hAnsi="Calibri" w:cs="Calibri"/>
          <w:sz w:val="28"/>
          <w:szCs w:val="24"/>
        </w:rPr>
        <w:lastRenderedPageBreak/>
        <w:t>unget();</w:t>
      </w:r>
    </w:p>
    <w:p w14:paraId="583115F6" w14:textId="78706FE2" w:rsidR="00DF5D76" w:rsidRDefault="00DF5D7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3B76F0F9" w14:textId="77777777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5D76">
        <w:rPr>
          <w:rFonts w:ascii="Calibri" w:hAnsi="Calibri" w:cs="Calibri"/>
          <w:sz w:val="28"/>
          <w:szCs w:val="24"/>
          <w:lang w:val="vi-VN"/>
        </w:rPr>
        <w:t>#include &lt;iostream&gt;</w:t>
      </w:r>
    </w:p>
    <w:p w14:paraId="5D075161" w14:textId="77777777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5D76">
        <w:rPr>
          <w:rFonts w:ascii="Calibri" w:hAnsi="Calibri" w:cs="Calibri"/>
          <w:sz w:val="28"/>
          <w:szCs w:val="24"/>
          <w:lang w:val="vi-VN"/>
        </w:rPr>
        <w:t>#include &lt;string&gt;</w:t>
      </w:r>
    </w:p>
    <w:p w14:paraId="7CC9D6AB" w14:textId="77777777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5D76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663D558E" w14:textId="77777777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5D76">
        <w:rPr>
          <w:rFonts w:ascii="Calibri" w:hAnsi="Calibri" w:cs="Calibri"/>
          <w:sz w:val="28"/>
          <w:szCs w:val="24"/>
          <w:lang w:val="vi-VN"/>
        </w:rPr>
        <w:t>int main() {</w:t>
      </w:r>
    </w:p>
    <w:p w14:paraId="5A08171B" w14:textId="77777777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5D76">
        <w:rPr>
          <w:rFonts w:ascii="Calibri" w:hAnsi="Calibri" w:cs="Calibri"/>
          <w:sz w:val="28"/>
          <w:szCs w:val="24"/>
          <w:lang w:val="vi-VN"/>
        </w:rPr>
        <w:t xml:space="preserve">    string s;</w:t>
      </w:r>
    </w:p>
    <w:p w14:paraId="036B3D94" w14:textId="77777777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5D76">
        <w:rPr>
          <w:rFonts w:ascii="Calibri" w:hAnsi="Calibri" w:cs="Calibri"/>
          <w:sz w:val="28"/>
          <w:szCs w:val="24"/>
          <w:lang w:val="vi-VN"/>
        </w:rPr>
        <w:t xml:space="preserve">    cin&gt;&gt;s;</w:t>
      </w:r>
    </w:p>
    <w:p w14:paraId="44261747" w14:textId="77777777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5D76">
        <w:rPr>
          <w:rFonts w:ascii="Calibri" w:hAnsi="Calibri" w:cs="Calibri"/>
          <w:sz w:val="28"/>
          <w:szCs w:val="24"/>
          <w:lang w:val="vi-VN"/>
        </w:rPr>
        <w:t xml:space="preserve">    cout&lt;&lt;s;</w:t>
      </w:r>
    </w:p>
    <w:p w14:paraId="0457E7B2" w14:textId="77777777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5D76">
        <w:rPr>
          <w:rFonts w:ascii="Calibri" w:hAnsi="Calibri" w:cs="Calibri"/>
          <w:sz w:val="28"/>
          <w:szCs w:val="24"/>
          <w:lang w:val="vi-VN"/>
        </w:rPr>
        <w:t xml:space="preserve">    cin.unget();</w:t>
      </w:r>
    </w:p>
    <w:p w14:paraId="3B605688" w14:textId="77777777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5D76">
        <w:rPr>
          <w:rFonts w:ascii="Calibri" w:hAnsi="Calibri" w:cs="Calibri"/>
          <w:sz w:val="28"/>
          <w:szCs w:val="24"/>
          <w:lang w:val="vi-VN"/>
        </w:rPr>
        <w:t xml:space="preserve">    cin&gt;&gt;s;</w:t>
      </w:r>
    </w:p>
    <w:p w14:paraId="79E46217" w14:textId="77777777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5D76">
        <w:rPr>
          <w:rFonts w:ascii="Calibri" w:hAnsi="Calibri" w:cs="Calibri"/>
          <w:sz w:val="28"/>
          <w:szCs w:val="24"/>
          <w:lang w:val="vi-VN"/>
        </w:rPr>
        <w:tab/>
        <w:t>cout&lt;&lt;s;</w:t>
      </w:r>
    </w:p>
    <w:p w14:paraId="533EEFCE" w14:textId="4993FF85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5D76">
        <w:rPr>
          <w:rFonts w:ascii="Calibri" w:hAnsi="Calibri" w:cs="Calibri"/>
          <w:sz w:val="28"/>
          <w:szCs w:val="24"/>
          <w:lang w:val="vi-VN"/>
        </w:rPr>
        <w:t>}</w:t>
      </w:r>
    </w:p>
    <w:p w14:paraId="559EDCDA" w14:textId="798A6D83" w:rsidR="00C00B14" w:rsidRDefault="00DF5D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In/Output</w:t>
      </w:r>
    </w:p>
    <w:p w14:paraId="5F1BE191" w14:textId="231A7B61" w:rsidR="00DF5D76" w:rsidRP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Input: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F5D76">
        <w:rPr>
          <w:rFonts w:ascii="Calibri" w:hAnsi="Calibri" w:cs="Calibri"/>
          <w:sz w:val="28"/>
          <w:szCs w:val="24"/>
          <w:lang w:val="vi-VN"/>
        </w:rPr>
        <w:t>123456</w:t>
      </w:r>
    </w:p>
    <w:p w14:paraId="3AB935BB" w14:textId="3C603345" w:rsidR="00DF5D76" w:rsidRDefault="00DF5D76" w:rsidP="00DF5D7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Output: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F5D76">
        <w:rPr>
          <w:rFonts w:ascii="Calibri" w:hAnsi="Calibri" w:cs="Calibri"/>
          <w:sz w:val="28"/>
          <w:szCs w:val="24"/>
          <w:lang w:val="vi-VN"/>
        </w:rPr>
        <w:t>1234566</w:t>
      </w:r>
    </w:p>
    <w:p w14:paraId="72C284FA" w14:textId="77777777" w:rsidR="00DF5D76" w:rsidRDefault="00DF5D76">
      <w:pPr>
        <w:rPr>
          <w:rFonts w:ascii="Calibri" w:hAnsi="Calibri" w:cs="Calibri"/>
          <w:sz w:val="28"/>
          <w:szCs w:val="24"/>
          <w:lang w:val="vi-VN"/>
        </w:rPr>
      </w:pPr>
    </w:p>
    <w:p w14:paraId="6D7E3798" w14:textId="275B49C6" w:rsidR="00173DB3" w:rsidRDefault="00173DB3" w:rsidP="00173DB3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3.7. seekg() – truy nhập ngẫu nhiên</w:t>
      </w:r>
    </w:p>
    <w:p w14:paraId="2C0C98FF" w14:textId="05BA0847" w:rsidR="00DF5D76" w:rsidRDefault="00173DB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</w:t>
      </w:r>
      <w:r w:rsidRPr="00173DB3">
        <w:rPr>
          <w:rFonts w:ascii="Calibri" w:hAnsi="Calibri" w:cs="Calibri"/>
          <w:sz w:val="28"/>
          <w:szCs w:val="24"/>
        </w:rPr>
        <w:t xml:space="preserve">ử dụng để đặt vị trí của con trỏ đọc trong luồng đầu </w:t>
      </w:r>
      <w:r>
        <w:rPr>
          <w:rFonts w:ascii="Calibri" w:hAnsi="Calibri" w:cs="Calibri"/>
          <w:sz w:val="28"/>
          <w:szCs w:val="24"/>
        </w:rPr>
        <w:t>vào</w:t>
      </w:r>
      <w:r>
        <w:rPr>
          <w:rFonts w:ascii="Calibri" w:hAnsi="Calibri" w:cs="Calibri"/>
          <w:sz w:val="28"/>
          <w:szCs w:val="24"/>
          <w:lang w:val="vi-VN"/>
        </w:rPr>
        <w:t>. Phương thức này dùng để truy nhập ngẫu nhiên giống như hàm fseek trong C</w:t>
      </w:r>
    </w:p>
    <w:p w14:paraId="35CACA64" w14:textId="51181EB1" w:rsidR="00173DB3" w:rsidRDefault="00173DB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Cú pháp:</w:t>
      </w:r>
    </w:p>
    <w:p w14:paraId="1685232F" w14:textId="14B71ABF" w:rsidR="00173DB3" w:rsidRPr="00173DB3" w:rsidRDefault="00173DB3" w:rsidP="00173DB3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173DB3">
        <w:rPr>
          <w:rFonts w:ascii="Calibri" w:hAnsi="Calibri" w:cs="Calibri"/>
          <w:sz w:val="28"/>
          <w:szCs w:val="24"/>
        </w:rPr>
        <w:t>Đặt vị trí tuyệt đối:</w:t>
      </w:r>
    </w:p>
    <w:p w14:paraId="34F84915" w14:textId="0E34B3AB" w:rsidR="00173DB3" w:rsidRPr="00173DB3" w:rsidRDefault="00173DB3" w:rsidP="00173DB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73DB3">
        <w:rPr>
          <w:rFonts w:ascii="Calibri" w:hAnsi="Calibri" w:cs="Calibri"/>
          <w:sz w:val="28"/>
          <w:szCs w:val="24"/>
        </w:rPr>
        <w:t>seekg (</w:t>
      </w:r>
      <w:r>
        <w:rPr>
          <w:rFonts w:ascii="Calibri" w:hAnsi="Calibri" w:cs="Calibri"/>
          <w:sz w:val="28"/>
          <w:szCs w:val="24"/>
        </w:rPr>
        <w:t>int</w:t>
      </w:r>
      <w:r w:rsidRPr="00173DB3">
        <w:rPr>
          <w:rFonts w:ascii="Calibri" w:hAnsi="Calibri" w:cs="Calibri"/>
          <w:sz w:val="28"/>
          <w:szCs w:val="24"/>
        </w:rPr>
        <w:t xml:space="preserve"> pos);</w:t>
      </w:r>
    </w:p>
    <w:p w14:paraId="2CC9C3D9" w14:textId="154592B5" w:rsidR="00173DB3" w:rsidRDefault="00173DB3">
      <w:pPr>
        <w:rPr>
          <w:rFonts w:ascii="Calibri" w:hAnsi="Calibri" w:cs="Calibri"/>
          <w:sz w:val="28"/>
          <w:szCs w:val="24"/>
          <w:lang w:val="vi-VN"/>
        </w:rPr>
      </w:pPr>
      <w:r w:rsidRPr="00173DB3">
        <w:rPr>
          <w:rFonts w:ascii="Calibri" w:hAnsi="Calibri" w:cs="Calibri"/>
          <w:sz w:val="28"/>
          <w:szCs w:val="24"/>
        </w:rPr>
        <w:t xml:space="preserve">Hàm này đặt con trỏ đọc đến vị trí tuyệt đối pos trong luồng. Vị trí này được </w:t>
      </w:r>
      <w:r w:rsidRPr="00837F07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tính từ đầu luồng</w:t>
      </w:r>
    </w:p>
    <w:p w14:paraId="1011D6CD" w14:textId="4EE0794E" w:rsidR="00173DB3" w:rsidRPr="00837F07" w:rsidRDefault="00837F07" w:rsidP="00173DB3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837F07">
        <w:rPr>
          <w:rFonts w:ascii="Calibri" w:hAnsi="Calibri" w:cs="Calibri"/>
          <w:sz w:val="28"/>
          <w:szCs w:val="24"/>
        </w:rPr>
        <w:t>Đặt vị trí tương đối</w:t>
      </w:r>
      <w:r w:rsidRPr="00837F07">
        <w:rPr>
          <w:rFonts w:ascii="Calibri" w:hAnsi="Calibri" w:cs="Calibri"/>
          <w:sz w:val="28"/>
          <w:szCs w:val="24"/>
          <w:lang w:val="vi-VN"/>
        </w:rPr>
        <w:t>:</w:t>
      </w:r>
    </w:p>
    <w:p w14:paraId="606A8ED8" w14:textId="560323B3" w:rsidR="00173DB3" w:rsidRDefault="00837F07" w:rsidP="00837F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seekg(int off, ios:base::way)</w:t>
      </w:r>
      <w:r w:rsidR="005F7535">
        <w:rPr>
          <w:rFonts w:ascii="Calibri" w:hAnsi="Calibri" w:cs="Calibri"/>
          <w:sz w:val="28"/>
          <w:szCs w:val="24"/>
          <w:lang w:val="vi-VN"/>
        </w:rPr>
        <w:t>;</w:t>
      </w:r>
    </w:p>
    <w:p w14:paraId="091D3050" w14:textId="193E0527" w:rsidR="00837F07" w:rsidRPr="00837F07" w:rsidRDefault="00837F07" w:rsidP="00837F07">
      <w:pPr>
        <w:rPr>
          <w:rFonts w:ascii="Calibri" w:hAnsi="Calibri" w:cs="Calibri"/>
          <w:sz w:val="28"/>
          <w:szCs w:val="24"/>
          <w:lang w:val="vi-VN"/>
        </w:rPr>
      </w:pPr>
      <w:r w:rsidRPr="00837F07">
        <w:rPr>
          <w:rFonts w:ascii="Calibri" w:hAnsi="Calibri" w:cs="Calibri"/>
          <w:sz w:val="28"/>
          <w:szCs w:val="24"/>
        </w:rPr>
        <w:lastRenderedPageBreak/>
        <w:t>Hàm này đặt con trỏ đọc đến vị trí tương đối off so với vị trí được xác định bởi way. Tham số way có thể là:</w:t>
      </w:r>
    </w:p>
    <w:p w14:paraId="3FD3214A" w14:textId="77777777" w:rsidR="00837F07" w:rsidRPr="00837F07" w:rsidRDefault="00837F07" w:rsidP="00837F07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837F07">
        <w:rPr>
          <w:rFonts w:ascii="Calibri" w:hAnsi="Calibri" w:cs="Calibri"/>
          <w:sz w:val="28"/>
          <w:szCs w:val="24"/>
        </w:rPr>
        <w:t>ios_base::beg: Tính từ đầu luồng.</w:t>
      </w:r>
    </w:p>
    <w:p w14:paraId="21B0DE83" w14:textId="77777777" w:rsidR="00837F07" w:rsidRPr="00837F07" w:rsidRDefault="00837F07" w:rsidP="00837F07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837F07">
        <w:rPr>
          <w:rFonts w:ascii="Calibri" w:hAnsi="Calibri" w:cs="Calibri"/>
          <w:sz w:val="28"/>
          <w:szCs w:val="24"/>
        </w:rPr>
        <w:t>ios_base::cur: Tính từ vị trí hiện tại của con trỏ đọc.</w:t>
      </w:r>
    </w:p>
    <w:p w14:paraId="19551E22" w14:textId="77777777" w:rsidR="00837F07" w:rsidRPr="00837F07" w:rsidRDefault="00837F07" w:rsidP="00837F07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837F07">
        <w:rPr>
          <w:rFonts w:ascii="Calibri" w:hAnsi="Calibri" w:cs="Calibri"/>
          <w:sz w:val="28"/>
          <w:szCs w:val="24"/>
        </w:rPr>
        <w:t>ios_base::end: Tính từ cuối luồng.</w:t>
      </w:r>
    </w:p>
    <w:p w14:paraId="0DC745B9" w14:textId="15853EED" w:rsidR="00837F07" w:rsidRDefault="00837F0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25D349C5" w14:textId="77777777" w:rsidR="005F7535" w:rsidRPr="005F7535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>#include&lt;bits/stdc++.h&gt;</w:t>
      </w:r>
    </w:p>
    <w:p w14:paraId="35C1D98B" w14:textId="77777777" w:rsidR="005F7535" w:rsidRPr="005F7535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68C36E34" w14:textId="77777777" w:rsidR="005F7535" w:rsidRPr="005F7535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>int main(){</w:t>
      </w:r>
    </w:p>
    <w:p w14:paraId="2C67B063" w14:textId="77777777" w:rsidR="005F7535" w:rsidRPr="005F7535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 xml:space="preserve">    fstream file;</w:t>
      </w:r>
    </w:p>
    <w:p w14:paraId="20E6843C" w14:textId="77777777" w:rsidR="005F7535" w:rsidRPr="005F7535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 xml:space="preserve">    file.open("DATA.in");</w:t>
      </w:r>
    </w:p>
    <w:p w14:paraId="466BA31A" w14:textId="77777777" w:rsidR="005F7535" w:rsidRPr="005F7535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 xml:space="preserve">    string s;</w:t>
      </w:r>
    </w:p>
    <w:p w14:paraId="2A5CE3DB" w14:textId="77777777" w:rsidR="005F7535" w:rsidRPr="005F7535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 xml:space="preserve">    file.seekg(2);</w:t>
      </w:r>
    </w:p>
    <w:p w14:paraId="489E0001" w14:textId="77777777" w:rsidR="005F7535" w:rsidRPr="005F7535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 xml:space="preserve">    getline(file,s);</w:t>
      </w:r>
    </w:p>
    <w:p w14:paraId="70731016" w14:textId="77777777" w:rsidR="005F7535" w:rsidRPr="005F7535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 xml:space="preserve">    cout&lt;&lt;s&lt;&lt;" ";</w:t>
      </w:r>
    </w:p>
    <w:p w14:paraId="093D0126" w14:textId="77777777" w:rsidR="005F7535" w:rsidRPr="005F7535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 xml:space="preserve">    file.seekg(3,ios::cur);</w:t>
      </w:r>
    </w:p>
    <w:p w14:paraId="0461CAAD" w14:textId="77777777" w:rsidR="005F7535" w:rsidRPr="005F7535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 xml:space="preserve">    getline(file,s);</w:t>
      </w:r>
    </w:p>
    <w:p w14:paraId="36A90758" w14:textId="77777777" w:rsidR="005F7535" w:rsidRPr="005F7535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 xml:space="preserve">    cout&lt;&lt;s;</w:t>
      </w:r>
    </w:p>
    <w:p w14:paraId="2E2E144B" w14:textId="0D8B932A" w:rsidR="00837F07" w:rsidRPr="00837F07" w:rsidRDefault="005F7535" w:rsidP="005F753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7535">
        <w:rPr>
          <w:rFonts w:ascii="Calibri" w:hAnsi="Calibri" w:cs="Calibri"/>
          <w:sz w:val="28"/>
          <w:szCs w:val="24"/>
          <w:lang w:val="vi-VN"/>
        </w:rPr>
        <w:t>}</w:t>
      </w:r>
    </w:p>
    <w:p w14:paraId="5A83695D" w14:textId="77777777" w:rsidR="00DF5D76" w:rsidRDefault="00DF5D76">
      <w:pPr>
        <w:rPr>
          <w:rFonts w:ascii="Calibri" w:hAnsi="Calibri" w:cs="Calibri"/>
          <w:sz w:val="28"/>
          <w:szCs w:val="24"/>
          <w:lang w:val="vi-VN"/>
        </w:rPr>
      </w:pPr>
    </w:p>
    <w:p w14:paraId="1CAD1CCF" w14:textId="6430869B" w:rsidR="005F7535" w:rsidRDefault="00F34A79" w:rsidP="00F34A79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4. Các hàm kế thừa từ lớp ostream</w:t>
      </w:r>
    </w:p>
    <w:p w14:paraId="5B0EFA4B" w14:textId="4D3A962F" w:rsidR="00DF5D76" w:rsidRDefault="00F34A79" w:rsidP="00F34A79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4.1. Toán tử &lt;&lt;</w:t>
      </w:r>
    </w:p>
    <w:p w14:paraId="4B5AA463" w14:textId="6D184AEC" w:rsidR="00F34A79" w:rsidRDefault="00F34A7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Chèn dữ liệu biến value vào file</w:t>
      </w:r>
    </w:p>
    <w:p w14:paraId="7159A494" w14:textId="1C6B55FF" w:rsidR="00F34A79" w:rsidRDefault="00F34A7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1DBAF0AA" w14:textId="77777777" w:rsidR="00F34A79" w:rsidRPr="00F34A79" w:rsidRDefault="00F34A79" w:rsidP="00F34A7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34A79">
        <w:rPr>
          <w:rFonts w:ascii="Calibri" w:hAnsi="Calibri" w:cs="Calibri"/>
          <w:sz w:val="28"/>
          <w:szCs w:val="24"/>
          <w:lang w:val="vi-VN"/>
        </w:rPr>
        <w:t>#include&lt;bits/stdc++.h&gt;</w:t>
      </w:r>
    </w:p>
    <w:p w14:paraId="27AF58BD" w14:textId="77777777" w:rsidR="00F34A79" w:rsidRPr="00F34A79" w:rsidRDefault="00F34A79" w:rsidP="00F34A7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34A79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0CEC203B" w14:textId="77777777" w:rsidR="00F34A79" w:rsidRPr="00F34A79" w:rsidRDefault="00F34A79" w:rsidP="00F34A7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34A79">
        <w:rPr>
          <w:rFonts w:ascii="Calibri" w:hAnsi="Calibri" w:cs="Calibri"/>
          <w:sz w:val="28"/>
          <w:szCs w:val="24"/>
          <w:lang w:val="vi-VN"/>
        </w:rPr>
        <w:t>int main(){</w:t>
      </w:r>
    </w:p>
    <w:p w14:paraId="599D3B8B" w14:textId="77777777" w:rsidR="00F34A79" w:rsidRPr="00F34A79" w:rsidRDefault="00F34A79" w:rsidP="00F34A7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34A79">
        <w:rPr>
          <w:rFonts w:ascii="Calibri" w:hAnsi="Calibri" w:cs="Calibri"/>
          <w:sz w:val="28"/>
          <w:szCs w:val="24"/>
          <w:lang w:val="vi-VN"/>
        </w:rPr>
        <w:lastRenderedPageBreak/>
        <w:t xml:space="preserve">    fstream file;</w:t>
      </w:r>
    </w:p>
    <w:p w14:paraId="0002219C" w14:textId="77777777" w:rsidR="00F34A79" w:rsidRPr="00F34A79" w:rsidRDefault="00F34A79" w:rsidP="00F34A7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34A79">
        <w:rPr>
          <w:rFonts w:ascii="Calibri" w:hAnsi="Calibri" w:cs="Calibri"/>
          <w:sz w:val="28"/>
          <w:szCs w:val="24"/>
          <w:lang w:val="vi-VN"/>
        </w:rPr>
        <w:t xml:space="preserve">    file.open("DATA.in");</w:t>
      </w:r>
    </w:p>
    <w:p w14:paraId="6CD0168A" w14:textId="77777777" w:rsidR="00F34A79" w:rsidRPr="00F34A79" w:rsidRDefault="00F34A79" w:rsidP="00F34A7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34A79">
        <w:rPr>
          <w:rFonts w:ascii="Calibri" w:hAnsi="Calibri" w:cs="Calibri"/>
          <w:sz w:val="28"/>
          <w:szCs w:val="24"/>
          <w:lang w:val="vi-VN"/>
        </w:rPr>
        <w:t xml:space="preserve">    file&lt;&lt;"123";</w:t>
      </w:r>
    </w:p>
    <w:p w14:paraId="03E5AE20" w14:textId="05FDA72C" w:rsidR="00F34A79" w:rsidRPr="00F34A79" w:rsidRDefault="00F34A79" w:rsidP="00F34A7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34A79">
        <w:rPr>
          <w:rFonts w:ascii="Calibri" w:hAnsi="Calibri" w:cs="Calibri"/>
          <w:sz w:val="28"/>
          <w:szCs w:val="24"/>
          <w:lang w:val="vi-VN"/>
        </w:rPr>
        <w:t>}</w:t>
      </w:r>
    </w:p>
    <w:p w14:paraId="1DEA107D" w14:textId="4D52FA4C" w:rsidR="00DF5D76" w:rsidRDefault="00F34A7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Sẽ ghi đè “123” vào 2 ký tự đầu của file</w:t>
      </w:r>
    </w:p>
    <w:p w14:paraId="6263FC4E" w14:textId="032A3D35" w:rsidR="00F34A79" w:rsidRDefault="00F34A7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Chú ý:</w:t>
      </w:r>
    </w:p>
    <w:p w14:paraId="310AE6E9" w14:textId="5B6652E3" w:rsidR="00F34A79" w:rsidRDefault="00F34A7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Hàm này không chèn vào file mà sẽ ghi đè lên. Do vậy các ký tự trong file</w:t>
      </w:r>
      <w:r w:rsidR="00356877">
        <w:rPr>
          <w:rFonts w:ascii="Calibri" w:hAnsi="Calibri" w:cs="Calibri"/>
          <w:sz w:val="28"/>
          <w:szCs w:val="24"/>
          <w:lang w:val="vi-VN"/>
        </w:rPr>
        <w:t xml:space="preserve"> ban đầu</w:t>
      </w:r>
      <w:r>
        <w:rPr>
          <w:rFonts w:ascii="Calibri" w:hAnsi="Calibri" w:cs="Calibri"/>
          <w:sz w:val="28"/>
          <w:szCs w:val="24"/>
          <w:lang w:val="vi-VN"/>
        </w:rPr>
        <w:t xml:space="preserve"> sẽ bị mất</w:t>
      </w:r>
    </w:p>
    <w:p w14:paraId="5327AA35" w14:textId="50BFC2C4" w:rsidR="00F34A79" w:rsidRDefault="00F34A7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</w:t>
      </w:r>
    </w:p>
    <w:p w14:paraId="75CC9158" w14:textId="5CAC0CF2" w:rsidR="00F34A79" w:rsidRDefault="00F34A79" w:rsidP="00F34A7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File : “abcdef”</w:t>
      </w:r>
    </w:p>
    <w:p w14:paraId="068501A5" w14:textId="69DD0C7B" w:rsidR="00F34A79" w:rsidRDefault="00F34A79" w:rsidP="00F34A7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34A79">
        <w:rPr>
          <w:rFonts w:ascii="Calibri" w:hAnsi="Calibri" w:cs="Calibri"/>
          <w:sz w:val="28"/>
          <w:szCs w:val="24"/>
          <w:lang w:val="vi-VN"/>
        </w:rPr>
        <w:t>file&lt;&lt;"123";</w:t>
      </w:r>
    </w:p>
    <w:p w14:paraId="61AEF6C9" w14:textId="04226A50" w:rsidR="00F34A79" w:rsidRPr="00F34A79" w:rsidRDefault="00F34A79" w:rsidP="00F34A7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File : “123def”</w:t>
      </w:r>
    </w:p>
    <w:p w14:paraId="14F435F6" w14:textId="77777777" w:rsidR="00356877" w:rsidRDefault="00356877">
      <w:pPr>
        <w:rPr>
          <w:rFonts w:ascii="Calibri" w:hAnsi="Calibri" w:cs="Calibri"/>
          <w:sz w:val="28"/>
          <w:szCs w:val="24"/>
          <w:lang w:val="vi-VN"/>
        </w:rPr>
      </w:pPr>
    </w:p>
    <w:p w14:paraId="5C4A87B4" w14:textId="0B2E9419" w:rsidR="00DF5D76" w:rsidRDefault="00356877" w:rsidP="00607EBE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4.2. write()</w:t>
      </w:r>
    </w:p>
    <w:p w14:paraId="038BC41F" w14:textId="420F2E20" w:rsidR="00356877" w:rsidRDefault="0035687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Nạp n ký tự đầu tiên của xâu s vào file</w:t>
      </w:r>
    </w:p>
    <w:p w14:paraId="77C6DEA7" w14:textId="77A80140" w:rsidR="00356877" w:rsidRPr="006A5862" w:rsidRDefault="00356877" w:rsidP="0035687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write</w:t>
      </w:r>
      <w:r w:rsidRPr="006A5862">
        <w:rPr>
          <w:rFonts w:ascii="Calibri" w:hAnsi="Calibri" w:cs="Calibri"/>
          <w:sz w:val="28"/>
          <w:szCs w:val="24"/>
        </w:rPr>
        <w:t xml:space="preserve"> (char* s, </w:t>
      </w:r>
      <w:r>
        <w:rPr>
          <w:rFonts w:ascii="Calibri" w:hAnsi="Calibri" w:cs="Calibri"/>
          <w:sz w:val="28"/>
          <w:szCs w:val="24"/>
        </w:rPr>
        <w:t>int</w:t>
      </w:r>
      <w:r w:rsidRPr="006A5862">
        <w:rPr>
          <w:rFonts w:ascii="Calibri" w:hAnsi="Calibri" w:cs="Calibri"/>
          <w:sz w:val="28"/>
          <w:szCs w:val="24"/>
        </w:rPr>
        <w:t xml:space="preserve"> n)</w:t>
      </w:r>
      <w:r>
        <w:rPr>
          <w:rFonts w:ascii="Calibri" w:hAnsi="Calibri" w:cs="Calibri"/>
          <w:sz w:val="28"/>
          <w:szCs w:val="24"/>
          <w:lang w:val="vi-VN"/>
        </w:rPr>
        <w:t>;</w:t>
      </w:r>
    </w:p>
    <w:p w14:paraId="4B549154" w14:textId="77777777" w:rsidR="00356877" w:rsidRDefault="00356877">
      <w:pPr>
        <w:rPr>
          <w:rFonts w:ascii="Calibri" w:hAnsi="Calibri" w:cs="Calibri"/>
          <w:sz w:val="28"/>
          <w:szCs w:val="24"/>
          <w:lang w:val="vi-VN"/>
        </w:rPr>
      </w:pPr>
    </w:p>
    <w:p w14:paraId="7BEF8ECC" w14:textId="50ACD822" w:rsidR="00356877" w:rsidRDefault="0035687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ý: </w:t>
      </w:r>
      <w:r>
        <w:rPr>
          <w:rFonts w:ascii="Calibri" w:hAnsi="Calibri" w:cs="Calibri"/>
          <w:sz w:val="28"/>
          <w:szCs w:val="24"/>
          <w:lang w:val="vi-VN"/>
        </w:rPr>
        <w:t>Cũng là ghi đè như &lt;&lt; . Không phải chèn</w:t>
      </w:r>
    </w:p>
    <w:p w14:paraId="37565898" w14:textId="0B9D6F43" w:rsidR="00356877" w:rsidRDefault="0035687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00D97F0F" w14:textId="77777777" w:rsidR="00607EBE" w:rsidRPr="00607EBE" w:rsidRDefault="00607EBE" w:rsidP="0060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7EBE">
        <w:rPr>
          <w:rFonts w:ascii="Calibri" w:hAnsi="Calibri" w:cs="Calibri"/>
          <w:sz w:val="28"/>
          <w:szCs w:val="24"/>
          <w:lang w:val="vi-VN"/>
        </w:rPr>
        <w:t>#include&lt;bits/stdc++.h&gt;</w:t>
      </w:r>
    </w:p>
    <w:p w14:paraId="32EC06F1" w14:textId="77777777" w:rsidR="00607EBE" w:rsidRPr="00607EBE" w:rsidRDefault="00607EBE" w:rsidP="0060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7EBE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23D310A3" w14:textId="77777777" w:rsidR="00607EBE" w:rsidRPr="00607EBE" w:rsidRDefault="00607EBE" w:rsidP="0060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7EBE">
        <w:rPr>
          <w:rFonts w:ascii="Calibri" w:hAnsi="Calibri" w:cs="Calibri"/>
          <w:sz w:val="28"/>
          <w:szCs w:val="24"/>
          <w:lang w:val="vi-VN"/>
        </w:rPr>
        <w:t>int main(){</w:t>
      </w:r>
    </w:p>
    <w:p w14:paraId="73320E52" w14:textId="77777777" w:rsidR="00607EBE" w:rsidRPr="00607EBE" w:rsidRDefault="00607EBE" w:rsidP="0060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7EBE">
        <w:rPr>
          <w:rFonts w:ascii="Calibri" w:hAnsi="Calibri" w:cs="Calibri"/>
          <w:sz w:val="28"/>
          <w:szCs w:val="24"/>
          <w:lang w:val="vi-VN"/>
        </w:rPr>
        <w:t xml:space="preserve">    fstream file;</w:t>
      </w:r>
    </w:p>
    <w:p w14:paraId="625C64D3" w14:textId="77777777" w:rsidR="00607EBE" w:rsidRPr="00607EBE" w:rsidRDefault="00607EBE" w:rsidP="0060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7EBE">
        <w:rPr>
          <w:rFonts w:ascii="Calibri" w:hAnsi="Calibri" w:cs="Calibri"/>
          <w:sz w:val="28"/>
          <w:szCs w:val="24"/>
          <w:lang w:val="vi-VN"/>
        </w:rPr>
        <w:t xml:space="preserve">    file.open("DATA.in");</w:t>
      </w:r>
    </w:p>
    <w:p w14:paraId="0D94CCA5" w14:textId="77777777" w:rsidR="00607EBE" w:rsidRPr="00607EBE" w:rsidRDefault="00607EBE" w:rsidP="0060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7EBE">
        <w:rPr>
          <w:rFonts w:ascii="Calibri" w:hAnsi="Calibri" w:cs="Calibri"/>
          <w:sz w:val="28"/>
          <w:szCs w:val="24"/>
          <w:lang w:val="vi-VN"/>
        </w:rPr>
        <w:t xml:space="preserve">    char s[]="abcdef";</w:t>
      </w:r>
    </w:p>
    <w:p w14:paraId="207B8F30" w14:textId="77777777" w:rsidR="00607EBE" w:rsidRPr="00607EBE" w:rsidRDefault="00607EBE" w:rsidP="0060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7EBE">
        <w:rPr>
          <w:rFonts w:ascii="Calibri" w:hAnsi="Calibri" w:cs="Calibri"/>
          <w:sz w:val="28"/>
          <w:szCs w:val="24"/>
          <w:lang w:val="vi-VN"/>
        </w:rPr>
        <w:t xml:space="preserve">    file.write(s,5);</w:t>
      </w:r>
    </w:p>
    <w:p w14:paraId="3F30F596" w14:textId="77777777" w:rsidR="00607EBE" w:rsidRPr="00607EBE" w:rsidRDefault="00607EBE" w:rsidP="0060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7EBE">
        <w:rPr>
          <w:rFonts w:ascii="Calibri" w:hAnsi="Calibri" w:cs="Calibri"/>
          <w:sz w:val="28"/>
          <w:szCs w:val="24"/>
          <w:lang w:val="vi-VN"/>
        </w:rPr>
        <w:t xml:space="preserve">    file.close();</w:t>
      </w:r>
    </w:p>
    <w:p w14:paraId="7C487C63" w14:textId="544A4A77" w:rsidR="00356877" w:rsidRPr="00356877" w:rsidRDefault="00607EBE" w:rsidP="0060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7EBE">
        <w:rPr>
          <w:rFonts w:ascii="Calibri" w:hAnsi="Calibri" w:cs="Calibri"/>
          <w:sz w:val="28"/>
          <w:szCs w:val="24"/>
          <w:lang w:val="vi-VN"/>
        </w:rPr>
        <w:t>}</w:t>
      </w:r>
    </w:p>
    <w:p w14:paraId="17254E13" w14:textId="77777777" w:rsidR="00DF5D76" w:rsidRDefault="00DF5D76">
      <w:pPr>
        <w:rPr>
          <w:rFonts w:ascii="Calibri" w:hAnsi="Calibri" w:cs="Calibri"/>
          <w:sz w:val="28"/>
          <w:szCs w:val="24"/>
          <w:lang w:val="vi-VN"/>
        </w:rPr>
      </w:pPr>
    </w:p>
    <w:p w14:paraId="42BA5377" w14:textId="77777777" w:rsidR="00607EBE" w:rsidRPr="00C00B14" w:rsidRDefault="00607EBE">
      <w:pPr>
        <w:rPr>
          <w:rFonts w:ascii="Calibri" w:hAnsi="Calibri" w:cs="Calibri"/>
          <w:sz w:val="28"/>
          <w:szCs w:val="24"/>
          <w:lang w:val="vi-VN"/>
        </w:rPr>
      </w:pPr>
    </w:p>
    <w:sectPr w:rsidR="00607EBE" w:rsidRPr="00C00B1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130CB"/>
    <w:multiLevelType w:val="multilevel"/>
    <w:tmpl w:val="1360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1BF0"/>
    <w:multiLevelType w:val="hybridMultilevel"/>
    <w:tmpl w:val="50BE0880"/>
    <w:lvl w:ilvl="0" w:tplc="5BE243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0D724E"/>
    <w:multiLevelType w:val="hybridMultilevel"/>
    <w:tmpl w:val="CEE6DF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792692">
    <w:abstractNumId w:val="1"/>
  </w:num>
  <w:num w:numId="2" w16cid:durableId="1003825337">
    <w:abstractNumId w:val="2"/>
  </w:num>
  <w:num w:numId="3" w16cid:durableId="1555702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10"/>
    <w:rsid w:val="000033A3"/>
    <w:rsid w:val="001444A8"/>
    <w:rsid w:val="00173DB3"/>
    <w:rsid w:val="001D4932"/>
    <w:rsid w:val="001E5D90"/>
    <w:rsid w:val="001F597D"/>
    <w:rsid w:val="002802F9"/>
    <w:rsid w:val="002F7A44"/>
    <w:rsid w:val="00356877"/>
    <w:rsid w:val="00533C10"/>
    <w:rsid w:val="005B1F51"/>
    <w:rsid w:val="005C3E9C"/>
    <w:rsid w:val="005F7535"/>
    <w:rsid w:val="00607EBE"/>
    <w:rsid w:val="006A5862"/>
    <w:rsid w:val="006C631B"/>
    <w:rsid w:val="006F4754"/>
    <w:rsid w:val="007C1BCC"/>
    <w:rsid w:val="00816163"/>
    <w:rsid w:val="00837F07"/>
    <w:rsid w:val="0084101C"/>
    <w:rsid w:val="00877206"/>
    <w:rsid w:val="009713AC"/>
    <w:rsid w:val="0097409C"/>
    <w:rsid w:val="009832B9"/>
    <w:rsid w:val="009D1D1D"/>
    <w:rsid w:val="00A00C4B"/>
    <w:rsid w:val="00A04ED8"/>
    <w:rsid w:val="00A164E5"/>
    <w:rsid w:val="00A2350F"/>
    <w:rsid w:val="00B12F38"/>
    <w:rsid w:val="00B15EFC"/>
    <w:rsid w:val="00B77A47"/>
    <w:rsid w:val="00BB0611"/>
    <w:rsid w:val="00C00B14"/>
    <w:rsid w:val="00C53EB2"/>
    <w:rsid w:val="00DF5D76"/>
    <w:rsid w:val="00E6724D"/>
    <w:rsid w:val="00EA0379"/>
    <w:rsid w:val="00EE2F53"/>
    <w:rsid w:val="00F3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334F8"/>
  <w15:chartTrackingRefBased/>
  <w15:docId w15:val="{28D55282-5A02-4E98-8B9E-D16B6441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C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C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C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C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C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C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C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C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C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C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C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C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C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C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C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C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C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4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40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2FEDB-E07A-4353-99A3-819A91E38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11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2024-12-03T09:16:00Z</dcterms:created>
  <dcterms:modified xsi:type="dcterms:W3CDTF">2024-12-11T15:59:00Z</dcterms:modified>
</cp:coreProperties>
</file>