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95D8" w14:textId="14A2B0C8" w:rsidR="001D4FDF" w:rsidRDefault="001D4FDF" w:rsidP="001D4FDF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. Khởi tạo</w:t>
      </w:r>
    </w:p>
    <w:p w14:paraId="174D464E" w14:textId="779638B9" w:rsidR="00771990" w:rsidRDefault="0077199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ta đã biết, ma trận là mảng của mảng. Do vậy muốn xây dựng ma trận bằng vector thì ta sẽ sử dụng 2 vector lồng nhau</w:t>
      </w:r>
    </w:p>
    <w:p w14:paraId="210B947E" w14:textId="716089F7" w:rsidR="001D4FDF" w:rsidRPr="0099038E" w:rsidRDefault="001D4FD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9038E">
        <w:rPr>
          <w:rFonts w:ascii="Calibri" w:hAnsi="Calibri" w:cs="Calibri"/>
          <w:b/>
          <w:bCs/>
          <w:sz w:val="28"/>
          <w:szCs w:val="24"/>
          <w:lang w:val="vi-VN"/>
        </w:rPr>
        <w:t>Cách 1:</w:t>
      </w:r>
      <w:r w:rsidR="0099038E" w:rsidRPr="0099038E">
        <w:rPr>
          <w:rFonts w:ascii="Calibri" w:hAnsi="Calibri" w:cs="Calibri"/>
          <w:b/>
          <w:bCs/>
          <w:sz w:val="28"/>
          <w:szCs w:val="24"/>
          <w:lang w:val="vi-VN"/>
        </w:rPr>
        <w:t xml:space="preserve"> Khởi tạo và gán</w:t>
      </w:r>
    </w:p>
    <w:p w14:paraId="63FC3B51" w14:textId="77777777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6707563A" w14:textId="596D483A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1F83D161" w14:textId="77777777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376024B1" w14:textId="43B06C95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vector&lt;vector&lt;int&gt;&gt; v = {{1, 2}, {3, 4}};</w:t>
      </w:r>
    </w:p>
    <w:p w14:paraId="7E6C7902" w14:textId="62425B0E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for (int i = 0; i &lt; v.size(); i++) {</w:t>
      </w:r>
    </w:p>
    <w:p w14:paraId="226B3259" w14:textId="51BC2D37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for (int j = 0; j &lt; v[i].size(); j++) {</w:t>
      </w:r>
    </w:p>
    <w:p w14:paraId="0577341D" w14:textId="3B1F82BA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cout &lt;&lt; v[i][j] &lt;&lt; " ";</w:t>
      </w:r>
    </w:p>
    <w:p w14:paraId="4916DD5B" w14:textId="42E6FB0D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}</w:t>
      </w:r>
    </w:p>
    <w:p w14:paraId="0D36B4F8" w14:textId="323A07A0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cout &lt;&lt; endl;</w:t>
      </w:r>
    </w:p>
    <w:p w14:paraId="06C93775" w14:textId="77436029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}</w:t>
      </w:r>
    </w:p>
    <w:p w14:paraId="7061412B" w14:textId="6ECCF955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FDF">
        <w:rPr>
          <w:rFonts w:ascii="Calibri" w:hAnsi="Calibri" w:cs="Calibri"/>
          <w:sz w:val="28"/>
          <w:szCs w:val="24"/>
          <w:lang w:val="vi-VN"/>
        </w:rPr>
        <w:t>return 0;</w:t>
      </w:r>
    </w:p>
    <w:p w14:paraId="41A83268" w14:textId="5E0DFB44" w:rsid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>}</w:t>
      </w:r>
    </w:p>
    <w:p w14:paraId="2A45B219" w14:textId="77777777" w:rsidR="001D4FDF" w:rsidRDefault="001D4FDF">
      <w:pPr>
        <w:rPr>
          <w:rFonts w:ascii="Calibri" w:hAnsi="Calibri" w:cs="Calibri"/>
          <w:sz w:val="28"/>
          <w:szCs w:val="24"/>
          <w:lang w:val="vi-VN"/>
        </w:rPr>
      </w:pPr>
    </w:p>
    <w:p w14:paraId="5B0ED17C" w14:textId="12E1665C" w:rsidR="001D4FDF" w:rsidRPr="0099038E" w:rsidRDefault="001D4FD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9038E">
        <w:rPr>
          <w:rFonts w:ascii="Calibri" w:hAnsi="Calibri" w:cs="Calibri"/>
          <w:b/>
          <w:bCs/>
          <w:sz w:val="28"/>
          <w:szCs w:val="24"/>
          <w:lang w:val="vi-VN"/>
        </w:rPr>
        <w:t>Cách 2:</w:t>
      </w:r>
      <w:r w:rsidR="0099038E" w:rsidRPr="0099038E">
        <w:rPr>
          <w:rFonts w:ascii="Calibri" w:hAnsi="Calibri" w:cs="Calibri"/>
          <w:b/>
          <w:bCs/>
          <w:sz w:val="28"/>
          <w:szCs w:val="24"/>
          <w:lang w:val="vi-VN"/>
        </w:rPr>
        <w:t xml:space="preserve"> Khởi </w:t>
      </w:r>
      <w:r w:rsidR="0099038E">
        <w:rPr>
          <w:rFonts w:ascii="Calibri" w:hAnsi="Calibri" w:cs="Calibri"/>
          <w:b/>
          <w:bCs/>
          <w:sz w:val="28"/>
          <w:szCs w:val="24"/>
          <w:lang w:val="vi-VN"/>
        </w:rPr>
        <w:t>tạo để nhập</w:t>
      </w:r>
    </w:p>
    <w:p w14:paraId="7FA53FDE" w14:textId="5EA03E5C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#include </w:t>
      </w:r>
      <w:r>
        <w:rPr>
          <w:rFonts w:ascii="Calibri" w:hAnsi="Calibri" w:cs="Calibri"/>
          <w:sz w:val="28"/>
          <w:szCs w:val="24"/>
          <w:lang w:val="vi-VN"/>
        </w:rPr>
        <w:t>&lt;bits/stdc++.h&gt;</w:t>
      </w:r>
    </w:p>
    <w:p w14:paraId="13E815D7" w14:textId="4ADA3C3C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49D0A4A3" w14:textId="448543EF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>int main(){</w:t>
      </w:r>
    </w:p>
    <w:p w14:paraId="5B084E3F" w14:textId="77777777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int rows = 3, cols = 3;</w:t>
      </w:r>
    </w:p>
    <w:p w14:paraId="52BE4BA3" w14:textId="478C12F9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vector&lt;vector&lt;int&gt;&gt; arr(rows, vector&lt;int&gt;(cols));</w:t>
      </w:r>
    </w:p>
    <w:p w14:paraId="69689A5B" w14:textId="77777777" w:rsidR="001D4FDF" w:rsidRP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 xml:space="preserve">    return 0;</w:t>
      </w:r>
    </w:p>
    <w:p w14:paraId="227C36FC" w14:textId="6CF695B5" w:rsidR="001D4FDF" w:rsidRDefault="001D4FDF" w:rsidP="001D4FD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FDF">
        <w:rPr>
          <w:rFonts w:ascii="Calibri" w:hAnsi="Calibri" w:cs="Calibri"/>
          <w:sz w:val="28"/>
          <w:szCs w:val="24"/>
          <w:lang w:val="vi-VN"/>
        </w:rPr>
        <w:t>}</w:t>
      </w:r>
    </w:p>
    <w:p w14:paraId="59630F7C" w14:textId="77777777" w:rsidR="001D4FDF" w:rsidRDefault="001D4FDF">
      <w:pPr>
        <w:rPr>
          <w:rFonts w:ascii="Calibri" w:hAnsi="Calibri" w:cs="Calibri"/>
          <w:sz w:val="28"/>
          <w:szCs w:val="24"/>
          <w:lang w:val="vi-VN"/>
        </w:rPr>
      </w:pPr>
    </w:p>
    <w:p w14:paraId="21FE30AF" w14:textId="5A628DB3" w:rsidR="001D4FDF" w:rsidRDefault="00771990" w:rsidP="00771990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2. Truy cập đến ma trận</w:t>
      </w:r>
    </w:p>
    <w:p w14:paraId="4ADB0D53" w14:textId="41D4ACD2" w:rsidR="00771990" w:rsidRDefault="0077199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 cập đến vector hàng thứ i: a[i]</w:t>
      </w:r>
    </w:p>
    <w:p w14:paraId="16D867F2" w14:textId="4B29388C" w:rsidR="00771990" w:rsidRDefault="0077199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 cập phần tử j trong hàng thứ i (truy cập phần tử thứ j trong vector hàng thứ i) : a[i][j]</w:t>
      </w:r>
    </w:p>
    <w:p w14:paraId="344B6FF6" w14:textId="68DF91A4" w:rsidR="00771990" w:rsidRDefault="0077199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2F638B41" w14:textId="77777777" w:rsidR="00771990" w:rsidRPr="00771990" w:rsidRDefault="00771990" w:rsidP="0077199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71990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18E204B2" w14:textId="77777777" w:rsidR="00771990" w:rsidRPr="00771990" w:rsidRDefault="00771990" w:rsidP="0077199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71990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31DAF077" w14:textId="77777777" w:rsidR="00771990" w:rsidRPr="00771990" w:rsidRDefault="00771990" w:rsidP="0077199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71990">
        <w:rPr>
          <w:rFonts w:ascii="Calibri" w:hAnsi="Calibri" w:cs="Calibri"/>
          <w:sz w:val="28"/>
          <w:szCs w:val="24"/>
          <w:lang w:val="vi-VN"/>
        </w:rPr>
        <w:t>int main(){</w:t>
      </w:r>
    </w:p>
    <w:p w14:paraId="3747C9DE" w14:textId="77777777" w:rsidR="00771990" w:rsidRPr="00771990" w:rsidRDefault="00771990" w:rsidP="0077199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71990">
        <w:rPr>
          <w:rFonts w:ascii="Calibri" w:hAnsi="Calibri" w:cs="Calibri"/>
          <w:sz w:val="28"/>
          <w:szCs w:val="24"/>
          <w:lang w:val="vi-VN"/>
        </w:rPr>
        <w:t xml:space="preserve">    vector&lt;vector&lt;int&gt;&gt; a = {{1, 2, 3}, {4, 5, 6}, {7, 8, 9}};</w:t>
      </w:r>
    </w:p>
    <w:p w14:paraId="58180BCF" w14:textId="77777777" w:rsidR="00771990" w:rsidRPr="00771990" w:rsidRDefault="00771990" w:rsidP="0077199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71990">
        <w:rPr>
          <w:rFonts w:ascii="Calibri" w:hAnsi="Calibri" w:cs="Calibri"/>
          <w:sz w:val="28"/>
          <w:szCs w:val="24"/>
          <w:lang w:val="vi-VN"/>
        </w:rPr>
        <w:tab/>
        <w:t>cout&lt;&lt;a[1][2]&lt;&lt;endl;</w:t>
      </w:r>
    </w:p>
    <w:p w14:paraId="2D89ECF3" w14:textId="77777777" w:rsidR="00771990" w:rsidRPr="00771990" w:rsidRDefault="00771990" w:rsidP="0077199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71990">
        <w:rPr>
          <w:rFonts w:ascii="Calibri" w:hAnsi="Calibri" w:cs="Calibri"/>
          <w:sz w:val="28"/>
          <w:szCs w:val="24"/>
          <w:lang w:val="vi-VN"/>
        </w:rPr>
        <w:tab/>
        <w:t>cout&lt;&lt;*max_element(a[2].begin(),a[2].end())&lt;&lt;endl;</w:t>
      </w:r>
    </w:p>
    <w:p w14:paraId="1F30963A" w14:textId="1F53FD92" w:rsidR="00771990" w:rsidRDefault="00771990" w:rsidP="0077199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71990">
        <w:rPr>
          <w:rFonts w:ascii="Calibri" w:hAnsi="Calibri" w:cs="Calibri"/>
          <w:sz w:val="28"/>
          <w:szCs w:val="24"/>
          <w:lang w:val="vi-VN"/>
        </w:rPr>
        <w:t>}</w:t>
      </w:r>
    </w:p>
    <w:p w14:paraId="6916F0E2" w14:textId="77777777" w:rsidR="001D4FDF" w:rsidRDefault="001D4FDF">
      <w:pPr>
        <w:rPr>
          <w:rFonts w:ascii="Calibri" w:hAnsi="Calibri" w:cs="Calibri"/>
          <w:sz w:val="28"/>
          <w:szCs w:val="24"/>
          <w:lang w:val="vi-VN"/>
        </w:rPr>
      </w:pPr>
    </w:p>
    <w:p w14:paraId="46B5AD8E" w14:textId="5FBE6DD8" w:rsidR="005A114E" w:rsidRDefault="005A114E" w:rsidP="005A114E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 Duyệt ma trận</w:t>
      </w:r>
    </w:p>
    <w:p w14:paraId="4B5061A4" w14:textId="18B2C5B2" w:rsidR="005A114E" w:rsidRDefault="005A114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539C3F7C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213DE1B7" w14:textId="6A7A5529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19B49F44" w14:textId="7221EE91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>int main(){</w:t>
      </w:r>
    </w:p>
    <w:p w14:paraId="05055822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vector&lt;vector&lt;int&gt;&gt; arr = { { 1, 2, 3, 4 },</w:t>
      </w:r>
    </w:p>
    <w:p w14:paraId="3912B91D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                            { 5, 6, 7, 8 },</w:t>
      </w:r>
    </w:p>
    <w:p w14:paraId="1E54602F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                            { 9, 10, 11, 12 } };</w:t>
      </w:r>
    </w:p>
    <w:p w14:paraId="6A5111DC" w14:textId="2E54D5A1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for (int i = 0; i &lt; arr.size(); i++) {</w:t>
      </w:r>
    </w:p>
    <w:p w14:paraId="432711F1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    for (int j = 0; j &lt; arr[i].size(); j++) {</w:t>
      </w:r>
    </w:p>
    <w:p w14:paraId="4CE82F67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        cout &lt;&lt; arr[i][j] &lt;&lt; " ";</w:t>
      </w:r>
    </w:p>
    <w:p w14:paraId="026F6EFE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0801C152" w14:textId="77777777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    cout &lt;&lt; endl;</w:t>
      </w:r>
    </w:p>
    <w:p w14:paraId="3D5A0293" w14:textId="0794599C" w:rsidR="005A114E" w:rsidRPr="005A114E" w:rsidRDefault="005A114E" w:rsidP="005A114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A114E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B9ABE11" w14:textId="3AAFC0D0" w:rsidR="005A114E" w:rsidRPr="001D4FDF" w:rsidRDefault="0085067E" w:rsidP="008506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sectPr w:rsidR="005A114E" w:rsidRPr="001D4FD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92"/>
    <w:rsid w:val="001D4FDF"/>
    <w:rsid w:val="002802F9"/>
    <w:rsid w:val="002F7A44"/>
    <w:rsid w:val="005A114E"/>
    <w:rsid w:val="005C3E9C"/>
    <w:rsid w:val="00630CD4"/>
    <w:rsid w:val="00771990"/>
    <w:rsid w:val="00816163"/>
    <w:rsid w:val="0085067E"/>
    <w:rsid w:val="009832B9"/>
    <w:rsid w:val="0099038E"/>
    <w:rsid w:val="00A32F9A"/>
    <w:rsid w:val="00B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A6F1B"/>
  <w15:chartTrackingRefBased/>
  <w15:docId w15:val="{6842CF3B-F5D1-475F-B3C4-CA95E27D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E3D22-1CF3-4695-AB61-FA4DE8059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2024-11-25T03:20:00Z</dcterms:created>
  <dcterms:modified xsi:type="dcterms:W3CDTF">2025-01-16T15:17:00Z</dcterms:modified>
</cp:coreProperties>
</file>