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07333" w14:textId="50223B1B" w:rsidR="002F7A44" w:rsidRPr="00882456" w:rsidRDefault="00594F38" w:rsidP="00594F38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882456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1. Thuật toán không thao tác</w:t>
      </w:r>
    </w:p>
    <w:p w14:paraId="520B0099" w14:textId="782E4989" w:rsidR="00166AEE" w:rsidRPr="00882456" w:rsidRDefault="00882456" w:rsidP="00882456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882456">
        <w:rPr>
          <w:rFonts w:ascii="Calibri" w:hAnsi="Calibri" w:cs="Calibri"/>
          <w:b/>
          <w:bCs/>
          <w:i/>
          <w:iCs/>
          <w:color w:val="0070C0"/>
          <w:lang w:val="vi-VN"/>
        </w:rPr>
        <w:t>1.1. Sort</w:t>
      </w:r>
    </w:p>
    <w:p w14:paraId="6C352E4D" w14:textId="1B3AF2E4" w:rsidR="00594F38" w:rsidRPr="00882456" w:rsidRDefault="00594F38" w:rsidP="00166AEE">
      <w:pPr>
        <w:rPr>
          <w:rFonts w:ascii="Calibri" w:hAnsi="Calibri" w:cs="Calibri"/>
          <w:sz w:val="28"/>
          <w:szCs w:val="28"/>
        </w:rPr>
      </w:pPr>
      <w:hyperlink r:id="rId6" w:history="1">
        <w:r w:rsidRPr="00882456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sort</w:t>
        </w:r>
      </w:hyperlink>
      <w:r w:rsidRPr="00882456">
        <w:rPr>
          <w:rFonts w:ascii="Calibri" w:hAnsi="Calibri" w:cs="Calibri"/>
          <w:b/>
          <w:bCs/>
          <w:sz w:val="28"/>
          <w:szCs w:val="28"/>
        </w:rPr>
        <w:t> (first_iterator, Last_iterator)</w:t>
      </w:r>
      <w:r w:rsidRPr="00882456">
        <w:rPr>
          <w:rFonts w:ascii="Calibri" w:hAnsi="Calibri" w:cs="Calibri"/>
          <w:sz w:val="28"/>
          <w:szCs w:val="28"/>
        </w:rPr>
        <w:t> – Để sắp xếp vectơ đã cho.</w:t>
      </w:r>
    </w:p>
    <w:p w14:paraId="4F3E414C" w14:textId="41BC1B61" w:rsidR="00594F38" w:rsidRPr="00882456" w:rsidRDefault="00594F38" w:rsidP="00166AEE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b/>
          <w:bCs/>
          <w:sz w:val="28"/>
          <w:szCs w:val="28"/>
        </w:rPr>
        <w:t>Sort(first_iterator, Last_iterator, Greater&lt;int&gt;())</w:t>
      </w:r>
      <w:r w:rsidRPr="00882456">
        <w:rPr>
          <w:rFonts w:ascii="Calibri" w:hAnsi="Calibri" w:cs="Calibri"/>
          <w:sz w:val="28"/>
          <w:szCs w:val="28"/>
        </w:rPr>
        <w:t> – Để sắp xếp vùng</w:t>
      </w:r>
      <w:r w:rsidR="00166AEE" w:rsidRPr="00882456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882456">
        <w:rPr>
          <w:rFonts w:ascii="Calibri" w:hAnsi="Calibri" w:cs="Calibri"/>
          <w:sz w:val="28"/>
          <w:szCs w:val="28"/>
        </w:rPr>
        <w:t>chứa/vectơ đã cho theo thứ tự giảm dần</w:t>
      </w:r>
    </w:p>
    <w:p w14:paraId="744ADBAE" w14:textId="6BDAD09F" w:rsidR="00882456" w:rsidRPr="00882456" w:rsidRDefault="00882456" w:rsidP="00882456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882456">
        <w:rPr>
          <w:rFonts w:ascii="Calibri" w:hAnsi="Calibri" w:cs="Calibri"/>
          <w:b/>
          <w:bCs/>
          <w:i/>
          <w:iCs/>
          <w:color w:val="0070C0"/>
          <w:lang w:val="vi-VN"/>
        </w:rPr>
        <w:t>1.2. Reverse</w:t>
      </w:r>
    </w:p>
    <w:p w14:paraId="225BEE3B" w14:textId="4DEC10BC" w:rsidR="00594F38" w:rsidRPr="00882456" w:rsidRDefault="00882456" w:rsidP="00166AE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r</w:t>
      </w:r>
      <w:r w:rsidR="00594F38" w:rsidRPr="00882456">
        <w:rPr>
          <w:rFonts w:ascii="Calibri" w:hAnsi="Calibri" w:cs="Calibri"/>
          <w:b/>
          <w:bCs/>
          <w:sz w:val="28"/>
          <w:szCs w:val="28"/>
        </w:rPr>
        <w:t>everse(first_iterator, Last_iterator)</w:t>
      </w:r>
      <w:r w:rsidR="00594F38" w:rsidRPr="00882456">
        <w:rPr>
          <w:rFonts w:ascii="Calibri" w:hAnsi="Calibri" w:cs="Calibri"/>
          <w:sz w:val="28"/>
          <w:szCs w:val="28"/>
        </w:rPr>
        <w:t> – Để đảo ngược một vectơ. (nếu tăng dần -&gt; giảm dần HOẶC nếu giảm dần -&gt; tăng dần)</w:t>
      </w:r>
    </w:p>
    <w:p w14:paraId="5595D6B1" w14:textId="5633D117" w:rsidR="00882456" w:rsidRPr="00882456" w:rsidRDefault="00882456" w:rsidP="00882456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882456">
        <w:rPr>
          <w:rFonts w:ascii="Calibri" w:hAnsi="Calibri" w:cs="Calibri"/>
          <w:b/>
          <w:bCs/>
          <w:i/>
          <w:iCs/>
          <w:color w:val="0070C0"/>
          <w:lang w:val="vi-VN"/>
        </w:rPr>
        <w:t>1.3. Max_element, min_elelment</w:t>
      </w:r>
    </w:p>
    <w:p w14:paraId="3BCF1D4F" w14:textId="44824B76" w:rsidR="00594F38" w:rsidRPr="00882456" w:rsidRDefault="00594F38" w:rsidP="00166AEE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b/>
          <w:bCs/>
          <w:sz w:val="28"/>
          <w:szCs w:val="28"/>
        </w:rPr>
        <w:t>*max_element (first_iterator, Last_iterator)</w:t>
      </w:r>
      <w:r w:rsidRPr="00882456">
        <w:rPr>
          <w:rFonts w:ascii="Calibri" w:hAnsi="Calibri" w:cs="Calibri"/>
          <w:sz w:val="28"/>
          <w:szCs w:val="28"/>
        </w:rPr>
        <w:t> – Để tìm phần tử lớn nhất của một vectơ.</w:t>
      </w:r>
    </w:p>
    <w:p w14:paraId="13A42B4E" w14:textId="77777777" w:rsidR="00594F38" w:rsidRPr="00882456" w:rsidRDefault="00594F38" w:rsidP="00166AEE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b/>
          <w:bCs/>
          <w:sz w:val="28"/>
          <w:szCs w:val="28"/>
        </w:rPr>
        <w:t>*min_element (first_iterator, Last_iterator)</w:t>
      </w:r>
      <w:r w:rsidRPr="00882456">
        <w:rPr>
          <w:rFonts w:ascii="Calibri" w:hAnsi="Calibri" w:cs="Calibri"/>
          <w:sz w:val="28"/>
          <w:szCs w:val="28"/>
        </w:rPr>
        <w:t> – Để tìm phần tử nhỏ nhất của một vectơ.</w:t>
      </w:r>
    </w:p>
    <w:p w14:paraId="1DFCAF98" w14:textId="20CEDE80" w:rsidR="00882456" w:rsidRPr="00882456" w:rsidRDefault="00882456" w:rsidP="00882456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882456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1.4. </w:t>
      </w:r>
      <w:r>
        <w:rPr>
          <w:rFonts w:ascii="Calibri" w:hAnsi="Calibri" w:cs="Calibri"/>
          <w:b/>
          <w:bCs/>
          <w:i/>
          <w:iCs/>
          <w:color w:val="0070C0"/>
        </w:rPr>
        <w:t>A</w:t>
      </w:r>
      <w:r w:rsidRPr="00882456">
        <w:rPr>
          <w:rFonts w:ascii="Calibri" w:hAnsi="Calibri" w:cs="Calibri"/>
          <w:b/>
          <w:bCs/>
          <w:i/>
          <w:iCs/>
          <w:color w:val="0070C0"/>
        </w:rPr>
        <w:t>ccumulate</w:t>
      </w:r>
    </w:p>
    <w:p w14:paraId="1C1E0D61" w14:textId="11EF221F" w:rsidR="00594F38" w:rsidRPr="00882456" w:rsidRDefault="00166AEE" w:rsidP="00166AEE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b/>
          <w:bCs/>
          <w:sz w:val="28"/>
          <w:szCs w:val="28"/>
        </w:rPr>
        <w:t xml:space="preserve">accumulate </w:t>
      </w:r>
      <w:r w:rsidR="00594F38" w:rsidRPr="00882456">
        <w:rPr>
          <w:rFonts w:ascii="Calibri" w:hAnsi="Calibri" w:cs="Calibri"/>
          <w:b/>
          <w:bCs/>
          <w:sz w:val="28"/>
          <w:szCs w:val="28"/>
        </w:rPr>
        <w:t>(first_iterator, Last_iterator, giá trị ban đầu của tổng)</w:t>
      </w:r>
      <w:r w:rsidR="00594F38" w:rsidRPr="00882456">
        <w:rPr>
          <w:rFonts w:ascii="Calibri" w:hAnsi="Calibri" w:cs="Calibri"/>
          <w:sz w:val="28"/>
          <w:szCs w:val="28"/>
        </w:rPr>
        <w:t> – Tính tổng các phần tử vectơ</w:t>
      </w:r>
    </w:p>
    <w:p w14:paraId="2890AC26" w14:textId="003D0869" w:rsidR="00594F38" w:rsidRPr="00882456" w:rsidRDefault="00594F38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Ví dụ:</w:t>
      </w:r>
    </w:p>
    <w:p w14:paraId="514C0310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#include &lt;algorithm&gt;</w:t>
      </w:r>
    </w:p>
    <w:p w14:paraId="6C1E4AE3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#include &lt;iostream&gt;</w:t>
      </w:r>
    </w:p>
    <w:p w14:paraId="612BCAA4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#include &lt;vector&gt;</w:t>
      </w:r>
    </w:p>
    <w:p w14:paraId="6809F03C" w14:textId="0095EE08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>#include &lt;numeric&gt;</w:t>
      </w:r>
    </w:p>
    <w:p w14:paraId="47F892FF" w14:textId="12D954AB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>using namespace std;</w:t>
      </w:r>
    </w:p>
    <w:p w14:paraId="04DB2DAD" w14:textId="3691DA99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int main(){</w:t>
      </w:r>
    </w:p>
    <w:p w14:paraId="6966FD58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int arr[] = {10, 20, 5, 23 ,42 , 15};</w:t>
      </w:r>
    </w:p>
    <w:p w14:paraId="2F121281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int n = sizeof(arr)/sizeof(arr[0]);</w:t>
      </w:r>
    </w:p>
    <w:p w14:paraId="74F8FC26" w14:textId="147BE096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ab/>
        <w:t>vector&lt;int&gt; vect(arr, arr+n);</w:t>
      </w:r>
    </w:p>
    <w:p w14:paraId="0EEE376B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"Vector is: ";</w:t>
      </w:r>
    </w:p>
    <w:p w14:paraId="63D0AFDA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for (int i=0; i&lt;n; i++)</w:t>
      </w:r>
    </w:p>
    <w:p w14:paraId="40F6D9B0" w14:textId="6F6390BD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lastRenderedPageBreak/>
        <w:tab/>
      </w:r>
      <w:r w:rsidRPr="00882456">
        <w:rPr>
          <w:rFonts w:ascii="Calibri" w:hAnsi="Calibri" w:cs="Calibri"/>
          <w:sz w:val="28"/>
          <w:szCs w:val="28"/>
        </w:rPr>
        <w:tab/>
        <w:t>cout &lt;&lt; vect[i] &lt;&lt; " ";</w:t>
      </w:r>
    </w:p>
    <w:p w14:paraId="194F30A5" w14:textId="7D3F88DB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ab/>
      </w:r>
      <w:r w:rsidRPr="00882456">
        <w:rPr>
          <w:rFonts w:ascii="Calibri" w:hAnsi="Calibri" w:cs="Calibri"/>
          <w:b/>
          <w:bCs/>
          <w:sz w:val="28"/>
          <w:szCs w:val="28"/>
        </w:rPr>
        <w:t>sort(vect.begin(), vect.end())</w:t>
      </w:r>
      <w:r w:rsidR="00166AEE" w:rsidRPr="00882456">
        <w:rPr>
          <w:rFonts w:ascii="Calibri" w:hAnsi="Calibri" w:cs="Calibri"/>
          <w:b/>
          <w:bCs/>
          <w:sz w:val="28"/>
          <w:szCs w:val="28"/>
          <w:lang w:val="vi-VN"/>
        </w:rPr>
        <w:t>;</w:t>
      </w:r>
    </w:p>
    <w:p w14:paraId="0E09E237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"\nVector after sorting is: ";</w:t>
      </w:r>
    </w:p>
    <w:p w14:paraId="2C381B45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for (int i=0; i&lt;n; i++)</w:t>
      </w:r>
    </w:p>
    <w:p w14:paraId="7F7ADDE2" w14:textId="09723F16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</w:r>
      <w:r w:rsidR="00166AEE" w:rsidRPr="00882456">
        <w:rPr>
          <w:rFonts w:ascii="Calibri" w:hAnsi="Calibri" w:cs="Calibri"/>
          <w:sz w:val="28"/>
          <w:szCs w:val="28"/>
          <w:lang w:val="vi-VN"/>
        </w:rPr>
        <w:tab/>
      </w:r>
      <w:r w:rsidRPr="00882456">
        <w:rPr>
          <w:rFonts w:ascii="Calibri" w:hAnsi="Calibri" w:cs="Calibri"/>
          <w:sz w:val="28"/>
          <w:szCs w:val="28"/>
        </w:rPr>
        <w:t>cout &lt;&lt; vect[i] &lt;&lt; " ";</w:t>
      </w:r>
    </w:p>
    <w:p w14:paraId="287E9743" w14:textId="7EEAD67A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ab/>
      </w:r>
      <w:r w:rsidRPr="00882456">
        <w:rPr>
          <w:rFonts w:ascii="Calibri" w:hAnsi="Calibri" w:cs="Calibri"/>
          <w:b/>
          <w:bCs/>
          <w:sz w:val="28"/>
          <w:szCs w:val="28"/>
        </w:rPr>
        <w:t>sort(vect.begin(),vect.end(), greater&lt;int&gt;());</w:t>
      </w:r>
    </w:p>
    <w:p w14:paraId="1B7DBFC8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"\nVector after sorting in Descending order is: ";</w:t>
      </w:r>
    </w:p>
    <w:p w14:paraId="42331859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for (int i=0; i&lt;n; i++)</w:t>
      </w:r>
    </w:p>
    <w:p w14:paraId="3D39ED1E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vect[i] &lt;&lt; " ";</w:t>
      </w:r>
    </w:p>
    <w:p w14:paraId="2503DF75" w14:textId="1232FBF6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ab/>
      </w:r>
      <w:r w:rsidRPr="00882456">
        <w:rPr>
          <w:rFonts w:ascii="Calibri" w:hAnsi="Calibri" w:cs="Calibri"/>
          <w:b/>
          <w:bCs/>
          <w:sz w:val="28"/>
          <w:szCs w:val="28"/>
        </w:rPr>
        <w:t>reverse(vect.begin(), vect.end());</w:t>
      </w:r>
    </w:p>
    <w:p w14:paraId="20A04EF1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"\nVector after reversing is: ";</w:t>
      </w:r>
    </w:p>
    <w:p w14:paraId="4101394F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for (int i=0; i&lt;n; i++)</w:t>
      </w:r>
    </w:p>
    <w:p w14:paraId="15E249B2" w14:textId="48F8C6BC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ab/>
      </w:r>
      <w:r w:rsidRPr="00882456">
        <w:rPr>
          <w:rFonts w:ascii="Calibri" w:hAnsi="Calibri" w:cs="Calibri"/>
          <w:sz w:val="28"/>
          <w:szCs w:val="28"/>
        </w:rPr>
        <w:tab/>
        <w:t>cout &lt;&lt; vect[i] &lt;&lt; " ";</w:t>
      </w:r>
    </w:p>
    <w:p w14:paraId="2531E837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"\nMaximum element of vector is: ";</w:t>
      </w:r>
    </w:p>
    <w:p w14:paraId="334FFFA8" w14:textId="0AED073F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ab/>
        <w:t>cout &lt;&lt; *max_element(vect.begin(), vect.end());</w:t>
      </w:r>
    </w:p>
    <w:p w14:paraId="1F0FAD9E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"\nMinimum element of vector is: ";</w:t>
      </w:r>
    </w:p>
    <w:p w14:paraId="37845B38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*min_element(vect.begin(), vect.end());</w:t>
      </w:r>
    </w:p>
    <w:p w14:paraId="2840C75C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"\nThe summation of vector elements is: ";</w:t>
      </w:r>
    </w:p>
    <w:p w14:paraId="582CCD84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accumulate(vect.begin(), vect.end(), 0);</w:t>
      </w:r>
    </w:p>
    <w:p w14:paraId="60764696" w14:textId="0D26524E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}</w:t>
      </w:r>
    </w:p>
    <w:p w14:paraId="3EE14D21" w14:textId="77777777" w:rsidR="00594F38" w:rsidRPr="00882456" w:rsidRDefault="00594F38" w:rsidP="00594F38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b/>
          <w:bCs/>
          <w:sz w:val="28"/>
          <w:szCs w:val="28"/>
        </w:rPr>
        <w:t>đầu ra</w:t>
      </w:r>
    </w:p>
    <w:p w14:paraId="6458B76A" w14:textId="77777777" w:rsidR="00594F38" w:rsidRPr="00882456" w:rsidRDefault="00594F38" w:rsidP="00594F38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Vector là: 10 20 5 23 42 15</w:t>
      </w:r>
    </w:p>
    <w:p w14:paraId="3A8141D6" w14:textId="77777777" w:rsidR="00594F38" w:rsidRPr="00882456" w:rsidRDefault="00594F38" w:rsidP="00594F38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Vector sau khi sắp xếp là: 5 10 15 20 23 42</w:t>
      </w:r>
    </w:p>
    <w:p w14:paraId="0BC790E7" w14:textId="77777777" w:rsidR="00594F38" w:rsidRPr="00882456" w:rsidRDefault="00594F38" w:rsidP="00594F38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Vector sau khi sắp xếp theo thứ tự giảm dần là: 42 23 20 15 10 5</w:t>
      </w:r>
    </w:p>
    <w:p w14:paraId="020E9F73" w14:textId="77777777" w:rsidR="00594F38" w:rsidRPr="00882456" w:rsidRDefault="00594F38" w:rsidP="00594F38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Vector sau khi đảo chiều là: 5 10 15 20 23 42</w:t>
      </w:r>
    </w:p>
    <w:p w14:paraId="0607B4BB" w14:textId="77777777" w:rsidR="00594F38" w:rsidRPr="00882456" w:rsidRDefault="00594F38" w:rsidP="00594F38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Phần tử tối đa của vectơ là: 42</w:t>
      </w:r>
    </w:p>
    <w:p w14:paraId="70AD1504" w14:textId="77777777" w:rsidR="00594F38" w:rsidRPr="00882456" w:rsidRDefault="00594F38" w:rsidP="00594F38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Phần tử tối thiểu của vectơ là: 5</w:t>
      </w:r>
    </w:p>
    <w:p w14:paraId="3B0C3C4C" w14:textId="77777777" w:rsidR="00594F38" w:rsidRPr="00882456" w:rsidRDefault="00594F38" w:rsidP="00594F38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lastRenderedPageBreak/>
        <w:t>Tổng của các phần tử vectơ là: 115</w:t>
      </w:r>
    </w:p>
    <w:p w14:paraId="4F85133C" w14:textId="2B3EB855" w:rsidR="00882456" w:rsidRPr="00882456" w:rsidRDefault="00882456" w:rsidP="00882456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882456">
        <w:rPr>
          <w:rFonts w:ascii="Calibri" w:hAnsi="Calibri" w:cs="Calibri"/>
          <w:b/>
          <w:bCs/>
          <w:i/>
          <w:iCs/>
          <w:color w:val="0070C0"/>
          <w:lang w:val="vi-VN"/>
        </w:rPr>
        <w:t>1.5. Count</w:t>
      </w:r>
    </w:p>
    <w:p w14:paraId="3651C13E" w14:textId="3B3A8820" w:rsidR="00166AEE" w:rsidRPr="00882456" w:rsidRDefault="00594F38">
      <w:pPr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b/>
          <w:bCs/>
          <w:sz w:val="28"/>
          <w:szCs w:val="28"/>
        </w:rPr>
        <w:t>count(first_iterator, Last_iterator,x)</w:t>
      </w:r>
      <w:r w:rsidRPr="00882456">
        <w:rPr>
          <w:rFonts w:ascii="Calibri" w:hAnsi="Calibri" w:cs="Calibri"/>
          <w:sz w:val="28"/>
          <w:szCs w:val="28"/>
        </w:rPr>
        <w:t xml:space="preserve"> – Đếm số lần xuất hiện của x trong </w:t>
      </w:r>
      <w:r w:rsidR="00166AEE" w:rsidRPr="00882456">
        <w:rPr>
          <w:rFonts w:ascii="Calibri" w:hAnsi="Calibri" w:cs="Calibri"/>
          <w:sz w:val="28"/>
          <w:szCs w:val="28"/>
        </w:rPr>
        <w:t>vector</w:t>
      </w:r>
    </w:p>
    <w:p w14:paraId="45B80997" w14:textId="0731215A" w:rsidR="00882456" w:rsidRPr="00882456" w:rsidRDefault="00882456" w:rsidP="00882456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882456">
        <w:rPr>
          <w:rFonts w:ascii="Calibri" w:hAnsi="Calibri" w:cs="Calibri"/>
          <w:b/>
          <w:bCs/>
          <w:i/>
          <w:iCs/>
          <w:color w:val="0070C0"/>
          <w:lang w:val="vi-VN"/>
        </w:rPr>
        <w:t>1.6. Find</w:t>
      </w:r>
    </w:p>
    <w:p w14:paraId="7E3FA50E" w14:textId="20325372" w:rsidR="00594F38" w:rsidRPr="00882456" w:rsidRDefault="00594F38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b/>
          <w:bCs/>
          <w:sz w:val="28"/>
          <w:szCs w:val="28"/>
        </w:rPr>
        <w:t>find(first_iterator, Last_iterator, x)</w:t>
      </w:r>
      <w:r w:rsidRPr="00882456">
        <w:rPr>
          <w:rFonts w:ascii="Calibri" w:hAnsi="Calibri" w:cs="Calibri"/>
          <w:sz w:val="28"/>
          <w:szCs w:val="28"/>
        </w:rPr>
        <w:t> – Trả về một iterator cho lần xuất hiện đầu tiên của x trong vector và trỏ đến địa chỉ cuối cùng của vector ((name_of_vector).end()) nếu phần tử không có trong vector.</w:t>
      </w:r>
    </w:p>
    <w:p w14:paraId="6FB23DA7" w14:textId="15072ECB" w:rsidR="00594F38" w:rsidRPr="00882456" w:rsidRDefault="00594F38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Ví dụ:</w:t>
      </w:r>
    </w:p>
    <w:p w14:paraId="70687BC0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#include &lt;algorithm&gt;</w:t>
      </w:r>
    </w:p>
    <w:p w14:paraId="736073AD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#include &lt;iostream&gt;</w:t>
      </w:r>
    </w:p>
    <w:p w14:paraId="5642A8A9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#include &lt;vector&gt;</w:t>
      </w:r>
    </w:p>
    <w:p w14:paraId="6C088492" w14:textId="796F494D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>using namespace std;</w:t>
      </w:r>
    </w:p>
    <w:p w14:paraId="3726F881" w14:textId="3D5C10C0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int main(){</w:t>
      </w:r>
    </w:p>
    <w:p w14:paraId="53BCC2D5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int arr[] = {10, 20, 5, 23 ,42, 20, 15};</w:t>
      </w:r>
    </w:p>
    <w:p w14:paraId="0B8B5999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int n = sizeof(arr)/sizeof(arr[0]);</w:t>
      </w:r>
    </w:p>
    <w:p w14:paraId="176F215C" w14:textId="0FFB604F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ab/>
        <w:t>vector&lt;int&gt; vect(arr, arr+n);</w:t>
      </w:r>
    </w:p>
    <w:p w14:paraId="1D5F7F25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"Occurrences of 20 in vector : ";</w:t>
      </w:r>
    </w:p>
    <w:p w14:paraId="15102140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count(vect.begin(), vect.end(), 20);</w:t>
      </w:r>
    </w:p>
    <w:p w14:paraId="52405FAE" w14:textId="49E031F3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find(vect.begin(), vect.end(),5) != vect.end()?cout &lt;&lt; "\nElement found":</w:t>
      </w:r>
      <w:r w:rsidR="00166AEE" w:rsidRPr="00882456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882456">
        <w:rPr>
          <w:rFonts w:ascii="Calibri" w:hAnsi="Calibri" w:cs="Calibri"/>
          <w:sz w:val="28"/>
          <w:szCs w:val="28"/>
        </w:rPr>
        <w:t>cout &lt;&lt; "\nElement not found";</w:t>
      </w:r>
    </w:p>
    <w:p w14:paraId="03D2C7C9" w14:textId="6BA7C678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}</w:t>
      </w:r>
    </w:p>
    <w:p w14:paraId="55F68D62" w14:textId="77777777" w:rsidR="00594F38" w:rsidRPr="00882456" w:rsidRDefault="00594F38" w:rsidP="00594F38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b/>
          <w:bCs/>
          <w:sz w:val="28"/>
          <w:szCs w:val="28"/>
        </w:rPr>
        <w:t>đầu ra</w:t>
      </w:r>
    </w:p>
    <w:p w14:paraId="6E9ABB65" w14:textId="77777777" w:rsidR="00594F38" w:rsidRPr="00882456" w:rsidRDefault="00594F38" w:rsidP="00594F38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Số lần xuất hiện của 20 trong vector : 2</w:t>
      </w:r>
    </w:p>
    <w:p w14:paraId="411406E1" w14:textId="77777777" w:rsidR="00594F38" w:rsidRPr="00882456" w:rsidRDefault="00594F38" w:rsidP="00594F38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Đã tìm thấy phần tử</w:t>
      </w:r>
    </w:p>
    <w:p w14:paraId="790768F6" w14:textId="36EF2C51" w:rsidR="00882456" w:rsidRPr="00882456" w:rsidRDefault="00882456" w:rsidP="00882456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882456">
        <w:rPr>
          <w:rFonts w:ascii="Calibri" w:hAnsi="Calibri" w:cs="Calibri"/>
          <w:b/>
          <w:bCs/>
          <w:i/>
          <w:iCs/>
          <w:color w:val="0070C0"/>
          <w:lang w:val="vi-VN"/>
        </w:rPr>
        <w:t>1.7. Bin_search</w:t>
      </w:r>
    </w:p>
    <w:p w14:paraId="3858C2E0" w14:textId="5F9F3028" w:rsidR="00594F38" w:rsidRPr="00882456" w:rsidRDefault="00594F38" w:rsidP="00594F38">
      <w:pPr>
        <w:rPr>
          <w:rFonts w:ascii="Calibri" w:hAnsi="Calibri" w:cs="Calibri"/>
          <w:sz w:val="28"/>
          <w:szCs w:val="28"/>
        </w:rPr>
      </w:pPr>
      <w:hyperlink r:id="rId7" w:history="1">
        <w:r w:rsidRPr="00882456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bin_search</w:t>
        </w:r>
      </w:hyperlink>
      <w:r w:rsidRPr="00882456">
        <w:rPr>
          <w:rFonts w:ascii="Calibri" w:hAnsi="Calibri" w:cs="Calibri"/>
          <w:b/>
          <w:bCs/>
          <w:sz w:val="28"/>
          <w:szCs w:val="28"/>
        </w:rPr>
        <w:t> (first_iterator, Last_iterator, x)</w:t>
      </w:r>
      <w:r w:rsidRPr="00882456">
        <w:rPr>
          <w:rFonts w:ascii="Calibri" w:hAnsi="Calibri" w:cs="Calibri"/>
          <w:sz w:val="28"/>
          <w:szCs w:val="28"/>
        </w:rPr>
        <w:t> – Kiểm tra xem x có tồn tại trong vectơ được sắp xếp hay không.</w:t>
      </w:r>
    </w:p>
    <w:p w14:paraId="5024CBA4" w14:textId="4D34AD6D" w:rsidR="00882456" w:rsidRPr="00882456" w:rsidRDefault="00882456" w:rsidP="00882456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882456">
        <w:rPr>
          <w:rFonts w:ascii="Calibri" w:hAnsi="Calibri" w:cs="Calibri"/>
          <w:b/>
          <w:bCs/>
          <w:i/>
          <w:iCs/>
          <w:color w:val="0070C0"/>
          <w:lang w:val="vi-VN"/>
        </w:rPr>
        <w:lastRenderedPageBreak/>
        <w:t xml:space="preserve">1.8. </w:t>
      </w:r>
      <w:r w:rsidR="00F932A5">
        <w:rPr>
          <w:rFonts w:ascii="Calibri" w:hAnsi="Calibri" w:cs="Calibri"/>
          <w:b/>
          <w:bCs/>
          <w:i/>
          <w:iCs/>
          <w:color w:val="0070C0"/>
          <w:lang w:val="vi-VN"/>
        </w:rPr>
        <w:t>Lower</w:t>
      </w:r>
      <w:r w:rsidRPr="00882456">
        <w:rPr>
          <w:rFonts w:ascii="Calibri" w:hAnsi="Calibri" w:cs="Calibri"/>
          <w:b/>
          <w:bCs/>
          <w:i/>
          <w:iCs/>
          <w:color w:val="0070C0"/>
          <w:lang w:val="vi-VN"/>
        </w:rPr>
        <w:t>_bound, upper_bound</w:t>
      </w:r>
    </w:p>
    <w:p w14:paraId="4038DCBF" w14:textId="313B44C2" w:rsidR="00594F38" w:rsidRPr="00882456" w:rsidRDefault="00594F38" w:rsidP="00594F38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b/>
          <w:bCs/>
          <w:sz w:val="28"/>
          <w:szCs w:val="28"/>
        </w:rPr>
        <w:t>low_bound(first_iterator, Last_iterator, x)</w:t>
      </w:r>
      <w:r w:rsidRPr="00882456">
        <w:rPr>
          <w:rFonts w:ascii="Calibri" w:hAnsi="Calibri" w:cs="Calibri"/>
          <w:sz w:val="28"/>
          <w:szCs w:val="28"/>
        </w:rPr>
        <w:t xml:space="preserve"> – trả về một iterator trỏ đến phần tử đầu tiên trong phạm vi [first,last) có giá trị </w:t>
      </w:r>
      <w:r w:rsidR="000E58EF" w:rsidRPr="000E58EF">
        <w:rPr>
          <w:rFonts w:ascii="Calibri" w:hAnsi="Calibri" w:cs="Calibri"/>
          <w:b/>
          <w:bCs/>
          <w:color w:val="FF0000"/>
          <w:sz w:val="28"/>
          <w:szCs w:val="28"/>
        </w:rPr>
        <w:t>lớn</w:t>
      </w:r>
      <w:r w:rsidR="000E58EF" w:rsidRPr="000E58EF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 xml:space="preserve"> </w:t>
      </w:r>
      <w:r w:rsidRPr="000E58EF">
        <w:rPr>
          <w:rFonts w:ascii="Calibri" w:hAnsi="Calibri" w:cs="Calibri"/>
          <w:b/>
          <w:bCs/>
          <w:color w:val="FF0000"/>
          <w:sz w:val="28"/>
          <w:szCs w:val="28"/>
        </w:rPr>
        <w:t>hơn</w:t>
      </w:r>
      <w:r w:rsidR="000E58EF" w:rsidRPr="000E58EF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 xml:space="preserve"> hoặc bằng</w:t>
      </w:r>
      <w:r w:rsidRPr="000E58EF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882456">
        <w:rPr>
          <w:rFonts w:ascii="Calibri" w:hAnsi="Calibri" w:cs="Calibri"/>
          <w:sz w:val="28"/>
          <w:szCs w:val="28"/>
        </w:rPr>
        <w:t>'x'.</w:t>
      </w:r>
    </w:p>
    <w:p w14:paraId="60796F44" w14:textId="154D84B4" w:rsidR="00594F38" w:rsidRDefault="00594F38" w:rsidP="00594F38">
      <w:pPr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b/>
          <w:bCs/>
          <w:sz w:val="28"/>
          <w:szCs w:val="28"/>
        </w:rPr>
        <w:t>Upper_bound(first_iterator, Last_iterator, x)</w:t>
      </w:r>
      <w:r w:rsidRPr="00882456">
        <w:rPr>
          <w:rFonts w:ascii="Calibri" w:hAnsi="Calibri" w:cs="Calibri"/>
          <w:sz w:val="28"/>
          <w:szCs w:val="28"/>
        </w:rPr>
        <w:t xml:space="preserve"> – trả về một iterator trỏ đến phần tử đầu tiên trong phạm vi [first,last) có giá trị </w:t>
      </w:r>
      <w:r w:rsidRPr="000E58EF">
        <w:rPr>
          <w:rFonts w:ascii="Calibri" w:hAnsi="Calibri" w:cs="Calibri"/>
          <w:b/>
          <w:bCs/>
          <w:color w:val="FF0000"/>
          <w:sz w:val="28"/>
          <w:szCs w:val="28"/>
        </w:rPr>
        <w:t>lớn hơn</w:t>
      </w:r>
      <w:r w:rsidRPr="000E58EF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882456">
        <w:rPr>
          <w:rFonts w:ascii="Calibri" w:hAnsi="Calibri" w:cs="Calibri"/>
          <w:sz w:val="28"/>
          <w:szCs w:val="28"/>
        </w:rPr>
        <w:t>'x'. </w:t>
      </w:r>
    </w:p>
    <w:p w14:paraId="6BE78B99" w14:textId="10845D0D" w:rsidR="00382584" w:rsidRPr="00382584" w:rsidRDefault="00382584" w:rsidP="00594F38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Nếu không tìm thấy phần tử sẽ trả về phần tử cuối cùng của container</w:t>
      </w:r>
      <w:r w:rsidR="001F54CF">
        <w:rPr>
          <w:rFonts w:ascii="Calibri" w:hAnsi="Calibri" w:cs="Calibri"/>
          <w:sz w:val="28"/>
          <w:szCs w:val="28"/>
          <w:lang w:val="vi-VN"/>
        </w:rPr>
        <w:t xml:space="preserve"> : vector.</w:t>
      </w:r>
      <w:r w:rsidR="001F54CF" w:rsidRPr="0092658F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end()</w:t>
      </w:r>
    </w:p>
    <w:p w14:paraId="6289F479" w14:textId="67BCD2ED" w:rsidR="009F22C4" w:rsidRPr="009F22C4" w:rsidRDefault="009F22C4">
      <w:pPr>
        <w:rPr>
          <w:rFonts w:ascii="Calibri" w:hAnsi="Calibri" w:cs="Calibri"/>
          <w:sz w:val="28"/>
          <w:szCs w:val="28"/>
          <w:lang w:val="vi-VN"/>
        </w:rPr>
      </w:pPr>
      <w:r w:rsidRPr="00460F0F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 xml:space="preserve">Chú ý </w:t>
      </w:r>
      <w:r>
        <w:rPr>
          <w:rFonts w:ascii="Calibri" w:hAnsi="Calibri" w:cs="Calibri"/>
          <w:sz w:val="28"/>
          <w:szCs w:val="28"/>
          <w:lang w:val="vi-VN"/>
        </w:rPr>
        <w:t>: hàm này chỉ sử dụng đúng với các vector đã được sắp xếp (do xây dựng dựa trên tìm kiếm nhị phân)</w:t>
      </w:r>
    </w:p>
    <w:p w14:paraId="6594E4BC" w14:textId="4C5B3841" w:rsidR="00594F38" w:rsidRPr="00882456" w:rsidRDefault="00594F38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Ví dụ:</w:t>
      </w:r>
    </w:p>
    <w:p w14:paraId="26E2BC32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#include &lt;algorithm&gt;</w:t>
      </w:r>
    </w:p>
    <w:p w14:paraId="635A9C0F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#include &lt;iostream&gt;</w:t>
      </w:r>
    </w:p>
    <w:p w14:paraId="2621D9BF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#include &lt;vector&gt;</w:t>
      </w:r>
    </w:p>
    <w:p w14:paraId="724D0220" w14:textId="4EC1CA6B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>using namespace std;</w:t>
      </w:r>
    </w:p>
    <w:p w14:paraId="281291AA" w14:textId="7B7F43BC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int main(){</w:t>
      </w:r>
    </w:p>
    <w:p w14:paraId="02DD60F0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int arr[] = {5, 10, 15, 20, 20, 23, 42, 45};</w:t>
      </w:r>
    </w:p>
    <w:p w14:paraId="01DC9981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int n = sizeof(arr)/sizeof(arr[0]);</w:t>
      </w:r>
    </w:p>
    <w:p w14:paraId="06F993D4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vector&lt;int&gt; vect(arr, arr+n);</w:t>
      </w:r>
    </w:p>
    <w:p w14:paraId="083403D4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sort(vect.begin(), vect.end());</w:t>
      </w:r>
    </w:p>
    <w:p w14:paraId="5A0CC742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auto q = lower_bound(vect.begin(), vect.end(), 20);</w:t>
      </w:r>
    </w:p>
    <w:p w14:paraId="5C503648" w14:textId="5C566D78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ab/>
        <w:t>auto p = upper_bound(vect.begin(), vect.end(), 20);</w:t>
      </w:r>
    </w:p>
    <w:p w14:paraId="0C3F504F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"The lower bound is at position: ";</w:t>
      </w:r>
    </w:p>
    <w:p w14:paraId="2602A235" w14:textId="7AB27D44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ab/>
        <w:t>cout &lt;&lt; q-vect.begin() &lt;&lt; endl;</w:t>
      </w:r>
    </w:p>
    <w:p w14:paraId="4E15944F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"The upper bound is at position: ";</w:t>
      </w:r>
    </w:p>
    <w:p w14:paraId="2CE7785C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p-vect.begin() &lt;&lt; endl;</w:t>
      </w:r>
    </w:p>
    <w:p w14:paraId="3E327618" w14:textId="37B04CA3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}</w:t>
      </w:r>
    </w:p>
    <w:p w14:paraId="0175EA50" w14:textId="77777777" w:rsidR="00594F38" w:rsidRPr="00882456" w:rsidRDefault="00594F38" w:rsidP="00594F38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b/>
          <w:bCs/>
          <w:sz w:val="28"/>
          <w:szCs w:val="28"/>
        </w:rPr>
        <w:t>đầu ra</w:t>
      </w:r>
    </w:p>
    <w:p w14:paraId="23AAA0EF" w14:textId="77777777" w:rsidR="00594F38" w:rsidRPr="00882456" w:rsidRDefault="00594F38" w:rsidP="00594F38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Giới hạn dưới ở vị trí: 3</w:t>
      </w:r>
    </w:p>
    <w:p w14:paraId="63ECA832" w14:textId="77777777" w:rsidR="00594F38" w:rsidRPr="00882456" w:rsidRDefault="00594F38" w:rsidP="00594F38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Giới hạn trên nằm ở vị trí: 5</w:t>
      </w:r>
    </w:p>
    <w:p w14:paraId="5AFB582B" w14:textId="67D965BB" w:rsidR="00594F38" w:rsidRPr="00882456" w:rsidRDefault="00594F38" w:rsidP="00594F38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</w:pPr>
      <w:r w:rsidRPr="00882456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lastRenderedPageBreak/>
        <w:t>2. Một số thuật toán thao tác</w:t>
      </w:r>
    </w:p>
    <w:p w14:paraId="4C7565DA" w14:textId="46D7FE93" w:rsidR="00127445" w:rsidRPr="00127445" w:rsidRDefault="00127445" w:rsidP="00127445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127445">
        <w:rPr>
          <w:rFonts w:ascii="Calibri" w:hAnsi="Calibri" w:cs="Calibri"/>
          <w:b/>
          <w:bCs/>
          <w:i/>
          <w:iCs/>
          <w:color w:val="0070C0"/>
          <w:lang w:val="vi-VN"/>
        </w:rPr>
        <w:t>2.1. Erase</w:t>
      </w:r>
    </w:p>
    <w:p w14:paraId="5F5C003E" w14:textId="411B3963" w:rsidR="00594F38" w:rsidRPr="00882456" w:rsidRDefault="00594F38" w:rsidP="00166AEE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b/>
          <w:bCs/>
          <w:sz w:val="28"/>
          <w:szCs w:val="28"/>
        </w:rPr>
        <w:t>arr.erase(vị trí cần xóa)</w:t>
      </w:r>
      <w:r w:rsidRPr="00882456">
        <w:rPr>
          <w:rFonts w:ascii="Calibri" w:hAnsi="Calibri" w:cs="Calibri"/>
          <w:sz w:val="28"/>
          <w:szCs w:val="28"/>
        </w:rPr>
        <w:t> – Thao tác này sẽ xóa phần tử đã chọn trong vectơ, đồng thời dịch chuyển và thay đổi kích thước các phần tử vectơ tương ứng.</w:t>
      </w:r>
    </w:p>
    <w:p w14:paraId="6782293B" w14:textId="77777777" w:rsidR="00594F38" w:rsidRPr="00882456" w:rsidRDefault="00594F38" w:rsidP="00166AEE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b/>
          <w:bCs/>
          <w:sz w:val="28"/>
          <w:szCs w:val="28"/>
        </w:rPr>
        <w:t>arr.erase(unique(arr.begin(),arr.end()),arr.end())</w:t>
      </w:r>
      <w:r w:rsidRPr="00882456">
        <w:rPr>
          <w:rFonts w:ascii="Calibri" w:hAnsi="Calibri" w:cs="Calibri"/>
          <w:sz w:val="28"/>
          <w:szCs w:val="28"/>
        </w:rPr>
        <w:t> – Điều này xóa các lần xuất hiện trùng lặp trong vectơ được sắp xếp trong một dòng.</w:t>
      </w:r>
    </w:p>
    <w:p w14:paraId="7875964D" w14:textId="01D6BAF4" w:rsidR="00594F38" w:rsidRPr="00882456" w:rsidRDefault="00594F38" w:rsidP="00882456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Ví dụ:</w:t>
      </w:r>
    </w:p>
    <w:p w14:paraId="27E47BCB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#include &lt;algorithm&gt;</w:t>
      </w:r>
    </w:p>
    <w:p w14:paraId="036DE06F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#include &lt;bits/stdc++.h&gt;</w:t>
      </w:r>
    </w:p>
    <w:p w14:paraId="2947B2F4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#include &lt;iostream&gt;</w:t>
      </w:r>
    </w:p>
    <w:p w14:paraId="3EA9100F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#include &lt;vector&gt;</w:t>
      </w:r>
    </w:p>
    <w:p w14:paraId="213F08E7" w14:textId="00175F2C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>using namespace std;</w:t>
      </w:r>
    </w:p>
    <w:p w14:paraId="1D6FA117" w14:textId="1BAADB93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int main(){</w:t>
      </w:r>
    </w:p>
    <w:p w14:paraId="7BB14F8C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int arr[] = { 5, 10, 15, 20, 20, 23, 42, 45 };</w:t>
      </w:r>
    </w:p>
    <w:p w14:paraId="5C45A4C5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int n = sizeof(arr) / sizeof(arr[0]);</w:t>
      </w:r>
    </w:p>
    <w:p w14:paraId="7DE39CDD" w14:textId="04B65FEA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ab/>
        <w:t>vector&lt;int&gt; vect(arr, arr + n);</w:t>
      </w:r>
    </w:p>
    <w:p w14:paraId="2005B2D0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"Given Vector is:\n";</w:t>
      </w:r>
    </w:p>
    <w:p w14:paraId="15A99807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for (int i = 0; i &lt; n; i++)</w:t>
      </w:r>
    </w:p>
    <w:p w14:paraId="199641DC" w14:textId="638A3606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ab/>
      </w:r>
      <w:r w:rsidRPr="00882456">
        <w:rPr>
          <w:rFonts w:ascii="Calibri" w:hAnsi="Calibri" w:cs="Calibri"/>
          <w:sz w:val="28"/>
          <w:szCs w:val="28"/>
        </w:rPr>
        <w:tab/>
        <w:t>cout &lt;&lt; vect[i] &lt;&lt; " ";</w:t>
      </w:r>
    </w:p>
    <w:p w14:paraId="3469615A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vect.erase(find(vect.begin(),vect.end(),10));</w:t>
      </w:r>
    </w:p>
    <w:p w14:paraId="49C877A9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"\nVector after erasing element:\n";</w:t>
      </w:r>
    </w:p>
    <w:p w14:paraId="2AA3708D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for (int i = 0; i &lt; vect.size(); i++)</w:t>
      </w:r>
    </w:p>
    <w:p w14:paraId="356199D9" w14:textId="48476FDA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ab/>
      </w:r>
      <w:r w:rsidRPr="00882456">
        <w:rPr>
          <w:rFonts w:ascii="Calibri" w:hAnsi="Calibri" w:cs="Calibri"/>
          <w:sz w:val="28"/>
          <w:szCs w:val="28"/>
        </w:rPr>
        <w:tab/>
        <w:t>cout &lt;&lt; vect[i] &lt;&lt; " ";</w:t>
      </w:r>
    </w:p>
    <w:p w14:paraId="53E9EDA4" w14:textId="1A384942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vect.erase(unique(vect.begin(), vect.end()),</w:t>
      </w:r>
      <w:r w:rsidR="00166AEE" w:rsidRPr="00882456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882456">
        <w:rPr>
          <w:rFonts w:ascii="Calibri" w:hAnsi="Calibri" w:cs="Calibri"/>
          <w:sz w:val="28"/>
          <w:szCs w:val="28"/>
        </w:rPr>
        <w:t>vect.end());</w:t>
      </w:r>
    </w:p>
    <w:p w14:paraId="504E8751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"\nVector after removing duplicates:\n";</w:t>
      </w:r>
    </w:p>
    <w:p w14:paraId="6FAA06FD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for (int i = 0; i &lt; vect.size(); i++)</w:t>
      </w:r>
    </w:p>
    <w:p w14:paraId="68DB0C92" w14:textId="77777777" w:rsidR="00594F38" w:rsidRPr="00882456" w:rsidRDefault="00594F38" w:rsidP="00594F3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</w:r>
      <w:r w:rsidRPr="00882456">
        <w:rPr>
          <w:rFonts w:ascii="Calibri" w:hAnsi="Calibri" w:cs="Calibri"/>
          <w:sz w:val="28"/>
          <w:szCs w:val="28"/>
        </w:rPr>
        <w:tab/>
        <w:t>cout &lt;&lt; vect[i] &lt;&lt; " ";</w:t>
      </w:r>
    </w:p>
    <w:p w14:paraId="61FE20F6" w14:textId="2BCF7607" w:rsidR="00594F38" w:rsidRPr="00127445" w:rsidRDefault="00594F38" w:rsidP="0012744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>}</w:t>
      </w:r>
    </w:p>
    <w:p w14:paraId="3CD120DC" w14:textId="7D61CBAC" w:rsidR="00127445" w:rsidRPr="00127445" w:rsidRDefault="00127445" w:rsidP="00127445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127445">
        <w:rPr>
          <w:rFonts w:ascii="Calibri" w:hAnsi="Calibri" w:cs="Calibri"/>
          <w:b/>
          <w:bCs/>
          <w:i/>
          <w:iCs/>
          <w:color w:val="0070C0"/>
          <w:lang w:val="vi-VN"/>
        </w:rPr>
        <w:lastRenderedPageBreak/>
        <w:t>2.2. Next_permutation, prev_permutation</w:t>
      </w:r>
    </w:p>
    <w:p w14:paraId="603EF5BF" w14:textId="6CFBB170" w:rsidR="00364164" w:rsidRPr="00882456" w:rsidRDefault="00364164" w:rsidP="00364164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b/>
          <w:bCs/>
          <w:sz w:val="28"/>
          <w:szCs w:val="28"/>
        </w:rPr>
        <w:t>next_permutation(first_iterator, Last_iterator)</w:t>
      </w:r>
      <w:r w:rsidRPr="00882456">
        <w:rPr>
          <w:rFonts w:ascii="Calibri" w:hAnsi="Calibri" w:cs="Calibri"/>
          <w:sz w:val="28"/>
          <w:szCs w:val="28"/>
        </w:rPr>
        <w:t> – Điều này đã sửa đổi vectơ thành hoán vị tiếp theo của nó.</w:t>
      </w:r>
    </w:p>
    <w:p w14:paraId="6A669858" w14:textId="5901BBF7" w:rsidR="00364164" w:rsidRPr="00882456" w:rsidRDefault="00364164" w:rsidP="00364164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b/>
          <w:bCs/>
          <w:sz w:val="28"/>
          <w:szCs w:val="28"/>
        </w:rPr>
        <w:t>prev_permutation(first_iterator, Last_iterator)</w:t>
      </w:r>
      <w:r w:rsidRPr="00882456">
        <w:rPr>
          <w:rFonts w:ascii="Calibri" w:hAnsi="Calibri" w:cs="Calibri"/>
          <w:sz w:val="28"/>
          <w:szCs w:val="28"/>
        </w:rPr>
        <w:t> – Điều này đã sửa đổi vectơ về hoán vị trước đó của nó. </w:t>
      </w:r>
    </w:p>
    <w:p w14:paraId="7592C5A6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#include &lt;algorithm&gt;</w:t>
      </w:r>
    </w:p>
    <w:p w14:paraId="1AB57A93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#include &lt;iostream&gt;</w:t>
      </w:r>
    </w:p>
    <w:p w14:paraId="3F2C2A40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#include &lt;vector&gt;</w:t>
      </w:r>
    </w:p>
    <w:p w14:paraId="519DEBAC" w14:textId="48FEDE22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>using namespace std;</w:t>
      </w:r>
    </w:p>
    <w:p w14:paraId="711D90A1" w14:textId="3698A0B3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>int main(){</w:t>
      </w:r>
    </w:p>
    <w:p w14:paraId="164256C5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int arr[] = {5, 10, 15, 20, 20, 23, 42, 45};</w:t>
      </w:r>
    </w:p>
    <w:p w14:paraId="0A0774CC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int n = sizeof(arr)/sizeof(arr[0]);</w:t>
      </w:r>
    </w:p>
    <w:p w14:paraId="5488BACA" w14:textId="1859B3B1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ab/>
        <w:t>vector&lt;int&gt; vect(arr, arr+n);</w:t>
      </w:r>
    </w:p>
    <w:p w14:paraId="1C72C0BC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"Given Vector is:\n";</w:t>
      </w:r>
    </w:p>
    <w:p w14:paraId="7958AE9B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for (int i=0; i&lt;n; i++)</w:t>
      </w:r>
    </w:p>
    <w:p w14:paraId="5A2F66FE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</w:r>
      <w:r w:rsidRPr="00882456">
        <w:rPr>
          <w:rFonts w:ascii="Calibri" w:hAnsi="Calibri" w:cs="Calibri"/>
          <w:sz w:val="28"/>
          <w:szCs w:val="28"/>
        </w:rPr>
        <w:tab/>
        <w:t>cout &lt;&lt; vect[i] &lt;&lt; " ";</w:t>
      </w:r>
    </w:p>
    <w:p w14:paraId="661DFC68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next_permutation(vect.begin(), vect.end());</w:t>
      </w:r>
    </w:p>
    <w:p w14:paraId="276906DD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"\nVector after performing next permutation:\n";</w:t>
      </w:r>
    </w:p>
    <w:p w14:paraId="0339010A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for (int i=0; i&lt;n; i++)</w:t>
      </w:r>
    </w:p>
    <w:p w14:paraId="66925C1F" w14:textId="444F5DC6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ab/>
      </w:r>
      <w:r w:rsidRPr="00882456">
        <w:rPr>
          <w:rFonts w:ascii="Calibri" w:hAnsi="Calibri" w:cs="Calibri"/>
          <w:sz w:val="28"/>
          <w:szCs w:val="28"/>
        </w:rPr>
        <w:tab/>
        <w:t>cout &lt;&lt; vect[i] &lt;&lt; " ";</w:t>
      </w:r>
    </w:p>
    <w:p w14:paraId="17E4FCDD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prev_permutation(vect.begin(), vect.end());</w:t>
      </w:r>
    </w:p>
    <w:p w14:paraId="46C55778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"\nVector after performing prev permutation:\n";</w:t>
      </w:r>
    </w:p>
    <w:p w14:paraId="1BB95E61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for (int i=0; i&lt;n; i++)</w:t>
      </w:r>
    </w:p>
    <w:p w14:paraId="3166632A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</w:r>
      <w:r w:rsidRPr="00882456">
        <w:rPr>
          <w:rFonts w:ascii="Calibri" w:hAnsi="Calibri" w:cs="Calibri"/>
          <w:sz w:val="28"/>
          <w:szCs w:val="28"/>
        </w:rPr>
        <w:tab/>
        <w:t>cout &lt;&lt; vect[i] &lt;&lt; " ";</w:t>
      </w:r>
    </w:p>
    <w:p w14:paraId="4C1EF64C" w14:textId="4EEB0264" w:rsidR="00594F38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}</w:t>
      </w:r>
    </w:p>
    <w:p w14:paraId="07C8D848" w14:textId="77777777" w:rsidR="00364164" w:rsidRPr="00882456" w:rsidRDefault="00364164" w:rsidP="00364164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b/>
          <w:bCs/>
          <w:sz w:val="28"/>
          <w:szCs w:val="28"/>
        </w:rPr>
        <w:t>đầu ra</w:t>
      </w:r>
    </w:p>
    <w:p w14:paraId="3F1E0957" w14:textId="77777777" w:rsidR="00364164" w:rsidRPr="00882456" w:rsidRDefault="00364164" w:rsidP="00364164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Vector đã cho là:</w:t>
      </w:r>
    </w:p>
    <w:p w14:paraId="7E591782" w14:textId="77777777" w:rsidR="00364164" w:rsidRPr="00882456" w:rsidRDefault="00364164" w:rsidP="00364164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5 10 15 20 20 23 42 45</w:t>
      </w:r>
    </w:p>
    <w:p w14:paraId="3AE7CC50" w14:textId="77777777" w:rsidR="00364164" w:rsidRPr="00882456" w:rsidRDefault="00364164" w:rsidP="00364164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lastRenderedPageBreak/>
        <w:t>Vector sau khi thực hiện hoán vị tiếp theo:</w:t>
      </w:r>
    </w:p>
    <w:p w14:paraId="6995FD17" w14:textId="77777777" w:rsidR="00364164" w:rsidRPr="00882456" w:rsidRDefault="00364164" w:rsidP="00364164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5 10 15 20 20 23 45 42</w:t>
      </w:r>
    </w:p>
    <w:p w14:paraId="3A1B4801" w14:textId="77777777" w:rsidR="00364164" w:rsidRPr="00882456" w:rsidRDefault="00364164" w:rsidP="00364164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Vector sau khi thực hiện hoán vị trước đó:</w:t>
      </w:r>
    </w:p>
    <w:p w14:paraId="43A61060" w14:textId="77777777" w:rsidR="00364164" w:rsidRPr="00882456" w:rsidRDefault="00364164" w:rsidP="00364164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5 10 15 20 20 23 42 45</w:t>
      </w:r>
    </w:p>
    <w:p w14:paraId="10D21637" w14:textId="1FE44BA9" w:rsidR="00127445" w:rsidRPr="00127445" w:rsidRDefault="00127445" w:rsidP="00127445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127445">
        <w:rPr>
          <w:rFonts w:ascii="Calibri" w:hAnsi="Calibri" w:cs="Calibri"/>
          <w:b/>
          <w:bCs/>
          <w:i/>
          <w:iCs/>
          <w:color w:val="0070C0"/>
          <w:lang w:val="vi-VN"/>
        </w:rPr>
        <w:t>2.3. Distance</w:t>
      </w:r>
    </w:p>
    <w:p w14:paraId="3AE9753B" w14:textId="59E44558" w:rsidR="004F3A3C" w:rsidRPr="004F3A3C" w:rsidRDefault="004F3A3C" w:rsidP="00364164">
      <w:pPr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</w:pPr>
      <w:r w:rsidRPr="004F3A3C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Với cấu trúc dữ liệu tuyến tính, dùng toán tử - là được. Nhưng với các cấu trúc dữ liệu phi tuyến tính : set, map… thì phải dùng distance()</w:t>
      </w:r>
    </w:p>
    <w:p w14:paraId="54CF0DB0" w14:textId="0DE5909C" w:rsidR="00364164" w:rsidRPr="00882456" w:rsidRDefault="00364164" w:rsidP="00364164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b/>
          <w:bCs/>
          <w:sz w:val="28"/>
          <w:szCs w:val="28"/>
        </w:rPr>
        <w:t>distance(first_iterator,desired_position)</w:t>
      </w:r>
      <w:r w:rsidRPr="00882456">
        <w:rPr>
          <w:rFonts w:ascii="Calibri" w:hAnsi="Calibri" w:cs="Calibri"/>
          <w:sz w:val="28"/>
          <w:szCs w:val="28"/>
        </w:rPr>
        <w:t> – Nó trả về khoảng cách của vị trí mong muốn tính từ iterator đầu tiên. Hàm này rất hữu ích khi tìm chỉ mục. </w:t>
      </w:r>
    </w:p>
    <w:p w14:paraId="3CCF3663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#include &lt;algorithm&gt;</w:t>
      </w:r>
    </w:p>
    <w:p w14:paraId="746655BE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#include &lt;iostream&gt;</w:t>
      </w:r>
    </w:p>
    <w:p w14:paraId="14F45BCD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#include &lt;vector&gt;</w:t>
      </w:r>
    </w:p>
    <w:p w14:paraId="2F58E61E" w14:textId="1C0A2635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82456">
        <w:rPr>
          <w:rFonts w:ascii="Calibri" w:hAnsi="Calibri" w:cs="Calibri"/>
          <w:sz w:val="28"/>
          <w:szCs w:val="28"/>
        </w:rPr>
        <w:t>using namespace std;</w:t>
      </w:r>
    </w:p>
    <w:p w14:paraId="6B96B88A" w14:textId="4C6875E0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int main(){</w:t>
      </w:r>
    </w:p>
    <w:p w14:paraId="786D672B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int arr[] = {5, 10, 15, 20, 20, 23, 42, 45};</w:t>
      </w:r>
    </w:p>
    <w:p w14:paraId="181BE43E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int n = sizeof(arr)/sizeof(arr[0]);</w:t>
      </w:r>
    </w:p>
    <w:p w14:paraId="010FEFAD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vector&lt;int&gt; vect(arr, arr+n);</w:t>
      </w:r>
    </w:p>
    <w:p w14:paraId="6798715C" w14:textId="77777777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 xml:space="preserve">cout &lt;&lt; "Distance between first to max element: "; </w:t>
      </w:r>
    </w:p>
    <w:p w14:paraId="197E273B" w14:textId="7AFBAA83" w:rsidR="00364164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ab/>
        <w:t>cout &lt;&lt; distance(vect.begin(),</w:t>
      </w:r>
      <w:r w:rsidR="00166AEE" w:rsidRPr="00882456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882456">
        <w:rPr>
          <w:rFonts w:ascii="Calibri" w:hAnsi="Calibri" w:cs="Calibri"/>
          <w:sz w:val="28"/>
          <w:szCs w:val="28"/>
        </w:rPr>
        <w:t>max_element(vect.begin(), vect.end()));</w:t>
      </w:r>
    </w:p>
    <w:p w14:paraId="33E7B378" w14:textId="646A9C69" w:rsidR="00594F38" w:rsidRPr="00882456" w:rsidRDefault="00364164" w:rsidP="00364164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}</w:t>
      </w:r>
    </w:p>
    <w:p w14:paraId="07732B32" w14:textId="77777777" w:rsidR="00364164" w:rsidRPr="00882456" w:rsidRDefault="00364164" w:rsidP="00364164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b/>
          <w:bCs/>
          <w:sz w:val="28"/>
          <w:szCs w:val="28"/>
        </w:rPr>
        <w:t>đầu ra</w:t>
      </w:r>
    </w:p>
    <w:p w14:paraId="5A1E1793" w14:textId="2880306F" w:rsidR="00594F38" w:rsidRPr="00882456" w:rsidRDefault="00364164">
      <w:pPr>
        <w:rPr>
          <w:rFonts w:ascii="Calibri" w:hAnsi="Calibri" w:cs="Calibri"/>
          <w:sz w:val="28"/>
          <w:szCs w:val="28"/>
        </w:rPr>
      </w:pPr>
      <w:r w:rsidRPr="00882456">
        <w:rPr>
          <w:rFonts w:ascii="Calibri" w:hAnsi="Calibri" w:cs="Calibri"/>
          <w:sz w:val="28"/>
          <w:szCs w:val="28"/>
        </w:rPr>
        <w:t>Khoảng cách giữa phần tử đầu tiên đến phần tử tối đa: 7</w:t>
      </w:r>
    </w:p>
    <w:sectPr w:rsidR="00594F38" w:rsidRPr="0088245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E4412"/>
    <w:multiLevelType w:val="multilevel"/>
    <w:tmpl w:val="60808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1079A"/>
    <w:multiLevelType w:val="multilevel"/>
    <w:tmpl w:val="7E16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878706">
    <w:abstractNumId w:val="1"/>
  </w:num>
  <w:num w:numId="2" w16cid:durableId="1311441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B6"/>
    <w:rsid w:val="000E58EF"/>
    <w:rsid w:val="00127445"/>
    <w:rsid w:val="00166AEE"/>
    <w:rsid w:val="001F54CF"/>
    <w:rsid w:val="002017B6"/>
    <w:rsid w:val="002802F9"/>
    <w:rsid w:val="002C1F85"/>
    <w:rsid w:val="002F7A44"/>
    <w:rsid w:val="00305190"/>
    <w:rsid w:val="00364164"/>
    <w:rsid w:val="00382584"/>
    <w:rsid w:val="00460F0F"/>
    <w:rsid w:val="004F3A3C"/>
    <w:rsid w:val="00517684"/>
    <w:rsid w:val="00594F38"/>
    <w:rsid w:val="005C3E9C"/>
    <w:rsid w:val="0062411E"/>
    <w:rsid w:val="00706CF6"/>
    <w:rsid w:val="00816163"/>
    <w:rsid w:val="00882456"/>
    <w:rsid w:val="0092658F"/>
    <w:rsid w:val="009832B9"/>
    <w:rsid w:val="009D1110"/>
    <w:rsid w:val="009F22C4"/>
    <w:rsid w:val="00A4696F"/>
    <w:rsid w:val="00D35095"/>
    <w:rsid w:val="00E07FBB"/>
    <w:rsid w:val="00F9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E0FD5C"/>
  <w15:chartTrackingRefBased/>
  <w15:docId w15:val="{76ED7CCA-825A-42A9-B38F-134F91AF1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7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7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7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7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7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7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7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7B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7B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7B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7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7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7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7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7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7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7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4F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F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eeksforgeeks.org/binary-search-algorithms-the-c-standard-template-library-st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sort-c-stl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65226B-FF53-41EA-9F43-E3F12E63F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1021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13</cp:revision>
  <dcterms:created xsi:type="dcterms:W3CDTF">2024-08-04T11:04:00Z</dcterms:created>
  <dcterms:modified xsi:type="dcterms:W3CDTF">2025-04-23T02:03:00Z</dcterms:modified>
</cp:coreProperties>
</file>