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D43C5" w14:textId="053B81A9" w:rsidR="0057371D" w:rsidRPr="00E16527" w:rsidRDefault="000D4DE6" w:rsidP="000D4DE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16527">
        <w:rPr>
          <w:rFonts w:ascii="Calibri" w:hAnsi="Calibri" w:cs="Calibri"/>
          <w:b/>
          <w:bCs/>
          <w:i/>
          <w:iCs/>
          <w:sz w:val="36"/>
          <w:szCs w:val="36"/>
        </w:rPr>
        <w:t>T</w:t>
      </w:r>
      <w:r w:rsidR="0057371D" w:rsidRPr="00E16527">
        <w:rPr>
          <w:rFonts w:ascii="Calibri" w:hAnsi="Calibri" w:cs="Calibri"/>
          <w:b/>
          <w:bCs/>
          <w:i/>
          <w:iCs/>
          <w:sz w:val="36"/>
          <w:szCs w:val="36"/>
        </w:rPr>
        <w:t>hư viện thuật toán trong C++ STL</w:t>
      </w:r>
    </w:p>
    <w:p w14:paraId="2E0D0695" w14:textId="43B85422" w:rsidR="0057371D" w:rsidRPr="00E16527" w:rsidRDefault="00E16527" w:rsidP="00E16527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</w:rPr>
      </w:pP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1.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Hàm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tuần</w:t>
      </w:r>
      <w:r w:rsidR="0057371D"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 xml:space="preserve"> tự không sửa đổi </w:t>
      </w:r>
    </w:p>
    <w:p w14:paraId="44C23D06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6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all_of</w:t>
        </w:r>
      </w:hyperlink>
      <w:r w:rsidR="0057371D" w:rsidRPr="00E16527">
        <w:rPr>
          <w:rFonts w:ascii="Calibri" w:hAnsi="Calibri" w:cs="Calibri"/>
          <w:sz w:val="28"/>
          <w:szCs w:val="28"/>
        </w:rPr>
        <w:t>   : Kiểm tra điều kiện trên tất cả các phần tử trong phạm vi</w:t>
      </w:r>
    </w:p>
    <w:p w14:paraId="6AABEBAD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7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Any_of</w:t>
        </w:r>
      </w:hyperlink>
      <w:r w:rsidR="0057371D" w:rsidRPr="00E16527">
        <w:rPr>
          <w:rFonts w:ascii="Calibri" w:hAnsi="Calibri" w:cs="Calibri"/>
          <w:sz w:val="28"/>
          <w:szCs w:val="28"/>
        </w:rPr>
        <w:t>   : Kiểm tra xem có phần tử nào trong phạm vi đáp ứng điều kiện không</w:t>
      </w:r>
    </w:p>
    <w:p w14:paraId="607D41EF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8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none_of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: Kiểm tra xem không có phần tử nào thỏa mãn điều kiện</w:t>
      </w:r>
    </w:p>
    <w:p w14:paraId="405751DB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for_each</w:t>
        </w:r>
      </w:hyperlink>
      <w:r w:rsidR="0057371D" w:rsidRPr="00E16527">
        <w:rPr>
          <w:rFonts w:ascii="Calibri" w:hAnsi="Calibri" w:cs="Calibri"/>
          <w:sz w:val="28"/>
          <w:szCs w:val="28"/>
        </w:rPr>
        <w:t> : Áp dụng hàm cho phạm vi</w:t>
      </w:r>
    </w:p>
    <w:p w14:paraId="70EC04D7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find</w:t>
        </w:r>
        <w:r w:rsidR="0057371D" w:rsidRPr="00E16527">
          <w:rPr>
            <w:rStyle w:val="Hyperlink"/>
            <w:rFonts w:ascii="Calibri" w:hAnsi="Calibri" w:cs="Calibri"/>
            <w:sz w:val="28"/>
            <w:szCs w:val="28"/>
            <w:u w:val="none"/>
          </w:rPr>
          <w:t> </w:t>
        </w:r>
      </w:hyperlink>
      <w:r w:rsidR="0057371D" w:rsidRPr="00E16527">
        <w:rPr>
          <w:rFonts w:ascii="Calibri" w:hAnsi="Calibri" w:cs="Calibri"/>
          <w:sz w:val="28"/>
          <w:szCs w:val="28"/>
        </w:rPr>
        <w:t>: Tìm giá trị trong phạm vi</w:t>
      </w:r>
    </w:p>
    <w:p w14:paraId="2982947B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1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find_if</w:t>
        </w:r>
      </w:hyperlink>
      <w:r w:rsidR="0057371D" w:rsidRPr="00E16527">
        <w:rPr>
          <w:rFonts w:ascii="Calibri" w:hAnsi="Calibri" w:cs="Calibri"/>
          <w:sz w:val="28"/>
          <w:szCs w:val="28"/>
        </w:rPr>
        <w:t> : Tìm phần tử trong phạm vi</w:t>
      </w:r>
    </w:p>
    <w:p w14:paraId="11870D93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2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find_if_not</w:t>
        </w:r>
      </w:hyperlink>
      <w:r w:rsidR="0057371D" w:rsidRPr="00E16527">
        <w:rPr>
          <w:rFonts w:ascii="Calibri" w:hAnsi="Calibri" w:cs="Calibri"/>
          <w:sz w:val="28"/>
          <w:szCs w:val="28"/>
        </w:rPr>
        <w:t> : Tìm phần tử trong phạm vi (điều kiện âm)</w:t>
      </w:r>
    </w:p>
    <w:p w14:paraId="0520808B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3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find_end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:</w:t>
      </w:r>
      <w:r w:rsidR="0057371D" w:rsidRPr="00E16527">
        <w:rPr>
          <w:rFonts w:ascii="Calibri" w:hAnsi="Calibri" w:cs="Calibri"/>
          <w:sz w:val="28"/>
          <w:szCs w:val="28"/>
        </w:rPr>
        <w:t> Tìm dãy con cuối cùng trong phạm vi</w:t>
      </w:r>
    </w:p>
    <w:p w14:paraId="4AF01A8E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4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find_first_of</w:t>
        </w:r>
      </w:hyperlink>
      <w:r w:rsidR="0057371D" w:rsidRPr="00E16527">
        <w:rPr>
          <w:rFonts w:ascii="Calibri" w:hAnsi="Calibri" w:cs="Calibri"/>
          <w:sz w:val="28"/>
          <w:szCs w:val="28"/>
        </w:rPr>
        <w:t> : Tìm phần tử từ tập hợp trong phạm vi</w:t>
      </w:r>
    </w:p>
    <w:p w14:paraId="78378D0E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5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next_find</w:t>
        </w:r>
      </w:hyperlink>
      <w:r w:rsidR="0057371D" w:rsidRPr="00E16527">
        <w:rPr>
          <w:rFonts w:ascii="Calibri" w:hAnsi="Calibri" w:cs="Calibri"/>
          <w:sz w:val="28"/>
          <w:szCs w:val="28"/>
        </w:rPr>
        <w:t> : Tìm các phần tử liền kề bằng nhau trong phạm vi</w:t>
      </w:r>
    </w:p>
    <w:p w14:paraId="062B3944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6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count</w:t>
        </w:r>
      </w:hyperlink>
      <w:r w:rsidR="0057371D" w:rsidRPr="00E16527">
        <w:rPr>
          <w:rFonts w:ascii="Calibri" w:hAnsi="Calibri" w:cs="Calibri"/>
          <w:sz w:val="28"/>
          <w:szCs w:val="28"/>
        </w:rPr>
        <w:t> : Đếm số lần xuất hiện của giá trị trong phạm vi</w:t>
      </w:r>
    </w:p>
    <w:p w14:paraId="43409DD3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7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count_if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:</w:t>
      </w:r>
      <w:r w:rsidR="0057371D" w:rsidRPr="00E16527">
        <w:rPr>
          <w:rFonts w:ascii="Calibri" w:hAnsi="Calibri" w:cs="Calibri"/>
          <w:sz w:val="28"/>
          <w:szCs w:val="28"/>
        </w:rPr>
        <w:t>  Trả về số phần tử trong phạm vi thỏa mãn điều kiện</w:t>
      </w:r>
    </w:p>
    <w:p w14:paraId="20F3835E" w14:textId="529C2D2D" w:rsidR="0057371D" w:rsidRPr="00E16527" w:rsidRDefault="00000000" w:rsidP="00B12DDF">
      <w:pPr>
        <w:numPr>
          <w:ilvl w:val="0"/>
          <w:numId w:val="1"/>
        </w:numPr>
        <w:rPr>
          <w:rFonts w:ascii="Calibri" w:hAnsi="Calibri" w:cs="Calibri"/>
          <w:b/>
          <w:bCs/>
          <w:color w:val="467886" w:themeColor="hyperlink"/>
          <w:sz w:val="28"/>
          <w:szCs w:val="28"/>
        </w:rPr>
      </w:pPr>
      <w:hyperlink r:id="rId18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B12DDF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mismatch()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Trả về vị trí đầu tiên nơi có hai phạm vi khác nhau</w:t>
      </w:r>
    </w:p>
    <w:p w14:paraId="39036D36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1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std::equal</w:t>
        </w:r>
        <w:r w:rsidR="0057371D" w:rsidRPr="00E16527">
          <w:rPr>
            <w:rStyle w:val="Hyperlink"/>
            <w:rFonts w:ascii="Calibri" w:hAnsi="Calibri" w:cs="Calibri"/>
            <w:sz w:val="28"/>
            <w:szCs w:val="28"/>
            <w:u w:val="none"/>
          </w:rPr>
          <w:t> :</w:t>
        </w:r>
      </w:hyperlink>
      <w:r w:rsidR="0057371D" w:rsidRPr="00E16527">
        <w:rPr>
          <w:rFonts w:ascii="Calibri" w:hAnsi="Calibri" w:cs="Calibri"/>
          <w:sz w:val="28"/>
          <w:szCs w:val="28"/>
        </w:rPr>
        <w:t> Kiểm tra xem các phần tử trong hai phạm vi có bằng nhau không</w:t>
      </w:r>
    </w:p>
    <w:p w14:paraId="53819612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2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is_permutation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:</w:t>
      </w:r>
      <w:r w:rsidR="0057371D" w:rsidRPr="00E16527">
        <w:rPr>
          <w:rFonts w:ascii="Calibri" w:hAnsi="Calibri" w:cs="Calibri"/>
          <w:sz w:val="28"/>
          <w:szCs w:val="28"/>
        </w:rPr>
        <w:t>  Kiểm tra xem phạm vi có phải là hoán vị của phạm vi khác không</w:t>
      </w:r>
    </w:p>
    <w:p w14:paraId="2D670822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21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search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Phạm vi tìm kiếm cho chuỗi con</w:t>
      </w:r>
    </w:p>
    <w:p w14:paraId="64AFC0CA" w14:textId="77777777" w:rsidR="0057371D" w:rsidRPr="00E16527" w:rsidRDefault="00000000" w:rsidP="0057371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hyperlink r:id="rId22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search_n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: </w:t>
      </w:r>
      <w:r w:rsidR="0057371D" w:rsidRPr="00E16527">
        <w:rPr>
          <w:rFonts w:ascii="Calibri" w:hAnsi="Calibri" w:cs="Calibri"/>
          <w:sz w:val="28"/>
          <w:szCs w:val="28"/>
        </w:rPr>
        <w:t> Phạm vi tìm kiếm phần tử</w:t>
      </w:r>
    </w:p>
    <w:p w14:paraId="4583E750" w14:textId="431EB109" w:rsidR="0057371D" w:rsidRPr="00C5538F" w:rsidRDefault="00E16527" w:rsidP="00E16527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  <w:lang w:val="vi-VN"/>
        </w:rPr>
      </w:pP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</w:t>
      </w: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Hàm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tuần tự sửa đổi</w:t>
      </w:r>
    </w:p>
    <w:p w14:paraId="704DD169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23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 </w:t>
        </w:r>
      </w:hyperlink>
      <w:hyperlink r:id="rId24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copy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 Sao chép phạm vi phần tử</w:t>
      </w:r>
    </w:p>
    <w:p w14:paraId="746791D1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25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copy_n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:</w:t>
      </w:r>
      <w:r w:rsidR="0057371D" w:rsidRPr="00E16527">
        <w:rPr>
          <w:rFonts w:ascii="Calibri" w:hAnsi="Calibri" w:cs="Calibri"/>
          <w:sz w:val="28"/>
          <w:szCs w:val="28"/>
        </w:rPr>
        <w:t>  Sao chép các phần tử</w:t>
      </w:r>
    </w:p>
    <w:p w14:paraId="4451F5B0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26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copy_if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Sao chép các phần tử nhất định của phạm vi</w:t>
      </w:r>
    </w:p>
    <w:p w14:paraId="174B3708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27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copy_backward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Sao chép phạm vi các phần tử về phía sau</w:t>
      </w:r>
    </w:p>
    <w:p w14:paraId="3B8AFC6F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28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std::move :</w:t>
        </w:r>
        <w:r w:rsidR="0057371D" w:rsidRPr="00E16527">
          <w:rPr>
            <w:rStyle w:val="Hyperlink"/>
            <w:rFonts w:ascii="Calibri" w:hAnsi="Calibri" w:cs="Calibri"/>
            <w:sz w:val="28"/>
            <w:szCs w:val="28"/>
            <w:u w:val="none"/>
          </w:rPr>
          <w:t> </w:t>
        </w:r>
      </w:hyperlink>
      <w:r w:rsidR="0057371D" w:rsidRPr="00E16527">
        <w:rPr>
          <w:rFonts w:ascii="Calibri" w:hAnsi="Calibri" w:cs="Calibri"/>
          <w:sz w:val="28"/>
          <w:szCs w:val="28"/>
        </w:rPr>
        <w:t>Di chuyển phạm vi phần tử</w:t>
      </w:r>
    </w:p>
    <w:p w14:paraId="5E02EF96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2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move_backward : </w:t>
        </w:r>
        <w:r w:rsidR="0057371D" w:rsidRPr="00E16527">
          <w:rPr>
            <w:rStyle w:val="Hyperlink"/>
            <w:rFonts w:ascii="Calibri" w:hAnsi="Calibri" w:cs="Calibri"/>
            <w:sz w:val="28"/>
            <w:szCs w:val="28"/>
            <w:u w:val="none"/>
          </w:rPr>
          <w:t> </w:t>
        </w:r>
      </w:hyperlink>
      <w:r w:rsidR="0057371D" w:rsidRPr="00E16527">
        <w:rPr>
          <w:rFonts w:ascii="Calibri" w:hAnsi="Calibri" w:cs="Calibri"/>
          <w:sz w:val="28"/>
          <w:szCs w:val="28"/>
        </w:rPr>
        <w:t> Di chuyển phạm vi các phần tử về phía sau</w:t>
      </w:r>
    </w:p>
    <w:p w14:paraId="31AE2F5A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swap</w:t>
        </w:r>
      </w:hyperlink>
      <w:r w:rsidR="0057371D" w:rsidRPr="00E16527">
        <w:rPr>
          <w:rFonts w:ascii="Calibri" w:hAnsi="Calibri" w:cs="Calibri"/>
          <w:sz w:val="28"/>
          <w:szCs w:val="28"/>
        </w:rPr>
        <w:t> : Trao đổi giá trị của hai đối tượng</w:t>
      </w:r>
    </w:p>
    <w:p w14:paraId="025B4BB8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1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::swap_ranges</w:t>
        </w:r>
      </w:hyperlink>
      <w:r w:rsidR="0057371D" w:rsidRPr="00E16527">
        <w:rPr>
          <w:rFonts w:ascii="Calibri" w:hAnsi="Calibri" w:cs="Calibri"/>
          <w:sz w:val="28"/>
          <w:szCs w:val="28"/>
        </w:rPr>
        <w:t> : Trao đổi giá trị của hai phạm vi</w:t>
      </w:r>
    </w:p>
    <w:p w14:paraId="037471EB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2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iter_swap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Trao đổi giá trị của các đối tượng được trỏ bởi hai vòng lặp</w:t>
      </w:r>
    </w:p>
    <w:p w14:paraId="2542EDF6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3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::transform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Phạm vi biến đổi</w:t>
      </w:r>
    </w:p>
    <w:p w14:paraId="13AFB992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4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::replace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Thay thế giá trị trong phạm vi</w:t>
      </w:r>
    </w:p>
    <w:p w14:paraId="576EDE02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5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::replace_if : </w:t>
        </w:r>
      </w:hyperlink>
      <w:r w:rsidR="0057371D" w:rsidRPr="00E16527">
        <w:rPr>
          <w:rFonts w:ascii="Calibri" w:hAnsi="Calibri" w:cs="Calibri"/>
          <w:sz w:val="28"/>
          <w:szCs w:val="28"/>
        </w:rPr>
        <w:t> Thay thế các giá trị trong phạm vi</w:t>
      </w:r>
    </w:p>
    <w:p w14:paraId="5347CB41" w14:textId="3F608059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6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replace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_copy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Sao chép giá trị thay thế phạm vi</w:t>
      </w:r>
    </w:p>
    <w:p w14:paraId="044D5A94" w14:textId="323E17E1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7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replace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_copy_if : </w:t>
        </w:r>
      </w:hyperlink>
      <w:r w:rsidR="0057371D" w:rsidRPr="00E16527">
        <w:rPr>
          <w:rFonts w:ascii="Calibri" w:hAnsi="Calibri" w:cs="Calibri"/>
          <w:sz w:val="28"/>
          <w:szCs w:val="28"/>
        </w:rPr>
        <w:t> Sao chép giá trị thay thế phạm vi</w:t>
      </w:r>
    </w:p>
    <w:p w14:paraId="26988AB4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8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::fill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Điền giá trị vào phạm vi</w:t>
      </w:r>
    </w:p>
    <w:p w14:paraId="450DD1F0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3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fill_n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Điền giá trị vào chuỗi</w:t>
      </w:r>
    </w:p>
    <w:p w14:paraId="3E3BC705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::generate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Tạo giá trị cho phạm vi có hàm</w:t>
      </w:r>
    </w:p>
    <w:p w14:paraId="164ED4B3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1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::generate_n :</w:t>
        </w:r>
      </w:hyperlink>
      <w:r w:rsidR="0057371D" w:rsidRPr="00E16527">
        <w:rPr>
          <w:rFonts w:ascii="Calibri" w:hAnsi="Calibri" w:cs="Calibri"/>
          <w:sz w:val="28"/>
          <w:szCs w:val="28"/>
        </w:rPr>
        <w:t> Tạo giá trị cho chuỗi bằng hàm</w:t>
      </w:r>
    </w:p>
    <w:p w14:paraId="69428E3F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2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::remove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Xóa giá trị khỏi phạm vi</w:t>
      </w:r>
    </w:p>
    <w:p w14:paraId="39580212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3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Remove_if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Xóa các phần tử khỏi phạm vi</w:t>
      </w:r>
    </w:p>
    <w:p w14:paraId="005437B2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4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Remove_copy : </w:t>
        </w:r>
      </w:hyperlink>
      <w:r w:rsidR="0057371D" w:rsidRPr="00E16527">
        <w:rPr>
          <w:rFonts w:ascii="Calibri" w:hAnsi="Calibri" w:cs="Calibri"/>
          <w:sz w:val="28"/>
          <w:szCs w:val="28"/>
        </w:rPr>
        <w:t> Sao chép giá trị xóa phạm vi</w:t>
      </w:r>
    </w:p>
    <w:p w14:paraId="39E96242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5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Remove_copy_if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Sao chép các giá trị xóa phạm vi</w:t>
      </w:r>
    </w:p>
    <w:p w14:paraId="496B5977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6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::unique :</w:t>
        </w:r>
        <w:r w:rsidR="0057371D" w:rsidRPr="00E16527">
          <w:rPr>
            <w:rStyle w:val="Hyperlink"/>
            <w:rFonts w:ascii="Calibri" w:hAnsi="Calibri" w:cs="Calibri"/>
            <w:sz w:val="28"/>
            <w:szCs w:val="28"/>
            <w:u w:val="none"/>
          </w:rPr>
          <w:t> </w:t>
        </w:r>
      </w:hyperlink>
      <w:r w:rsidR="0057371D" w:rsidRPr="00E16527">
        <w:rPr>
          <w:rFonts w:ascii="Calibri" w:hAnsi="Calibri" w:cs="Calibri"/>
          <w:sz w:val="28"/>
          <w:szCs w:val="28"/>
        </w:rPr>
        <w:t> Loại bỏ các bản sao liên tiếp trong phạm vi</w:t>
      </w:r>
    </w:p>
    <w:p w14:paraId="36540A24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7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Unique_copy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Sao chép phạm vi loại bỏ trùng lặp</w:t>
      </w:r>
    </w:p>
    <w:p w14:paraId="5115CDBC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8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::reverse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Phạm vi đảo ngược</w:t>
      </w:r>
    </w:p>
    <w:p w14:paraId="4C828A26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4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Reverse_copy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Sao chép phạm vi bị đảo ngược</w:t>
      </w:r>
    </w:p>
    <w:p w14:paraId="46FAC060" w14:textId="047B3B35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5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C15F17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rotate</w:t>
        </w:r>
      </w:hyperlink>
      <w:r w:rsidR="0057371D" w:rsidRPr="00E16527">
        <w:rPr>
          <w:rFonts w:ascii="Calibri" w:hAnsi="Calibri" w:cs="Calibri"/>
          <w:sz w:val="28"/>
          <w:szCs w:val="28"/>
        </w:rPr>
        <w:t> : Xoay sang trái các phần tử trong phạm vi</w:t>
      </w:r>
    </w:p>
    <w:p w14:paraId="1CB30449" w14:textId="3BBBEFC3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51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C15F17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rotate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_copy</w:t>
        </w:r>
      </w:hyperlink>
      <w:r w:rsidR="0057371D" w:rsidRPr="00E16527">
        <w:rPr>
          <w:rFonts w:ascii="Calibri" w:hAnsi="Calibri" w:cs="Calibri"/>
          <w:sz w:val="28"/>
          <w:szCs w:val="28"/>
        </w:rPr>
        <w:t> : Sao chép phạm vi xoay sang trái</w:t>
      </w:r>
    </w:p>
    <w:p w14:paraId="1AB81D18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52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Random_shuffle</w:t>
        </w:r>
      </w:hyperlink>
      <w:r w:rsidR="0057371D" w:rsidRPr="00E16527">
        <w:rPr>
          <w:rFonts w:ascii="Calibri" w:hAnsi="Calibri" w:cs="Calibri"/>
          <w:sz w:val="28"/>
          <w:szCs w:val="28"/>
        </w:rPr>
        <w:t> : Sắp xếp lại các phần tử ngẫu nhiên trong phạm vi</w:t>
      </w:r>
    </w:p>
    <w:p w14:paraId="2440DA84" w14:textId="77777777" w:rsidR="0057371D" w:rsidRPr="00E16527" w:rsidRDefault="00000000" w:rsidP="0057371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hyperlink r:id="rId53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shuffle</w:t>
        </w:r>
      </w:hyperlink>
      <w:r w:rsidR="0057371D" w:rsidRPr="00E16527">
        <w:rPr>
          <w:rFonts w:ascii="Calibri" w:hAnsi="Calibri" w:cs="Calibri"/>
          <w:sz w:val="28"/>
          <w:szCs w:val="28"/>
        </w:rPr>
        <w:t> : Sắp xếp lại các phần tử trong phạm vi một cách ngẫu nhiên bằng trình tạo</w:t>
      </w:r>
    </w:p>
    <w:p w14:paraId="670BC7A7" w14:textId="1DD783DC" w:rsidR="0057371D" w:rsidRPr="00E16527" w:rsidRDefault="00E16527" w:rsidP="00E16527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</w:rPr>
      </w:pP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lastRenderedPageBreak/>
        <w:t>3</w:t>
      </w: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Hàm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</w:t>
      </w:r>
      <w:r w:rsidR="0057371D"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phân vùng</w:t>
      </w:r>
    </w:p>
    <w:p w14:paraId="49F7395E" w14:textId="77777777" w:rsidR="0057371D" w:rsidRPr="00E16527" w:rsidRDefault="00000000" w:rsidP="0057371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hyperlink r:id="rId54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is_partitioned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Kiểm tra xem phạm vi có được phân vùng hay không</w:t>
      </w:r>
    </w:p>
    <w:p w14:paraId="2C60B3FA" w14:textId="07D47268" w:rsidR="0057371D" w:rsidRPr="00E16527" w:rsidRDefault="00000000" w:rsidP="0057371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hyperlink r:id="rId55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partition</w:t>
        </w:r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  <w:lang w:val="vi-VN"/>
          </w:rPr>
          <w:t>: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 </w:t>
        </w:r>
      </w:hyperlink>
      <w:r w:rsidR="00E67851">
        <w:rPr>
          <w:rFonts w:ascii="Calibri" w:hAnsi="Calibri" w:cs="Calibri"/>
          <w:sz w:val="28"/>
          <w:szCs w:val="28"/>
        </w:rPr>
        <w:t>Phạm</w:t>
      </w:r>
      <w:r w:rsidR="00E67851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E67851">
        <w:rPr>
          <w:rFonts w:ascii="Calibri" w:hAnsi="Calibri" w:cs="Calibri"/>
          <w:sz w:val="28"/>
          <w:szCs w:val="28"/>
        </w:rPr>
        <w:t>v</w:t>
      </w:r>
      <w:r w:rsidR="0057371D" w:rsidRPr="00E16527">
        <w:rPr>
          <w:rFonts w:ascii="Calibri" w:hAnsi="Calibri" w:cs="Calibri"/>
          <w:sz w:val="28"/>
          <w:szCs w:val="28"/>
        </w:rPr>
        <w:t>i phân vùng thành hai</w:t>
      </w:r>
    </w:p>
    <w:p w14:paraId="14E535B8" w14:textId="77777777" w:rsidR="0057371D" w:rsidRPr="00E16527" w:rsidRDefault="00000000" w:rsidP="0057371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hyperlink r:id="rId56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stable_partition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Phạm vi phân vùng theo hai – thứ tự ổn định</w:t>
      </w:r>
    </w:p>
    <w:p w14:paraId="384A9AA7" w14:textId="1352C5D1" w:rsidR="0057371D" w:rsidRPr="00E16527" w:rsidRDefault="00000000" w:rsidP="0057371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hyperlink r:id="rId57" w:history="1"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partition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_copy : </w:t>
        </w:r>
      </w:hyperlink>
      <w:r w:rsidR="0057371D" w:rsidRPr="00E16527">
        <w:rPr>
          <w:rFonts w:ascii="Calibri" w:hAnsi="Calibri" w:cs="Calibri"/>
          <w:sz w:val="28"/>
          <w:szCs w:val="28"/>
        </w:rPr>
        <w:t> Phạm vi phân vùng thành hai</w:t>
      </w:r>
    </w:p>
    <w:p w14:paraId="211BC519" w14:textId="011FF406" w:rsidR="0057371D" w:rsidRPr="00E16527" w:rsidRDefault="00000000" w:rsidP="0057371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hyperlink r:id="rId58" w:history="1"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partition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_point:</w:t>
        </w:r>
      </w:hyperlink>
      <w:r w:rsidR="0057371D" w:rsidRPr="00E16527">
        <w:rPr>
          <w:rFonts w:ascii="Calibri" w:hAnsi="Calibri" w:cs="Calibri"/>
          <w:sz w:val="28"/>
          <w:szCs w:val="28"/>
        </w:rPr>
        <w:t>  Lấy điểm phân vùng</w:t>
      </w:r>
    </w:p>
    <w:p w14:paraId="41650E0C" w14:textId="3CCF99B9" w:rsidR="0057371D" w:rsidRPr="00E16527" w:rsidRDefault="00E16527" w:rsidP="00E16527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</w:rPr>
      </w:pP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4</w:t>
      </w: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Hàm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s</w:t>
      </w:r>
      <w:r w:rsidR="0057371D"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ắp xếp</w:t>
      </w:r>
    </w:p>
    <w:p w14:paraId="5CD8C484" w14:textId="77777777" w:rsidR="0057371D" w:rsidRPr="00E16527" w:rsidRDefault="00000000" w:rsidP="0057371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5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::sort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Sắp xếp các phần tử trong phạm vi</w:t>
      </w:r>
    </w:p>
    <w:p w14:paraId="02F7D3D9" w14:textId="77777777" w:rsidR="0057371D" w:rsidRPr="00E16527" w:rsidRDefault="00000000" w:rsidP="0057371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6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stable_sort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Sắp xếp các phần tử bảo toàn thứ tự tương đương</w:t>
      </w:r>
    </w:p>
    <w:p w14:paraId="7886E1C7" w14:textId="20BEE479" w:rsidR="0057371D" w:rsidRPr="00E16527" w:rsidRDefault="00000000" w:rsidP="0057371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61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partial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_sort :</w:t>
        </w:r>
        <w:r w:rsidR="0057371D" w:rsidRPr="00E16527">
          <w:rPr>
            <w:rStyle w:val="Hyperlink"/>
            <w:rFonts w:ascii="Calibri" w:hAnsi="Calibri" w:cs="Calibri"/>
            <w:sz w:val="28"/>
            <w:szCs w:val="28"/>
            <w:u w:val="none"/>
          </w:rPr>
          <w:t> </w:t>
        </w:r>
      </w:hyperlink>
      <w:r w:rsidR="0057371D" w:rsidRPr="00E16527">
        <w:rPr>
          <w:rFonts w:ascii="Calibri" w:hAnsi="Calibri" w:cs="Calibri"/>
          <w:sz w:val="28"/>
          <w:szCs w:val="28"/>
        </w:rPr>
        <w:t>Sắp xếp một phần các phần tử trong phạm vi</w:t>
      </w:r>
    </w:p>
    <w:p w14:paraId="6990871A" w14:textId="5EBEFCE6" w:rsidR="0057371D" w:rsidRPr="00E16527" w:rsidRDefault="00000000" w:rsidP="0057371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62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partial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_sort_copy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Sao chép và sắp xếp một phần phạm vi</w:t>
      </w:r>
    </w:p>
    <w:p w14:paraId="689BF24B" w14:textId="77777777" w:rsidR="0057371D" w:rsidRPr="00E16527" w:rsidRDefault="00000000" w:rsidP="0057371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63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is_sorted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Kiểm tra xem phạm vi đã được sắp xếp chưa</w:t>
      </w:r>
    </w:p>
    <w:p w14:paraId="41AB1F22" w14:textId="77777777" w:rsidR="0057371D" w:rsidRPr="00E16527" w:rsidRDefault="00000000" w:rsidP="0057371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64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is_sorted_until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Tìm phần tử chưa được sắp xếp đầu tiên trong phạm vi</w:t>
      </w:r>
    </w:p>
    <w:p w14:paraId="5CD626CE" w14:textId="77777777" w:rsidR="0057371D" w:rsidRPr="00E16527" w:rsidRDefault="00000000" w:rsidP="0057371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hyperlink r:id="rId65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nth_element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Sắp xếp phần tử trong phạm vi</w:t>
      </w:r>
    </w:p>
    <w:p w14:paraId="1E9B834E" w14:textId="59FB4564" w:rsidR="0057371D" w:rsidRPr="00E16527" w:rsidRDefault="00E16527" w:rsidP="00E16527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  <w:lang w:val="vi-VN"/>
        </w:rPr>
      </w:pP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5</w:t>
      </w: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Hàm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t</w:t>
      </w:r>
      <w:r w:rsidR="0057371D"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ìm kiếm nhị phân</w:t>
      </w:r>
    </w:p>
    <w:p w14:paraId="4F091257" w14:textId="77777777" w:rsidR="0057371D" w:rsidRPr="00E16527" w:rsidRDefault="00000000" w:rsidP="0057371D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hyperlink r:id="rId66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low_bound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Đưa iterator về giới hạn dưới</w:t>
      </w:r>
    </w:p>
    <w:p w14:paraId="2A1166A1" w14:textId="77777777" w:rsidR="0057371D" w:rsidRPr="00E16527" w:rsidRDefault="00000000" w:rsidP="0057371D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hyperlink r:id="rId67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Upper_bound :</w:t>
        </w:r>
      </w:hyperlink>
      <w:r w:rsidR="0057371D" w:rsidRPr="00E16527">
        <w:rPr>
          <w:rFonts w:ascii="Calibri" w:hAnsi="Calibri" w:cs="Calibri"/>
          <w:sz w:val="28"/>
          <w:szCs w:val="28"/>
        </w:rPr>
        <w:t> Trả iterator về giới hạn trên</w:t>
      </w:r>
    </w:p>
    <w:p w14:paraId="789AEBDA" w14:textId="77777777" w:rsidR="0057371D" w:rsidRPr="00E16527" w:rsidRDefault="00000000" w:rsidP="0057371D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hyperlink r:id="rId68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::equal_range :</w:t>
        </w:r>
      </w:hyperlink>
      <w:r w:rsidR="0057371D" w:rsidRPr="00E16527">
        <w:rPr>
          <w:rFonts w:ascii="Calibri" w:hAnsi="Calibri" w:cs="Calibri"/>
          <w:sz w:val="28"/>
          <w:szCs w:val="28"/>
        </w:rPr>
        <w:t> Lấy phạm vi con của các phần tử bằng nhau</w:t>
      </w:r>
    </w:p>
    <w:p w14:paraId="6A570154" w14:textId="77777777" w:rsidR="0057371D" w:rsidRPr="00E16527" w:rsidRDefault="00000000" w:rsidP="0057371D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hyperlink r:id="rId6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bin_search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Kiểm tra xem giá trị có tồn tại theo thứ tự được sắp xếp không</w:t>
      </w:r>
    </w:p>
    <w:p w14:paraId="26DAEC87" w14:textId="127E5352" w:rsidR="0057371D" w:rsidRPr="00E16527" w:rsidRDefault="00E16527" w:rsidP="00E16527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</w:rPr>
      </w:pP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6</w:t>
      </w: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Hàm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h</w:t>
      </w:r>
      <w:r w:rsidR="0057371D"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 xml:space="preserve">ợp nhất </w:t>
      </w:r>
    </w:p>
    <w:p w14:paraId="37B0B7EF" w14:textId="77777777" w:rsidR="0057371D" w:rsidRPr="00E16527" w:rsidRDefault="00000000" w:rsidP="0057371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hyperlink r:id="rId7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merge : </w:t>
        </w:r>
      </w:hyperlink>
      <w:r w:rsidR="0057371D" w:rsidRPr="00E16527">
        <w:rPr>
          <w:rFonts w:ascii="Calibri" w:hAnsi="Calibri" w:cs="Calibri"/>
          <w:sz w:val="28"/>
          <w:szCs w:val="28"/>
        </w:rPr>
        <w:t> Hợp nhất các phạm vi được sắp xếp</w:t>
      </w:r>
    </w:p>
    <w:p w14:paraId="118D0AD8" w14:textId="77777777" w:rsidR="0057371D" w:rsidRPr="00E16527" w:rsidRDefault="00000000" w:rsidP="0057371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hyperlink r:id="rId71" w:anchor=":~:text=inplace_merge(beg1%2C%20beg2%2C%20end)%20%3A%2D%20This%20function%20is%20used%20to%20sort%20two%20consecutively%20placed%20sorted%20ranges%20in%20a%20single%20container.%20It%20takes%203%20arguments%2C%20iterator%20to%20beginning%20of%201st%20sorted%20range%2C%20iterator%20to%20beginning%20of%202nd%20sorted%20range%2C%20and%20iterator%20to%20last%20position.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inplace_merge :</w:t>
        </w:r>
      </w:hyperlink>
      <w:hyperlink r:id="rId72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 </w:t>
        </w:r>
      </w:hyperlink>
      <w:r w:rsidR="0057371D" w:rsidRPr="00E16527">
        <w:rPr>
          <w:rFonts w:ascii="Calibri" w:hAnsi="Calibri" w:cs="Calibri"/>
          <w:sz w:val="28"/>
          <w:szCs w:val="28"/>
        </w:rPr>
        <w:t> Hợp nhất các phạm vi được sắp xếp liên tiếp</w:t>
      </w:r>
    </w:p>
    <w:p w14:paraId="6AE5AABA" w14:textId="0B466861" w:rsidR="0057371D" w:rsidRPr="00E16527" w:rsidRDefault="00000000" w:rsidP="0057371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hyperlink r:id="rId73" w:anchor=":~:text=includes(beg1%2C%20end1%2C%20beg2%2C%20end2)%20%3A%2D%20This%20function%20is%20used%20to%20check%20whether%20one%20sorted%20container%20elements%20are%20including%20other%20sorted%20container%20elements%20or%20not.%20Returns%20true%20if%201st%20container%20includes%202nd%20container%20else%20returns%20false.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</w:t>
        </w:r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includes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: </w:t>
        </w:r>
      </w:hyperlink>
      <w:r w:rsidR="0057371D" w:rsidRPr="00E16527">
        <w:rPr>
          <w:rFonts w:ascii="Calibri" w:hAnsi="Calibri" w:cs="Calibri"/>
          <w:sz w:val="28"/>
          <w:szCs w:val="28"/>
        </w:rPr>
        <w:t> Kiểm tra xem phạm vi được sắp xếp có bao gồm phạm vi được sắp xếp khác không</w:t>
      </w:r>
    </w:p>
    <w:p w14:paraId="07D38C7F" w14:textId="77777777" w:rsidR="0057371D" w:rsidRPr="00E16527" w:rsidRDefault="00000000" w:rsidP="0057371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hyperlink r:id="rId74" w:anchor=":~:text=set_union(beg1%2C%20end1,to%20suitable%20size.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set_union : </w:t>
        </w:r>
      </w:hyperlink>
      <w:r w:rsidR="0057371D" w:rsidRPr="00E16527">
        <w:rPr>
          <w:rFonts w:ascii="Calibri" w:hAnsi="Calibri" w:cs="Calibri"/>
          <w:sz w:val="28"/>
          <w:szCs w:val="28"/>
        </w:rPr>
        <w:t> Sự kết hợp của hai phạm vi được sắp xếp</w:t>
      </w:r>
    </w:p>
    <w:p w14:paraId="59C19F67" w14:textId="77777777" w:rsidR="0057371D" w:rsidRPr="00E16527" w:rsidRDefault="00000000" w:rsidP="0057371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hyperlink r:id="rId75" w:anchor=":~:text=set_intersection(beg1%2C%20end1%2C%20beg2,iterator%20of%20resultant%20container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set_intersection : </w:t>
        </w:r>
      </w:hyperlink>
      <w:r w:rsidR="0057371D" w:rsidRPr="00E16527">
        <w:rPr>
          <w:rFonts w:ascii="Calibri" w:hAnsi="Calibri" w:cs="Calibri"/>
          <w:sz w:val="28"/>
          <w:szCs w:val="28"/>
        </w:rPr>
        <w:t> Giao điểm của hai dãy được sắp xếp</w:t>
      </w:r>
    </w:p>
    <w:p w14:paraId="740D2641" w14:textId="77777777" w:rsidR="0057371D" w:rsidRPr="00E16527" w:rsidRDefault="00000000" w:rsidP="0057371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hyperlink r:id="rId76" w:anchor=":~:text=set_difference(beg1%2C%20end1,to%20suitable%20size.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set_difference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Sự khác biệt của hai phạm vi được sắp xếp</w:t>
      </w:r>
    </w:p>
    <w:p w14:paraId="378184C6" w14:textId="63B3832F" w:rsidR="0057371D" w:rsidRPr="00E16527" w:rsidRDefault="00000000" w:rsidP="0057371D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hyperlink r:id="rId77" w:anchor=":~:text=set_symmetric_difference(beg1,to%20suitable%20size.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 xml:space="preserve">std :: set_ </w:t>
        </w:r>
        <w:r w:rsidR="00E67851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symmetric</w:t>
        </w:r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_difference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Sự khác biệt đối xứng của hai phạm vi được sắp xếp</w:t>
      </w:r>
    </w:p>
    <w:p w14:paraId="7ECF6ED3" w14:textId="6F39B98C" w:rsidR="0057371D" w:rsidRPr="00E16527" w:rsidRDefault="00E16527" w:rsidP="00E16527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</w:rPr>
      </w:pP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7</w:t>
      </w: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Hàm</w:t>
      </w:r>
      <w:r w:rsidR="0057371D"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 xml:space="preserve"> heap</w:t>
      </w:r>
    </w:p>
    <w:p w14:paraId="76DB9F1E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78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push_heap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Đẩy phần tử vào phạm vi heap</w:t>
      </w:r>
    </w:p>
    <w:p w14:paraId="62743583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7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pop_heap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Phần tử pop từ phạm vi heap</w:t>
      </w:r>
    </w:p>
    <w:p w14:paraId="1F35C6EC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make_heap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Tạo heap từ phạm vi</w:t>
      </w:r>
    </w:p>
    <w:p w14:paraId="6D1D0786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1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::sort_heap :</w:t>
        </w:r>
      </w:hyperlink>
      <w:r w:rsidR="0057371D" w:rsidRPr="00E16527">
        <w:rPr>
          <w:rFonts w:ascii="Calibri" w:hAnsi="Calibri" w:cs="Calibri"/>
          <w:sz w:val="28"/>
          <w:szCs w:val="28"/>
        </w:rPr>
        <w:t>  Sắp xếp các phần tử của heap</w:t>
      </w:r>
    </w:p>
    <w:p w14:paraId="0DB69DF0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2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is_heap :</w:t>
        </w:r>
      </w:hyperlink>
      <w:r w:rsidR="0057371D" w:rsidRPr="00E16527">
        <w:rPr>
          <w:rFonts w:ascii="Calibri" w:hAnsi="Calibri" w:cs="Calibri"/>
          <w:sz w:val="28"/>
          <w:szCs w:val="28"/>
        </w:rPr>
        <w:t> Kiểm tra xem phạm vi có phải là heap không</w:t>
      </w:r>
    </w:p>
    <w:p w14:paraId="31D5B636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3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is_heap_until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 Tìm phần tử đầu tiên không theo thứ tự heap</w:t>
      </w:r>
    </w:p>
    <w:p w14:paraId="6EBC0E08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4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max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Trả về giá trị lớn nhất</w:t>
      </w:r>
    </w:p>
    <w:p w14:paraId="3F732FA2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5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minmax :</w:t>
        </w:r>
      </w:hyperlink>
      <w:r w:rsidR="0057371D" w:rsidRPr="00E16527">
        <w:rPr>
          <w:rFonts w:ascii="Calibri" w:hAnsi="Calibri" w:cs="Calibri"/>
          <w:b/>
          <w:bCs/>
          <w:sz w:val="28"/>
          <w:szCs w:val="28"/>
        </w:rPr>
        <w:t> </w:t>
      </w:r>
      <w:r w:rsidR="0057371D" w:rsidRPr="00E16527">
        <w:rPr>
          <w:rFonts w:ascii="Calibri" w:hAnsi="Calibri" w:cs="Calibri"/>
          <w:sz w:val="28"/>
          <w:szCs w:val="28"/>
        </w:rPr>
        <w:t>Trả về phần tử nhỏ nhất và lớn nhất</w:t>
      </w:r>
    </w:p>
    <w:p w14:paraId="40F734E4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6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min_element :</w:t>
        </w:r>
      </w:hyperlink>
      <w:r w:rsidR="0057371D" w:rsidRPr="00E16527">
        <w:rPr>
          <w:rFonts w:ascii="Calibri" w:hAnsi="Calibri" w:cs="Calibri"/>
          <w:sz w:val="28"/>
          <w:szCs w:val="28"/>
        </w:rPr>
        <w:t> Trả về phần tử nhỏ nhất trong phạm vi</w:t>
      </w:r>
    </w:p>
    <w:p w14:paraId="66B4DCE7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7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max_element :</w:t>
        </w:r>
      </w:hyperlink>
      <w:r w:rsidR="0057371D" w:rsidRPr="00E16527">
        <w:rPr>
          <w:rFonts w:ascii="Calibri" w:hAnsi="Calibri" w:cs="Calibri"/>
          <w:sz w:val="28"/>
          <w:szCs w:val="28"/>
        </w:rPr>
        <w:t> Trả về phần tử lớn nhất trong phạm vi</w:t>
      </w:r>
    </w:p>
    <w:p w14:paraId="438B6E19" w14:textId="77777777" w:rsidR="0057371D" w:rsidRPr="00E16527" w:rsidRDefault="00000000" w:rsidP="0057371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hyperlink r:id="rId88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minmax_element :</w:t>
        </w:r>
      </w:hyperlink>
      <w:r w:rsidR="0057371D" w:rsidRPr="00E16527">
        <w:rPr>
          <w:rFonts w:ascii="Calibri" w:hAnsi="Calibri" w:cs="Calibri"/>
          <w:sz w:val="28"/>
          <w:szCs w:val="28"/>
        </w:rPr>
        <w:t> Trả về các phần tử nhỏ nhất và lớn nhất trong phạm vi</w:t>
      </w:r>
    </w:p>
    <w:p w14:paraId="570B894D" w14:textId="2E560D5E" w:rsidR="0057371D" w:rsidRPr="00E16527" w:rsidRDefault="00E16527" w:rsidP="00E16527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</w:rPr>
      </w:pP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8</w:t>
      </w:r>
      <w:r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C5538F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Hàm</w:t>
      </w:r>
      <w:r w:rsidR="0057371D" w:rsidRPr="00E1652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 xml:space="preserve"> khác</w:t>
      </w:r>
    </w:p>
    <w:p w14:paraId="709F2F1A" w14:textId="77777777" w:rsidR="0057371D" w:rsidRPr="00E16527" w:rsidRDefault="00000000" w:rsidP="0057371D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hyperlink r:id="rId89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lexicographical_compare :</w:t>
        </w:r>
      </w:hyperlink>
      <w:r w:rsidR="0057371D" w:rsidRPr="00E16527">
        <w:rPr>
          <w:rFonts w:ascii="Calibri" w:hAnsi="Calibri" w:cs="Calibri"/>
          <w:sz w:val="28"/>
          <w:szCs w:val="28"/>
        </w:rPr>
        <w:t> So sánh từ điển ít hơn</w:t>
      </w:r>
    </w:p>
    <w:p w14:paraId="25DEFA5F" w14:textId="77777777" w:rsidR="0057371D" w:rsidRPr="00E16527" w:rsidRDefault="00000000" w:rsidP="0057371D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hyperlink r:id="rId90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next_permutation : </w:t>
        </w:r>
      </w:hyperlink>
      <w:r w:rsidR="0057371D" w:rsidRPr="00E16527">
        <w:rPr>
          <w:rFonts w:ascii="Calibri" w:hAnsi="Calibri" w:cs="Calibri"/>
          <w:sz w:val="28"/>
          <w:szCs w:val="28"/>
        </w:rPr>
        <w:t> Chuyển đổi phạm vi sang hoán vị tiếp theo</w:t>
      </w:r>
    </w:p>
    <w:p w14:paraId="7637E726" w14:textId="77777777" w:rsidR="0057371D" w:rsidRPr="00E16527" w:rsidRDefault="00000000" w:rsidP="0057371D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hyperlink r:id="rId91" w:history="1">
        <w:r w:rsidR="0057371D" w:rsidRPr="00E16527">
          <w:rPr>
            <w:rStyle w:val="Hyperlink"/>
            <w:rFonts w:ascii="Calibri" w:hAnsi="Calibri" w:cs="Calibri"/>
            <w:b/>
            <w:bCs/>
            <w:sz w:val="28"/>
            <w:szCs w:val="28"/>
            <w:u w:val="none"/>
          </w:rPr>
          <w:t>std :: prev_permutation :</w:t>
        </w:r>
        <w:r w:rsidR="0057371D" w:rsidRPr="00E16527">
          <w:rPr>
            <w:rStyle w:val="Hyperlink"/>
            <w:rFonts w:ascii="Calibri" w:hAnsi="Calibri" w:cs="Calibri"/>
            <w:sz w:val="28"/>
            <w:szCs w:val="28"/>
            <w:u w:val="none"/>
          </w:rPr>
          <w:t> </w:t>
        </w:r>
      </w:hyperlink>
      <w:r w:rsidR="0057371D" w:rsidRPr="00E16527">
        <w:rPr>
          <w:rFonts w:ascii="Calibri" w:hAnsi="Calibri" w:cs="Calibri"/>
          <w:sz w:val="28"/>
          <w:szCs w:val="28"/>
        </w:rPr>
        <w:t>Chuyển đổi phạm vi về hoán vị trước đó</w:t>
      </w:r>
    </w:p>
    <w:p w14:paraId="33784C1A" w14:textId="77777777" w:rsidR="002F7A44" w:rsidRPr="00E16527" w:rsidRDefault="002F7A44">
      <w:pPr>
        <w:rPr>
          <w:rFonts w:ascii="Calibri" w:hAnsi="Calibri" w:cs="Calibri"/>
          <w:sz w:val="28"/>
          <w:szCs w:val="28"/>
        </w:rPr>
      </w:pPr>
    </w:p>
    <w:sectPr w:rsidR="002F7A44" w:rsidRPr="00E1652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C5D79"/>
    <w:multiLevelType w:val="multilevel"/>
    <w:tmpl w:val="6A8C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F712B"/>
    <w:multiLevelType w:val="multilevel"/>
    <w:tmpl w:val="9BAE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66383"/>
    <w:multiLevelType w:val="multilevel"/>
    <w:tmpl w:val="E448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27D4B"/>
    <w:multiLevelType w:val="multilevel"/>
    <w:tmpl w:val="FD40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91365"/>
    <w:multiLevelType w:val="multilevel"/>
    <w:tmpl w:val="764A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72703"/>
    <w:multiLevelType w:val="multilevel"/>
    <w:tmpl w:val="9960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E2E71"/>
    <w:multiLevelType w:val="multilevel"/>
    <w:tmpl w:val="CE2E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968F5"/>
    <w:multiLevelType w:val="multilevel"/>
    <w:tmpl w:val="B174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181390">
    <w:abstractNumId w:val="6"/>
  </w:num>
  <w:num w:numId="2" w16cid:durableId="1216969935">
    <w:abstractNumId w:val="0"/>
  </w:num>
  <w:num w:numId="3" w16cid:durableId="176433686">
    <w:abstractNumId w:val="5"/>
  </w:num>
  <w:num w:numId="4" w16cid:durableId="143132954">
    <w:abstractNumId w:val="2"/>
  </w:num>
  <w:num w:numId="5" w16cid:durableId="1446193716">
    <w:abstractNumId w:val="4"/>
  </w:num>
  <w:num w:numId="6" w16cid:durableId="1240366624">
    <w:abstractNumId w:val="1"/>
  </w:num>
  <w:num w:numId="7" w16cid:durableId="475532430">
    <w:abstractNumId w:val="7"/>
  </w:num>
  <w:num w:numId="8" w16cid:durableId="251428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2F"/>
    <w:rsid w:val="000331E9"/>
    <w:rsid w:val="000C5B2F"/>
    <w:rsid w:val="000D4DE6"/>
    <w:rsid w:val="002802F9"/>
    <w:rsid w:val="002F7A44"/>
    <w:rsid w:val="00485077"/>
    <w:rsid w:val="0057371D"/>
    <w:rsid w:val="005C3E9C"/>
    <w:rsid w:val="00816163"/>
    <w:rsid w:val="009832B9"/>
    <w:rsid w:val="00B12DDF"/>
    <w:rsid w:val="00C15F17"/>
    <w:rsid w:val="00C5538F"/>
    <w:rsid w:val="00E16527"/>
    <w:rsid w:val="00E35AF2"/>
    <w:rsid w:val="00E6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C04EC3"/>
  <w15:chartTrackingRefBased/>
  <w15:docId w15:val="{B53899A7-EC28-413D-8745-D4973672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7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7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2D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eeksforgeeks.org/different-methods-copy-c-stl-stdcopy-copy_n-copy_if-copy_backwards/" TargetMode="External"/><Relationship Id="rId21" Type="http://schemas.openxmlformats.org/officeDocument/2006/relationships/hyperlink" Target="https://www.geeksforgeeks.org/stdsearch-in-c/" TargetMode="External"/><Relationship Id="rId42" Type="http://schemas.openxmlformats.org/officeDocument/2006/relationships/hyperlink" Target="https://www.geeksforgeeks.org/stdremove-stdremove_if-c/" TargetMode="External"/><Relationship Id="rId47" Type="http://schemas.openxmlformats.org/officeDocument/2006/relationships/hyperlink" Target="https://www.geeksforgeeks.org/stdunique_copy-in-c/" TargetMode="External"/><Relationship Id="rId63" Type="http://schemas.openxmlformats.org/officeDocument/2006/relationships/hyperlink" Target="https://www.geeksforgeeks.org/stdis_sorted-in-cpp/" TargetMode="External"/><Relationship Id="rId68" Type="http://schemas.openxmlformats.org/officeDocument/2006/relationships/hyperlink" Target="https://www.geeksforgeeks.org/stdequal_range-in-cpp/" TargetMode="External"/><Relationship Id="rId84" Type="http://schemas.openxmlformats.org/officeDocument/2006/relationships/hyperlink" Target="https://www.geeksforgeeks.org/stdmax-in-cpp/" TargetMode="External"/><Relationship Id="rId89" Type="http://schemas.openxmlformats.org/officeDocument/2006/relationships/hyperlink" Target="https://www.geeksforgeeks.org/stdlexicographical_compare-in-cpp/" TargetMode="External"/><Relationship Id="rId16" Type="http://schemas.openxmlformats.org/officeDocument/2006/relationships/hyperlink" Target="https://www.geeksforgeeks.org/std-count-cpp-stl/" TargetMode="External"/><Relationship Id="rId11" Type="http://schemas.openxmlformats.org/officeDocument/2006/relationships/hyperlink" Target="https://www.geeksforgeeks.org/stdfind_if-stdfind_if_not-in-c/" TargetMode="External"/><Relationship Id="rId32" Type="http://schemas.openxmlformats.org/officeDocument/2006/relationships/hyperlink" Target="https://www.geeksforgeeks.org/stditer_swap-in-cpp/" TargetMode="External"/><Relationship Id="rId37" Type="http://schemas.openxmlformats.org/officeDocument/2006/relationships/hyperlink" Target="https://www.geeksforgeeks.org/stdstringreplace_copy-stdstringreplace_copy_if-cpp/" TargetMode="External"/><Relationship Id="rId53" Type="http://schemas.openxmlformats.org/officeDocument/2006/relationships/hyperlink" Target="https://www.geeksforgeeks.org/shuffle-an-array-using-stl-in-c/" TargetMode="External"/><Relationship Id="rId58" Type="http://schemas.openxmlformats.org/officeDocument/2006/relationships/hyperlink" Target="https://www.geeksforgeeks.org/stdpartition-in-c-stl/" TargetMode="External"/><Relationship Id="rId74" Type="http://schemas.openxmlformats.org/officeDocument/2006/relationships/hyperlink" Target="https://www.geeksforgeeks.org/merge-operations-using-stl-in-c-merge-includes-set_union-set_intersection-set_difference/" TargetMode="External"/><Relationship Id="rId79" Type="http://schemas.openxmlformats.org/officeDocument/2006/relationships/hyperlink" Target="https://www.geeksforgeeks.org/heap-using-stl-c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geeksforgeeks.org/stdnext_permutation-prev_permutation-c/" TargetMode="External"/><Relationship Id="rId22" Type="http://schemas.openxmlformats.org/officeDocument/2006/relationships/hyperlink" Target="https://www.geeksforgeeks.org/stdsearch_n-with-example-in-cpp/" TargetMode="External"/><Relationship Id="rId27" Type="http://schemas.openxmlformats.org/officeDocument/2006/relationships/hyperlink" Target="https://www.geeksforgeeks.org/different-methods-copy-c-stl-stdcopy-copy_n-copy_if-copy_backwards/" TargetMode="External"/><Relationship Id="rId43" Type="http://schemas.openxmlformats.org/officeDocument/2006/relationships/hyperlink" Target="https://www.geeksforgeeks.org/stdremove-stdremove_if-c/" TargetMode="External"/><Relationship Id="rId48" Type="http://schemas.openxmlformats.org/officeDocument/2006/relationships/hyperlink" Target="https://www.geeksforgeeks.org/stdreverse-in-c/" TargetMode="External"/><Relationship Id="rId64" Type="http://schemas.openxmlformats.org/officeDocument/2006/relationships/hyperlink" Target="https://www.geeksforgeeks.org/stdis_sorted_until-in-cpp/" TargetMode="External"/><Relationship Id="rId69" Type="http://schemas.openxmlformats.org/officeDocument/2006/relationships/hyperlink" Target="https://www.geeksforgeeks.org/binary-search-algorithms-the-c-standard-template-library-stl/" TargetMode="External"/><Relationship Id="rId8" Type="http://schemas.openxmlformats.org/officeDocument/2006/relationships/hyperlink" Target="https://www.geeksforgeeks.org/stdnone_of-in-c/" TargetMode="External"/><Relationship Id="rId51" Type="http://schemas.openxmlformats.org/officeDocument/2006/relationships/hyperlink" Target="https://www.geeksforgeeks.org/stdrotate-vs-stdrotate_copy-c-stl/" TargetMode="External"/><Relationship Id="rId72" Type="http://schemas.openxmlformats.org/officeDocument/2006/relationships/hyperlink" Target="https://www.geeksforgeeks.org/stdmerge-c-stl/" TargetMode="External"/><Relationship Id="rId80" Type="http://schemas.openxmlformats.org/officeDocument/2006/relationships/hyperlink" Target="https://www.geeksforgeeks.org/stdmake_heap-c-stl/" TargetMode="External"/><Relationship Id="rId85" Type="http://schemas.openxmlformats.org/officeDocument/2006/relationships/hyperlink" Target="https://www.geeksforgeeks.org/stdminmax-stdminmax_element-c-stl/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geeksforgeeks.org/stdfind_if-stdfind_if_not-in-c/" TargetMode="External"/><Relationship Id="rId17" Type="http://schemas.openxmlformats.org/officeDocument/2006/relationships/hyperlink" Target="https://www.geeksforgeeks.org/count_if-in-c/" TargetMode="External"/><Relationship Id="rId25" Type="http://schemas.openxmlformats.org/officeDocument/2006/relationships/hyperlink" Target="https://www.geeksforgeeks.org/different-methods-copy-c-stl-stdcopy-copy_n-copy_if-copy_backwards/" TargetMode="External"/><Relationship Id="rId33" Type="http://schemas.openxmlformats.org/officeDocument/2006/relationships/hyperlink" Target="https://www.geeksforgeeks.org/transform-c-stl-perform-operation-elements/" TargetMode="External"/><Relationship Id="rId38" Type="http://schemas.openxmlformats.org/officeDocument/2006/relationships/hyperlink" Target="https://www.geeksforgeeks.org/populating-vector-c-using-fill-fill_n/" TargetMode="External"/><Relationship Id="rId46" Type="http://schemas.openxmlformats.org/officeDocument/2006/relationships/hyperlink" Target="https://www.geeksforgeeks.org/stdunique-in-cpp/" TargetMode="External"/><Relationship Id="rId59" Type="http://schemas.openxmlformats.org/officeDocument/2006/relationships/hyperlink" Target="https://www.geeksforgeeks.org/sort-c-stl/" TargetMode="External"/><Relationship Id="rId67" Type="http://schemas.openxmlformats.org/officeDocument/2006/relationships/hyperlink" Target="https://www.geeksforgeeks.org/upper_bound-and-lower_bound-for-vector-in-cpp-stl/" TargetMode="External"/><Relationship Id="rId20" Type="http://schemas.openxmlformats.org/officeDocument/2006/relationships/hyperlink" Target="https://www.geeksforgeeks.org/stdis_permutation-c-stl/" TargetMode="External"/><Relationship Id="rId41" Type="http://schemas.openxmlformats.org/officeDocument/2006/relationships/hyperlink" Target="https://www.geeksforgeeks.org/stdgenerate_n-in-cpp/" TargetMode="External"/><Relationship Id="rId54" Type="http://schemas.openxmlformats.org/officeDocument/2006/relationships/hyperlink" Target="https://www.geeksforgeeks.org/stdis_partitioned-in-c/" TargetMode="External"/><Relationship Id="rId62" Type="http://schemas.openxmlformats.org/officeDocument/2006/relationships/hyperlink" Target="https://www.geeksforgeeks.org/stdpartial_sort_copy-in-cpp/" TargetMode="External"/><Relationship Id="rId70" Type="http://schemas.openxmlformats.org/officeDocument/2006/relationships/hyperlink" Target="https://www.geeksforgeeks.org/merge-in-cpp-stl/" TargetMode="External"/><Relationship Id="rId75" Type="http://schemas.openxmlformats.org/officeDocument/2006/relationships/hyperlink" Target="https://www.geeksforgeeks.org/merge-operations-using-stl-in-c-merge-includes-set_union-set_intersection-set_difference/" TargetMode="External"/><Relationship Id="rId83" Type="http://schemas.openxmlformats.org/officeDocument/2006/relationships/hyperlink" Target="https://www.geeksforgeeks.org/heap-using-stl-c/" TargetMode="External"/><Relationship Id="rId88" Type="http://schemas.openxmlformats.org/officeDocument/2006/relationships/hyperlink" Target="https://www.geeksforgeeks.org/stdminmax-stdminmax_element-c-stl/" TargetMode="External"/><Relationship Id="rId91" Type="http://schemas.openxmlformats.org/officeDocument/2006/relationships/hyperlink" Target="https://www.geeksforgeeks.org/stdnext_permutation-prev_permutation-c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stdall_of-in-cpp/" TargetMode="External"/><Relationship Id="rId15" Type="http://schemas.openxmlformats.org/officeDocument/2006/relationships/hyperlink" Target="https://www.geeksforgeeks.org/stdadjacent_find-in-c/" TargetMode="External"/><Relationship Id="rId23" Type="http://schemas.openxmlformats.org/officeDocument/2006/relationships/hyperlink" Target="https://www.geeksforgeeks.org/different-methods-copy-c-stl-stdcopy-copy_n-copy_if-copy_backwards/" TargetMode="External"/><Relationship Id="rId28" Type="http://schemas.openxmlformats.org/officeDocument/2006/relationships/hyperlink" Target="https://www.geeksforgeeks.org/stdmove-in-c/" TargetMode="External"/><Relationship Id="rId36" Type="http://schemas.openxmlformats.org/officeDocument/2006/relationships/hyperlink" Target="https://www.geeksforgeeks.org/stdstringreplace_copy-stdstringreplace_copy_if-cpp/" TargetMode="External"/><Relationship Id="rId49" Type="http://schemas.openxmlformats.org/officeDocument/2006/relationships/hyperlink" Target="https://www.geeksforgeeks.org/std-reverse_copy-in-c-stl/" TargetMode="External"/><Relationship Id="rId57" Type="http://schemas.openxmlformats.org/officeDocument/2006/relationships/hyperlink" Target="https://www.geeksforgeeks.org/stdpartition-in-c-stl/" TargetMode="External"/><Relationship Id="rId10" Type="http://schemas.openxmlformats.org/officeDocument/2006/relationships/hyperlink" Target="https://www.geeksforgeeks.org/stdfind-in-c/" TargetMode="External"/><Relationship Id="rId31" Type="http://schemas.openxmlformats.org/officeDocument/2006/relationships/hyperlink" Target="https://www.geeksforgeeks.org/stdswap_ranges-in-c/" TargetMode="External"/><Relationship Id="rId44" Type="http://schemas.openxmlformats.org/officeDocument/2006/relationships/hyperlink" Target="https://www.geeksforgeeks.org/std-string-remove_copy-std-string-remove_copy_if-c/" TargetMode="External"/><Relationship Id="rId52" Type="http://schemas.openxmlformats.org/officeDocument/2006/relationships/hyperlink" Target="https://www.geeksforgeeks.org/shuffle-an-array-using-stl-in-c/" TargetMode="External"/><Relationship Id="rId60" Type="http://schemas.openxmlformats.org/officeDocument/2006/relationships/hyperlink" Target="https://www.geeksforgeeks.org/stable_sort-c-stl/" TargetMode="External"/><Relationship Id="rId65" Type="http://schemas.openxmlformats.org/officeDocument/2006/relationships/hyperlink" Target="https://www.geeksforgeeks.org/stdnth_element-in-cpp/" TargetMode="External"/><Relationship Id="rId73" Type="http://schemas.openxmlformats.org/officeDocument/2006/relationships/hyperlink" Target="https://www.geeksforgeeks.org/merge-operations-using-stl-in-c-merge-includes-set_union-set_intersection-set_difference/" TargetMode="External"/><Relationship Id="rId78" Type="http://schemas.openxmlformats.org/officeDocument/2006/relationships/hyperlink" Target="https://www.geeksforgeeks.org/heap-using-stl-c/" TargetMode="External"/><Relationship Id="rId81" Type="http://schemas.openxmlformats.org/officeDocument/2006/relationships/hyperlink" Target="https://www.geeksforgeeks.org/stdsort_heap-in-cpp/" TargetMode="External"/><Relationship Id="rId86" Type="http://schemas.openxmlformats.org/officeDocument/2006/relationships/hyperlink" Target="https://www.geeksforgeeks.org/stdmin_element-in-c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for_each-loop-c/" TargetMode="External"/><Relationship Id="rId13" Type="http://schemas.openxmlformats.org/officeDocument/2006/relationships/hyperlink" Target="https://www.geeksforgeeks.org/stdfind_end-in-cpp/" TargetMode="External"/><Relationship Id="rId18" Type="http://schemas.openxmlformats.org/officeDocument/2006/relationships/hyperlink" Target="https://www.geeksforgeeks.org/stdmismatch-examples-c/" TargetMode="External"/><Relationship Id="rId39" Type="http://schemas.openxmlformats.org/officeDocument/2006/relationships/hyperlink" Target="https://www.geeksforgeeks.org/populating-vector-c-using-fill-fill_n/" TargetMode="External"/><Relationship Id="rId34" Type="http://schemas.openxmlformats.org/officeDocument/2006/relationships/hyperlink" Target="https://www.geeksforgeeks.org/stdreplace-stdreplace_if-c/" TargetMode="External"/><Relationship Id="rId50" Type="http://schemas.openxmlformats.org/officeDocument/2006/relationships/hyperlink" Target="https://www.geeksforgeeks.org/rotate-in-cpp-stl/" TargetMode="External"/><Relationship Id="rId55" Type="http://schemas.openxmlformats.org/officeDocument/2006/relationships/hyperlink" Target="https://www.geeksforgeeks.org/stdpartition-in-c-stl/" TargetMode="External"/><Relationship Id="rId76" Type="http://schemas.openxmlformats.org/officeDocument/2006/relationships/hyperlink" Target="https://www.geeksforgeeks.org/merge-operations-using-stl-in-c-merge-includes-set_union-set_intersection-set_difference/" TargetMode="External"/><Relationship Id="rId7" Type="http://schemas.openxmlformats.org/officeDocument/2006/relationships/hyperlink" Target="https://www.geeksforgeeks.org/useful-array-algorithms-in-c-stl/" TargetMode="External"/><Relationship Id="rId71" Type="http://schemas.openxmlformats.org/officeDocument/2006/relationships/hyperlink" Target="https://www.geeksforgeeks.org/merge-operations-using-stl-in-c-merge-includes-set_union-set_intersection-set_difference/" TargetMode="Externa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hyperlink" Target="https://www.geeksforgeeks.org/stdmove_backward-in-c/" TargetMode="External"/><Relationship Id="rId24" Type="http://schemas.openxmlformats.org/officeDocument/2006/relationships/hyperlink" Target="https://www.geeksforgeeks.org/different-methods-copy-c-stl-stdcopy-copy_n-copy_if-copy_backwards/" TargetMode="External"/><Relationship Id="rId40" Type="http://schemas.openxmlformats.org/officeDocument/2006/relationships/hyperlink" Target="https://www.geeksforgeeks.org/stdgenerate-in-c/" TargetMode="External"/><Relationship Id="rId45" Type="http://schemas.openxmlformats.org/officeDocument/2006/relationships/hyperlink" Target="https://www.geeksforgeeks.org/std-string-remove_copy-std-string-remove_copy_if-c/" TargetMode="External"/><Relationship Id="rId66" Type="http://schemas.openxmlformats.org/officeDocument/2006/relationships/hyperlink" Target="https://www.geeksforgeeks.org/stdlower_bound-in-c/" TargetMode="External"/><Relationship Id="rId87" Type="http://schemas.openxmlformats.org/officeDocument/2006/relationships/hyperlink" Target="https://www.geeksforgeeks.org/stdmax_element-in-cpp/" TargetMode="External"/><Relationship Id="rId61" Type="http://schemas.openxmlformats.org/officeDocument/2006/relationships/hyperlink" Target="https://www.geeksforgeeks.org/stdpartial_sort-in-cpp/" TargetMode="External"/><Relationship Id="rId82" Type="http://schemas.openxmlformats.org/officeDocument/2006/relationships/hyperlink" Target="https://www.geeksforgeeks.org/heap-using-stl-c/" TargetMode="External"/><Relationship Id="rId19" Type="http://schemas.openxmlformats.org/officeDocument/2006/relationships/hyperlink" Target="https://www.geeksforgeeks.org/stdequal-in-cpp/" TargetMode="External"/><Relationship Id="rId14" Type="http://schemas.openxmlformats.org/officeDocument/2006/relationships/hyperlink" Target="https://www.geeksforgeeks.org/stdfind_first_of-in-cpp/" TargetMode="External"/><Relationship Id="rId30" Type="http://schemas.openxmlformats.org/officeDocument/2006/relationships/hyperlink" Target="https://www.geeksforgeeks.org/swap-in-cpp/" TargetMode="External"/><Relationship Id="rId35" Type="http://schemas.openxmlformats.org/officeDocument/2006/relationships/hyperlink" Target="https://www.geeksforgeeks.org/stdreplace-stdreplace_if-c/" TargetMode="External"/><Relationship Id="rId56" Type="http://schemas.openxmlformats.org/officeDocument/2006/relationships/hyperlink" Target="https://www.geeksforgeeks.org/stdstable_partition-in-c/" TargetMode="External"/><Relationship Id="rId77" Type="http://schemas.openxmlformats.org/officeDocument/2006/relationships/hyperlink" Target="https://www.geeksforgeeks.org/merge-operations-using-stl-in-c-merge-includes-set_union-set_intersection-set_dif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662FD-DD40-4394-95AC-C3AF1D9D1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2024-08-04T11:24:00Z</dcterms:created>
  <dcterms:modified xsi:type="dcterms:W3CDTF">2024-08-10T07:32:00Z</dcterms:modified>
</cp:coreProperties>
</file>