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6703B" w14:textId="576ED34E" w:rsidR="002F7A44" w:rsidRPr="009076E6" w:rsidRDefault="00386BF1" w:rsidP="00386BF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9076E6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1</w:t>
      </w:r>
      <w:r w:rsidRPr="009076E6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</w:t>
      </w:r>
      <w:r w:rsidRPr="009076E6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std::max_element</w:t>
      </w:r>
    </w:p>
    <w:p w14:paraId="022D3545" w14:textId="4455312C" w:rsidR="00386BF1" w:rsidRPr="00CF5E0D" w:rsidRDefault="00CF5E0D" w:rsidP="00CF5E0D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CF5E0D">
        <w:rPr>
          <w:rFonts w:ascii="Calibri" w:hAnsi="Calibri" w:cs="Calibri"/>
          <w:b/>
          <w:bCs/>
          <w:i/>
          <w:iCs/>
          <w:color w:val="0070C0"/>
        </w:rPr>
        <w:t>1</w:t>
      </w:r>
      <w:r w:rsidRPr="00CF5E0D">
        <w:rPr>
          <w:rFonts w:ascii="Calibri" w:hAnsi="Calibri" w:cs="Calibri"/>
          <w:b/>
          <w:bCs/>
          <w:i/>
          <w:iCs/>
          <w:color w:val="0070C0"/>
          <w:lang w:val="vi-VN"/>
        </w:rPr>
        <w:t>.1. Hàm 2 đối mặc định</w:t>
      </w:r>
    </w:p>
    <w:p w14:paraId="70E7813E" w14:textId="0D3F5EC7" w:rsidR="00CF5E0D" w:rsidRPr="00CF5E0D" w:rsidRDefault="00CF5E0D" w:rsidP="00386BF1">
      <w:pPr>
        <w:rPr>
          <w:rFonts w:ascii="Calibri" w:hAnsi="Calibri" w:cs="Calibri"/>
          <w:sz w:val="28"/>
          <w:szCs w:val="28"/>
          <w:lang w:val="vi-VN"/>
        </w:rPr>
      </w:pPr>
      <w:r w:rsidRPr="00CF5E0D">
        <w:rPr>
          <w:rFonts w:ascii="Calibri" w:hAnsi="Calibri" w:cs="Calibri"/>
          <w:sz w:val="28"/>
          <w:szCs w:val="28"/>
        </w:rPr>
        <w:t xml:space="preserve">Trả về một </w:t>
      </w:r>
      <w:r>
        <w:rPr>
          <w:rFonts w:ascii="Calibri" w:hAnsi="Calibri" w:cs="Calibri"/>
          <w:sz w:val="28"/>
          <w:szCs w:val="28"/>
        </w:rPr>
        <w:t>interator</w:t>
      </w:r>
      <w:r w:rsidRPr="00CF5E0D">
        <w:rPr>
          <w:rFonts w:ascii="Calibri" w:hAnsi="Calibri" w:cs="Calibri"/>
          <w:sz w:val="28"/>
          <w:szCs w:val="28"/>
        </w:rPr>
        <w:t xml:space="preserve"> đến phần tử có giá trị lớn nhất trong </w:t>
      </w:r>
      <w:r w:rsidRPr="00CF5E0D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phạm vi [first,last).</w:t>
      </w:r>
    </w:p>
    <w:p w14:paraId="7F765B57" w14:textId="6457222D" w:rsidR="00386BF1" w:rsidRDefault="00386BF1" w:rsidP="00386BF1">
      <w:pPr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</w:rPr>
        <w:t xml:space="preserve">Nó trỏ đến </w:t>
      </w:r>
      <w:r w:rsidR="00CF5E0D">
        <w:rPr>
          <w:rFonts w:ascii="Calibri" w:hAnsi="Calibri" w:cs="Calibri"/>
          <w:sz w:val="28"/>
          <w:szCs w:val="28"/>
        </w:rPr>
        <w:t>last</w:t>
      </w:r>
      <w:r w:rsidRPr="009076E6">
        <w:rPr>
          <w:rFonts w:ascii="Calibri" w:hAnsi="Calibri" w:cs="Calibri"/>
          <w:sz w:val="28"/>
          <w:szCs w:val="28"/>
        </w:rPr>
        <w:t xml:space="preserve"> trong trường hợp phạm vi trống.</w:t>
      </w:r>
    </w:p>
    <w:p w14:paraId="67182FF8" w14:textId="44B2843F" w:rsidR="00CF5E0D" w:rsidRPr="00CF5E0D" w:rsidRDefault="00CF5E0D" w:rsidP="00386BF1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CF5E0D">
        <w:rPr>
          <w:rFonts w:ascii="Calibri" w:hAnsi="Calibri" w:cs="Calibri"/>
          <w:b/>
          <w:bCs/>
          <w:sz w:val="28"/>
          <w:szCs w:val="28"/>
          <w:lang w:val="vi-VN"/>
        </w:rPr>
        <w:t>Cú pháp:</w:t>
      </w:r>
    </w:p>
    <w:p w14:paraId="48CDC5DB" w14:textId="370CDD7E" w:rsidR="00CF5E0D" w:rsidRDefault="00CF5E0D" w:rsidP="00CF5E0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max_element(interator_begin, interator_end);</w:t>
      </w:r>
    </w:p>
    <w:p w14:paraId="707052C8" w14:textId="3AD060A3" w:rsidR="00CF5E0D" w:rsidRPr="00CF5E0D" w:rsidRDefault="00CF5E0D" w:rsidP="00386BF1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CF5E0D">
        <w:rPr>
          <w:rFonts w:ascii="Calibri" w:hAnsi="Calibri" w:cs="Calibri"/>
          <w:b/>
          <w:bCs/>
          <w:sz w:val="28"/>
          <w:szCs w:val="28"/>
          <w:lang w:val="vi-VN"/>
        </w:rPr>
        <w:t>Ví dụ:</w:t>
      </w:r>
    </w:p>
    <w:p w14:paraId="44ABA7A9" w14:textId="77777777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 xml:space="preserve">#include &lt;iostream&gt; </w:t>
      </w:r>
    </w:p>
    <w:p w14:paraId="084BDBAF" w14:textId="77777777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 xml:space="preserve">#include &lt;algorithm&gt; </w:t>
      </w:r>
    </w:p>
    <w:p w14:paraId="61378185" w14:textId="77777777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 xml:space="preserve">using namespace std; </w:t>
      </w:r>
    </w:p>
    <w:p w14:paraId="61C1BE19" w14:textId="1B59FA3E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 xml:space="preserve">int main() { </w:t>
      </w:r>
    </w:p>
    <w:p w14:paraId="75C08CBA" w14:textId="75732E49" w:rsidR="00386BF1" w:rsidRPr="009076E6" w:rsidRDefault="009076E6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86BF1" w:rsidRPr="009076E6">
        <w:rPr>
          <w:rFonts w:ascii="Calibri" w:hAnsi="Calibri" w:cs="Calibri"/>
          <w:sz w:val="28"/>
          <w:szCs w:val="28"/>
          <w:lang w:val="vi-VN"/>
        </w:rPr>
        <w:t xml:space="preserve">int v[] = { 'a', 'c', 'k', 'd', 'e', 'f', 'h' }; </w:t>
      </w:r>
    </w:p>
    <w:p w14:paraId="76E3B1BB" w14:textId="0F2E2395" w:rsidR="00386BF1" w:rsidRPr="009076E6" w:rsidRDefault="009076E6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86BF1" w:rsidRPr="009076E6">
        <w:rPr>
          <w:rFonts w:ascii="Calibri" w:hAnsi="Calibri" w:cs="Calibri"/>
          <w:sz w:val="28"/>
          <w:szCs w:val="28"/>
          <w:lang w:val="vi-VN"/>
        </w:rPr>
        <w:t xml:space="preserve">int* i1; </w:t>
      </w:r>
    </w:p>
    <w:p w14:paraId="0E259BEF" w14:textId="43A7B2D0" w:rsidR="00386BF1" w:rsidRPr="009076E6" w:rsidRDefault="009076E6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86BF1" w:rsidRPr="009076E6">
        <w:rPr>
          <w:rFonts w:ascii="Calibri" w:hAnsi="Calibri" w:cs="Calibri"/>
          <w:sz w:val="28"/>
          <w:szCs w:val="28"/>
          <w:lang w:val="vi-VN"/>
        </w:rPr>
        <w:t xml:space="preserve">i1 = std::max_element(v, v + 4); </w:t>
      </w:r>
    </w:p>
    <w:p w14:paraId="53DBE50F" w14:textId="3FE99D33" w:rsidR="00386BF1" w:rsidRPr="009076E6" w:rsidRDefault="009076E6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86BF1" w:rsidRPr="009076E6">
        <w:rPr>
          <w:rFonts w:ascii="Calibri" w:hAnsi="Calibri" w:cs="Calibri"/>
          <w:sz w:val="28"/>
          <w:szCs w:val="28"/>
          <w:lang w:val="vi-VN"/>
        </w:rPr>
        <w:t xml:space="preserve">cout &lt;&lt; char(*i1) &lt;&lt; "\n"; </w:t>
      </w:r>
    </w:p>
    <w:p w14:paraId="65C0BCAA" w14:textId="3710556B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>}</w:t>
      </w:r>
    </w:p>
    <w:p w14:paraId="769BC008" w14:textId="77777777" w:rsidR="00386BF1" w:rsidRPr="009076E6" w:rsidRDefault="00386BF1" w:rsidP="00386BF1">
      <w:pPr>
        <w:rPr>
          <w:rFonts w:ascii="Calibri" w:hAnsi="Calibri" w:cs="Calibri"/>
          <w:sz w:val="28"/>
          <w:szCs w:val="28"/>
        </w:rPr>
      </w:pPr>
      <w:r w:rsidRPr="009076E6">
        <w:rPr>
          <w:rFonts w:ascii="Calibri" w:hAnsi="Calibri" w:cs="Calibri"/>
          <w:b/>
          <w:bCs/>
          <w:sz w:val="28"/>
          <w:szCs w:val="28"/>
        </w:rPr>
        <w:t>đầu ra</w:t>
      </w:r>
    </w:p>
    <w:p w14:paraId="0E0D33D6" w14:textId="3B6C2E34" w:rsidR="009076E6" w:rsidRPr="00CF5E0D" w:rsidRDefault="00386BF1" w:rsidP="00CF5E0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</w:rPr>
        <w:t>k</w:t>
      </w:r>
    </w:p>
    <w:p w14:paraId="2EE3D8F0" w14:textId="659F9AA2" w:rsidR="00CF5E0D" w:rsidRPr="00CF5E0D" w:rsidRDefault="00CF5E0D" w:rsidP="00CF5E0D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CF5E0D">
        <w:rPr>
          <w:rFonts w:ascii="Calibri" w:hAnsi="Calibri" w:cs="Calibri"/>
          <w:b/>
          <w:bCs/>
          <w:i/>
          <w:iCs/>
          <w:color w:val="0070C0"/>
          <w:lang w:val="vi-VN"/>
        </w:rPr>
        <w:t>1.2. Hàm 3 đối chứa hàm điều kiện</w:t>
      </w:r>
    </w:p>
    <w:p w14:paraId="44C6D90E" w14:textId="313F68C6" w:rsidR="00386BF1" w:rsidRDefault="00CF5E0D" w:rsidP="00386BF1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Tương</w:t>
      </w:r>
      <w:r>
        <w:rPr>
          <w:rFonts w:ascii="Calibri" w:hAnsi="Calibri" w:cs="Calibri"/>
          <w:sz w:val="28"/>
          <w:szCs w:val="28"/>
          <w:lang w:val="vi-VN"/>
        </w:rPr>
        <w:t xml:space="preserve"> tự như 2 đối nhưng thêm một hàm truyền vào đối thứ 3 làm điều kiện</w:t>
      </w:r>
    </w:p>
    <w:p w14:paraId="03B083F5" w14:textId="57261DA6" w:rsidR="00CF5E0D" w:rsidRDefault="00CF5E0D" w:rsidP="00386BF1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Cú pháp:</w:t>
      </w:r>
    </w:p>
    <w:p w14:paraId="459BC9E6" w14:textId="5E8C2776" w:rsidR="00CF5E0D" w:rsidRDefault="00CF5E0D" w:rsidP="00CF5E0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max_element(interator_begin, interator_</w:t>
      </w:r>
      <w:r>
        <w:rPr>
          <w:rFonts w:ascii="Calibri" w:hAnsi="Calibri" w:cs="Calibri"/>
          <w:sz w:val="28"/>
          <w:szCs w:val="28"/>
          <w:lang w:val="vi-VN"/>
        </w:rPr>
        <w:t>end, comp</w:t>
      </w:r>
      <w:r>
        <w:rPr>
          <w:rFonts w:ascii="Calibri" w:hAnsi="Calibri" w:cs="Calibri"/>
          <w:sz w:val="28"/>
          <w:szCs w:val="28"/>
          <w:lang w:val="vi-VN"/>
        </w:rPr>
        <w:t>);</w:t>
      </w:r>
    </w:p>
    <w:p w14:paraId="460852C0" w14:textId="56FDB4A2" w:rsidR="00CF5E0D" w:rsidRPr="00CF5E0D" w:rsidRDefault="00CF5E0D" w:rsidP="00386BF1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comp: tên hàm ta truyền vào</w:t>
      </w:r>
    </w:p>
    <w:p w14:paraId="5AAF1E76" w14:textId="1544990F" w:rsidR="00CF5E0D" w:rsidRPr="00CF5E0D" w:rsidRDefault="00CF5E0D" w:rsidP="00386BF1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CF5E0D">
        <w:rPr>
          <w:rFonts w:ascii="Calibri" w:hAnsi="Calibri" w:cs="Calibri"/>
          <w:b/>
          <w:bCs/>
          <w:sz w:val="28"/>
          <w:szCs w:val="28"/>
          <w:lang w:val="vi-VN"/>
        </w:rPr>
        <w:t>Mã nguồn:</w:t>
      </w:r>
    </w:p>
    <w:p w14:paraId="766A9CE6" w14:textId="77777777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B6EDE">
        <w:rPr>
          <w:rFonts w:ascii="Calibri" w:hAnsi="Calibri" w:cs="Calibri"/>
          <w:sz w:val="28"/>
          <w:szCs w:val="28"/>
        </w:rPr>
        <w:t>template&lt;class ForwardIt, class Compare&gt;</w:t>
      </w:r>
    </w:p>
    <w:p w14:paraId="16FE9D2A" w14:textId="3367889D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B6EDE">
        <w:rPr>
          <w:rFonts w:ascii="Calibri" w:hAnsi="Calibri" w:cs="Calibri"/>
          <w:sz w:val="28"/>
          <w:szCs w:val="28"/>
        </w:rPr>
        <w:t>ForwardIt min_element(ForwardIt first, ForwardIt last, Compare comp){</w:t>
      </w:r>
    </w:p>
    <w:p w14:paraId="06CFB5EE" w14:textId="2E8E653C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B6EDE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DB6EDE">
        <w:rPr>
          <w:rFonts w:ascii="Calibri" w:hAnsi="Calibri" w:cs="Calibri"/>
          <w:sz w:val="28"/>
          <w:szCs w:val="28"/>
        </w:rPr>
        <w:t>if (first == last)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DB6EDE">
        <w:rPr>
          <w:rFonts w:ascii="Calibri" w:hAnsi="Calibri" w:cs="Calibri"/>
          <w:sz w:val="28"/>
          <w:szCs w:val="28"/>
        </w:rPr>
        <w:t>return last;</w:t>
      </w:r>
    </w:p>
    <w:p w14:paraId="65C274CE" w14:textId="1E9F6A59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B6EDE">
        <w:rPr>
          <w:rFonts w:ascii="Calibri" w:hAnsi="Calibri" w:cs="Calibri"/>
          <w:sz w:val="28"/>
          <w:szCs w:val="28"/>
        </w:rPr>
        <w:lastRenderedPageBreak/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DB6EDE">
        <w:rPr>
          <w:rFonts w:ascii="Calibri" w:hAnsi="Calibri" w:cs="Calibri"/>
          <w:sz w:val="28"/>
          <w:szCs w:val="28"/>
        </w:rPr>
        <w:t>ForwardIt smallest = first;</w:t>
      </w:r>
    </w:p>
    <w:p w14:paraId="70080057" w14:textId="27CE8A36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B6EDE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DB6EDE">
        <w:rPr>
          <w:rFonts w:ascii="Calibri" w:hAnsi="Calibri" w:cs="Calibri"/>
          <w:sz w:val="28"/>
          <w:szCs w:val="28"/>
        </w:rPr>
        <w:t>while (++first != last)</w:t>
      </w:r>
    </w:p>
    <w:p w14:paraId="7E01ECF5" w14:textId="3E41DB8F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B6EDE">
        <w:rPr>
          <w:rFonts w:ascii="Calibri" w:hAnsi="Calibri" w:cs="Calibri"/>
          <w:sz w:val="28"/>
          <w:szCs w:val="28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DB6EDE">
        <w:rPr>
          <w:rFonts w:ascii="Calibri" w:hAnsi="Calibri" w:cs="Calibri"/>
          <w:sz w:val="28"/>
          <w:szCs w:val="28"/>
        </w:rPr>
        <w:t>if (comp(*first, *smallest))</w:t>
      </w:r>
    </w:p>
    <w:p w14:paraId="4B3D9350" w14:textId="71FD1B85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B6EDE">
        <w:rPr>
          <w:rFonts w:ascii="Calibri" w:hAnsi="Calibri" w:cs="Calibri"/>
          <w:sz w:val="28"/>
          <w:szCs w:val="28"/>
        </w:rPr>
        <w:t xml:space="preserve">   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DB6EDE">
        <w:rPr>
          <w:rFonts w:ascii="Calibri" w:hAnsi="Calibri" w:cs="Calibri"/>
          <w:sz w:val="28"/>
          <w:szCs w:val="28"/>
        </w:rPr>
        <w:t>smallest = first;</w:t>
      </w:r>
    </w:p>
    <w:p w14:paraId="14493A3C" w14:textId="1615A4F2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B6EDE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DB6EDE">
        <w:rPr>
          <w:rFonts w:ascii="Calibri" w:hAnsi="Calibri" w:cs="Calibri"/>
          <w:sz w:val="28"/>
          <w:szCs w:val="28"/>
        </w:rPr>
        <w:t>return smallest;</w:t>
      </w:r>
    </w:p>
    <w:p w14:paraId="60B43224" w14:textId="4A0616DE" w:rsidR="00CF5E0D" w:rsidRPr="00DB6EDE" w:rsidRDefault="00DB6EDE" w:rsidP="00CF5E0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B6EDE">
        <w:rPr>
          <w:rFonts w:ascii="Calibri" w:hAnsi="Calibri" w:cs="Calibri"/>
          <w:sz w:val="28"/>
          <w:szCs w:val="28"/>
        </w:rPr>
        <w:t>}</w:t>
      </w:r>
    </w:p>
    <w:p w14:paraId="1B81B51F" w14:textId="62E04354" w:rsidR="00386BF1" w:rsidRPr="00CF5E0D" w:rsidRDefault="00CF5E0D" w:rsidP="00386BF1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CF5E0D">
        <w:rPr>
          <w:rFonts w:ascii="Calibri" w:hAnsi="Calibri" w:cs="Calibri"/>
          <w:b/>
          <w:bCs/>
          <w:sz w:val="28"/>
          <w:szCs w:val="28"/>
        </w:rPr>
        <w:t>Ví</w:t>
      </w:r>
      <w:r w:rsidRPr="00CF5E0D">
        <w:rPr>
          <w:rFonts w:ascii="Calibri" w:hAnsi="Calibri" w:cs="Calibri"/>
          <w:b/>
          <w:bCs/>
          <w:sz w:val="28"/>
          <w:szCs w:val="28"/>
          <w:lang w:val="vi-VN"/>
        </w:rPr>
        <w:t xml:space="preserve"> dụ:</w:t>
      </w:r>
    </w:p>
    <w:p w14:paraId="2DC0C253" w14:textId="77777777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 xml:space="preserve">#include &lt;iostream&gt; </w:t>
      </w:r>
    </w:p>
    <w:p w14:paraId="56EBBBC0" w14:textId="77777777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 xml:space="preserve">#include &lt;algorithm&gt; </w:t>
      </w:r>
    </w:p>
    <w:p w14:paraId="2C8E872C" w14:textId="77777777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 xml:space="preserve">using namespace std; </w:t>
      </w:r>
    </w:p>
    <w:p w14:paraId="72E47554" w14:textId="77777777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1247EF30" w14:textId="16B6CBB6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 xml:space="preserve">bool comp(int a, int b) { </w:t>
      </w:r>
    </w:p>
    <w:p w14:paraId="6CAFCED7" w14:textId="6C2E5025" w:rsidR="00386BF1" w:rsidRPr="009076E6" w:rsidRDefault="009076E6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86BF1" w:rsidRPr="009076E6">
        <w:rPr>
          <w:rFonts w:ascii="Calibri" w:hAnsi="Calibri" w:cs="Calibri"/>
          <w:sz w:val="28"/>
          <w:szCs w:val="28"/>
          <w:lang w:val="vi-VN"/>
        </w:rPr>
        <w:t>return (</w:t>
      </w:r>
      <w:r w:rsidR="00CF5E0D">
        <w:rPr>
          <w:rFonts w:ascii="Calibri" w:hAnsi="Calibri" w:cs="Calibri"/>
          <w:sz w:val="28"/>
          <w:szCs w:val="28"/>
          <w:lang w:val="vi-VN"/>
        </w:rPr>
        <w:t>abs(a)</w:t>
      </w:r>
      <w:r w:rsidR="00386BF1" w:rsidRPr="009076E6">
        <w:rPr>
          <w:rFonts w:ascii="Calibri" w:hAnsi="Calibri" w:cs="Calibri"/>
          <w:sz w:val="28"/>
          <w:szCs w:val="28"/>
          <w:lang w:val="vi-VN"/>
        </w:rPr>
        <w:t xml:space="preserve"> &lt; </w:t>
      </w:r>
      <w:r w:rsidR="00CF5E0D">
        <w:rPr>
          <w:rFonts w:ascii="Calibri" w:hAnsi="Calibri" w:cs="Calibri"/>
          <w:sz w:val="28"/>
          <w:szCs w:val="28"/>
          <w:lang w:val="vi-VN"/>
        </w:rPr>
        <w:t>abs(b)</w:t>
      </w:r>
      <w:r w:rsidR="00386BF1" w:rsidRPr="009076E6">
        <w:rPr>
          <w:rFonts w:ascii="Calibri" w:hAnsi="Calibri" w:cs="Calibri"/>
          <w:sz w:val="28"/>
          <w:szCs w:val="28"/>
          <w:lang w:val="vi-VN"/>
        </w:rPr>
        <w:t xml:space="preserve">); </w:t>
      </w:r>
    </w:p>
    <w:p w14:paraId="00544826" w14:textId="493E30C1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 xml:space="preserve">} </w:t>
      </w:r>
    </w:p>
    <w:p w14:paraId="5D4A09A6" w14:textId="71E12E62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 xml:space="preserve">int main() { </w:t>
      </w:r>
    </w:p>
    <w:p w14:paraId="494E6C26" w14:textId="77AE1965" w:rsidR="00386BF1" w:rsidRPr="009076E6" w:rsidRDefault="009076E6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86BF1" w:rsidRPr="009076E6">
        <w:rPr>
          <w:rFonts w:ascii="Calibri" w:hAnsi="Calibri" w:cs="Calibri"/>
          <w:sz w:val="28"/>
          <w:szCs w:val="28"/>
          <w:lang w:val="vi-VN"/>
        </w:rPr>
        <w:t xml:space="preserve">int v[] = { 9, 4, </w:t>
      </w:r>
      <w:r w:rsidR="00CF5E0D">
        <w:rPr>
          <w:rFonts w:ascii="Calibri" w:hAnsi="Calibri" w:cs="Calibri"/>
          <w:sz w:val="28"/>
          <w:szCs w:val="28"/>
          <w:lang w:val="vi-VN"/>
        </w:rPr>
        <w:t>-</w:t>
      </w:r>
      <w:r w:rsidR="00386BF1" w:rsidRPr="009076E6">
        <w:rPr>
          <w:rFonts w:ascii="Calibri" w:hAnsi="Calibri" w:cs="Calibri"/>
          <w:sz w:val="28"/>
          <w:szCs w:val="28"/>
          <w:lang w:val="vi-VN"/>
        </w:rPr>
        <w:t xml:space="preserve">7, 2, </w:t>
      </w:r>
      <w:r w:rsidR="00CF5E0D">
        <w:rPr>
          <w:rFonts w:ascii="Calibri" w:hAnsi="Calibri" w:cs="Calibri"/>
          <w:sz w:val="28"/>
          <w:szCs w:val="28"/>
          <w:lang w:val="vi-VN"/>
        </w:rPr>
        <w:t>-</w:t>
      </w:r>
      <w:r w:rsidR="00386BF1" w:rsidRPr="009076E6">
        <w:rPr>
          <w:rFonts w:ascii="Calibri" w:hAnsi="Calibri" w:cs="Calibri"/>
          <w:sz w:val="28"/>
          <w:szCs w:val="28"/>
          <w:lang w:val="vi-VN"/>
        </w:rPr>
        <w:t xml:space="preserve">5, 10, 11, </w:t>
      </w:r>
      <w:r w:rsidR="00CF5E0D">
        <w:rPr>
          <w:rFonts w:ascii="Calibri" w:hAnsi="Calibri" w:cs="Calibri"/>
          <w:sz w:val="28"/>
          <w:szCs w:val="28"/>
          <w:lang w:val="vi-VN"/>
        </w:rPr>
        <w:t>-</w:t>
      </w:r>
      <w:r w:rsidR="00386BF1" w:rsidRPr="009076E6">
        <w:rPr>
          <w:rFonts w:ascii="Calibri" w:hAnsi="Calibri" w:cs="Calibri"/>
          <w:sz w:val="28"/>
          <w:szCs w:val="28"/>
          <w:lang w:val="vi-VN"/>
        </w:rPr>
        <w:t xml:space="preserve">12, </w:t>
      </w:r>
      <w:r w:rsidR="00CF5E0D">
        <w:rPr>
          <w:rFonts w:ascii="Calibri" w:hAnsi="Calibri" w:cs="Calibri"/>
          <w:sz w:val="28"/>
          <w:szCs w:val="28"/>
          <w:lang w:val="vi-VN"/>
        </w:rPr>
        <w:t>-</w:t>
      </w:r>
      <w:r w:rsidR="00386BF1" w:rsidRPr="009076E6">
        <w:rPr>
          <w:rFonts w:ascii="Calibri" w:hAnsi="Calibri" w:cs="Calibri"/>
          <w:sz w:val="28"/>
          <w:szCs w:val="28"/>
          <w:lang w:val="vi-VN"/>
        </w:rPr>
        <w:t xml:space="preserve">1, 3, 6 }; </w:t>
      </w:r>
    </w:p>
    <w:p w14:paraId="6097B9EE" w14:textId="4146028C" w:rsidR="00386BF1" w:rsidRPr="009076E6" w:rsidRDefault="009076E6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86BF1" w:rsidRPr="009076E6">
        <w:rPr>
          <w:rFonts w:ascii="Calibri" w:hAnsi="Calibri" w:cs="Calibri"/>
          <w:sz w:val="28"/>
          <w:szCs w:val="28"/>
          <w:lang w:val="vi-VN"/>
        </w:rPr>
        <w:t xml:space="preserve">int* i1; </w:t>
      </w:r>
    </w:p>
    <w:p w14:paraId="142A6C70" w14:textId="3E75A974" w:rsidR="00386BF1" w:rsidRPr="009076E6" w:rsidRDefault="009076E6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86BF1" w:rsidRPr="009076E6">
        <w:rPr>
          <w:rFonts w:ascii="Calibri" w:hAnsi="Calibri" w:cs="Calibri"/>
          <w:sz w:val="28"/>
          <w:szCs w:val="28"/>
          <w:lang w:val="vi-VN"/>
        </w:rPr>
        <w:t xml:space="preserve">i1 = std::max_element(v + 2, v + 9, comp); </w:t>
      </w:r>
    </w:p>
    <w:p w14:paraId="3A8EB4B8" w14:textId="6E33D017" w:rsidR="00386BF1" w:rsidRPr="009076E6" w:rsidRDefault="009076E6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386BF1" w:rsidRPr="009076E6">
        <w:rPr>
          <w:rFonts w:ascii="Calibri" w:hAnsi="Calibri" w:cs="Calibri"/>
          <w:sz w:val="28"/>
          <w:szCs w:val="28"/>
          <w:lang w:val="vi-VN"/>
        </w:rPr>
        <w:t xml:space="preserve">cout &lt;&lt; *i1 &lt;&lt; "\n"; </w:t>
      </w:r>
    </w:p>
    <w:p w14:paraId="208F080F" w14:textId="168920E2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>}</w:t>
      </w:r>
    </w:p>
    <w:p w14:paraId="1845E9C1" w14:textId="77777777" w:rsidR="00386BF1" w:rsidRPr="009076E6" w:rsidRDefault="00386BF1" w:rsidP="00386BF1">
      <w:pPr>
        <w:rPr>
          <w:rFonts w:ascii="Calibri" w:hAnsi="Calibri" w:cs="Calibri"/>
          <w:b/>
          <w:bCs/>
          <w:sz w:val="28"/>
          <w:szCs w:val="28"/>
        </w:rPr>
      </w:pPr>
      <w:r w:rsidRPr="009076E6">
        <w:rPr>
          <w:rFonts w:ascii="Calibri" w:hAnsi="Calibri" w:cs="Calibri"/>
          <w:b/>
          <w:bCs/>
          <w:sz w:val="28"/>
          <w:szCs w:val="28"/>
        </w:rPr>
        <w:t>Đầu ra:</w:t>
      </w:r>
    </w:p>
    <w:p w14:paraId="4D255539" w14:textId="411F1976" w:rsidR="00386BF1" w:rsidRPr="009076E6" w:rsidRDefault="00CF5E0D" w:rsidP="009076E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>-</w:t>
      </w:r>
      <w:r w:rsidR="00386BF1" w:rsidRPr="009076E6">
        <w:rPr>
          <w:rFonts w:ascii="Calibri" w:hAnsi="Calibri" w:cs="Calibri"/>
          <w:sz w:val="28"/>
          <w:szCs w:val="28"/>
        </w:rPr>
        <w:t>12</w:t>
      </w:r>
    </w:p>
    <w:p w14:paraId="4C79DCD5" w14:textId="71B15905" w:rsidR="00386BF1" w:rsidRPr="009076E6" w:rsidRDefault="00386BF1" w:rsidP="00386BF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9076E6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2. </w:t>
      </w:r>
      <w:r w:rsidRPr="009076E6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std::min_element</w:t>
      </w:r>
    </w:p>
    <w:p w14:paraId="320A9DCB" w14:textId="006748A6" w:rsidR="00DB6EDE" w:rsidRPr="00DB6EDE" w:rsidRDefault="00DB6EDE" w:rsidP="00DB6EDE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DB6EDE">
        <w:rPr>
          <w:rFonts w:ascii="Calibri" w:hAnsi="Calibri" w:cs="Calibri"/>
          <w:b/>
          <w:bCs/>
          <w:i/>
          <w:iCs/>
          <w:color w:val="0070C0"/>
          <w:lang w:val="vi-VN"/>
        </w:rPr>
        <w:t>2.1. Hàm 2 đối mặc định</w:t>
      </w:r>
    </w:p>
    <w:p w14:paraId="57413E0A" w14:textId="52A53A18" w:rsidR="00DB6EDE" w:rsidRDefault="00DB6EDE" w:rsidP="00386BF1">
      <w:pPr>
        <w:rPr>
          <w:rFonts w:ascii="Calibri" w:hAnsi="Calibri" w:cs="Calibri"/>
          <w:sz w:val="28"/>
          <w:szCs w:val="28"/>
          <w:lang w:val="vi-VN"/>
        </w:rPr>
      </w:pPr>
      <w:r w:rsidRPr="00DB6EDE">
        <w:rPr>
          <w:rFonts w:ascii="Calibri" w:hAnsi="Calibri" w:cs="Calibri"/>
          <w:sz w:val="28"/>
          <w:szCs w:val="28"/>
        </w:rPr>
        <w:t xml:space="preserve">Trả về một </w:t>
      </w:r>
      <w:r>
        <w:rPr>
          <w:rFonts w:ascii="Calibri" w:hAnsi="Calibri" w:cs="Calibri"/>
          <w:sz w:val="28"/>
          <w:szCs w:val="28"/>
        </w:rPr>
        <w:t>interator</w:t>
      </w:r>
      <w:r w:rsidRPr="00DB6EDE">
        <w:rPr>
          <w:rFonts w:ascii="Calibri" w:hAnsi="Calibri" w:cs="Calibri"/>
          <w:sz w:val="28"/>
          <w:szCs w:val="28"/>
        </w:rPr>
        <w:t xml:space="preserve"> đến phần tử có giá trị nhỏ nhất trong phạm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DB6EDE">
        <w:rPr>
          <w:rFonts w:ascii="Calibri" w:hAnsi="Calibri" w:cs="Calibri"/>
          <w:sz w:val="28"/>
          <w:szCs w:val="28"/>
        </w:rPr>
        <w:t>vi [first,last).</w:t>
      </w:r>
    </w:p>
    <w:p w14:paraId="6B059D73" w14:textId="58D65869" w:rsidR="00386BF1" w:rsidRPr="009076E6" w:rsidRDefault="00386BF1" w:rsidP="00386BF1">
      <w:pPr>
        <w:rPr>
          <w:rFonts w:ascii="Calibri" w:hAnsi="Calibri" w:cs="Calibri"/>
          <w:sz w:val="28"/>
          <w:szCs w:val="28"/>
        </w:rPr>
      </w:pPr>
      <w:r w:rsidRPr="009076E6">
        <w:rPr>
          <w:rFonts w:ascii="Calibri" w:hAnsi="Calibri" w:cs="Calibri"/>
          <w:sz w:val="28"/>
          <w:szCs w:val="28"/>
        </w:rPr>
        <w:t>Nó trỏ đến cái cuối cùng trong trường hợp phạm vi trống.</w:t>
      </w:r>
    </w:p>
    <w:p w14:paraId="28A85C82" w14:textId="77777777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 xml:space="preserve">#include &lt;iostream&gt; </w:t>
      </w:r>
    </w:p>
    <w:p w14:paraId="5DF1B753" w14:textId="77777777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lastRenderedPageBreak/>
        <w:t xml:space="preserve">#include &lt;algorithm&gt; </w:t>
      </w:r>
    </w:p>
    <w:p w14:paraId="1D12CBAA" w14:textId="77777777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 xml:space="preserve">using namespace std; </w:t>
      </w:r>
    </w:p>
    <w:p w14:paraId="4AFD8E92" w14:textId="334B3CD8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 xml:space="preserve">int main() { </w:t>
      </w:r>
    </w:p>
    <w:p w14:paraId="36865911" w14:textId="686A079A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ab/>
        <w:t xml:space="preserve">int v[] = { 9, 4, 7, 2, 5, 10, 11, 12, 1, 3, 6 }; </w:t>
      </w:r>
    </w:p>
    <w:p w14:paraId="5B13C222" w14:textId="77777777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ab/>
        <w:t xml:space="preserve">int* i1; </w:t>
      </w:r>
    </w:p>
    <w:p w14:paraId="7181A2A0" w14:textId="46B296AE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ab/>
        <w:t xml:space="preserve">i1 = std::min_element(v + 2, v + 5); </w:t>
      </w:r>
    </w:p>
    <w:p w14:paraId="1548C5F2" w14:textId="77777777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ab/>
        <w:t xml:space="preserve">cout &lt;&lt; *i1 &lt;&lt; "\n"; </w:t>
      </w:r>
    </w:p>
    <w:p w14:paraId="488DAD8C" w14:textId="2AA4BBB1" w:rsidR="00386BF1" w:rsidRPr="009076E6" w:rsidRDefault="00386BF1" w:rsidP="00386BF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076E6">
        <w:rPr>
          <w:rFonts w:ascii="Calibri" w:hAnsi="Calibri" w:cs="Calibri"/>
          <w:sz w:val="28"/>
          <w:szCs w:val="28"/>
          <w:lang w:val="vi-VN"/>
        </w:rPr>
        <w:t>}</w:t>
      </w:r>
    </w:p>
    <w:p w14:paraId="4739CE68" w14:textId="2FE30F0A" w:rsidR="00386BF1" w:rsidRDefault="00DB6EDE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Output</w:t>
      </w:r>
    </w:p>
    <w:p w14:paraId="7CB711B2" w14:textId="1CD95674" w:rsidR="00DB6EDE" w:rsidRDefault="00DB6EDE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1</w:t>
      </w:r>
    </w:p>
    <w:p w14:paraId="33E4F4EF" w14:textId="6B5AE1CA" w:rsidR="00DB6EDE" w:rsidRPr="00DB6EDE" w:rsidRDefault="00DB6EDE" w:rsidP="00DB6EDE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DB6EDE">
        <w:rPr>
          <w:rFonts w:ascii="Calibri" w:hAnsi="Calibri" w:cs="Calibri"/>
          <w:b/>
          <w:bCs/>
          <w:i/>
          <w:iCs/>
          <w:color w:val="0070C0"/>
          <w:lang w:val="vi-VN"/>
        </w:rPr>
        <w:t>2.2. Hàm 3 đối chứa hàm điều kiện</w:t>
      </w:r>
    </w:p>
    <w:p w14:paraId="26C7CF4B" w14:textId="7A700232" w:rsidR="00DB6EDE" w:rsidRDefault="00DB6EDE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Như hàm mặc định 2 đối nhưng thêm hàm điều kiện</w:t>
      </w:r>
    </w:p>
    <w:p w14:paraId="142C5347" w14:textId="77777777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B6EDE">
        <w:rPr>
          <w:rFonts w:ascii="Calibri" w:hAnsi="Calibri" w:cs="Calibri"/>
          <w:sz w:val="28"/>
          <w:szCs w:val="28"/>
        </w:rPr>
        <w:t>template&lt;class ForwardIt, class Compare&gt;</w:t>
      </w:r>
    </w:p>
    <w:p w14:paraId="68F9F2EE" w14:textId="6C62BF56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B6EDE">
        <w:rPr>
          <w:rFonts w:ascii="Calibri" w:hAnsi="Calibri" w:cs="Calibri"/>
          <w:sz w:val="28"/>
          <w:szCs w:val="28"/>
        </w:rPr>
        <w:t>ForwardIt min_element(ForwardIt first, ForwardIt last, Compare comp){</w:t>
      </w:r>
    </w:p>
    <w:p w14:paraId="5AB1085D" w14:textId="54C23D89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B6EDE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DB6EDE">
        <w:rPr>
          <w:rFonts w:ascii="Calibri" w:hAnsi="Calibri" w:cs="Calibri"/>
          <w:sz w:val="28"/>
          <w:szCs w:val="28"/>
        </w:rPr>
        <w:t>if (first == last)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DB6EDE">
        <w:rPr>
          <w:rFonts w:ascii="Calibri" w:hAnsi="Calibri" w:cs="Calibri"/>
          <w:sz w:val="28"/>
          <w:szCs w:val="28"/>
        </w:rPr>
        <w:t>return last;</w:t>
      </w:r>
    </w:p>
    <w:p w14:paraId="4E88CE31" w14:textId="5113A5FB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B6EDE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DB6EDE">
        <w:rPr>
          <w:rFonts w:ascii="Calibri" w:hAnsi="Calibri" w:cs="Calibri"/>
          <w:sz w:val="28"/>
          <w:szCs w:val="28"/>
        </w:rPr>
        <w:t>ForwardIt smallest = first;</w:t>
      </w:r>
    </w:p>
    <w:p w14:paraId="715B0E88" w14:textId="3900BA4E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B6EDE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DB6EDE">
        <w:rPr>
          <w:rFonts w:ascii="Calibri" w:hAnsi="Calibri" w:cs="Calibri"/>
          <w:sz w:val="28"/>
          <w:szCs w:val="28"/>
        </w:rPr>
        <w:t>while (++first != last)</w:t>
      </w:r>
    </w:p>
    <w:p w14:paraId="568B1433" w14:textId="0238EF05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B6EDE">
        <w:rPr>
          <w:rFonts w:ascii="Calibri" w:hAnsi="Calibri" w:cs="Calibri"/>
          <w:sz w:val="28"/>
          <w:szCs w:val="28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DB6EDE">
        <w:rPr>
          <w:rFonts w:ascii="Calibri" w:hAnsi="Calibri" w:cs="Calibri"/>
          <w:sz w:val="28"/>
          <w:szCs w:val="28"/>
        </w:rPr>
        <w:t>if (comp(*first, *smallest))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DB6EDE">
        <w:rPr>
          <w:rFonts w:ascii="Calibri" w:hAnsi="Calibri" w:cs="Calibri"/>
          <w:sz w:val="28"/>
          <w:szCs w:val="28"/>
        </w:rPr>
        <w:t>smallest = first;</w:t>
      </w:r>
    </w:p>
    <w:p w14:paraId="3092C152" w14:textId="5D36465E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B6EDE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DB6EDE">
        <w:rPr>
          <w:rFonts w:ascii="Calibri" w:hAnsi="Calibri" w:cs="Calibri"/>
          <w:sz w:val="28"/>
          <w:szCs w:val="28"/>
        </w:rPr>
        <w:t>return smallest;</w:t>
      </w:r>
    </w:p>
    <w:p w14:paraId="21A683BF" w14:textId="510C248A" w:rsidR="00DB6EDE" w:rsidRPr="00DB6EDE" w:rsidRDefault="00DB6EDE" w:rsidP="00DB6E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DB6EDE">
        <w:rPr>
          <w:rFonts w:ascii="Calibri" w:hAnsi="Calibri" w:cs="Calibri"/>
          <w:sz w:val="28"/>
          <w:szCs w:val="28"/>
        </w:rPr>
        <w:t>}</w:t>
      </w:r>
    </w:p>
    <w:sectPr w:rsidR="00DB6EDE" w:rsidRPr="00DB6ED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F57AB4"/>
    <w:multiLevelType w:val="multilevel"/>
    <w:tmpl w:val="4870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0078BE"/>
    <w:multiLevelType w:val="multilevel"/>
    <w:tmpl w:val="BB9E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833BC8"/>
    <w:multiLevelType w:val="multilevel"/>
    <w:tmpl w:val="60A8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CA5A02"/>
    <w:multiLevelType w:val="multilevel"/>
    <w:tmpl w:val="8696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767297">
    <w:abstractNumId w:val="2"/>
  </w:num>
  <w:num w:numId="2" w16cid:durableId="1803960066">
    <w:abstractNumId w:val="1"/>
  </w:num>
  <w:num w:numId="3" w16cid:durableId="738014706">
    <w:abstractNumId w:val="0"/>
  </w:num>
  <w:num w:numId="4" w16cid:durableId="1472987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D6"/>
    <w:rsid w:val="00111910"/>
    <w:rsid w:val="002802F9"/>
    <w:rsid w:val="002F7A44"/>
    <w:rsid w:val="00386BF1"/>
    <w:rsid w:val="005C05D6"/>
    <w:rsid w:val="005C3E9C"/>
    <w:rsid w:val="00816163"/>
    <w:rsid w:val="009076E6"/>
    <w:rsid w:val="009832B9"/>
    <w:rsid w:val="00B70CC9"/>
    <w:rsid w:val="00CF5E0D"/>
    <w:rsid w:val="00DB6EDE"/>
    <w:rsid w:val="00FE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71BCF3"/>
  <w15:chartTrackingRefBased/>
  <w15:docId w15:val="{C1FB5DB7-F964-4F28-B0CA-38D04B9F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5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5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5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5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5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5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5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5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5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5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5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5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5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5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5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5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5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6B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2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B94D2-B911-47CE-971C-FF93D93A8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2024-08-04T13:58:00Z</dcterms:created>
  <dcterms:modified xsi:type="dcterms:W3CDTF">2024-08-10T13:59:00Z</dcterms:modified>
</cp:coreProperties>
</file>