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54C8" w14:textId="77777777" w:rsidR="00665E26" w:rsidRPr="00B42FD5" w:rsidRDefault="00665E26" w:rsidP="00B42FD5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B42FD5">
        <w:rPr>
          <w:rFonts w:ascii="Calibri" w:hAnsi="Calibri" w:cs="Calibri"/>
          <w:b/>
          <w:bCs/>
          <w:i/>
          <w:iCs/>
          <w:sz w:val="36"/>
          <w:szCs w:val="36"/>
        </w:rPr>
        <w:t>lớp std::string trong C++</w:t>
      </w:r>
    </w:p>
    <w:p w14:paraId="223742A5" w14:textId="77777777" w:rsidR="00665E26" w:rsidRPr="00665E26" w:rsidRDefault="00665E26" w:rsidP="00665E26">
      <w:pPr>
        <w:rPr>
          <w:rFonts w:ascii="Calibri" w:hAnsi="Calibri" w:cs="Calibri"/>
          <w:sz w:val="28"/>
          <w:szCs w:val="28"/>
        </w:rPr>
      </w:pPr>
      <w:r w:rsidRPr="00665E26">
        <w:rPr>
          <w:rFonts w:ascii="Calibri" w:hAnsi="Calibri" w:cs="Calibri"/>
          <w:sz w:val="28"/>
          <w:szCs w:val="28"/>
        </w:rPr>
        <w:t>C++ theo định nghĩa của nó có một cách biểu diễn một </w:t>
      </w:r>
      <w:r w:rsidRPr="00665E26">
        <w:rPr>
          <w:rFonts w:ascii="Calibri" w:hAnsi="Calibri" w:cs="Calibri"/>
          <w:b/>
          <w:bCs/>
          <w:sz w:val="28"/>
          <w:szCs w:val="28"/>
        </w:rPr>
        <w:t>chuỗi ký tự như một đối tượng của lớp</w:t>
      </w:r>
      <w:r w:rsidRPr="00665E26">
        <w:rPr>
          <w:rFonts w:ascii="Calibri" w:hAnsi="Calibri" w:cs="Calibri"/>
          <w:sz w:val="28"/>
          <w:szCs w:val="28"/>
        </w:rPr>
        <w:t> . Lớp này được gọi là std::string. Lớp chuỗi lưu trữ các ký tự dưới dạng một chuỗi byte với chức năng cho phép </w:t>
      </w:r>
      <w:r w:rsidRPr="00665E26">
        <w:rPr>
          <w:rFonts w:ascii="Calibri" w:hAnsi="Calibri" w:cs="Calibri"/>
          <w:b/>
          <w:bCs/>
          <w:sz w:val="28"/>
          <w:szCs w:val="28"/>
        </w:rPr>
        <w:t>truy cập vào ký tự một byte</w:t>
      </w:r>
      <w:r w:rsidRPr="00665E26">
        <w:rPr>
          <w:rFonts w:ascii="Calibri" w:hAnsi="Calibri" w:cs="Calibri"/>
          <w:sz w:val="28"/>
          <w:szCs w:val="28"/>
        </w:rPr>
        <w:t> .</w:t>
      </w:r>
    </w:p>
    <w:p w14:paraId="3D047D86" w14:textId="2DAC58CF" w:rsidR="00665E26" w:rsidRPr="00B42FD5" w:rsidRDefault="00B42FD5" w:rsidP="00665E2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</w:pPr>
      <w:r w:rsidRPr="00B42FD5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1</w:t>
      </w:r>
      <w:r w:rsidRPr="00B42FD5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="00665E26" w:rsidRPr="00B42FD5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Chuỗi và mảng ký tự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339"/>
      </w:tblGrid>
      <w:tr w:rsidR="00665E26" w:rsidRPr="00665E26" w14:paraId="06304483" w14:textId="77777777" w:rsidTr="00665E26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70503F64" w14:textId="47999008" w:rsidR="00665E26" w:rsidRPr="00665E26" w:rsidRDefault="00665E26" w:rsidP="00665E26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9CC4A1" w14:textId="77777777" w:rsidR="00665E26" w:rsidRPr="00665E26" w:rsidRDefault="00665E26" w:rsidP="00665E2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mảng char</w:t>
            </w:r>
          </w:p>
        </w:tc>
      </w:tr>
      <w:tr w:rsidR="00665E26" w:rsidRPr="00665E26" w14:paraId="08C87F43" w14:textId="77777777" w:rsidTr="00665E26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C0F7E9" w14:textId="77777777" w:rsidR="00665E26" w:rsidRPr="00665E26" w:rsidRDefault="00665E26" w:rsidP="00665E26">
            <w:pPr>
              <w:rPr>
                <w:rFonts w:ascii="Calibri" w:hAnsi="Calibri" w:cs="Calibri"/>
                <w:sz w:val="28"/>
                <w:szCs w:val="28"/>
              </w:rPr>
            </w:pPr>
            <w:r w:rsidRPr="00665E26">
              <w:rPr>
                <w:rFonts w:ascii="Calibri" w:hAnsi="Calibri" w:cs="Calibri"/>
                <w:sz w:val="28"/>
                <w:szCs w:val="28"/>
              </w:rPr>
              <w:t> Chuỗi là một </w:t>
            </w: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lớp xác định các đối tượng</w:t>
            </w:r>
            <w:r w:rsidRPr="00665E26">
              <w:rPr>
                <w:rFonts w:ascii="Calibri" w:hAnsi="Calibri" w:cs="Calibri"/>
                <w:sz w:val="28"/>
                <w:szCs w:val="28"/>
              </w:rPr>
              <w:t> được biểu diễn dưới dạng một luồng ký tự.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F36076" w14:textId="77777777" w:rsidR="00665E26" w:rsidRPr="00665E26" w:rsidRDefault="00665E26" w:rsidP="00665E26">
            <w:pPr>
              <w:rPr>
                <w:rFonts w:ascii="Calibri" w:hAnsi="Calibri" w:cs="Calibri"/>
                <w:sz w:val="28"/>
                <w:szCs w:val="28"/>
              </w:rPr>
            </w:pPr>
            <w:r w:rsidRPr="00665E26">
              <w:rPr>
                <w:rFonts w:ascii="Calibri" w:hAnsi="Calibri" w:cs="Calibri"/>
                <w:sz w:val="28"/>
                <w:szCs w:val="28"/>
              </w:rPr>
              <w:t>Mảng ký tự đơn giản là một </w:t>
            </w: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mảng các ký tự</w:t>
            </w:r>
            <w:r w:rsidRPr="00665E26">
              <w:rPr>
                <w:rFonts w:ascii="Calibri" w:hAnsi="Calibri" w:cs="Calibri"/>
                <w:sz w:val="28"/>
                <w:szCs w:val="28"/>
              </w:rPr>
              <w:t> có thể được kết thúc bằng ký tự null.</w:t>
            </w:r>
          </w:p>
        </w:tc>
      </w:tr>
      <w:tr w:rsidR="00665E26" w:rsidRPr="00665E26" w14:paraId="3DCDFC2B" w14:textId="77777777" w:rsidTr="00665E26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C6F281" w14:textId="77777777" w:rsidR="00665E26" w:rsidRPr="00665E26" w:rsidRDefault="00665E26" w:rsidP="00665E26">
            <w:pPr>
              <w:rPr>
                <w:rFonts w:ascii="Calibri" w:hAnsi="Calibri" w:cs="Calibri"/>
                <w:sz w:val="28"/>
                <w:szCs w:val="28"/>
              </w:rPr>
            </w:pPr>
            <w:r w:rsidRPr="00665E26">
              <w:rPr>
                <w:rFonts w:ascii="Calibri" w:hAnsi="Calibri" w:cs="Calibri"/>
                <w:sz w:val="28"/>
                <w:szCs w:val="28"/>
              </w:rPr>
              <w:t>Trong trường hợp chuỗi, bộ nhớ được </w:t>
            </w: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phân bổ động</w:t>
            </w:r>
            <w:r w:rsidRPr="00665E26">
              <w:rPr>
                <w:rFonts w:ascii="Calibri" w:hAnsi="Calibri" w:cs="Calibri"/>
                <w:sz w:val="28"/>
                <w:szCs w:val="28"/>
              </w:rPr>
              <w:t> . Nhiều bộ nhớ hơn có thể được phân bổ vào thời gian chạy theo yêu cầu. Vì không có bộ nhớ nào được phân bổ trước nên </w:t>
            </w: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không có bộ nhớ nào bị lãng phí</w:t>
            </w:r>
            <w:r w:rsidRPr="00665E26">
              <w:rPr>
                <w:rFonts w:ascii="Calibri" w:hAnsi="Calibri" w:cs="Calibri"/>
                <w:sz w:val="28"/>
                <w:szCs w:val="28"/>
              </w:rPr>
              <w:t> 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151E515" w14:textId="77777777" w:rsidR="00665E26" w:rsidRPr="00665E26" w:rsidRDefault="00665E26" w:rsidP="00665E26">
            <w:pPr>
              <w:rPr>
                <w:rFonts w:ascii="Calibri" w:hAnsi="Calibri" w:cs="Calibri"/>
                <w:sz w:val="28"/>
                <w:szCs w:val="28"/>
              </w:rPr>
            </w:pPr>
            <w:r w:rsidRPr="00665E26">
              <w:rPr>
                <w:rFonts w:ascii="Calibri" w:hAnsi="Calibri" w:cs="Calibri"/>
                <w:sz w:val="28"/>
                <w:szCs w:val="28"/>
              </w:rPr>
              <w:t>Kích thước của mảng ký tự phải được </w:t>
            </w: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phân bổ tĩnh</w:t>
            </w:r>
            <w:r w:rsidRPr="00665E26">
              <w:rPr>
                <w:rFonts w:ascii="Calibri" w:hAnsi="Calibri" w:cs="Calibri"/>
                <w:sz w:val="28"/>
                <w:szCs w:val="28"/>
              </w:rPr>
              <w:t> , không thể phân bổ thêm bộ nhớ trong thời gian chạy nếu cần. Bộ nhớ được phân bổ không sử dụng </w:t>
            </w: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cũng bị lãng phí</w:t>
            </w:r>
          </w:p>
        </w:tc>
      </w:tr>
      <w:tr w:rsidR="00665E26" w:rsidRPr="00665E26" w14:paraId="379F0CA0" w14:textId="77777777" w:rsidTr="00665E26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24FD78A" w14:textId="77777777" w:rsidR="00665E26" w:rsidRPr="00665E26" w:rsidRDefault="00665E26" w:rsidP="00665E26">
            <w:pPr>
              <w:rPr>
                <w:rFonts w:ascii="Calibri" w:hAnsi="Calibri" w:cs="Calibri"/>
                <w:sz w:val="28"/>
                <w:szCs w:val="28"/>
              </w:rPr>
            </w:pPr>
            <w:r w:rsidRPr="00665E26">
              <w:rPr>
                <w:rFonts w:ascii="Calibri" w:hAnsi="Calibri" w:cs="Calibri"/>
                <w:sz w:val="28"/>
                <w:szCs w:val="28"/>
              </w:rPr>
              <w:t>Vì các chuỗi được biểu diễn dưới dạng đối tượng nên </w:t>
            </w: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không xảy ra hiện tượng phân rã mảng</w:t>
            </w:r>
            <w:r w:rsidRPr="00665E26">
              <w:rPr>
                <w:rFonts w:ascii="Calibri" w:hAnsi="Calibri" w:cs="Calibri"/>
                <w:sz w:val="28"/>
                <w:szCs w:val="28"/>
              </w:rPr>
              <w:t> 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0C86DF" w14:textId="77777777" w:rsidR="00665E26" w:rsidRPr="00665E26" w:rsidRDefault="00665E26" w:rsidP="00665E26">
            <w:pPr>
              <w:rPr>
                <w:rFonts w:ascii="Calibri" w:hAnsi="Calibri" w:cs="Calibri"/>
                <w:sz w:val="28"/>
                <w:szCs w:val="28"/>
              </w:rPr>
            </w:pPr>
            <w:r w:rsidRPr="00665E26">
              <w:rPr>
                <w:rFonts w:ascii="Calibri" w:hAnsi="Calibri" w:cs="Calibri"/>
                <w:sz w:val="28"/>
                <w:szCs w:val="28"/>
              </w:rPr>
              <w:t>Có </w:t>
            </w: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nguy cơ </w:t>
            </w:r>
            <w:hyperlink r:id="rId6" w:history="1">
              <w:r w:rsidRPr="00665E26">
                <w:rPr>
                  <w:rStyle w:val="Hyperlink"/>
                  <w:rFonts w:ascii="Calibri" w:hAnsi="Calibri" w:cs="Calibri"/>
                  <w:b/>
                  <w:bCs/>
                  <w:sz w:val="28"/>
                  <w:szCs w:val="28"/>
                </w:rPr>
                <w:t>phân rã mảng</w:t>
              </w:r>
            </w:hyperlink>
            <w:r w:rsidRPr="00665E26">
              <w:rPr>
                <w:rFonts w:ascii="Calibri" w:hAnsi="Calibri" w:cs="Calibri"/>
                <w:sz w:val="28"/>
                <w:szCs w:val="28"/>
              </w:rPr>
              <w:t> trong trường hợp mảng ký tự. </w:t>
            </w:r>
          </w:p>
        </w:tc>
      </w:tr>
      <w:tr w:rsidR="00665E26" w:rsidRPr="00665E26" w14:paraId="588279A6" w14:textId="77777777" w:rsidTr="00665E26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B43A74" w14:textId="77777777" w:rsidR="00665E26" w:rsidRPr="00665E26" w:rsidRDefault="00665E26" w:rsidP="00665E26">
            <w:pPr>
              <w:rPr>
                <w:rFonts w:ascii="Calibri" w:hAnsi="Calibri" w:cs="Calibri"/>
                <w:sz w:val="28"/>
                <w:szCs w:val="28"/>
              </w:rPr>
            </w:pP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Chuỗi chậm hơn</w:t>
            </w:r>
            <w:r w:rsidRPr="00665E26">
              <w:rPr>
                <w:rFonts w:ascii="Calibri" w:hAnsi="Calibri" w:cs="Calibri"/>
                <w:sz w:val="28"/>
                <w:szCs w:val="28"/>
              </w:rPr>
              <w:t> khi so sánh với việc triển khai so với mảng ký tự.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33564B" w14:textId="77777777" w:rsidR="00665E26" w:rsidRPr="00665E26" w:rsidRDefault="00665E26" w:rsidP="00665E26">
            <w:pPr>
              <w:rPr>
                <w:rFonts w:ascii="Calibri" w:hAnsi="Calibri" w:cs="Calibri"/>
                <w:sz w:val="28"/>
                <w:szCs w:val="28"/>
              </w:rPr>
            </w:pPr>
            <w:r w:rsidRPr="00665E26">
              <w:rPr>
                <w:rFonts w:ascii="Calibri" w:hAnsi="Calibri" w:cs="Calibri"/>
                <w:sz w:val="28"/>
                <w:szCs w:val="28"/>
              </w:rPr>
              <w:t>Việc triển khai </w:t>
            </w: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mảng ký tự nhanh</w:t>
            </w:r>
            <w:r w:rsidRPr="00665E26">
              <w:rPr>
                <w:rFonts w:ascii="Calibri" w:hAnsi="Calibri" w:cs="Calibri"/>
                <w:sz w:val="28"/>
                <w:szCs w:val="28"/>
              </w:rPr>
              <w:t> hơn chuỗi std::. </w:t>
            </w:r>
          </w:p>
        </w:tc>
      </w:tr>
      <w:tr w:rsidR="00665E26" w:rsidRPr="00665E26" w14:paraId="441361DF" w14:textId="77777777" w:rsidTr="00665E26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81BFA1" w14:textId="77777777" w:rsidR="00665E26" w:rsidRPr="00665E26" w:rsidRDefault="00665E26" w:rsidP="00665E26">
            <w:pPr>
              <w:rPr>
                <w:rFonts w:ascii="Calibri" w:hAnsi="Calibri" w:cs="Calibri"/>
                <w:sz w:val="28"/>
                <w:szCs w:val="28"/>
              </w:rPr>
            </w:pPr>
            <w:r w:rsidRPr="00665E26">
              <w:rPr>
                <w:rFonts w:ascii="Calibri" w:hAnsi="Calibri" w:cs="Calibri"/>
                <w:sz w:val="28"/>
                <w:szCs w:val="28"/>
              </w:rPr>
              <w:t>Lớp chuỗi xác định </w:t>
            </w: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một số chức năng</w:t>
            </w:r>
            <w:r w:rsidRPr="00665E26">
              <w:rPr>
                <w:rFonts w:ascii="Calibri" w:hAnsi="Calibri" w:cs="Calibri"/>
                <w:sz w:val="28"/>
                <w:szCs w:val="28"/>
              </w:rPr>
              <w:t> cho phép thực hiện các thao tác đa dạng trên chuỗi.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CA153AA" w14:textId="77777777" w:rsidR="00665E26" w:rsidRPr="00665E26" w:rsidRDefault="00665E26" w:rsidP="00665E26">
            <w:pPr>
              <w:rPr>
                <w:rFonts w:ascii="Calibri" w:hAnsi="Calibri" w:cs="Calibri"/>
                <w:sz w:val="28"/>
                <w:szCs w:val="28"/>
              </w:rPr>
            </w:pPr>
            <w:r w:rsidRPr="00665E26">
              <w:rPr>
                <w:rFonts w:ascii="Calibri" w:hAnsi="Calibri" w:cs="Calibri"/>
                <w:sz w:val="28"/>
                <w:szCs w:val="28"/>
              </w:rPr>
              <w:t>Mảng ký tự </w:t>
            </w: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không cung cấp</w:t>
            </w:r>
            <w:r w:rsidRPr="00665E26">
              <w:rPr>
                <w:rFonts w:ascii="Calibri" w:hAnsi="Calibri" w:cs="Calibri"/>
                <w:sz w:val="28"/>
                <w:szCs w:val="28"/>
              </w:rPr>
              <w:t> nhiều </w:t>
            </w:r>
            <w:r w:rsidRPr="00665E26">
              <w:rPr>
                <w:rFonts w:ascii="Calibri" w:hAnsi="Calibri" w:cs="Calibri"/>
                <w:b/>
                <w:bCs/>
                <w:sz w:val="28"/>
                <w:szCs w:val="28"/>
              </w:rPr>
              <w:t>hàm sẵn có</w:t>
            </w:r>
            <w:r w:rsidRPr="00665E26">
              <w:rPr>
                <w:rFonts w:ascii="Calibri" w:hAnsi="Calibri" w:cs="Calibri"/>
                <w:sz w:val="28"/>
                <w:szCs w:val="28"/>
              </w:rPr>
              <w:t> để thao tác với chuỗi.</w:t>
            </w:r>
          </w:p>
        </w:tc>
      </w:tr>
    </w:tbl>
    <w:p w14:paraId="189A9225" w14:textId="30893CA2" w:rsidR="003C0333" w:rsidRPr="003C0333" w:rsidRDefault="00596F3D" w:rsidP="003C033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lastRenderedPageBreak/>
        <w:t>2</w:t>
      </w:r>
      <w:r w:rsidR="003C0333" w:rsidRPr="003C0333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="00C64048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Các thao tác trên string</w:t>
      </w:r>
    </w:p>
    <w:p w14:paraId="32844B95" w14:textId="4EAA5C00" w:rsidR="003C0333" w:rsidRPr="003C0333" w:rsidRDefault="00C64048" w:rsidP="003C0333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lang w:val="vi-VN"/>
        </w:rPr>
        <w:t>2</w:t>
      </w:r>
      <w:r w:rsidR="003C0333" w:rsidRPr="003C0333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.1. Duyệt 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s</w:t>
      </w:r>
      <w:r w:rsidR="003C0333" w:rsidRPr="003C0333">
        <w:rPr>
          <w:rFonts w:ascii="Calibri" w:hAnsi="Calibri" w:cs="Calibri"/>
          <w:b/>
          <w:bCs/>
          <w:i/>
          <w:iCs/>
          <w:color w:val="0070C0"/>
          <w:lang w:val="vi-VN"/>
        </w:rPr>
        <w:t>tring</w:t>
      </w:r>
    </w:p>
    <w:p w14:paraId="6C487BFC" w14:textId="03E7645A" w:rsidR="003C0333" w:rsidRPr="003C0333" w:rsidRDefault="00C64048" w:rsidP="000D7568">
      <w:pPr>
        <w:pStyle w:val="Heading3"/>
        <w:rPr>
          <w:rFonts w:ascii="Calibri" w:hAnsi="Calibri" w:cs="Calibri"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2</w:t>
      </w:r>
      <w:r w:rsidR="000D7568" w:rsidRPr="000D7568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.1.1. </w:t>
      </w:r>
      <w:r w:rsidR="003C0333" w:rsidRPr="003C0333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Duyệt string bằng chỉ số</w:t>
      </w:r>
    </w:p>
    <w:p w14:paraId="33C95C1F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#include &lt;iostream&gt;</w:t>
      </w:r>
    </w:p>
    <w:p w14:paraId="4EDFE88D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#include &lt;string&gt;</w:t>
      </w:r>
    </w:p>
    <w:p w14:paraId="59424601" w14:textId="4273052A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3C0333">
        <w:rPr>
          <w:rFonts w:ascii="Calibri" w:hAnsi="Calibri" w:cs="Calibri"/>
          <w:sz w:val="28"/>
          <w:szCs w:val="28"/>
        </w:rPr>
        <w:t>using namespace std;</w:t>
      </w:r>
    </w:p>
    <w:p w14:paraId="09AD3B26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int main(){</w:t>
      </w:r>
    </w:p>
    <w:p w14:paraId="55C2E8BC" w14:textId="4ABDD429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string s = "28tech!@#";</w:t>
      </w:r>
    </w:p>
    <w:p w14:paraId="31675C86" w14:textId="6F811863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for(int i = 0; i &lt; (int)s.size(); i++){</w:t>
      </w:r>
    </w:p>
    <w:p w14:paraId="65554D8E" w14:textId="54E608F5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cout &lt;&lt; "s[" &lt;&lt; i &lt;&lt; "] = " &lt;&lt; s[i] &lt;&lt; endl;</w:t>
      </w:r>
    </w:p>
    <w:p w14:paraId="148D285D" w14:textId="17F293BF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}</w:t>
      </w:r>
    </w:p>
    <w:p w14:paraId="06524138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}</w:t>
      </w:r>
    </w:p>
    <w:p w14:paraId="0B2CB8C2" w14:textId="77777777" w:rsidR="003C0333" w:rsidRPr="003C0333" w:rsidRDefault="003C0333" w:rsidP="003C0333">
      <w:pPr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Output : </w:t>
      </w:r>
    </w:p>
    <w:p w14:paraId="4DB8A465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s[0] = 2</w:t>
      </w:r>
    </w:p>
    <w:p w14:paraId="3F87A031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s[1] = 8</w:t>
      </w:r>
    </w:p>
    <w:p w14:paraId="5119480C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s[2] = t</w:t>
      </w:r>
    </w:p>
    <w:p w14:paraId="51EDE2CE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s[3] = e</w:t>
      </w:r>
    </w:p>
    <w:p w14:paraId="2E22C8A3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s[4] = c</w:t>
      </w:r>
    </w:p>
    <w:p w14:paraId="0777D9DA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s[5] = h</w:t>
      </w:r>
    </w:p>
    <w:p w14:paraId="1BED425C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s[6] = !</w:t>
      </w:r>
    </w:p>
    <w:p w14:paraId="781785CE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s[7] = @</w:t>
      </w:r>
    </w:p>
    <w:p w14:paraId="39752D7E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s[8] = #</w:t>
      </w:r>
    </w:p>
    <w:p w14:paraId="08BAE576" w14:textId="57DC61CB" w:rsidR="003C0333" w:rsidRPr="003C0333" w:rsidRDefault="00C64048" w:rsidP="000D7568">
      <w:pPr>
        <w:pStyle w:val="Heading3"/>
        <w:rPr>
          <w:rFonts w:ascii="Calibri" w:hAnsi="Calibri" w:cs="Calibri"/>
          <w:i/>
          <w:iCs/>
          <w:color w:val="0070C0"/>
          <w:sz w:val="32"/>
          <w:szCs w:val="32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2</w:t>
      </w:r>
      <w:r w:rsidR="0057118B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.1</w:t>
      </w:r>
      <w:r w:rsidR="000D7568" w:rsidRPr="000D7568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.2. </w:t>
      </w:r>
      <w:r w:rsidR="003C0333" w:rsidRPr="003C0333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Duyệt bằng ranged-base for loop </w:t>
      </w:r>
    </w:p>
    <w:p w14:paraId="0501A6D4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#include &lt;iostream&gt;</w:t>
      </w:r>
    </w:p>
    <w:p w14:paraId="2B69C704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#include &lt;string&gt;</w:t>
      </w:r>
    </w:p>
    <w:p w14:paraId="2DB1F126" w14:textId="37EE0370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3C0333">
        <w:rPr>
          <w:rFonts w:ascii="Calibri" w:hAnsi="Calibri" w:cs="Calibri"/>
          <w:sz w:val="28"/>
          <w:szCs w:val="28"/>
        </w:rPr>
        <w:t>using namespace std;</w:t>
      </w:r>
    </w:p>
    <w:p w14:paraId="1E7D1426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int main(){</w:t>
      </w:r>
    </w:p>
    <w:p w14:paraId="3F7ACB60" w14:textId="4106BD93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lastRenderedPageBreak/>
        <w:t xml:space="preserve">    </w:t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string s = "28tech!@#";</w:t>
      </w:r>
    </w:p>
    <w:p w14:paraId="64D8E5FC" w14:textId="3AA37ABB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</w:t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for(char x : s){</w:t>
      </w:r>
    </w:p>
    <w:p w14:paraId="6FFBD2A7" w14:textId="4C9E3E30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    </w:t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cout &lt;&lt; x &lt;&lt; ' ';</w:t>
      </w:r>
    </w:p>
    <w:p w14:paraId="2ACD5644" w14:textId="6DC484D6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</w:t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}</w:t>
      </w:r>
    </w:p>
    <w:p w14:paraId="22734373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}</w:t>
      </w:r>
    </w:p>
    <w:p w14:paraId="3AEF56F6" w14:textId="77777777" w:rsidR="003C0333" w:rsidRPr="003C0333" w:rsidRDefault="003C0333" w:rsidP="003C0333">
      <w:pPr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Output : </w:t>
      </w:r>
    </w:p>
    <w:p w14:paraId="0AE80073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2 8 t e c h ! @ # </w:t>
      </w:r>
    </w:p>
    <w:p w14:paraId="05A1AF4D" w14:textId="63F344CE" w:rsidR="003C0333" w:rsidRPr="003C0333" w:rsidRDefault="00C64048" w:rsidP="000D7568">
      <w:pPr>
        <w:pStyle w:val="Heading3"/>
        <w:rPr>
          <w:rFonts w:ascii="Calibri" w:hAnsi="Calibri" w:cs="Calibri"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2</w:t>
      </w:r>
      <w:r w:rsidR="0057118B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.1</w:t>
      </w:r>
      <w:r w:rsidR="000D7568" w:rsidRPr="000D7568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.3. </w:t>
      </w:r>
      <w:r w:rsidR="003C0333" w:rsidRPr="003C0333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Duyệt bằng iterator</w:t>
      </w:r>
    </w:p>
    <w:p w14:paraId="644B3E0A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#include &lt;iostream&gt;</w:t>
      </w:r>
    </w:p>
    <w:p w14:paraId="3597E1B8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#include &lt;string&gt;</w:t>
      </w:r>
    </w:p>
    <w:p w14:paraId="46B4AC8E" w14:textId="6CE6DC73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3C0333">
        <w:rPr>
          <w:rFonts w:ascii="Calibri" w:hAnsi="Calibri" w:cs="Calibri"/>
          <w:sz w:val="28"/>
          <w:szCs w:val="28"/>
        </w:rPr>
        <w:t>using namespace std;</w:t>
      </w:r>
    </w:p>
    <w:p w14:paraId="1C4C8B38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int main(){</w:t>
      </w:r>
    </w:p>
    <w:p w14:paraId="3F85AFB2" w14:textId="6FA4290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</w:t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string s = "28tech!@#";</w:t>
      </w:r>
    </w:p>
    <w:p w14:paraId="06B21D07" w14:textId="07C6D820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</w:t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for(string::iterator it = s.begin(); it != s.end(); ++it){</w:t>
      </w:r>
    </w:p>
    <w:p w14:paraId="7A105574" w14:textId="17F4C81B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    </w:t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cout &lt;&lt; *it &lt;&lt; ' ';</w:t>
      </w:r>
    </w:p>
    <w:p w14:paraId="5FAB4105" w14:textId="24AD70E1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</w:t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}</w:t>
      </w:r>
    </w:p>
    <w:p w14:paraId="47EA3CA6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}</w:t>
      </w:r>
    </w:p>
    <w:p w14:paraId="0025925C" w14:textId="77777777" w:rsidR="003C0333" w:rsidRPr="003C0333" w:rsidRDefault="003C0333" w:rsidP="003C0333">
      <w:pPr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Output : </w:t>
      </w:r>
    </w:p>
    <w:p w14:paraId="3C6C9609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2 8 t e c h ! @ #</w:t>
      </w:r>
    </w:p>
    <w:p w14:paraId="18E28152" w14:textId="1E614652" w:rsidR="003C0333" w:rsidRPr="003C0333" w:rsidRDefault="00C64048" w:rsidP="003C0333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lang w:val="vi-VN"/>
        </w:rPr>
        <w:t>2</w:t>
      </w:r>
      <w:r w:rsidR="003C0333" w:rsidRPr="003C0333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.2. </w:t>
      </w:r>
      <w:r w:rsidR="003C0333" w:rsidRPr="003C0333">
        <w:rPr>
          <w:rFonts w:ascii="Calibri" w:hAnsi="Calibri" w:cs="Calibri"/>
          <w:b/>
          <w:bCs/>
          <w:i/>
          <w:iCs/>
          <w:color w:val="0070C0"/>
        </w:rPr>
        <w:t xml:space="preserve">Nhập </w:t>
      </w:r>
      <w:r>
        <w:rPr>
          <w:rFonts w:ascii="Calibri" w:hAnsi="Calibri" w:cs="Calibri"/>
          <w:b/>
          <w:bCs/>
          <w:i/>
          <w:iCs/>
          <w:color w:val="0070C0"/>
        </w:rPr>
        <w:t>string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</w:t>
      </w:r>
      <w:r>
        <w:rPr>
          <w:rFonts w:ascii="Calibri" w:hAnsi="Calibri" w:cs="Calibri"/>
          <w:b/>
          <w:bCs/>
          <w:i/>
          <w:iCs/>
          <w:color w:val="0070C0"/>
        </w:rPr>
        <w:t>t</w:t>
      </w:r>
      <w:r w:rsidR="003C0333" w:rsidRPr="003C0333">
        <w:rPr>
          <w:rFonts w:ascii="Calibri" w:hAnsi="Calibri" w:cs="Calibri"/>
          <w:b/>
          <w:bCs/>
          <w:i/>
          <w:iCs/>
          <w:color w:val="0070C0"/>
        </w:rPr>
        <w:t xml:space="preserve">ừ </w:t>
      </w:r>
      <w:r>
        <w:rPr>
          <w:rFonts w:ascii="Calibri" w:hAnsi="Calibri" w:cs="Calibri"/>
          <w:b/>
          <w:bCs/>
          <w:i/>
          <w:iCs/>
          <w:color w:val="0070C0"/>
        </w:rPr>
        <w:t>b</w:t>
      </w:r>
      <w:r w:rsidR="003C0333" w:rsidRPr="003C0333">
        <w:rPr>
          <w:rFonts w:ascii="Calibri" w:hAnsi="Calibri" w:cs="Calibri"/>
          <w:b/>
          <w:bCs/>
          <w:i/>
          <w:iCs/>
          <w:color w:val="0070C0"/>
        </w:rPr>
        <w:t xml:space="preserve">àn </w:t>
      </w:r>
      <w:r>
        <w:rPr>
          <w:rFonts w:ascii="Calibri" w:hAnsi="Calibri" w:cs="Calibri"/>
          <w:b/>
          <w:bCs/>
          <w:i/>
          <w:iCs/>
          <w:color w:val="0070C0"/>
        </w:rPr>
        <w:t>p</w:t>
      </w:r>
      <w:r w:rsidR="003C0333" w:rsidRPr="003C0333">
        <w:rPr>
          <w:rFonts w:ascii="Calibri" w:hAnsi="Calibri" w:cs="Calibri"/>
          <w:b/>
          <w:bCs/>
          <w:i/>
          <w:iCs/>
          <w:color w:val="0070C0"/>
        </w:rPr>
        <w:t>hím</w:t>
      </w:r>
    </w:p>
    <w:p w14:paraId="1E44E2E9" w14:textId="0D3A07B7" w:rsidR="003C0333" w:rsidRPr="000D7568" w:rsidRDefault="00C64048" w:rsidP="000D7568">
      <w:pPr>
        <w:pStyle w:val="Heading3"/>
        <w:rPr>
          <w:rFonts w:ascii="Calibri" w:hAnsi="Calibri" w:cs="Calibri"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2</w:t>
      </w:r>
      <w:r w:rsidR="000D7568" w:rsidRPr="000D7568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.2.1. </w:t>
      </w:r>
      <w:r w:rsidR="003C0333" w:rsidRPr="000D7568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Đọc</w:t>
      </w:r>
      <w:r w:rsidR="003C0333" w:rsidRPr="000D7568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 một từ</w:t>
      </w:r>
      <w:r w:rsidR="003C0333" w:rsidRPr="003C0333">
        <w:rPr>
          <w:rFonts w:ascii="Calibri" w:hAnsi="Calibri" w:cs="Calibri"/>
          <w:i/>
          <w:iCs/>
          <w:color w:val="0070C0"/>
          <w:sz w:val="32"/>
          <w:szCs w:val="32"/>
        </w:rPr>
        <w:t> </w:t>
      </w:r>
    </w:p>
    <w:p w14:paraId="49DF6BFC" w14:textId="451EBEAC" w:rsidR="000D7568" w:rsidRPr="003C0333" w:rsidRDefault="000D7568" w:rsidP="003C0333">
      <w:pPr>
        <w:rPr>
          <w:rFonts w:ascii="Calibri" w:hAnsi="Calibri" w:cs="Calibri"/>
          <w:sz w:val="28"/>
          <w:szCs w:val="28"/>
          <w:lang w:val="vi-VN"/>
        </w:rPr>
      </w:pPr>
      <w:r w:rsidRPr="000D7568">
        <w:rPr>
          <w:rFonts w:ascii="Calibri" w:hAnsi="Calibri" w:cs="Calibri"/>
          <w:sz w:val="28"/>
          <w:szCs w:val="28"/>
        </w:rPr>
        <w:t>Trong trường hợp xâu ký tự của bạn không chứa khoảng trắng (dấu cách, tab) thì bạn có thể dùng cin. </w:t>
      </w:r>
    </w:p>
    <w:p w14:paraId="53C1D03F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#include &lt;iostream&gt;</w:t>
      </w:r>
    </w:p>
    <w:p w14:paraId="4D5EE54A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#include &lt;string&gt;</w:t>
      </w:r>
    </w:p>
    <w:p w14:paraId="3F9C5594" w14:textId="2A8EDEBF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3C0333">
        <w:rPr>
          <w:rFonts w:ascii="Calibri" w:hAnsi="Calibri" w:cs="Calibri"/>
          <w:sz w:val="28"/>
          <w:szCs w:val="28"/>
        </w:rPr>
        <w:t xml:space="preserve">using namespace </w:t>
      </w:r>
      <w:r w:rsidR="000D7568">
        <w:rPr>
          <w:rFonts w:ascii="Calibri" w:hAnsi="Calibri" w:cs="Calibri"/>
          <w:sz w:val="28"/>
          <w:szCs w:val="28"/>
        </w:rPr>
        <w:t>std</w:t>
      </w:r>
      <w:r w:rsidR="000D7568">
        <w:rPr>
          <w:rFonts w:ascii="Calibri" w:hAnsi="Calibri" w:cs="Calibri"/>
          <w:sz w:val="28"/>
          <w:szCs w:val="28"/>
          <w:lang w:val="vi-VN"/>
        </w:rPr>
        <w:t>;</w:t>
      </w:r>
    </w:p>
    <w:p w14:paraId="6B8BE501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int main(){</w:t>
      </w:r>
    </w:p>
    <w:p w14:paraId="70DD5A2F" w14:textId="2346BDAA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</w:t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string s;</w:t>
      </w:r>
    </w:p>
    <w:p w14:paraId="76D9C2F8" w14:textId="14F20216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lastRenderedPageBreak/>
        <w:t xml:space="preserve">    </w:t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cout &lt;&lt; "Nhap xau s : ";</w:t>
      </w:r>
    </w:p>
    <w:p w14:paraId="1B1994B7" w14:textId="7B69626E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</w:t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cin &gt;&gt; s;</w:t>
      </w:r>
    </w:p>
    <w:p w14:paraId="3F6AE442" w14:textId="75DB5C1B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 xml:space="preserve">    </w:t>
      </w:r>
      <w:r w:rsidR="000D7568">
        <w:rPr>
          <w:rFonts w:ascii="Calibri" w:hAnsi="Calibri" w:cs="Calibri"/>
          <w:sz w:val="28"/>
          <w:szCs w:val="28"/>
          <w:lang w:val="vi-VN"/>
        </w:rPr>
        <w:tab/>
      </w:r>
      <w:r w:rsidRPr="003C0333">
        <w:rPr>
          <w:rFonts w:ascii="Calibri" w:hAnsi="Calibri" w:cs="Calibri"/>
          <w:sz w:val="28"/>
          <w:szCs w:val="28"/>
        </w:rPr>
        <w:t>cout &lt;&lt; "Xau vua nhap : " &lt;&lt; s &lt;&lt; endl;</w:t>
      </w:r>
    </w:p>
    <w:p w14:paraId="20F210CD" w14:textId="77777777" w:rsidR="003C0333" w:rsidRPr="003C0333" w:rsidRDefault="003C0333" w:rsidP="003C033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C0333">
        <w:rPr>
          <w:rFonts w:ascii="Calibri" w:hAnsi="Calibri" w:cs="Calibri"/>
          <w:sz w:val="28"/>
          <w:szCs w:val="28"/>
        </w:rPr>
        <w:t>}</w:t>
      </w:r>
    </w:p>
    <w:p w14:paraId="038FCC85" w14:textId="618C19FE" w:rsidR="003C0333" w:rsidRPr="000D7568" w:rsidRDefault="00C64048" w:rsidP="000D7568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2</w:t>
      </w:r>
      <w:r w:rsidR="000D7568" w:rsidRPr="000D7568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.2.2. Đọc một đoạn</w:t>
      </w:r>
    </w:p>
    <w:p w14:paraId="157BD1F5" w14:textId="303D260B" w:rsidR="000D7568" w:rsidRDefault="000D7568" w:rsidP="000D7568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0D7568">
        <w:rPr>
          <w:rFonts w:ascii="Calibri" w:hAnsi="Calibri" w:cs="Calibri"/>
          <w:sz w:val="28"/>
          <w:szCs w:val="28"/>
        </w:rPr>
        <w:t>Khi bạn muốn đọc xâu ký tự đến hết dòng (đọc hết cả dấu cách, tab) thì bạn cần dùng hàm </w:t>
      </w:r>
      <w:r w:rsidRPr="000D7568">
        <w:rPr>
          <w:rFonts w:ascii="Calibri" w:hAnsi="Calibri" w:cs="Calibri"/>
          <w:b/>
          <w:bCs/>
          <w:sz w:val="28"/>
          <w:szCs w:val="28"/>
        </w:rPr>
        <w:t>getline()</w:t>
      </w:r>
    </w:p>
    <w:p w14:paraId="70011FCB" w14:textId="70ACDDB0" w:rsidR="000D7568" w:rsidRPr="000D7568" w:rsidRDefault="000D7568" w:rsidP="000D7568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0D7568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Đối số mặc định</w:t>
      </w:r>
    </w:p>
    <w:p w14:paraId="4A326FAE" w14:textId="77777777" w:rsidR="000D7568" w:rsidRPr="000D7568" w:rsidRDefault="000D7568" w:rsidP="000D7568">
      <w:pPr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b/>
          <w:bCs/>
          <w:sz w:val="28"/>
          <w:szCs w:val="28"/>
        </w:rPr>
        <w:t>Cú pháp</w:t>
      </w:r>
      <w:r w:rsidRPr="000D7568">
        <w:rPr>
          <w:rFonts w:ascii="Calibri" w:hAnsi="Calibri" w:cs="Calibri"/>
          <w:sz w:val="28"/>
          <w:szCs w:val="28"/>
        </w:rPr>
        <w:t> :</w:t>
      </w:r>
    </w:p>
    <w:p w14:paraId="0BF35196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getline(cin, string, delimiter); </w:t>
      </w:r>
    </w:p>
    <w:p w14:paraId="108DA623" w14:textId="77777777" w:rsidR="000D7568" w:rsidRPr="000D7568" w:rsidRDefault="000D7568" w:rsidP="000D7568">
      <w:pPr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Nếu getline() không có tham số thứ 3 thì mặc định nó sẽ là dấu enter. </w:t>
      </w:r>
    </w:p>
    <w:p w14:paraId="252B3A7F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#include &lt;iostream&gt;</w:t>
      </w:r>
    </w:p>
    <w:p w14:paraId="066FF34E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#include &lt;string&gt;</w:t>
      </w:r>
    </w:p>
    <w:p w14:paraId="1D7C817B" w14:textId="48A211C0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0D7568">
        <w:rPr>
          <w:rFonts w:ascii="Calibri" w:hAnsi="Calibri" w:cs="Calibri"/>
          <w:sz w:val="28"/>
          <w:szCs w:val="28"/>
        </w:rPr>
        <w:t>using namespace std;</w:t>
      </w:r>
    </w:p>
    <w:p w14:paraId="4C80114B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int main(){</w:t>
      </w:r>
    </w:p>
    <w:p w14:paraId="68243A44" w14:textId="0C8FD941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0D7568">
        <w:rPr>
          <w:rFonts w:ascii="Calibri" w:hAnsi="Calibri" w:cs="Calibri"/>
          <w:sz w:val="28"/>
          <w:szCs w:val="28"/>
        </w:rPr>
        <w:t>string s;</w:t>
      </w:r>
    </w:p>
    <w:p w14:paraId="50DC429B" w14:textId="058E58AD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0D7568">
        <w:rPr>
          <w:rFonts w:ascii="Calibri" w:hAnsi="Calibri" w:cs="Calibri"/>
          <w:sz w:val="28"/>
          <w:szCs w:val="28"/>
        </w:rPr>
        <w:t>cout &lt;&lt; "Nhap xau s : \n";</w:t>
      </w:r>
    </w:p>
    <w:p w14:paraId="2CF41079" w14:textId="40EC91F4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0D7568">
        <w:rPr>
          <w:rFonts w:ascii="Calibri" w:hAnsi="Calibri" w:cs="Calibri"/>
          <w:sz w:val="28"/>
          <w:szCs w:val="28"/>
        </w:rPr>
        <w:t>getline(cin, s);</w:t>
      </w:r>
    </w:p>
    <w:p w14:paraId="2A28B578" w14:textId="4EA824D1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0D7568">
        <w:rPr>
          <w:rFonts w:ascii="Calibri" w:hAnsi="Calibri" w:cs="Calibri"/>
          <w:sz w:val="28"/>
          <w:szCs w:val="28"/>
        </w:rPr>
        <w:t>cout &lt;&lt; "Xau vua nhap : " &lt;&lt; s &lt;&lt; endl;</w:t>
      </w:r>
    </w:p>
    <w:p w14:paraId="398EE8A1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}</w:t>
      </w:r>
    </w:p>
    <w:p w14:paraId="3A7F3A3C" w14:textId="77777777" w:rsidR="000D7568" w:rsidRPr="000D7568" w:rsidRDefault="000D7568" w:rsidP="000D7568">
      <w:pPr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Input và output : </w:t>
      </w:r>
    </w:p>
    <w:p w14:paraId="3DE9F028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input : </w:t>
      </w:r>
    </w:p>
    <w:p w14:paraId="52AEF8A2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28tech C++ string</w:t>
      </w:r>
    </w:p>
    <w:p w14:paraId="1D855158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Output : </w:t>
      </w:r>
    </w:p>
    <w:p w14:paraId="1E8E656D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Xau vua nhap : 28tech C++ string</w:t>
      </w:r>
    </w:p>
    <w:p w14:paraId="460D6F3E" w14:textId="3306BF58" w:rsidR="000D7568" w:rsidRPr="00D273A2" w:rsidRDefault="000D7568" w:rsidP="000D7568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D273A2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Đối số bổ sung</w:t>
      </w:r>
    </w:p>
    <w:p w14:paraId="1E3B95EA" w14:textId="32C18B65" w:rsidR="000D7568" w:rsidRPr="000D7568" w:rsidRDefault="000D7568" w:rsidP="000D7568">
      <w:pPr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Trong trường hợp bạn thêm tham số thứ 3 cho getline() thì nó sẽ đọc từ luồng cin cho tới khi gặp kí tự là tham số thứ 3 mà bạn truyền vào hàm.</w:t>
      </w:r>
    </w:p>
    <w:p w14:paraId="6EF2E6AE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lastRenderedPageBreak/>
        <w:t>#include &lt;iostream&gt;</w:t>
      </w:r>
    </w:p>
    <w:p w14:paraId="778895A5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#include &lt;string&gt;</w:t>
      </w:r>
    </w:p>
    <w:p w14:paraId="664CB1C0" w14:textId="6691C5C1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0D7568">
        <w:rPr>
          <w:rFonts w:ascii="Calibri" w:hAnsi="Calibri" w:cs="Calibri"/>
          <w:sz w:val="28"/>
          <w:szCs w:val="28"/>
        </w:rPr>
        <w:t>using namespace std;</w:t>
      </w:r>
    </w:p>
    <w:p w14:paraId="274BF283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int main(){</w:t>
      </w:r>
    </w:p>
    <w:p w14:paraId="27A34450" w14:textId="3946A76D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0D7568">
        <w:rPr>
          <w:rFonts w:ascii="Calibri" w:hAnsi="Calibri" w:cs="Calibri"/>
          <w:sz w:val="28"/>
          <w:szCs w:val="28"/>
        </w:rPr>
        <w:t>string s;</w:t>
      </w:r>
    </w:p>
    <w:p w14:paraId="3D8077CC" w14:textId="6FF230CA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0D7568">
        <w:rPr>
          <w:rFonts w:ascii="Calibri" w:hAnsi="Calibri" w:cs="Calibri"/>
          <w:sz w:val="28"/>
          <w:szCs w:val="28"/>
        </w:rPr>
        <w:t>cout &lt;&lt; "Nhap xau s : \n";</w:t>
      </w:r>
    </w:p>
    <w:p w14:paraId="04809292" w14:textId="46E590D6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0D7568">
        <w:rPr>
          <w:rFonts w:ascii="Calibri" w:hAnsi="Calibri" w:cs="Calibri"/>
          <w:sz w:val="28"/>
          <w:szCs w:val="28"/>
        </w:rPr>
        <w:t>getline(cin, s, ',');</w:t>
      </w:r>
    </w:p>
    <w:p w14:paraId="5383AD20" w14:textId="7A707280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0D7568">
        <w:rPr>
          <w:rFonts w:ascii="Calibri" w:hAnsi="Calibri" w:cs="Calibri"/>
          <w:sz w:val="28"/>
          <w:szCs w:val="28"/>
        </w:rPr>
        <w:t>cout &lt;&lt; "Xau vua nhap : " &lt;&lt; s &lt;&lt; endl;</w:t>
      </w:r>
    </w:p>
    <w:p w14:paraId="6C521F31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}</w:t>
      </w:r>
    </w:p>
    <w:p w14:paraId="25838BB8" w14:textId="77777777" w:rsidR="000D7568" w:rsidRPr="000D7568" w:rsidRDefault="000D7568" w:rsidP="000D7568">
      <w:pPr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Input và output : </w:t>
      </w:r>
    </w:p>
    <w:p w14:paraId="4293E17E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input : </w:t>
      </w:r>
    </w:p>
    <w:p w14:paraId="3E3E7BD6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>28tech.C++,string</w:t>
      </w:r>
    </w:p>
    <w:p w14:paraId="7E218B24" w14:textId="77777777" w:rsidR="000D7568" w:rsidRPr="000D7568" w:rsidRDefault="000D7568" w:rsidP="000D756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D7568">
        <w:rPr>
          <w:rFonts w:ascii="Calibri" w:hAnsi="Calibri" w:cs="Calibri"/>
          <w:sz w:val="28"/>
          <w:szCs w:val="28"/>
        </w:rPr>
        <w:t xml:space="preserve">output : </w:t>
      </w:r>
    </w:p>
    <w:p w14:paraId="5F8695A9" w14:textId="087959F8" w:rsidR="003C0333" w:rsidRDefault="000D7568" w:rsidP="00E1734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0D7568">
        <w:rPr>
          <w:rFonts w:ascii="Calibri" w:hAnsi="Calibri" w:cs="Calibri"/>
          <w:sz w:val="28"/>
          <w:szCs w:val="28"/>
        </w:rPr>
        <w:t>Xau vua nhap : 28tech.C++</w:t>
      </w:r>
    </w:p>
    <w:p w14:paraId="0DE97495" w14:textId="55D3FDE8" w:rsidR="00C64048" w:rsidRPr="00C64048" w:rsidRDefault="005C7C6A" w:rsidP="00C64048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lang w:val="vi-VN"/>
        </w:rPr>
        <w:t>2</w:t>
      </w:r>
      <w:r w:rsidR="00C64048" w:rsidRPr="00C64048">
        <w:rPr>
          <w:rFonts w:ascii="Calibri" w:hAnsi="Calibri" w:cs="Calibri"/>
          <w:b/>
          <w:bCs/>
          <w:i/>
          <w:iCs/>
          <w:color w:val="0070C0"/>
          <w:lang w:val="vi-VN"/>
        </w:rPr>
        <w:t>.3. Xuất string</w:t>
      </w:r>
    </w:p>
    <w:p w14:paraId="70591F06" w14:textId="729B95B8" w:rsidR="00C64048" w:rsidRDefault="00C64048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Sử dụng hàm cout&lt;&lt;;</w:t>
      </w:r>
    </w:p>
    <w:p w14:paraId="0214CA21" w14:textId="77777777" w:rsidR="00C64048" w:rsidRPr="00C64048" w:rsidRDefault="00C64048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3012E5CC" w14:textId="14A096DA" w:rsidR="00C64048" w:rsidRDefault="005C7C6A" w:rsidP="00C64048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3</w:t>
      </w:r>
      <w:r w:rsidR="00C64048" w:rsidRPr="00C64048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. Các phương thức thành phần</w:t>
      </w:r>
    </w:p>
    <w:p w14:paraId="0A8C6E4A" w14:textId="792A744F" w:rsidR="0021223A" w:rsidRDefault="0021223A" w:rsidP="0008248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3.1. Hàm khởi tạo</w:t>
      </w:r>
    </w:p>
    <w:p w14:paraId="6988DDAB" w14:textId="7B4D295E" w:rsidR="009665AD" w:rsidRPr="009665AD" w:rsidRDefault="009665AD" w:rsidP="009665A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7 cách khởi tạo gồm hàm tạo mặc định, hàm tạo tham số, hàm tạo sao chép</w:t>
      </w:r>
    </w:p>
    <w:p w14:paraId="266C6BAB" w14:textId="623D6CEE" w:rsidR="009665AD" w:rsidRPr="009665AD" w:rsidRDefault="009665AD" w:rsidP="009665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 mặc định</w:t>
      </w:r>
    </w:p>
    <w:p w14:paraId="213BBEF4" w14:textId="5EC0D306" w:rsidR="00126BB5" w:rsidRPr="00126BB5" w:rsidRDefault="00126BB5" w:rsidP="00126BB5">
      <w:pPr>
        <w:pStyle w:val="ListParagraph"/>
        <w:numPr>
          <w:ilvl w:val="0"/>
          <w:numId w:val="2"/>
        </w:numPr>
        <w:ind w:left="426" w:hanging="426"/>
        <w:rPr>
          <w:rFonts w:ascii="Calibri" w:hAnsi="Calibri" w:cs="Calibri"/>
          <w:sz w:val="28"/>
          <w:szCs w:val="24"/>
          <w:lang w:val="vi-VN"/>
        </w:rPr>
      </w:pPr>
      <w:r w:rsidRPr="00126BB5">
        <w:rPr>
          <w:rFonts w:ascii="Calibri" w:hAnsi="Calibri" w:cs="Calibri"/>
          <w:sz w:val="28"/>
          <w:szCs w:val="24"/>
          <w:lang w:val="vi-VN"/>
        </w:rPr>
        <w:t>Khởi tạo string mặc định:</w:t>
      </w:r>
    </w:p>
    <w:p w14:paraId="47F8EF4F" w14:textId="09B23D1B" w:rsidR="009665AD" w:rsidRPr="0075327C" w:rsidRDefault="00605F98" w:rsidP="0075327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21223A" w:rsidRPr="0021223A">
        <w:rPr>
          <w:rFonts w:ascii="Calibri" w:hAnsi="Calibri" w:cs="Calibri"/>
          <w:sz w:val="28"/>
          <w:szCs w:val="24"/>
        </w:rPr>
        <w:t>string();</w:t>
      </w:r>
    </w:p>
    <w:p w14:paraId="49BA4196" w14:textId="77777777" w:rsidR="0075327C" w:rsidRDefault="0075327C" w:rsidP="009665A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2F46684" w14:textId="139B5937" w:rsidR="009665AD" w:rsidRPr="009665AD" w:rsidRDefault="009665AD" w:rsidP="009665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665AD">
        <w:rPr>
          <w:rFonts w:ascii="Calibri" w:hAnsi="Calibri" w:cs="Calibri"/>
          <w:b/>
          <w:bCs/>
          <w:sz w:val="28"/>
          <w:szCs w:val="24"/>
          <w:lang w:val="vi-VN"/>
        </w:rPr>
        <w:t>Hàm tạo tham số</w:t>
      </w:r>
    </w:p>
    <w:p w14:paraId="3BFEA8C2" w14:textId="3EA53523" w:rsidR="00126BB5" w:rsidRPr="00126BB5" w:rsidRDefault="00126BB5" w:rsidP="00126BB5">
      <w:pPr>
        <w:pStyle w:val="ListParagraph"/>
        <w:numPr>
          <w:ilvl w:val="0"/>
          <w:numId w:val="2"/>
        </w:numPr>
        <w:ind w:left="426"/>
        <w:rPr>
          <w:rFonts w:ascii="Calibri" w:hAnsi="Calibri" w:cs="Calibri"/>
          <w:sz w:val="28"/>
          <w:szCs w:val="24"/>
          <w:lang w:val="vi-VN"/>
        </w:rPr>
      </w:pPr>
      <w:r w:rsidRPr="00126BB5">
        <w:rPr>
          <w:rFonts w:ascii="Calibri" w:hAnsi="Calibri" w:cs="Calibri"/>
          <w:sz w:val="28"/>
          <w:szCs w:val="24"/>
          <w:lang w:val="vi-VN"/>
        </w:rPr>
        <w:t>Khởi tạo string từ string khác:</w:t>
      </w:r>
    </w:p>
    <w:p w14:paraId="50341F10" w14:textId="34627AC6" w:rsidR="0021223A" w:rsidRDefault="00605F98" w:rsidP="00126BB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21223A" w:rsidRPr="0021223A">
        <w:rPr>
          <w:rFonts w:ascii="Calibri" w:hAnsi="Calibri" w:cs="Calibri"/>
          <w:sz w:val="28"/>
          <w:szCs w:val="24"/>
        </w:rPr>
        <w:t>string (string&amp; str);</w:t>
      </w:r>
    </w:p>
    <w:p w14:paraId="57B2EFD6" w14:textId="37908E75" w:rsidR="00126BB5" w:rsidRPr="00126BB5" w:rsidRDefault="00126BB5" w:rsidP="00126BB5">
      <w:pPr>
        <w:pStyle w:val="ListParagraph"/>
        <w:numPr>
          <w:ilvl w:val="0"/>
          <w:numId w:val="2"/>
        </w:numPr>
        <w:ind w:left="426"/>
        <w:rPr>
          <w:rFonts w:ascii="Calibri" w:hAnsi="Calibri" w:cs="Calibri"/>
          <w:sz w:val="28"/>
          <w:szCs w:val="24"/>
          <w:lang w:val="vi-VN"/>
        </w:rPr>
      </w:pPr>
      <w:r w:rsidRPr="00126BB5">
        <w:rPr>
          <w:rFonts w:ascii="Calibri" w:hAnsi="Calibri" w:cs="Calibri"/>
          <w:sz w:val="28"/>
          <w:szCs w:val="24"/>
          <w:lang w:val="vi-VN"/>
        </w:rPr>
        <w:lastRenderedPageBreak/>
        <w:t xml:space="preserve">Khởi tạo string này từ string khác từ vị trí pos len phần tử </w:t>
      </w:r>
    </w:p>
    <w:p w14:paraId="0C7EE70E" w14:textId="6E8666F4" w:rsidR="00126BB5" w:rsidRPr="00126BB5" w:rsidRDefault="00126BB5" w:rsidP="0021223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không khai báo len thì mặc định len đến vị trí cuối cùng</w:t>
      </w:r>
    </w:p>
    <w:p w14:paraId="2FD23EF4" w14:textId="59E100D4" w:rsidR="00126BB5" w:rsidRPr="00126BB5" w:rsidRDefault="00605F98" w:rsidP="009665A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21223A" w:rsidRPr="0021223A">
        <w:rPr>
          <w:rFonts w:ascii="Calibri" w:hAnsi="Calibri" w:cs="Calibri"/>
          <w:sz w:val="28"/>
          <w:szCs w:val="24"/>
        </w:rPr>
        <w:t xml:space="preserve">string (string&amp; str, </w:t>
      </w:r>
      <w:r w:rsidR="00126BB5">
        <w:rPr>
          <w:rFonts w:ascii="Calibri" w:hAnsi="Calibri" w:cs="Calibri"/>
          <w:sz w:val="28"/>
          <w:szCs w:val="24"/>
        </w:rPr>
        <w:t>int</w:t>
      </w:r>
      <w:r w:rsidR="0021223A" w:rsidRPr="0021223A">
        <w:rPr>
          <w:rFonts w:ascii="Calibri" w:hAnsi="Calibri" w:cs="Calibri"/>
          <w:sz w:val="28"/>
          <w:szCs w:val="24"/>
        </w:rPr>
        <w:t xml:space="preserve"> pos, </w:t>
      </w:r>
      <w:r w:rsidR="00126BB5">
        <w:rPr>
          <w:rFonts w:ascii="Calibri" w:hAnsi="Calibri" w:cs="Calibri"/>
          <w:sz w:val="28"/>
          <w:szCs w:val="24"/>
        </w:rPr>
        <w:t>int</w:t>
      </w:r>
      <w:r w:rsidR="0021223A" w:rsidRPr="0021223A">
        <w:rPr>
          <w:rFonts w:ascii="Calibri" w:hAnsi="Calibri" w:cs="Calibri"/>
          <w:sz w:val="28"/>
          <w:szCs w:val="24"/>
        </w:rPr>
        <w:t xml:space="preserve"> len = npos);</w:t>
      </w:r>
    </w:p>
    <w:p w14:paraId="51188B28" w14:textId="77777777" w:rsidR="009665AD" w:rsidRPr="00605F98" w:rsidRDefault="009665AD" w:rsidP="009665AD">
      <w:pPr>
        <w:pStyle w:val="ListParagraph"/>
        <w:numPr>
          <w:ilvl w:val="0"/>
          <w:numId w:val="2"/>
        </w:numPr>
        <w:ind w:left="426"/>
        <w:rPr>
          <w:rFonts w:ascii="Calibri" w:hAnsi="Calibri" w:cs="Calibri"/>
          <w:sz w:val="28"/>
          <w:szCs w:val="24"/>
          <w:lang w:val="vi-VN"/>
        </w:rPr>
      </w:pPr>
      <w:r w:rsidRPr="00126BB5">
        <w:rPr>
          <w:rFonts w:ascii="Calibri" w:hAnsi="Calibri" w:cs="Calibri"/>
          <w:sz w:val="28"/>
          <w:szCs w:val="24"/>
          <w:lang w:val="vi-VN"/>
        </w:rPr>
        <w:t xml:space="preserve">Khởi tạo </w:t>
      </w:r>
      <w:r>
        <w:rPr>
          <w:rFonts w:ascii="Calibri" w:hAnsi="Calibri" w:cs="Calibri"/>
          <w:sz w:val="28"/>
          <w:szCs w:val="24"/>
          <w:lang w:val="vi-VN"/>
        </w:rPr>
        <w:t>string gồm n ký tự c</w:t>
      </w:r>
    </w:p>
    <w:p w14:paraId="3906D267" w14:textId="15DEF2B4" w:rsidR="009665AD" w:rsidRDefault="009665AD" w:rsidP="0075327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1223A">
        <w:rPr>
          <w:rFonts w:ascii="Calibri" w:hAnsi="Calibri" w:cs="Calibri"/>
          <w:sz w:val="28"/>
          <w:szCs w:val="24"/>
        </w:rPr>
        <w:t>string (</w:t>
      </w:r>
      <w:r>
        <w:rPr>
          <w:rFonts w:ascii="Calibri" w:hAnsi="Calibri" w:cs="Calibri"/>
          <w:sz w:val="28"/>
          <w:szCs w:val="24"/>
        </w:rPr>
        <w:t>int</w:t>
      </w:r>
      <w:r w:rsidRPr="0021223A">
        <w:rPr>
          <w:rFonts w:ascii="Calibri" w:hAnsi="Calibri" w:cs="Calibri"/>
          <w:sz w:val="28"/>
          <w:szCs w:val="24"/>
        </w:rPr>
        <w:t xml:space="preserve"> n, char c);</w:t>
      </w:r>
    </w:p>
    <w:p w14:paraId="2F0951FE" w14:textId="77777777" w:rsidR="0075327C" w:rsidRDefault="0075327C" w:rsidP="009665A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FB515F8" w14:textId="25119838" w:rsidR="009665AD" w:rsidRPr="009665AD" w:rsidRDefault="009665AD" w:rsidP="009665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665AD">
        <w:rPr>
          <w:rFonts w:ascii="Calibri" w:hAnsi="Calibri" w:cs="Calibri"/>
          <w:b/>
          <w:bCs/>
          <w:sz w:val="28"/>
          <w:szCs w:val="24"/>
          <w:lang w:val="vi-VN"/>
        </w:rPr>
        <w:t>Hàm tạo sao chép</w:t>
      </w:r>
    </w:p>
    <w:p w14:paraId="65FD0125" w14:textId="0C0BBAB8" w:rsidR="00126BB5" w:rsidRPr="00126BB5" w:rsidRDefault="00126BB5" w:rsidP="00126BB5">
      <w:pPr>
        <w:pStyle w:val="ListParagraph"/>
        <w:numPr>
          <w:ilvl w:val="0"/>
          <w:numId w:val="2"/>
        </w:numPr>
        <w:ind w:left="426"/>
        <w:rPr>
          <w:rFonts w:ascii="Calibri" w:hAnsi="Calibri" w:cs="Calibri"/>
          <w:sz w:val="28"/>
          <w:szCs w:val="24"/>
          <w:lang w:val="vi-VN"/>
        </w:rPr>
      </w:pPr>
      <w:r w:rsidRPr="00126BB5">
        <w:rPr>
          <w:rFonts w:ascii="Calibri" w:hAnsi="Calibri" w:cs="Calibri"/>
          <w:sz w:val="28"/>
          <w:szCs w:val="24"/>
          <w:lang w:val="vi-VN"/>
        </w:rPr>
        <w:t>Khởi tạo từ xâu ký tự khác (xâu kiểu char)</w:t>
      </w:r>
    </w:p>
    <w:p w14:paraId="31B03374" w14:textId="0404FFB0" w:rsidR="0021223A" w:rsidRDefault="00605F98" w:rsidP="00126BB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21223A" w:rsidRPr="0021223A">
        <w:rPr>
          <w:rFonts w:ascii="Calibri" w:hAnsi="Calibri" w:cs="Calibri"/>
          <w:sz w:val="28"/>
          <w:szCs w:val="24"/>
        </w:rPr>
        <w:t>string (char* s);</w:t>
      </w:r>
    </w:p>
    <w:p w14:paraId="099093FE" w14:textId="1C9625D3" w:rsidR="00126BB5" w:rsidRPr="00126BB5" w:rsidRDefault="00126BB5" w:rsidP="0021223A">
      <w:pPr>
        <w:pStyle w:val="ListParagraph"/>
        <w:numPr>
          <w:ilvl w:val="0"/>
          <w:numId w:val="2"/>
        </w:numPr>
        <w:ind w:left="426"/>
        <w:rPr>
          <w:rFonts w:ascii="Calibri" w:hAnsi="Calibri" w:cs="Calibri"/>
          <w:sz w:val="28"/>
          <w:szCs w:val="24"/>
          <w:lang w:val="vi-VN"/>
        </w:rPr>
      </w:pPr>
      <w:r w:rsidRPr="00126BB5">
        <w:rPr>
          <w:rFonts w:ascii="Calibri" w:hAnsi="Calibri" w:cs="Calibri"/>
          <w:sz w:val="28"/>
          <w:szCs w:val="24"/>
          <w:lang w:val="vi-VN"/>
        </w:rPr>
        <w:t xml:space="preserve">Khởi tạo từ </w:t>
      </w:r>
      <w:r>
        <w:rPr>
          <w:rFonts w:ascii="Calibri" w:hAnsi="Calibri" w:cs="Calibri"/>
          <w:sz w:val="28"/>
          <w:szCs w:val="24"/>
          <w:lang w:val="vi-VN"/>
        </w:rPr>
        <w:t>n phần tử đầu tiên của</w:t>
      </w:r>
      <w:r w:rsidRPr="00126BB5">
        <w:rPr>
          <w:rFonts w:ascii="Calibri" w:hAnsi="Calibri" w:cs="Calibri"/>
          <w:sz w:val="28"/>
          <w:szCs w:val="24"/>
          <w:lang w:val="vi-VN"/>
        </w:rPr>
        <w:t xml:space="preserve"> xâu ký tự khác</w:t>
      </w:r>
    </w:p>
    <w:p w14:paraId="354F5A42" w14:textId="5CDFE2BB" w:rsidR="0021223A" w:rsidRDefault="00605F98" w:rsidP="00126BB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21223A" w:rsidRPr="0021223A">
        <w:rPr>
          <w:rFonts w:ascii="Calibri" w:hAnsi="Calibri" w:cs="Calibri"/>
          <w:sz w:val="28"/>
          <w:szCs w:val="24"/>
        </w:rPr>
        <w:t>string (char* s, size_t n);</w:t>
      </w:r>
    </w:p>
    <w:p w14:paraId="03192A53" w14:textId="2C203B0A" w:rsidR="00605F98" w:rsidRPr="00605F98" w:rsidRDefault="00605F98" w:rsidP="00605F98">
      <w:pPr>
        <w:pStyle w:val="ListParagraph"/>
        <w:numPr>
          <w:ilvl w:val="0"/>
          <w:numId w:val="2"/>
        </w:numPr>
        <w:ind w:left="426"/>
        <w:rPr>
          <w:rFonts w:ascii="Calibri" w:hAnsi="Calibri" w:cs="Calibri"/>
          <w:sz w:val="28"/>
          <w:szCs w:val="24"/>
          <w:lang w:val="vi-VN"/>
        </w:rPr>
      </w:pPr>
      <w:r w:rsidRPr="00126BB5">
        <w:rPr>
          <w:rFonts w:ascii="Calibri" w:hAnsi="Calibri" w:cs="Calibri"/>
          <w:sz w:val="28"/>
          <w:szCs w:val="24"/>
          <w:lang w:val="vi-VN"/>
        </w:rPr>
        <w:t xml:space="preserve">Khởi tạo string từ </w:t>
      </w:r>
      <w:r>
        <w:rPr>
          <w:rFonts w:ascii="Calibri" w:hAnsi="Calibri" w:cs="Calibri"/>
          <w:sz w:val="28"/>
          <w:szCs w:val="24"/>
          <w:lang w:val="vi-VN"/>
        </w:rPr>
        <w:t>iterator khác</w:t>
      </w:r>
    </w:p>
    <w:p w14:paraId="57385AC9" w14:textId="0A62391E" w:rsidR="0021223A" w:rsidRPr="0021223A" w:rsidRDefault="00605F98" w:rsidP="00605F9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21223A" w:rsidRPr="0021223A">
        <w:rPr>
          <w:rFonts w:ascii="Calibri" w:hAnsi="Calibri" w:cs="Calibri"/>
          <w:sz w:val="28"/>
          <w:szCs w:val="24"/>
        </w:rPr>
        <w:t>template &lt;class InputIterator&gt;  string  (InputIterator first, InputIterator last);</w:t>
      </w:r>
    </w:p>
    <w:p w14:paraId="6773264D" w14:textId="77777777" w:rsidR="0021223A" w:rsidRPr="0021223A" w:rsidRDefault="0021223A" w:rsidP="0021223A">
      <w:pPr>
        <w:rPr>
          <w:rFonts w:ascii="Calibri" w:hAnsi="Calibri" w:cs="Calibri"/>
          <w:sz w:val="28"/>
          <w:szCs w:val="24"/>
          <w:lang w:val="vi-VN"/>
        </w:rPr>
      </w:pPr>
    </w:p>
    <w:p w14:paraId="6B7D3CB2" w14:textId="1836157B" w:rsidR="00082489" w:rsidRPr="00082489" w:rsidRDefault="00082489" w:rsidP="0008248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08248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3.</w:t>
      </w:r>
      <w:r w:rsidR="0021223A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</w:t>
      </w:r>
      <w:r w:rsidRPr="0008248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 Iterator</w:t>
      </w:r>
    </w:p>
    <w:tbl>
      <w:tblPr>
        <w:tblW w:w="131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385"/>
        <w:gridCol w:w="10796"/>
      </w:tblGrid>
      <w:tr w:rsidR="00082489" w:rsidRPr="00082489" w14:paraId="139036EC" w14:textId="77777777" w:rsidTr="00082489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F7657E5" w14:textId="77777777" w:rsidR="00082489" w:rsidRPr="00082489" w:rsidRDefault="00082489" w:rsidP="0008248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A16B0FA" w14:textId="77777777" w:rsidR="00082489" w:rsidRPr="00082489" w:rsidRDefault="00082489" w:rsidP="0008248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82489" w:rsidRPr="00082489" w14:paraId="750CCC8A" w14:textId="77777777" w:rsidTr="00082489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E97B5E2" w14:textId="1F453D8C" w:rsidR="00082489" w:rsidRPr="00082489" w:rsidRDefault="00476C8E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begin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D2950C8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bộ lặp (iterator) đến phần tử đầu tiên</w:t>
            </w:r>
          </w:p>
        </w:tc>
      </w:tr>
      <w:tr w:rsidR="00082489" w:rsidRPr="00082489" w14:paraId="0CB8F48B" w14:textId="77777777" w:rsidTr="00082489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70FB9B4" w14:textId="08E39622" w:rsidR="00082489" w:rsidRPr="00082489" w:rsidRDefault="00476C8E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end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153F3B4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bộ lặp (iterator) đến phần tử cuối cùng</w:t>
            </w:r>
          </w:p>
        </w:tc>
      </w:tr>
      <w:tr w:rsidR="00082489" w:rsidRPr="00082489" w14:paraId="1BB17CE9" w14:textId="77777777" w:rsidTr="00082489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E8A3C29" w14:textId="20EDB28D" w:rsidR="00082489" w:rsidRPr="00082489" w:rsidRDefault="00476C8E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rbegin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832B0B3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bộ lặp ngược (reverse iterator) đến phần tử đầu tiên ngược</w:t>
            </w:r>
          </w:p>
        </w:tc>
      </w:tr>
      <w:tr w:rsidR="00082489" w:rsidRPr="00082489" w14:paraId="17891D76" w14:textId="77777777" w:rsidTr="00082489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311C97B" w14:textId="5F3A5D35" w:rsidR="00082489" w:rsidRPr="00082489" w:rsidRDefault="00476C8E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rend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C6B32CF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bộ lặp ngược (reverse iterator) đến phần tử cuối cùng ngược</w:t>
            </w:r>
          </w:p>
        </w:tc>
      </w:tr>
      <w:tr w:rsidR="00082489" w:rsidRPr="00082489" w14:paraId="10315F8B" w14:textId="77777777" w:rsidTr="00082489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23BFA08" w14:textId="48F54A5E" w:rsidR="00082489" w:rsidRPr="00082489" w:rsidRDefault="00476C8E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cbegin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1F3C74B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const_iterator đến phần tử đầu tiên</w:t>
            </w:r>
          </w:p>
        </w:tc>
      </w:tr>
      <w:tr w:rsidR="00082489" w:rsidRPr="00082489" w14:paraId="6A35AB91" w14:textId="77777777" w:rsidTr="00082489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12B1310" w14:textId="26743164" w:rsidR="00082489" w:rsidRPr="00082489" w:rsidRDefault="00476C8E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cend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C873629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const_iterator đến phần tử cuối cùng</w:t>
            </w:r>
          </w:p>
        </w:tc>
      </w:tr>
      <w:tr w:rsidR="00082489" w:rsidRPr="00082489" w14:paraId="45EC9D4F" w14:textId="77777777" w:rsidTr="00082489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803D070" w14:textId="42E80017" w:rsidR="00082489" w:rsidRPr="00082489" w:rsidRDefault="00476C8E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lastRenderedPageBreak/>
              <w:t>crbegin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5602EB5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const_reverse_iterator đến phần tử đầu tiên ngược</w:t>
            </w:r>
          </w:p>
        </w:tc>
      </w:tr>
      <w:tr w:rsidR="00082489" w:rsidRPr="00082489" w14:paraId="5286F818" w14:textId="77777777" w:rsidTr="00082489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15BCB73" w14:textId="1124A44F" w:rsidR="00082489" w:rsidRPr="00082489" w:rsidRDefault="00476C8E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crend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998B5E5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const_reverse_iterator đến phần tử cuối cùng ngược</w:t>
            </w:r>
          </w:p>
        </w:tc>
      </w:tr>
    </w:tbl>
    <w:p w14:paraId="310F8F2E" w14:textId="48FF6A1E" w:rsidR="00C64048" w:rsidRDefault="00C64048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5E400E86" w14:textId="6DF87E26" w:rsidR="005C7C6A" w:rsidRDefault="005C7C6A" w:rsidP="00C64048">
      <w:pPr>
        <w:rPr>
          <w:rFonts w:ascii="Calibri" w:hAnsi="Calibri" w:cs="Calibri"/>
          <w:sz w:val="28"/>
          <w:szCs w:val="28"/>
          <w:lang w:val="vi-VN"/>
        </w:rPr>
      </w:pPr>
      <w:r w:rsidRPr="005D08BA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10C7396" wp14:editId="7796F8EB">
            <wp:extent cx="5760720" cy="2397760"/>
            <wp:effectExtent l="0" t="0" r="0" b="2540"/>
            <wp:docPr id="454426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2619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EA00A" w14:textId="34064B2B" w:rsidR="00FD017B" w:rsidRDefault="00FD017B" w:rsidP="00C64048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Chú ý:</w:t>
      </w:r>
    </w:p>
    <w:p w14:paraId="42C634B4" w14:textId="2ED81569" w:rsidR="00FD017B" w:rsidRPr="00FD017B" w:rsidRDefault="00FD017B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rbegin(), rend(), crbegin(), crend() là các </w:t>
      </w:r>
      <w:r w:rsidRPr="00082489">
        <w:rPr>
          <w:rFonts w:ascii="Calibri" w:hAnsi="Calibri" w:cs="Calibri"/>
          <w:b/>
          <w:bCs/>
          <w:color w:val="FF0000"/>
          <w:sz w:val="28"/>
          <w:szCs w:val="28"/>
        </w:rPr>
        <w:t>reverse_iterator</w:t>
      </w:r>
      <w:r w:rsidRPr="00FD017B">
        <w:rPr>
          <w:rFonts w:ascii="Calibri" w:hAnsi="Calibri" w:cs="Calibri"/>
          <w:color w:val="FF0000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 xml:space="preserve">chứ không phải </w:t>
      </w:r>
      <w:r w:rsidRPr="00082489">
        <w:rPr>
          <w:rFonts w:ascii="Calibri" w:hAnsi="Calibri" w:cs="Calibri"/>
          <w:sz w:val="28"/>
          <w:szCs w:val="28"/>
        </w:rPr>
        <w:t>iterator</w:t>
      </w:r>
      <w:r>
        <w:rPr>
          <w:rFonts w:ascii="Calibri" w:hAnsi="Calibri" w:cs="Calibri"/>
          <w:sz w:val="28"/>
          <w:szCs w:val="28"/>
          <w:lang w:val="vi-VN"/>
        </w:rPr>
        <w:t xml:space="preserve"> nên khi duyệt i++ sẽ duyệt theo chiều ngược chứ không duyệt theo chiều thuận</w:t>
      </w:r>
    </w:p>
    <w:p w14:paraId="5CD23B83" w14:textId="77777777" w:rsidR="00FD017B" w:rsidRPr="00FD017B" w:rsidRDefault="00FD017B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4F9F2F1E" w14:textId="35D6AA43" w:rsidR="00083CBF" w:rsidRPr="00083CBF" w:rsidRDefault="00083CBF" w:rsidP="00C64048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083CBF">
        <w:rPr>
          <w:rFonts w:ascii="Calibri" w:hAnsi="Calibri" w:cs="Calibri"/>
          <w:b/>
          <w:bCs/>
          <w:sz w:val="28"/>
          <w:szCs w:val="28"/>
          <w:lang w:val="vi-VN"/>
        </w:rPr>
        <w:t>Ví dụ:</w:t>
      </w:r>
    </w:p>
    <w:p w14:paraId="57EAE8C7" w14:textId="77777777" w:rsidR="00FD017B" w:rsidRPr="00FD017B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t>#include&lt;bits/stdc++.h&gt;</w:t>
      </w:r>
    </w:p>
    <w:p w14:paraId="69F1036A" w14:textId="77777777" w:rsidR="00FD017B" w:rsidRPr="00FD017B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t>using namespace std;</w:t>
      </w:r>
    </w:p>
    <w:p w14:paraId="5E1CF3A4" w14:textId="77777777" w:rsidR="00FD017B" w:rsidRPr="00FD017B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t>int main(){</w:t>
      </w:r>
    </w:p>
    <w:p w14:paraId="17BBB744" w14:textId="77777777" w:rsidR="00FD017B" w:rsidRPr="00FD017B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tab/>
        <w:t>string a="123456";</w:t>
      </w:r>
    </w:p>
    <w:p w14:paraId="177279A2" w14:textId="77777777" w:rsidR="00FD017B" w:rsidRPr="00FD017B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tab/>
        <w:t>for(auto i=a.begin();i&lt;a.end();i++)</w:t>
      </w:r>
      <w:r w:rsidRPr="00FD017B">
        <w:rPr>
          <w:rFonts w:ascii="Calibri" w:hAnsi="Calibri" w:cs="Calibri"/>
          <w:sz w:val="28"/>
          <w:szCs w:val="28"/>
          <w:lang w:val="vi-VN"/>
        </w:rPr>
        <w:tab/>
        <w:t>cout&lt;&lt;*i;</w:t>
      </w:r>
    </w:p>
    <w:p w14:paraId="1DB0EBBC" w14:textId="77777777" w:rsidR="00FD017B" w:rsidRPr="00FD017B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tab/>
        <w:t>cout&lt;&lt;endl;</w:t>
      </w:r>
    </w:p>
    <w:p w14:paraId="27504166" w14:textId="77777777" w:rsidR="00FD017B" w:rsidRPr="00FD017B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tab/>
        <w:t>for(auto i=a.end()-1;i&gt;=a.begin();i--)</w:t>
      </w:r>
      <w:r w:rsidRPr="00FD017B">
        <w:rPr>
          <w:rFonts w:ascii="Calibri" w:hAnsi="Calibri" w:cs="Calibri"/>
          <w:sz w:val="28"/>
          <w:szCs w:val="28"/>
          <w:lang w:val="vi-VN"/>
        </w:rPr>
        <w:tab/>
        <w:t>cout&lt;&lt;*i;</w:t>
      </w:r>
    </w:p>
    <w:p w14:paraId="4CE99F13" w14:textId="77777777" w:rsidR="00FD017B" w:rsidRPr="00FD017B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tab/>
        <w:t>cout&lt;&lt;endl;</w:t>
      </w:r>
    </w:p>
    <w:p w14:paraId="39887E82" w14:textId="77777777" w:rsidR="00FD017B" w:rsidRPr="00FD017B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tab/>
        <w:t>for(auto i=a.rbegin();i&lt;a.rend();i++)</w:t>
      </w:r>
      <w:r w:rsidRPr="00FD017B">
        <w:rPr>
          <w:rFonts w:ascii="Calibri" w:hAnsi="Calibri" w:cs="Calibri"/>
          <w:sz w:val="28"/>
          <w:szCs w:val="28"/>
          <w:lang w:val="vi-VN"/>
        </w:rPr>
        <w:tab/>
        <w:t>cout&lt;&lt;*i;</w:t>
      </w:r>
    </w:p>
    <w:p w14:paraId="1C7B54BC" w14:textId="446A1C90" w:rsidR="00083CBF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lastRenderedPageBreak/>
        <w:t>}</w:t>
      </w:r>
    </w:p>
    <w:p w14:paraId="4C321F19" w14:textId="31868653" w:rsidR="00FD017B" w:rsidRDefault="00FD017B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Output:</w:t>
      </w:r>
    </w:p>
    <w:p w14:paraId="3B00E084" w14:textId="77777777" w:rsidR="00FD017B" w:rsidRPr="00FD017B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t>123456</w:t>
      </w:r>
    </w:p>
    <w:p w14:paraId="2BB1EE03" w14:textId="77777777" w:rsidR="00FD017B" w:rsidRPr="00FD017B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t>654321</w:t>
      </w:r>
    </w:p>
    <w:p w14:paraId="61CE3C8E" w14:textId="6404BC8F" w:rsidR="00FD017B" w:rsidRDefault="00FD017B" w:rsidP="00FD017B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FD017B">
        <w:rPr>
          <w:rFonts w:ascii="Calibri" w:hAnsi="Calibri" w:cs="Calibri"/>
          <w:sz w:val="28"/>
          <w:szCs w:val="28"/>
          <w:lang w:val="vi-VN"/>
        </w:rPr>
        <w:t>654321</w:t>
      </w:r>
    </w:p>
    <w:p w14:paraId="1E602165" w14:textId="77777777" w:rsidR="00083CBF" w:rsidRDefault="00083CBF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33886EDB" w14:textId="0060438E" w:rsidR="00082489" w:rsidRPr="00082489" w:rsidRDefault="00082489" w:rsidP="00082489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082489">
        <w:rPr>
          <w:rFonts w:ascii="Calibri" w:hAnsi="Calibri" w:cs="Calibri"/>
          <w:b/>
          <w:bCs/>
          <w:i/>
          <w:iCs/>
          <w:color w:val="0070C0"/>
          <w:lang w:val="vi-VN"/>
        </w:rPr>
        <w:t>3.</w:t>
      </w:r>
      <w:r w:rsidR="0021223A">
        <w:rPr>
          <w:rFonts w:ascii="Calibri" w:hAnsi="Calibri" w:cs="Calibri"/>
          <w:b/>
          <w:bCs/>
          <w:i/>
          <w:iCs/>
          <w:color w:val="0070C0"/>
          <w:lang w:val="vi-VN"/>
        </w:rPr>
        <w:t>3</w:t>
      </w:r>
      <w:r w:rsidRPr="00082489">
        <w:rPr>
          <w:rFonts w:ascii="Calibri" w:hAnsi="Calibri" w:cs="Calibri"/>
          <w:b/>
          <w:bCs/>
          <w:i/>
          <w:iCs/>
          <w:color w:val="0070C0"/>
          <w:lang w:val="vi-VN"/>
        </w:rPr>
        <w:t>. Kích thước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758"/>
        <w:gridCol w:w="7160"/>
      </w:tblGrid>
      <w:tr w:rsidR="00082489" w:rsidRPr="00082489" w14:paraId="730B77B6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C744F06" w14:textId="0E4F8AAE" w:rsidR="00082489" w:rsidRPr="00082489" w:rsidRDefault="002F3464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size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508860D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độ dài của chuỗi</w:t>
            </w:r>
          </w:p>
        </w:tc>
      </w:tr>
      <w:tr w:rsidR="00082489" w:rsidRPr="00082489" w14:paraId="548338B5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9FC7CE7" w14:textId="21466AAC" w:rsidR="00082489" w:rsidRPr="00082489" w:rsidRDefault="002F3464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length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6506018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độ dài của chuỗi</w:t>
            </w:r>
          </w:p>
        </w:tc>
      </w:tr>
      <w:tr w:rsidR="00082489" w:rsidRPr="00082489" w14:paraId="63427A70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923563D" w14:textId="4658EB5F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max_</w:t>
            </w:r>
            <w:r w:rsidR="002F3464">
              <w:rPr>
                <w:rFonts w:ascii="Calibri" w:hAnsi="Calibri" w:cs="Calibri"/>
                <w:sz w:val="28"/>
                <w:szCs w:val="28"/>
              </w:rPr>
              <w:t>size</w:t>
            </w:r>
            <w:r w:rsidR="002F3464"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BB03DDF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kích thước tối đa của chuỗi</w:t>
            </w:r>
          </w:p>
        </w:tc>
      </w:tr>
      <w:tr w:rsidR="00082489" w:rsidRPr="00082489" w14:paraId="0754BCD1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8600038" w14:textId="7C071FAD" w:rsidR="00082489" w:rsidRPr="00082489" w:rsidRDefault="002F3464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resize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(k)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5F51C8A" w14:textId="0E43FB0D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Thay đổi kích thước của chuỗi</w:t>
            </w:r>
            <w:r w:rsidR="002F3464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thành k</w:t>
            </w:r>
          </w:p>
        </w:tc>
      </w:tr>
      <w:tr w:rsidR="00082489" w:rsidRPr="00082489" w14:paraId="2ED73F64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8DC59DE" w14:textId="63BDB4D0" w:rsidR="00082489" w:rsidRPr="00082489" w:rsidRDefault="002F3464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capacity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8707F7B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kích thước của bộ nhớ đã cấp phát</w:t>
            </w:r>
          </w:p>
        </w:tc>
      </w:tr>
      <w:tr w:rsidR="00082489" w:rsidRPr="00082489" w14:paraId="5D407DC9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2A7B187" w14:textId="6A8E0529" w:rsidR="00082489" w:rsidRPr="00082489" w:rsidRDefault="002F3464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reserve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652457C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Yêu cầu thay đổi dung lượng</w:t>
            </w:r>
          </w:p>
        </w:tc>
      </w:tr>
      <w:tr w:rsidR="00082489" w:rsidRPr="00082489" w14:paraId="3C194D5B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E267CC3" w14:textId="4A182458" w:rsidR="00082489" w:rsidRPr="00082489" w:rsidRDefault="002F3464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clear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58CF82A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Xóa nội dung của chuỗi</w:t>
            </w:r>
          </w:p>
        </w:tc>
      </w:tr>
      <w:tr w:rsidR="00082489" w:rsidRPr="00082489" w14:paraId="0DB1F118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1B97DB1" w14:textId="704A34E8" w:rsidR="00082489" w:rsidRPr="00082489" w:rsidRDefault="002F3464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empty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417BCC7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Kiểm tra xem chuỗi có rỗng hay không</w:t>
            </w:r>
          </w:p>
        </w:tc>
      </w:tr>
      <w:tr w:rsidR="00082489" w:rsidRPr="00082489" w14:paraId="0A823148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E7ACE2D" w14:textId="5E4A29B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shrink_to_</w:t>
            </w:r>
            <w:r w:rsidR="002F3464">
              <w:rPr>
                <w:rFonts w:ascii="Calibri" w:hAnsi="Calibri" w:cs="Calibri"/>
                <w:sz w:val="28"/>
                <w:szCs w:val="28"/>
              </w:rPr>
              <w:t>fit</w:t>
            </w:r>
            <w:r w:rsidR="002F3464"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84497D9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Giảm kích thước để phù hợp với dung lượng hiện tại</w:t>
            </w:r>
          </w:p>
        </w:tc>
      </w:tr>
    </w:tbl>
    <w:p w14:paraId="55DA8E9A" w14:textId="77777777" w:rsidR="00CB421A" w:rsidRDefault="00CB421A" w:rsidP="00C64048">
      <w:pPr>
        <w:rPr>
          <w:rFonts w:ascii="Calibri" w:hAnsi="Calibri" w:cs="Calibri"/>
          <w:b/>
          <w:bCs/>
          <w:sz w:val="28"/>
          <w:szCs w:val="28"/>
        </w:rPr>
      </w:pPr>
    </w:p>
    <w:p w14:paraId="3E21FF6D" w14:textId="3259BEC8" w:rsidR="00CF4FF5" w:rsidRPr="00CF4FF5" w:rsidRDefault="00CF4FF5" w:rsidP="00C64048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// không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cần quan tâm đến các hàm kích thước bộ nhớ (dung lượng) </w:t>
      </w:r>
      <w:r w:rsidRPr="00CF4FF5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capacity, reserve, shrink_to_fit</w:t>
      </w:r>
    </w:p>
    <w:p w14:paraId="32954DB0" w14:textId="77777777" w:rsidR="00456832" w:rsidRDefault="00456832" w:rsidP="00C64048">
      <w:pPr>
        <w:rPr>
          <w:rFonts w:ascii="Calibri" w:hAnsi="Calibri" w:cs="Calibri"/>
          <w:b/>
          <w:bCs/>
          <w:sz w:val="28"/>
          <w:szCs w:val="28"/>
        </w:rPr>
      </w:pPr>
    </w:p>
    <w:p w14:paraId="166C7A1F" w14:textId="4B19E203" w:rsidR="005C7C6A" w:rsidRPr="00456832" w:rsidRDefault="00CB421A" w:rsidP="00C6404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Ví dụ:</w:t>
      </w:r>
      <w:r w:rsidR="00456832">
        <w:rPr>
          <w:rFonts w:ascii="Calibri" w:hAnsi="Calibri" w:cs="Calibri"/>
          <w:b/>
          <w:bCs/>
          <w:sz w:val="28"/>
          <w:szCs w:val="28"/>
        </w:rPr>
        <w:t xml:space="preserve"> size, length, max_size</w:t>
      </w:r>
    </w:p>
    <w:p w14:paraId="2FA88F78" w14:textId="77777777" w:rsidR="00CB421A" w:rsidRPr="00CB421A" w:rsidRDefault="00CB421A" w:rsidP="00CB421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B421A">
        <w:rPr>
          <w:rFonts w:ascii="Calibri" w:hAnsi="Calibri" w:cs="Calibri"/>
          <w:sz w:val="28"/>
          <w:szCs w:val="28"/>
          <w:lang w:val="vi-VN"/>
        </w:rPr>
        <w:t>string ban dau: 1234567890</w:t>
      </w:r>
    </w:p>
    <w:p w14:paraId="7094B22D" w14:textId="5158869B" w:rsidR="00CB421A" w:rsidRPr="00CB421A" w:rsidRDefault="002F3464" w:rsidP="00CB421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str.size()=</w:t>
      </w:r>
      <w:r w:rsidR="00CB421A" w:rsidRPr="00CB421A">
        <w:rPr>
          <w:rFonts w:ascii="Calibri" w:hAnsi="Calibri" w:cs="Calibri"/>
          <w:sz w:val="28"/>
          <w:szCs w:val="28"/>
          <w:lang w:val="vi-VN"/>
        </w:rPr>
        <w:t>10</w:t>
      </w:r>
    </w:p>
    <w:p w14:paraId="13846269" w14:textId="361FC167" w:rsidR="00CB421A" w:rsidRPr="00CB421A" w:rsidRDefault="002F3464" w:rsidP="00CB421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>str.length()=</w:t>
      </w:r>
      <w:r w:rsidR="00CB421A" w:rsidRPr="00CB421A">
        <w:rPr>
          <w:rFonts w:ascii="Calibri" w:hAnsi="Calibri" w:cs="Calibri"/>
          <w:sz w:val="28"/>
          <w:szCs w:val="28"/>
          <w:lang w:val="vi-VN"/>
        </w:rPr>
        <w:t>10</w:t>
      </w:r>
    </w:p>
    <w:p w14:paraId="58C00593" w14:textId="2E629258" w:rsidR="00CB421A" w:rsidRPr="00CB421A" w:rsidRDefault="002F3464" w:rsidP="00CB421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str.</w:t>
      </w:r>
      <w:r w:rsidR="00CB421A" w:rsidRPr="00CB421A">
        <w:rPr>
          <w:rFonts w:ascii="Calibri" w:hAnsi="Calibri" w:cs="Calibri"/>
          <w:sz w:val="28"/>
          <w:szCs w:val="28"/>
          <w:lang w:val="vi-VN"/>
        </w:rPr>
        <w:t>max_</w:t>
      </w:r>
      <w:r>
        <w:rPr>
          <w:rFonts w:ascii="Calibri" w:hAnsi="Calibri" w:cs="Calibri"/>
          <w:sz w:val="28"/>
          <w:szCs w:val="28"/>
          <w:lang w:val="vi-VN"/>
        </w:rPr>
        <w:t>size()=</w:t>
      </w:r>
      <w:r w:rsidR="00CB421A" w:rsidRPr="00CB421A">
        <w:rPr>
          <w:rFonts w:ascii="Calibri" w:hAnsi="Calibri" w:cs="Calibri"/>
          <w:sz w:val="28"/>
          <w:szCs w:val="28"/>
          <w:lang w:val="vi-VN"/>
        </w:rPr>
        <w:t>1073741823</w:t>
      </w:r>
    </w:p>
    <w:p w14:paraId="5D970CAF" w14:textId="7D19A6FA" w:rsidR="00CB421A" w:rsidRDefault="002F3464" w:rsidP="00CB421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str.capacity()=</w:t>
      </w:r>
      <w:r w:rsidR="00CB421A" w:rsidRPr="00CB421A">
        <w:rPr>
          <w:rFonts w:ascii="Calibri" w:hAnsi="Calibri" w:cs="Calibri"/>
          <w:sz w:val="28"/>
          <w:szCs w:val="28"/>
          <w:lang w:val="vi-VN"/>
        </w:rPr>
        <w:t>15</w:t>
      </w:r>
    </w:p>
    <w:p w14:paraId="326A92E6" w14:textId="77777777" w:rsidR="00CB421A" w:rsidRDefault="00CB421A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01514DA5" w14:textId="6A9AAC8B" w:rsidR="00CB421A" w:rsidRPr="00456832" w:rsidRDefault="00CB421A" w:rsidP="00C6404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Ví dụ:</w:t>
      </w:r>
      <w:r w:rsidR="00456832">
        <w:rPr>
          <w:rFonts w:ascii="Calibri" w:hAnsi="Calibri" w:cs="Calibri"/>
          <w:b/>
          <w:bCs/>
          <w:sz w:val="28"/>
          <w:szCs w:val="28"/>
        </w:rPr>
        <w:t xml:space="preserve"> resize</w:t>
      </w:r>
    </w:p>
    <w:p w14:paraId="3ACD878C" w14:textId="44EE1513" w:rsidR="00CB421A" w:rsidRPr="00CB421A" w:rsidRDefault="00CB421A" w:rsidP="00CB421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B421A">
        <w:rPr>
          <w:rFonts w:ascii="Calibri" w:hAnsi="Calibri" w:cs="Calibri"/>
          <w:sz w:val="28"/>
          <w:szCs w:val="28"/>
          <w:lang w:val="vi-VN"/>
        </w:rPr>
        <w:t>string ban dau:</w:t>
      </w:r>
      <w:r w:rsidR="002F3464">
        <w:rPr>
          <w:rFonts w:ascii="Calibri" w:hAnsi="Calibri" w:cs="Calibri"/>
          <w:sz w:val="28"/>
          <w:szCs w:val="28"/>
          <w:lang w:val="vi-VN"/>
        </w:rPr>
        <w:t xml:space="preserve"> str=”1234567890”</w:t>
      </w:r>
    </w:p>
    <w:p w14:paraId="48F01368" w14:textId="74F2F9FE" w:rsidR="00CB421A" w:rsidRDefault="002F3464" w:rsidP="00CB421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str.resize(5)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CB421A" w:rsidRPr="00CB421A"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>str=”12345”</w:t>
      </w:r>
    </w:p>
    <w:p w14:paraId="0FD04880" w14:textId="77777777" w:rsidR="00CB421A" w:rsidRDefault="00CB421A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17DAD922" w14:textId="04C07D09" w:rsidR="00CB421A" w:rsidRPr="00456832" w:rsidRDefault="004D77DE" w:rsidP="00C6404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Ví dụ:</w:t>
      </w:r>
      <w:r w:rsidR="00456832">
        <w:rPr>
          <w:rFonts w:ascii="Calibri" w:hAnsi="Calibri" w:cs="Calibri"/>
          <w:b/>
          <w:bCs/>
          <w:sz w:val="28"/>
          <w:szCs w:val="28"/>
        </w:rPr>
        <w:t xml:space="preserve"> clear, empty</w:t>
      </w:r>
    </w:p>
    <w:p w14:paraId="4C4DFC8E" w14:textId="5A1B3482" w:rsidR="004D77DE" w:rsidRDefault="004D77DE" w:rsidP="004D77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D77DE">
        <w:rPr>
          <w:rFonts w:ascii="Calibri" w:hAnsi="Calibri" w:cs="Calibri"/>
          <w:sz w:val="28"/>
          <w:szCs w:val="28"/>
          <w:lang w:val="vi-VN"/>
        </w:rPr>
        <w:t xml:space="preserve">string ban dau: </w:t>
      </w:r>
      <w:r w:rsidR="002F3464">
        <w:rPr>
          <w:rFonts w:ascii="Calibri" w:hAnsi="Calibri" w:cs="Calibri"/>
          <w:sz w:val="28"/>
          <w:szCs w:val="28"/>
          <w:lang w:val="vi-VN"/>
        </w:rPr>
        <w:t>str=”1234567890”</w:t>
      </w:r>
    </w:p>
    <w:p w14:paraId="341EA736" w14:textId="42964C69" w:rsidR="002F3464" w:rsidRPr="004D77DE" w:rsidRDefault="002F3464" w:rsidP="004D77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str.empty()=0</w:t>
      </w:r>
    </w:p>
    <w:p w14:paraId="66DEABB3" w14:textId="70A79C0F" w:rsidR="004D77DE" w:rsidRPr="004D77DE" w:rsidRDefault="002F3464" w:rsidP="004D77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str.clear()</w:t>
      </w:r>
      <w:r>
        <w:rPr>
          <w:rFonts w:ascii="Calibri" w:hAnsi="Calibri" w:cs="Calibri"/>
          <w:sz w:val="28"/>
          <w:szCs w:val="28"/>
          <w:lang w:val="vi-VN"/>
        </w:rPr>
        <w:tab/>
        <w:t>str=””</w:t>
      </w:r>
    </w:p>
    <w:p w14:paraId="3F0C592E" w14:textId="77D5AE09" w:rsidR="004D77DE" w:rsidRPr="002F3464" w:rsidRDefault="002F3464" w:rsidP="004D77DE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str</w:t>
      </w:r>
      <w:r>
        <w:rPr>
          <w:rFonts w:ascii="Calibri" w:hAnsi="Calibri" w:cs="Calibri"/>
          <w:sz w:val="28"/>
          <w:szCs w:val="28"/>
          <w:lang w:val="vi-VN"/>
        </w:rPr>
        <w:t>.empty()=1</w:t>
      </w:r>
    </w:p>
    <w:p w14:paraId="4C948B3C" w14:textId="77777777" w:rsidR="00CB421A" w:rsidRPr="00CB421A" w:rsidRDefault="00CB421A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6986D32A" w14:textId="40D365DD" w:rsidR="00082489" w:rsidRPr="0021223A" w:rsidRDefault="00082489" w:rsidP="00082489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3.</w:t>
      </w:r>
      <w:r w:rsidR="0021223A"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4</w:t>
      </w:r>
      <w:r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. Truy nhập phần tử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883"/>
        <w:gridCol w:w="5035"/>
      </w:tblGrid>
      <w:tr w:rsidR="00082489" w:rsidRPr="00082489" w14:paraId="213CC44A" w14:textId="77777777" w:rsidTr="00596F3D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20E3547" w14:textId="77777777" w:rsidR="00082489" w:rsidRPr="00082489" w:rsidRDefault="00082489" w:rsidP="0008248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61EA8C1" w14:textId="77777777" w:rsidR="00082489" w:rsidRPr="00082489" w:rsidRDefault="00082489" w:rsidP="0008248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82489" w:rsidRPr="00082489" w14:paraId="03EB7736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3430BFF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operator[]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E30098F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Lấy ký tự của chuỗi</w:t>
            </w:r>
          </w:p>
        </w:tc>
      </w:tr>
      <w:tr w:rsidR="00082489" w:rsidRPr="00082489" w14:paraId="3C689139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B49184C" w14:textId="393E6336" w:rsidR="00082489" w:rsidRPr="00082489" w:rsidRDefault="00476C8E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E3618F7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Lấy ký tự trong chuỗi</w:t>
            </w:r>
          </w:p>
        </w:tc>
      </w:tr>
      <w:tr w:rsidR="00082489" w:rsidRPr="00082489" w14:paraId="191E0BB2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2981B37" w14:textId="00EF8530" w:rsidR="00082489" w:rsidRPr="00082489" w:rsidRDefault="00476C8E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back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058C8D8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Truy cập ký tự cuối cùng</w:t>
            </w:r>
          </w:p>
        </w:tc>
      </w:tr>
      <w:tr w:rsidR="00082489" w:rsidRPr="00082489" w14:paraId="12438E54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0B35DA4" w14:textId="584927E3" w:rsidR="00082489" w:rsidRPr="00082489" w:rsidRDefault="00476C8E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front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C1C3C56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Truy cập ký tự đầu tiên</w:t>
            </w:r>
          </w:p>
        </w:tc>
      </w:tr>
    </w:tbl>
    <w:p w14:paraId="550E23F7" w14:textId="77777777" w:rsidR="00082489" w:rsidRDefault="00082489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3817E58A" w14:textId="56A4F362" w:rsidR="002F3464" w:rsidRPr="002F3464" w:rsidRDefault="002F3464" w:rsidP="00C64048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2F3464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dụ: </w:t>
      </w:r>
    </w:p>
    <w:p w14:paraId="0CF2B8B7" w14:textId="639D052E" w:rsidR="002F3464" w:rsidRDefault="002F3464" w:rsidP="002F346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str=”123456789”</w:t>
      </w:r>
    </w:p>
    <w:p w14:paraId="3E2B3E02" w14:textId="3F63AD2A" w:rsidR="002F3464" w:rsidRDefault="002F3464" w:rsidP="002F346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str[5]=6</w:t>
      </w:r>
    </w:p>
    <w:p w14:paraId="3499381F" w14:textId="034C026C" w:rsidR="002F3464" w:rsidRDefault="002F3464" w:rsidP="002F346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str.at(4)=5</w:t>
      </w:r>
    </w:p>
    <w:p w14:paraId="6EF833B2" w14:textId="2D7B61B3" w:rsidR="002F3464" w:rsidRDefault="002F3464" w:rsidP="002F346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>str.front()=1;</w:t>
      </w:r>
    </w:p>
    <w:p w14:paraId="06FDA270" w14:textId="4F9EE495" w:rsidR="002F3464" w:rsidRDefault="002F3464" w:rsidP="002F346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str.back()=9;</w:t>
      </w:r>
    </w:p>
    <w:p w14:paraId="2A6EE1E9" w14:textId="77777777" w:rsidR="002F3464" w:rsidRDefault="002F3464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4ED2EBE5" w14:textId="6E52B22B" w:rsidR="00082489" w:rsidRPr="0021223A" w:rsidRDefault="00082489" w:rsidP="00082489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3.</w:t>
      </w:r>
      <w:r w:rsidR="0021223A"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5</w:t>
      </w:r>
      <w:r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. Chèn, sửa, xóa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531"/>
        <w:gridCol w:w="5670"/>
      </w:tblGrid>
      <w:tr w:rsidR="00D57A86" w:rsidRPr="00082489" w14:paraId="265ECB48" w14:textId="77777777" w:rsidTr="00D57A86">
        <w:trPr>
          <w:tblHeader/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1A98A13" w14:textId="77777777" w:rsidR="00082489" w:rsidRPr="00082489" w:rsidRDefault="00082489" w:rsidP="0008248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022E95A" w14:textId="77777777" w:rsidR="00082489" w:rsidRPr="00082489" w:rsidRDefault="00082489" w:rsidP="0008248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57A86" w:rsidRPr="00082489" w14:paraId="3C7C6AB2" w14:textId="77777777" w:rsidTr="00D57A86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1AEFF0D" w14:textId="26CB6295" w:rsidR="00A52F1C" w:rsidRPr="00A52F1C" w:rsidRDefault="00A52F1C" w:rsidP="00082489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operator+=</w:t>
            </w:r>
          </w:p>
          <w:p w14:paraId="1DA95BBB" w14:textId="0A09C55A" w:rsidR="00C743F0" w:rsidRPr="00082489" w:rsidRDefault="00C743F0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530CEDB" w14:textId="504A34DD" w:rsidR="00C743F0" w:rsidRPr="004E3B9B" w:rsidRDefault="00082489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Nối thêm</w:t>
            </w:r>
            <w:r w:rsidR="004E3B9B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ký tự hoặc chuỗi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vào chuỗi</w:t>
            </w:r>
            <w:r w:rsidR="004E3B9B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</w:p>
        </w:tc>
      </w:tr>
      <w:tr w:rsidR="00D57A86" w:rsidRPr="00082489" w14:paraId="51728527" w14:textId="77777777" w:rsidTr="00D57A86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9BFD1A0" w14:textId="7A4C9969" w:rsidR="00A52F1C" w:rsidRPr="00A52F1C" w:rsidRDefault="00A52F1C" w:rsidP="00082489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52F1C">
              <w:rPr>
                <w:rFonts w:ascii="Calibri" w:hAnsi="Calibri" w:cs="Calibri"/>
                <w:b/>
                <w:bCs/>
                <w:sz w:val="28"/>
                <w:szCs w:val="28"/>
              </w:rPr>
              <w:t>append</w:t>
            </w:r>
            <w:r w:rsidRPr="00A52F1C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  <w:p w14:paraId="0C15FEEA" w14:textId="78C96BDC" w:rsidR="00543FC8" w:rsidRPr="00082489" w:rsidRDefault="00543FC8" w:rsidP="00206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2E11F17" w14:textId="5C450B41" w:rsidR="00543FC8" w:rsidRPr="00082489" w:rsidRDefault="00082489" w:rsidP="00206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Nối </w:t>
            </w:r>
            <w:r w:rsidR="004E3B9B" w:rsidRPr="00082489">
              <w:rPr>
                <w:rFonts w:ascii="Calibri" w:hAnsi="Calibri" w:cs="Calibri"/>
                <w:sz w:val="28"/>
                <w:szCs w:val="28"/>
              </w:rPr>
              <w:t>thêm</w:t>
            </w:r>
            <w:r w:rsidR="004E3B9B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ký tự hoặc chuỗi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vào chuỗi</w:t>
            </w:r>
          </w:p>
        </w:tc>
      </w:tr>
      <w:tr w:rsidR="00D57A86" w:rsidRPr="00082489" w14:paraId="118D1C69" w14:textId="77777777" w:rsidTr="00D57A86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16B142B" w14:textId="2CFD3EFD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push_</w:t>
            </w:r>
            <w:r w:rsidR="00C743F0" w:rsidRPr="00A52F1C">
              <w:rPr>
                <w:rFonts w:ascii="Calibri" w:hAnsi="Calibri" w:cs="Calibri"/>
                <w:b/>
                <w:bCs/>
                <w:sz w:val="28"/>
                <w:szCs w:val="28"/>
              </w:rPr>
              <w:t>back</w:t>
            </w:r>
            <w:r w:rsidR="00C743F0">
              <w:rPr>
                <w:rFonts w:ascii="Calibri" w:hAnsi="Calibri" w:cs="Calibri"/>
                <w:sz w:val="28"/>
                <w:szCs w:val="28"/>
                <w:lang w:val="vi-VN"/>
              </w:rPr>
              <w:t xml:space="preserve">(char </w:t>
            </w:r>
            <w:r w:rsidR="00AA7E93">
              <w:rPr>
                <w:rFonts w:ascii="Calibri" w:hAnsi="Calibri" w:cs="Calibri"/>
                <w:sz w:val="28"/>
                <w:szCs w:val="28"/>
                <w:lang w:val="vi-VN"/>
              </w:rPr>
              <w:t>c</w:t>
            </w:r>
            <w:r w:rsidR="00C743F0">
              <w:rPr>
                <w:rFonts w:ascii="Calibri" w:hAnsi="Calibri" w:cs="Calibri"/>
                <w:sz w:val="28"/>
                <w:szCs w:val="28"/>
                <w:lang w:val="vi-VN"/>
              </w:rPr>
              <w:t>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3F177C8" w14:textId="33A20943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Nối thêm ký </w:t>
            </w:r>
            <w:r w:rsidR="00AA7E93">
              <w:rPr>
                <w:rFonts w:ascii="Calibri" w:hAnsi="Calibri" w:cs="Calibri"/>
                <w:sz w:val="28"/>
                <w:szCs w:val="28"/>
              </w:rPr>
              <w:t>tự</w:t>
            </w:r>
            <w:r w:rsidR="00AA7E93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="00AA7E93">
              <w:rPr>
                <w:rFonts w:ascii="Calibri" w:hAnsi="Calibri" w:cs="Calibri"/>
                <w:sz w:val="28"/>
                <w:szCs w:val="28"/>
              </w:rPr>
              <w:t>c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vào chuỗi</w:t>
            </w:r>
          </w:p>
        </w:tc>
      </w:tr>
      <w:tr w:rsidR="00D57A86" w:rsidRPr="00082489" w14:paraId="6105E35C" w14:textId="77777777" w:rsidTr="00D57A86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D879938" w14:textId="4188757F" w:rsidR="00476C8E" w:rsidRPr="00206BC0" w:rsidRDefault="00A52F1C" w:rsidP="00206BC0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476C8E">
              <w:rPr>
                <w:rFonts w:ascii="Calibri" w:hAnsi="Calibri" w:cs="Calibri"/>
                <w:b/>
                <w:bCs/>
                <w:sz w:val="28"/>
                <w:szCs w:val="28"/>
              </w:rPr>
              <w:t>assign()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60DF893" w14:textId="40847236" w:rsidR="00476C8E" w:rsidRPr="00206BC0" w:rsidRDefault="00082489" w:rsidP="00206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Gán </w:t>
            </w:r>
            <w:r w:rsidR="00206BC0">
              <w:rPr>
                <w:rFonts w:ascii="Calibri" w:hAnsi="Calibri" w:cs="Calibri"/>
                <w:sz w:val="28"/>
                <w:szCs w:val="28"/>
              </w:rPr>
              <w:t>chuỗi</w:t>
            </w:r>
            <w:r w:rsidR="00206BC0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/ ký tự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cho chuỗi</w:t>
            </w:r>
          </w:p>
        </w:tc>
      </w:tr>
      <w:tr w:rsidR="00D57A86" w:rsidRPr="00082489" w14:paraId="79120E9A" w14:textId="77777777" w:rsidTr="00D57A86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D661531" w14:textId="41A473CD" w:rsidR="00082489" w:rsidRPr="00A52F1C" w:rsidRDefault="00A52F1C" w:rsidP="00082489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52F1C">
              <w:rPr>
                <w:rFonts w:ascii="Calibri" w:hAnsi="Calibri" w:cs="Calibri"/>
                <w:b/>
                <w:bCs/>
                <w:sz w:val="28"/>
                <w:szCs w:val="28"/>
              </w:rPr>
              <w:t>insert</w:t>
            </w:r>
            <w:r w:rsidRPr="00A52F1C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  <w:p w14:paraId="39F036F6" w14:textId="46B5E4BC" w:rsidR="00A52F1C" w:rsidRPr="00082489" w:rsidRDefault="00A52F1C" w:rsidP="00206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F793C7B" w14:textId="7DF4F935" w:rsidR="00A52F1C" w:rsidRPr="00206BC0" w:rsidRDefault="00082489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Chèn </w:t>
            </w:r>
            <w:r w:rsidR="00206BC0">
              <w:rPr>
                <w:rFonts w:ascii="Calibri" w:hAnsi="Calibri" w:cs="Calibri"/>
                <w:sz w:val="28"/>
                <w:szCs w:val="28"/>
              </w:rPr>
              <w:t>vào</w:t>
            </w:r>
            <w:r w:rsidR="00206BC0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="006936D7">
              <w:rPr>
                <w:rFonts w:ascii="Calibri" w:hAnsi="Calibri" w:cs="Calibri"/>
                <w:sz w:val="28"/>
                <w:szCs w:val="28"/>
                <w:lang w:val="vi-VN"/>
              </w:rPr>
              <w:t xml:space="preserve">chuỗi. Trả về </w:t>
            </w:r>
            <w:r w:rsidR="006936D7" w:rsidRPr="006936D7">
              <w:rPr>
                <w:rFonts w:ascii="Calibri" w:hAnsi="Calibri" w:cs="Calibri"/>
                <w:sz w:val="28"/>
                <w:szCs w:val="28"/>
              </w:rPr>
              <w:t>phần tử đầu tiên trong số các phần tử mới được chèn</w:t>
            </w:r>
          </w:p>
        </w:tc>
      </w:tr>
      <w:tr w:rsidR="00D57A86" w:rsidRPr="00082489" w14:paraId="01787213" w14:textId="77777777" w:rsidTr="00D57A86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7AA22DA" w14:textId="660B0105" w:rsidR="00082489" w:rsidRPr="00A30629" w:rsidRDefault="00A30629" w:rsidP="00082489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30629">
              <w:rPr>
                <w:rFonts w:ascii="Calibri" w:hAnsi="Calibri" w:cs="Calibri"/>
                <w:b/>
                <w:bCs/>
                <w:sz w:val="28"/>
                <w:szCs w:val="28"/>
              </w:rPr>
              <w:t>erase</w:t>
            </w:r>
            <w:r w:rsidRPr="00A3062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  <w:p w14:paraId="44C71491" w14:textId="2FA1FF87" w:rsidR="00A30629" w:rsidRPr="00082489" w:rsidRDefault="00A30629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46CEACD" w14:textId="609C9193" w:rsidR="00A30629" w:rsidRPr="00206BC0" w:rsidRDefault="00082489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Xóa</w:t>
            </w:r>
            <w:r w:rsidR="00A057C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206BC0">
              <w:rPr>
                <w:rFonts w:ascii="Calibri" w:hAnsi="Calibri" w:cs="Calibri"/>
                <w:sz w:val="28"/>
                <w:szCs w:val="28"/>
              </w:rPr>
              <w:t>phần</w:t>
            </w:r>
            <w:r w:rsidR="00206BC0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tử khỏi chuỗi</w:t>
            </w:r>
          </w:p>
        </w:tc>
      </w:tr>
      <w:tr w:rsidR="00D57A86" w:rsidRPr="00082489" w14:paraId="2C1B7FFF" w14:textId="77777777" w:rsidTr="00D57A86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4BCEDD7" w14:textId="71899642" w:rsidR="005E704C" w:rsidRPr="00206BC0" w:rsidRDefault="005E704C" w:rsidP="00206BC0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5E704C">
              <w:rPr>
                <w:rFonts w:ascii="Calibri" w:hAnsi="Calibri" w:cs="Calibri"/>
                <w:b/>
                <w:bCs/>
                <w:sz w:val="28"/>
                <w:szCs w:val="28"/>
              </w:rPr>
              <w:t>replace</w:t>
            </w:r>
            <w:r w:rsidRPr="005E704C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7FAAA14" w14:textId="4656445B" w:rsidR="005E704C" w:rsidRDefault="00082489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Thay thế một phần của chuỗi</w:t>
            </w:r>
          </w:p>
          <w:p w14:paraId="5EFD07A7" w14:textId="77777777" w:rsidR="005E704C" w:rsidRPr="00082489" w:rsidRDefault="005E704C" w:rsidP="00082489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  <w:tr w:rsidR="00D57A86" w:rsidRPr="00082489" w14:paraId="5322D0AC" w14:textId="77777777" w:rsidTr="00D57A86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60A2A8F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swap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F0F9062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Hoán đổi giá trị của chuỗi</w:t>
            </w:r>
          </w:p>
        </w:tc>
      </w:tr>
      <w:tr w:rsidR="00D57A86" w:rsidRPr="00082489" w14:paraId="31FE1B16" w14:textId="77777777" w:rsidTr="00D57A86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9AC44DA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pop_back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0DA4E63" w14:textId="77777777" w:rsidR="00082489" w:rsidRPr="00082489" w:rsidRDefault="00082489" w:rsidP="00082489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Xóa ký tự cuối cùng</w:t>
            </w:r>
          </w:p>
        </w:tc>
      </w:tr>
    </w:tbl>
    <w:p w14:paraId="66CB3A0E" w14:textId="77777777" w:rsidR="00082489" w:rsidRDefault="00082489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768E56D7" w14:textId="75798589" w:rsidR="002F3464" w:rsidRDefault="002F3464" w:rsidP="00C64048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Ví dụ:</w:t>
      </w:r>
      <w:r w:rsidR="00C743F0">
        <w:rPr>
          <w:rFonts w:ascii="Calibri" w:hAnsi="Calibri" w:cs="Calibri"/>
          <w:b/>
          <w:bCs/>
          <w:sz w:val="28"/>
          <w:szCs w:val="28"/>
          <w:lang w:val="vi-VN"/>
        </w:rPr>
        <w:t xml:space="preserve"> chèn vào cuối xâu</w:t>
      </w:r>
    </w:p>
    <w:p w14:paraId="0CABA8EE" w14:textId="3ABECC08" w:rsidR="00C743F0" w:rsidRPr="00C743F0" w:rsidRDefault="00C743F0" w:rsidP="00C743F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743F0">
        <w:rPr>
          <w:rFonts w:ascii="Calibri" w:hAnsi="Calibri" w:cs="Calibri"/>
          <w:sz w:val="28"/>
          <w:szCs w:val="28"/>
          <w:lang w:val="vi-VN"/>
        </w:rPr>
        <w:t xml:space="preserve">    str = "123"</w:t>
      </w:r>
    </w:p>
    <w:p w14:paraId="2A06A111" w14:textId="1EA89E58" w:rsidR="00C743F0" w:rsidRDefault="00C743F0" w:rsidP="00C743F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743F0">
        <w:rPr>
          <w:rFonts w:ascii="Calibri" w:hAnsi="Calibri" w:cs="Calibri"/>
          <w:sz w:val="28"/>
          <w:szCs w:val="28"/>
          <w:lang w:val="vi-VN"/>
        </w:rPr>
        <w:t xml:space="preserve">    str += "4";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str=</w:t>
      </w:r>
      <w:r w:rsidRPr="00C743F0">
        <w:rPr>
          <w:rFonts w:ascii="Calibri" w:hAnsi="Calibri" w:cs="Calibri"/>
          <w:sz w:val="28"/>
          <w:szCs w:val="28"/>
          <w:lang w:val="vi-VN"/>
        </w:rPr>
        <w:t>"</w:t>
      </w:r>
      <w:r>
        <w:rPr>
          <w:rFonts w:ascii="Calibri" w:hAnsi="Calibri" w:cs="Calibri"/>
          <w:sz w:val="28"/>
          <w:szCs w:val="28"/>
          <w:lang w:val="vi-VN"/>
        </w:rPr>
        <w:t>1234</w:t>
      </w:r>
      <w:r w:rsidRPr="00C743F0">
        <w:rPr>
          <w:rFonts w:ascii="Calibri" w:hAnsi="Calibri" w:cs="Calibri"/>
          <w:sz w:val="28"/>
          <w:szCs w:val="28"/>
          <w:lang w:val="vi-VN"/>
        </w:rPr>
        <w:t>"</w:t>
      </w:r>
    </w:p>
    <w:p w14:paraId="6F2D4469" w14:textId="4D7ABB52" w:rsidR="00C743F0" w:rsidRDefault="00C743F0" w:rsidP="00C743F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743F0">
        <w:rPr>
          <w:rFonts w:ascii="Calibri" w:hAnsi="Calibri" w:cs="Calibri"/>
          <w:sz w:val="28"/>
          <w:szCs w:val="28"/>
          <w:lang w:val="vi-VN"/>
        </w:rPr>
        <w:t xml:space="preserve">    str += '</w:t>
      </w:r>
      <w:r>
        <w:rPr>
          <w:rFonts w:ascii="Calibri" w:hAnsi="Calibri" w:cs="Calibri"/>
          <w:sz w:val="28"/>
          <w:szCs w:val="28"/>
          <w:lang w:val="vi-VN"/>
        </w:rPr>
        <w:t>5</w:t>
      </w:r>
      <w:r w:rsidRPr="00C743F0">
        <w:rPr>
          <w:rFonts w:ascii="Calibri" w:hAnsi="Calibri" w:cs="Calibri"/>
          <w:sz w:val="28"/>
          <w:szCs w:val="28"/>
          <w:lang w:val="vi-VN"/>
        </w:rPr>
        <w:t>'</w:t>
      </w:r>
      <w:r>
        <w:rPr>
          <w:rFonts w:ascii="Calibri" w:hAnsi="Calibri" w:cs="Calibri"/>
          <w:sz w:val="28"/>
          <w:szCs w:val="28"/>
          <w:lang w:val="vi-VN"/>
        </w:rPr>
        <w:t>;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str=</w:t>
      </w:r>
      <w:r w:rsidRPr="00C743F0">
        <w:rPr>
          <w:rFonts w:ascii="Calibri" w:hAnsi="Calibri" w:cs="Calibri"/>
          <w:sz w:val="28"/>
          <w:szCs w:val="28"/>
          <w:lang w:val="vi-VN"/>
        </w:rPr>
        <w:t>"</w:t>
      </w:r>
      <w:r>
        <w:rPr>
          <w:rFonts w:ascii="Calibri" w:hAnsi="Calibri" w:cs="Calibri"/>
          <w:sz w:val="28"/>
          <w:szCs w:val="28"/>
          <w:lang w:val="vi-VN"/>
        </w:rPr>
        <w:t>12345</w:t>
      </w:r>
      <w:r w:rsidRPr="00C743F0">
        <w:rPr>
          <w:rFonts w:ascii="Calibri" w:hAnsi="Calibri" w:cs="Calibri"/>
          <w:sz w:val="28"/>
          <w:szCs w:val="28"/>
          <w:lang w:val="vi-VN"/>
        </w:rPr>
        <w:t>"</w:t>
      </w:r>
    </w:p>
    <w:p w14:paraId="3FBF63DE" w14:textId="1C6E0BEE" w:rsidR="00C743F0" w:rsidRPr="00C743F0" w:rsidRDefault="00C743F0" w:rsidP="00C743F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C743F0">
        <w:rPr>
          <w:rFonts w:ascii="Calibri" w:hAnsi="Calibri" w:cs="Calibri"/>
          <w:sz w:val="28"/>
          <w:szCs w:val="28"/>
          <w:lang w:val="vi-VN"/>
        </w:rPr>
        <w:t>str.push_back('</w:t>
      </w:r>
      <w:r>
        <w:rPr>
          <w:rFonts w:ascii="Calibri" w:hAnsi="Calibri" w:cs="Calibri"/>
          <w:sz w:val="28"/>
          <w:szCs w:val="28"/>
          <w:lang w:val="vi-VN"/>
        </w:rPr>
        <w:t>6</w:t>
      </w:r>
      <w:r w:rsidRPr="00C743F0">
        <w:rPr>
          <w:rFonts w:ascii="Calibri" w:hAnsi="Calibri" w:cs="Calibri"/>
          <w:sz w:val="28"/>
          <w:szCs w:val="28"/>
          <w:lang w:val="vi-VN"/>
        </w:rPr>
        <w:t>');</w:t>
      </w:r>
      <w:r>
        <w:rPr>
          <w:rFonts w:ascii="Calibri" w:hAnsi="Calibri" w:cs="Calibri"/>
          <w:sz w:val="28"/>
          <w:szCs w:val="28"/>
          <w:lang w:val="vi-VN"/>
        </w:rPr>
        <w:tab/>
        <w:t>str=</w:t>
      </w:r>
      <w:r w:rsidRPr="00C743F0">
        <w:rPr>
          <w:rFonts w:ascii="Calibri" w:hAnsi="Calibri" w:cs="Calibri"/>
          <w:sz w:val="28"/>
          <w:szCs w:val="28"/>
          <w:lang w:val="vi-VN"/>
        </w:rPr>
        <w:t>"</w:t>
      </w:r>
      <w:r w:rsidR="00543FC8">
        <w:rPr>
          <w:rFonts w:ascii="Calibri" w:hAnsi="Calibri" w:cs="Calibri"/>
          <w:sz w:val="28"/>
          <w:szCs w:val="28"/>
          <w:lang w:val="vi-VN"/>
        </w:rPr>
        <w:t>123456</w:t>
      </w:r>
      <w:r w:rsidRPr="00C743F0">
        <w:rPr>
          <w:rFonts w:ascii="Calibri" w:hAnsi="Calibri" w:cs="Calibri"/>
          <w:sz w:val="28"/>
          <w:szCs w:val="28"/>
          <w:lang w:val="vi-VN"/>
        </w:rPr>
        <w:t>"</w:t>
      </w:r>
    </w:p>
    <w:p w14:paraId="44600419" w14:textId="2089286B" w:rsidR="00C743F0" w:rsidRPr="00C743F0" w:rsidRDefault="00C743F0" w:rsidP="00C743F0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743F0">
        <w:rPr>
          <w:rFonts w:ascii="Calibri" w:hAnsi="Calibri" w:cs="Calibri"/>
          <w:sz w:val="28"/>
          <w:szCs w:val="28"/>
          <w:lang w:val="vi-VN"/>
        </w:rPr>
        <w:t xml:space="preserve">    str.append("789"); </w:t>
      </w:r>
      <w:r>
        <w:rPr>
          <w:rFonts w:ascii="Calibri" w:hAnsi="Calibri" w:cs="Calibri"/>
          <w:sz w:val="28"/>
          <w:szCs w:val="28"/>
          <w:lang w:val="vi-VN"/>
        </w:rPr>
        <w:tab/>
        <w:t>str=</w:t>
      </w:r>
      <w:r w:rsidRPr="00C743F0">
        <w:rPr>
          <w:rFonts w:ascii="Calibri" w:hAnsi="Calibri" w:cs="Calibri"/>
          <w:sz w:val="28"/>
          <w:szCs w:val="28"/>
          <w:lang w:val="vi-VN"/>
        </w:rPr>
        <w:t>"</w:t>
      </w:r>
      <w:r>
        <w:rPr>
          <w:rFonts w:ascii="Calibri" w:hAnsi="Calibri" w:cs="Calibri"/>
          <w:sz w:val="28"/>
          <w:szCs w:val="28"/>
          <w:lang w:val="vi-VN"/>
        </w:rPr>
        <w:t>123456789</w:t>
      </w:r>
      <w:r w:rsidRPr="00C743F0">
        <w:rPr>
          <w:rFonts w:ascii="Calibri" w:hAnsi="Calibri" w:cs="Calibri"/>
          <w:sz w:val="28"/>
          <w:szCs w:val="28"/>
          <w:lang w:val="vi-VN"/>
        </w:rPr>
        <w:t>"</w:t>
      </w:r>
    </w:p>
    <w:p w14:paraId="1FC94B5B" w14:textId="77777777" w:rsidR="002F3464" w:rsidRDefault="002F3464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6E6C9C7D" w14:textId="601104F0" w:rsidR="00543FC8" w:rsidRDefault="00543FC8" w:rsidP="00C64048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Ví dụ: chèn vào vị trí bất kỳ</w:t>
      </w:r>
    </w:p>
    <w:p w14:paraId="25AD99AF" w14:textId="77777777" w:rsidR="00543FC8" w:rsidRPr="002E5CFD" w:rsidRDefault="00543FC8" w:rsidP="00543FC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</w:p>
    <w:p w14:paraId="5FA210E1" w14:textId="77777777" w:rsidR="00C743F0" w:rsidRDefault="00C743F0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14F20AC7" w14:textId="77777777" w:rsidR="00C743F0" w:rsidRPr="002F3464" w:rsidRDefault="00C743F0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06604316" w14:textId="77777777" w:rsidR="002F3464" w:rsidRDefault="002F3464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3CB80FD4" w14:textId="5600294B" w:rsidR="005C7C6A" w:rsidRPr="0021223A" w:rsidRDefault="00DE4727" w:rsidP="00DE4727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3.</w:t>
      </w:r>
      <w:r w:rsidR="0021223A"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6</w:t>
      </w:r>
      <w:r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. Tìm kiếm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3278"/>
        <w:gridCol w:w="6640"/>
      </w:tblGrid>
      <w:tr w:rsidR="00DE4727" w:rsidRPr="00DE4727" w14:paraId="553ED874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4C76532" w14:textId="5211842B" w:rsidR="002E5CFD" w:rsidRPr="00206BC0" w:rsidRDefault="002E5CFD" w:rsidP="00DE4727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2E5CFD">
              <w:rPr>
                <w:rFonts w:ascii="Calibri" w:hAnsi="Calibri" w:cs="Calibri"/>
                <w:b/>
                <w:bCs/>
                <w:sz w:val="28"/>
                <w:szCs w:val="28"/>
              </w:rPr>
              <w:t>f</w:t>
            </w:r>
            <w:r w:rsidR="00DE4727" w:rsidRPr="00DE4727">
              <w:rPr>
                <w:rFonts w:ascii="Calibri" w:hAnsi="Calibri" w:cs="Calibri"/>
                <w:b/>
                <w:bCs/>
                <w:sz w:val="28"/>
                <w:szCs w:val="28"/>
              </w:rPr>
              <w:t>ind</w:t>
            </w:r>
            <w:r w:rsidRPr="002E5CFD">
              <w:rPr>
                <w:rFonts w:ascii="Calibri" w:hAnsi="Calibri" w:cs="Calibri"/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659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1FF9A8F" w14:textId="4C577432" w:rsidR="00206BC0" w:rsidRPr="00DE4727" w:rsidRDefault="00AA50DC" w:rsidP="00206BC0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Trả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về vị trí chuỗi str</w:t>
            </w:r>
            <w:r w:rsidR="00DE4727" w:rsidRPr="00DE4727">
              <w:rPr>
                <w:rFonts w:ascii="Calibri" w:hAnsi="Calibri" w:cs="Calibri"/>
                <w:sz w:val="28"/>
                <w:szCs w:val="28"/>
              </w:rPr>
              <w:t xml:space="preserve"> trong chuỗi</w:t>
            </w:r>
          </w:p>
          <w:p w14:paraId="4081F91E" w14:textId="0AFFD862" w:rsidR="00AA50DC" w:rsidRPr="00DE4727" w:rsidRDefault="00AA50DC" w:rsidP="00DE4727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  <w:tr w:rsidR="00DE4727" w:rsidRPr="00DE4727" w14:paraId="578AB549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702AAD6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rfind</w:t>
            </w:r>
          </w:p>
        </w:tc>
        <w:tc>
          <w:tcPr>
            <w:tcW w:w="659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C60C5A1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Tìm vị trí xuất hiện cuối cùng của nội dung trong chuỗi</w:t>
            </w:r>
          </w:p>
        </w:tc>
      </w:tr>
      <w:tr w:rsidR="00DE4727" w:rsidRPr="00DE4727" w14:paraId="342D6FD5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F599ED6" w14:textId="532B31DF" w:rsidR="00E93C6D" w:rsidRPr="00DE4727" w:rsidRDefault="00DE4727" w:rsidP="00DE4727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find_first_of</w:t>
            </w:r>
          </w:p>
        </w:tc>
        <w:tc>
          <w:tcPr>
            <w:tcW w:w="659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C2F7878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Tìm ký tự trong chuỗi</w:t>
            </w:r>
          </w:p>
        </w:tc>
      </w:tr>
      <w:tr w:rsidR="00DE4727" w:rsidRPr="00DE4727" w14:paraId="28961D42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E2808DB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find_last_of</w:t>
            </w:r>
          </w:p>
        </w:tc>
        <w:tc>
          <w:tcPr>
            <w:tcW w:w="659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0E8A886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Tìm ký tự trong chuỗi từ cuối</w:t>
            </w:r>
          </w:p>
        </w:tc>
      </w:tr>
      <w:tr w:rsidR="00DE4727" w:rsidRPr="00DE4727" w14:paraId="5E6FED07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1ED3B21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find_first_not_of</w:t>
            </w:r>
          </w:p>
        </w:tc>
        <w:tc>
          <w:tcPr>
            <w:tcW w:w="659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50225C6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Tìm sự vắng mặt của ký tự trong chuỗi</w:t>
            </w:r>
          </w:p>
        </w:tc>
      </w:tr>
      <w:tr w:rsidR="00DE4727" w:rsidRPr="00DE4727" w14:paraId="1AC53B17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6E5060E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find_last_not_of</w:t>
            </w:r>
          </w:p>
        </w:tc>
        <w:tc>
          <w:tcPr>
            <w:tcW w:w="659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B25F8C4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Tìm ký tự không khớp trong chuỗi từ cuối</w:t>
            </w:r>
          </w:p>
        </w:tc>
      </w:tr>
    </w:tbl>
    <w:p w14:paraId="3B583DE3" w14:textId="77777777" w:rsidR="00DE4727" w:rsidRDefault="00DE4727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544A6A2D" w14:textId="41144978" w:rsidR="00082489" w:rsidRPr="0021223A" w:rsidRDefault="00DE4727" w:rsidP="00DE4727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3.</w:t>
      </w:r>
      <w:r w:rsidR="0021223A"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7</w:t>
      </w:r>
      <w:r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. Các phương thức khác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299"/>
        <w:gridCol w:w="5619"/>
      </w:tblGrid>
      <w:tr w:rsidR="00DE4727" w:rsidRPr="00DE4727" w14:paraId="5CF5884E" w14:textId="77777777" w:rsidTr="00596F3D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799A0B3" w14:textId="77777777" w:rsidR="00DE4727" w:rsidRPr="00DE4727" w:rsidRDefault="00DE4727" w:rsidP="00DE472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4727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557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BB6C020" w14:textId="77777777" w:rsidR="00DE4727" w:rsidRPr="00DE4727" w:rsidRDefault="00DE4727" w:rsidP="00DE472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47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E4727" w:rsidRPr="00DE4727" w14:paraId="10EFDD37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27AFBC4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c_str</w:t>
            </w:r>
          </w:p>
        </w:tc>
        <w:tc>
          <w:tcPr>
            <w:tcW w:w="557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3196977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Lấy chuỗi C tương đương</w:t>
            </w:r>
          </w:p>
        </w:tc>
      </w:tr>
      <w:tr w:rsidR="00DE4727" w:rsidRPr="00DE4727" w14:paraId="3DBEA8B1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D06386F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data</w:t>
            </w:r>
          </w:p>
        </w:tc>
        <w:tc>
          <w:tcPr>
            <w:tcW w:w="557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2AFCFAB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Lấy dữ liệu chuỗi</w:t>
            </w:r>
          </w:p>
        </w:tc>
      </w:tr>
      <w:tr w:rsidR="00DE4727" w:rsidRPr="00DE4727" w14:paraId="5CCAF0D9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65A5269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get_allocator</w:t>
            </w:r>
          </w:p>
        </w:tc>
        <w:tc>
          <w:tcPr>
            <w:tcW w:w="557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2186441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Lấy bộ cấp phát</w:t>
            </w:r>
          </w:p>
        </w:tc>
      </w:tr>
      <w:tr w:rsidR="00DE4727" w:rsidRPr="00DE4727" w14:paraId="1C29038B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0868980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copy</w:t>
            </w:r>
          </w:p>
        </w:tc>
        <w:tc>
          <w:tcPr>
            <w:tcW w:w="557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455D714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Sao chép chuỗi ký tự từ chuỗi</w:t>
            </w:r>
          </w:p>
        </w:tc>
      </w:tr>
      <w:tr w:rsidR="00DE4727" w:rsidRPr="00DE4727" w14:paraId="0CF3A67E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3C1E393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lastRenderedPageBreak/>
              <w:t>substr</w:t>
            </w:r>
          </w:p>
        </w:tc>
        <w:tc>
          <w:tcPr>
            <w:tcW w:w="557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04472C3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Tạo chuỗi con</w:t>
            </w:r>
          </w:p>
        </w:tc>
      </w:tr>
      <w:tr w:rsidR="00DE4727" w:rsidRPr="00DE4727" w14:paraId="5A5DD608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A46E8CA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compare</w:t>
            </w:r>
          </w:p>
        </w:tc>
        <w:tc>
          <w:tcPr>
            <w:tcW w:w="557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D5D965B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So sánh các chuỗi</w:t>
            </w:r>
          </w:p>
        </w:tc>
      </w:tr>
      <w:tr w:rsidR="00DE4727" w:rsidRPr="00DE4727" w14:paraId="52343588" w14:textId="77777777" w:rsidTr="00596F3D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5965878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npos</w:t>
            </w:r>
          </w:p>
        </w:tc>
        <w:tc>
          <w:tcPr>
            <w:tcW w:w="557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3CCC87D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Giá trị tối đa cho size_t</w:t>
            </w:r>
          </w:p>
        </w:tc>
      </w:tr>
    </w:tbl>
    <w:p w14:paraId="7BA32478" w14:textId="77777777" w:rsidR="00DE4727" w:rsidRDefault="00DE4727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11C44ED5" w14:textId="3A621D7D" w:rsidR="00082489" w:rsidRPr="0021223A" w:rsidRDefault="00DE4727" w:rsidP="00DE4727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3.</w:t>
      </w:r>
      <w:r w:rsidR="0021223A"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>8</w:t>
      </w:r>
      <w:r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. Các </w:t>
      </w:r>
      <w:r w:rsidR="00B5295E">
        <w:rPr>
          <w:rFonts w:ascii="Calibri" w:hAnsi="Calibri" w:cs="Calibri"/>
          <w:b/>
          <w:bCs/>
          <w:i/>
          <w:iCs/>
          <w:color w:val="0070C0"/>
          <w:lang w:val="vi-VN"/>
        </w:rPr>
        <w:t>hàm không</w:t>
      </w:r>
      <w:r w:rsidRPr="0021223A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thành viên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390"/>
        <w:gridCol w:w="5528"/>
      </w:tblGrid>
      <w:tr w:rsidR="00977070" w:rsidRPr="00DE4727" w14:paraId="0D57F11F" w14:textId="77777777" w:rsidTr="00596F3D">
        <w:trPr>
          <w:tblHeader/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A413815" w14:textId="34D9D934" w:rsidR="00DE4727" w:rsidRPr="00DE4727" w:rsidRDefault="00DE4727" w:rsidP="00DE4727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thành viên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31164E1" w14:textId="77777777" w:rsidR="00DE4727" w:rsidRPr="00DE4727" w:rsidRDefault="00DE4727" w:rsidP="00DE472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47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977070" w:rsidRPr="00DE4727" w14:paraId="692496B8" w14:textId="77777777" w:rsidTr="00596F3D">
        <w:trPr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1C9DC87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operator+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81DC53D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Nối các chuỗi</w:t>
            </w:r>
          </w:p>
        </w:tc>
      </w:tr>
      <w:tr w:rsidR="00977070" w:rsidRPr="00DE4727" w14:paraId="62C147EB" w14:textId="77777777" w:rsidTr="00596F3D">
        <w:trPr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BB6EE5B" w14:textId="394A6349" w:rsidR="00DE4727" w:rsidRPr="00DE4727" w:rsidRDefault="00977070" w:rsidP="00977070">
            <w:pPr>
              <w:ind w:right="-122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operator &lt;,&gt;,&lt;=,&gt;=,==,!=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3E2E6E8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Các toán tử quan hệ cho chuỗi</w:t>
            </w:r>
          </w:p>
        </w:tc>
      </w:tr>
      <w:tr w:rsidR="00977070" w:rsidRPr="00DE4727" w14:paraId="241D5F37" w14:textId="77777777" w:rsidTr="00596F3D">
        <w:trPr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BF0E31B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swap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3454964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Hoán đổi giá trị của hai chuỗi</w:t>
            </w:r>
          </w:p>
        </w:tc>
      </w:tr>
      <w:tr w:rsidR="00977070" w:rsidRPr="00DE4727" w14:paraId="54838663" w14:textId="77777777" w:rsidTr="00596F3D">
        <w:trPr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5DA8B50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operator&gt;&gt;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C1F36BA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Trích xuất chuỗi từ luồng</w:t>
            </w:r>
          </w:p>
        </w:tc>
      </w:tr>
      <w:tr w:rsidR="00977070" w:rsidRPr="00DE4727" w14:paraId="01083B92" w14:textId="77777777" w:rsidTr="00596F3D">
        <w:trPr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4C777E1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operator&lt;&lt;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34ECC82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Chèn chuỗi vào luồng</w:t>
            </w:r>
          </w:p>
        </w:tc>
      </w:tr>
      <w:tr w:rsidR="00977070" w:rsidRPr="00DE4727" w14:paraId="414A46F2" w14:textId="77777777" w:rsidTr="00596F3D">
        <w:trPr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3E20731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getline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13AA14A" w14:textId="77777777" w:rsidR="00DE4727" w:rsidRPr="00DE4727" w:rsidRDefault="00DE4727" w:rsidP="00DE4727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Đọc một dòng chuỗi từ luồng</w:t>
            </w:r>
          </w:p>
        </w:tc>
      </w:tr>
    </w:tbl>
    <w:p w14:paraId="36E2DCEC" w14:textId="77777777" w:rsidR="00DE4727" w:rsidRDefault="00DE4727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3BDB2C4E" w14:textId="61121EEC" w:rsidR="0021223A" w:rsidRPr="0021223A" w:rsidRDefault="0021223A" w:rsidP="0021223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21223A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4. Các hàm</w:t>
      </w:r>
      <w:r w:rsidR="00FE2A6C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 </w:t>
      </w:r>
      <w:r w:rsidRPr="0021223A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với string</w:t>
      </w:r>
    </w:p>
    <w:p w14:paraId="56B7593F" w14:textId="4881A12F" w:rsidR="00EB6E6E" w:rsidRPr="00EB6E6E" w:rsidRDefault="00EB6E6E" w:rsidP="00EB6E6E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EB6E6E">
        <w:rPr>
          <w:rFonts w:ascii="Calibri" w:hAnsi="Calibri" w:cs="Calibri"/>
          <w:b/>
          <w:bCs/>
          <w:i/>
          <w:iCs/>
          <w:color w:val="0070C0"/>
          <w:lang w:val="vi-VN"/>
        </w:rPr>
        <w:t>4.1. Hàm chuyển đổi</w:t>
      </w:r>
    </w:p>
    <w:p w14:paraId="542509B8" w14:textId="49C2F17E" w:rsidR="0021223A" w:rsidRPr="004F567F" w:rsidRDefault="0021223A" w:rsidP="00C64048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4F567F">
        <w:rPr>
          <w:rFonts w:ascii="Calibri" w:hAnsi="Calibri" w:cs="Calibri"/>
          <w:b/>
          <w:bCs/>
          <w:sz w:val="28"/>
          <w:szCs w:val="28"/>
          <w:lang w:val="vi-VN"/>
        </w:rPr>
        <w:t>Chuyển string thành số</w:t>
      </w:r>
    </w:p>
    <w:p w14:paraId="2E7FEE3E" w14:textId="0992CA71" w:rsidR="004F567F" w:rsidRDefault="004F567F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stod()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: chuyển string thành double</w:t>
      </w:r>
    </w:p>
    <w:p w14:paraId="69A7BC77" w14:textId="2D577D10" w:rsidR="004F567F" w:rsidRDefault="004F567F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stof()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: chuyển string thành float</w:t>
      </w:r>
    </w:p>
    <w:p w14:paraId="14489536" w14:textId="03DD5D94" w:rsidR="004F567F" w:rsidRDefault="004F567F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stoi()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: chuyển string thành int</w:t>
      </w:r>
    </w:p>
    <w:p w14:paraId="361FE1FF" w14:textId="128983FC" w:rsidR="004F567F" w:rsidRDefault="004F567F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stol()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: chuyển string thành long</w:t>
      </w:r>
    </w:p>
    <w:p w14:paraId="745F3EF6" w14:textId="66E64E70" w:rsidR="004F567F" w:rsidRDefault="004F567F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>stold()</w:t>
      </w:r>
      <w:r>
        <w:rPr>
          <w:rFonts w:ascii="Calibri" w:hAnsi="Calibri" w:cs="Calibri"/>
          <w:sz w:val="28"/>
          <w:szCs w:val="28"/>
          <w:lang w:val="vi-VN"/>
        </w:rPr>
        <w:tab/>
        <w:t>: chuyển string thành long double</w:t>
      </w:r>
    </w:p>
    <w:p w14:paraId="51CD1881" w14:textId="7C93F91E" w:rsidR="004F567F" w:rsidRDefault="004F567F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stoll()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: chuyển tring thành long long</w:t>
      </w:r>
    </w:p>
    <w:p w14:paraId="15EFFDF7" w14:textId="7BE02CEF" w:rsidR="004F567F" w:rsidRDefault="004F567F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stoul()</w:t>
      </w:r>
      <w:r>
        <w:rPr>
          <w:rFonts w:ascii="Calibri" w:hAnsi="Calibri" w:cs="Calibri"/>
          <w:sz w:val="28"/>
          <w:szCs w:val="28"/>
          <w:lang w:val="vi-VN"/>
        </w:rPr>
        <w:tab/>
        <w:t>: chuyển string thành long không âm</w:t>
      </w:r>
    </w:p>
    <w:p w14:paraId="69B798B5" w14:textId="3F1F58DF" w:rsidR="0021223A" w:rsidRDefault="004F567F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stoull()</w:t>
      </w:r>
      <w:r>
        <w:rPr>
          <w:rFonts w:ascii="Calibri" w:hAnsi="Calibri" w:cs="Calibri"/>
          <w:sz w:val="28"/>
          <w:szCs w:val="28"/>
          <w:lang w:val="vi-VN"/>
        </w:rPr>
        <w:tab/>
        <w:t>: chuyển string thành long long không âm</w:t>
      </w:r>
    </w:p>
    <w:p w14:paraId="3E3F7043" w14:textId="62D65919" w:rsidR="0021223A" w:rsidRPr="004F567F" w:rsidRDefault="0021223A" w:rsidP="00C64048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4F567F">
        <w:rPr>
          <w:rFonts w:ascii="Calibri" w:hAnsi="Calibri" w:cs="Calibri"/>
          <w:b/>
          <w:bCs/>
          <w:sz w:val="28"/>
          <w:szCs w:val="28"/>
          <w:lang w:val="vi-VN"/>
        </w:rPr>
        <w:t>Chuyển số thành string</w:t>
      </w:r>
    </w:p>
    <w:p w14:paraId="7A4BF33D" w14:textId="5AA769E5" w:rsidR="004F567F" w:rsidRDefault="004F567F" w:rsidP="004F567F">
      <w:pPr>
        <w:rPr>
          <w:rFonts w:ascii="Calibri" w:hAnsi="Calibri" w:cs="Calibri"/>
          <w:sz w:val="28"/>
          <w:szCs w:val="28"/>
          <w:lang w:val="vi-VN"/>
        </w:rPr>
      </w:pPr>
      <w:r w:rsidRPr="004F567F">
        <w:rPr>
          <w:rFonts w:ascii="Calibri" w:hAnsi="Calibri" w:cs="Calibri"/>
          <w:sz w:val="28"/>
          <w:szCs w:val="28"/>
          <w:lang w:val="vi-VN"/>
        </w:rPr>
        <w:t>to_</w:t>
      </w:r>
      <w:r>
        <w:rPr>
          <w:rFonts w:ascii="Calibri" w:hAnsi="Calibri" w:cs="Calibri"/>
          <w:sz w:val="28"/>
          <w:szCs w:val="28"/>
          <w:lang w:val="vi-VN"/>
        </w:rPr>
        <w:t>string()</w:t>
      </w:r>
      <w:r w:rsidRPr="004F567F"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: chuyển số thành string</w:t>
      </w:r>
    </w:p>
    <w:p w14:paraId="515162AB" w14:textId="1249554C" w:rsidR="004F567F" w:rsidRDefault="004F567F" w:rsidP="004F567F">
      <w:pPr>
        <w:rPr>
          <w:rFonts w:ascii="Calibri" w:hAnsi="Calibri" w:cs="Calibri"/>
          <w:sz w:val="28"/>
          <w:szCs w:val="28"/>
          <w:lang w:val="vi-VN"/>
        </w:rPr>
      </w:pPr>
      <w:r w:rsidRPr="004F567F">
        <w:rPr>
          <w:rFonts w:ascii="Calibri" w:hAnsi="Calibri" w:cs="Calibri"/>
          <w:sz w:val="28"/>
          <w:szCs w:val="28"/>
          <w:lang w:val="vi-VN"/>
        </w:rPr>
        <w:t>to_</w:t>
      </w:r>
      <w:r>
        <w:rPr>
          <w:rFonts w:ascii="Calibri" w:hAnsi="Calibri" w:cs="Calibri"/>
          <w:sz w:val="28"/>
          <w:szCs w:val="28"/>
          <w:lang w:val="vi-VN"/>
        </w:rPr>
        <w:t>wstring()</w:t>
      </w:r>
    </w:p>
    <w:p w14:paraId="54B3EDB8" w14:textId="77777777" w:rsidR="00082489" w:rsidRDefault="00082489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15921B1F" w14:textId="1EA8EC8B" w:rsidR="00EB6E6E" w:rsidRPr="00EB6E6E" w:rsidRDefault="00EB6E6E" w:rsidP="00EB6E6E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EB6E6E">
        <w:rPr>
          <w:rFonts w:ascii="Calibri" w:hAnsi="Calibri" w:cs="Calibri"/>
          <w:b/>
          <w:bCs/>
          <w:i/>
          <w:iCs/>
          <w:color w:val="0070C0"/>
          <w:lang w:val="vi-VN"/>
        </w:rPr>
        <w:t>4.2. Hàm thao tác với luồng</w:t>
      </w:r>
    </w:p>
    <w:p w14:paraId="6A9C617A" w14:textId="37F9E1B3" w:rsidR="006D3F38" w:rsidRDefault="006D3F38" w:rsidP="00C64048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Hàm biến xâu thành luồng – stringstream</w:t>
      </w:r>
    </w:p>
    <w:p w14:paraId="717CD9B2" w14:textId="3879BB77" w:rsidR="00EA77FF" w:rsidRDefault="006D3F38" w:rsidP="00EA77FF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Chức năng của hàm stringstream() là biến một xâu thành luồng vào (tương tự như luồng vào cin có thể đọc bởi toán tử &gt;&gt;)</w:t>
      </w:r>
    </w:p>
    <w:p w14:paraId="299CDF5A" w14:textId="1A20EEA8" w:rsidR="00EA77FF" w:rsidRDefault="00EA77FF" w:rsidP="00EA77FF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Hàm này đặc biệt hữu ích khi tách các từ trong một xâu</w:t>
      </w:r>
    </w:p>
    <w:p w14:paraId="6DF1BB7F" w14:textId="6FC3122B" w:rsidR="00EA77FF" w:rsidRDefault="00EA77FF" w:rsidP="00EA77FF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Ví dụ :</w:t>
      </w:r>
    </w:p>
    <w:p w14:paraId="1008B438" w14:textId="7DA26BFB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EA77FF">
        <w:rPr>
          <w:rFonts w:ascii="Calibri" w:hAnsi="Calibri" w:cs="Calibri"/>
          <w:sz w:val="28"/>
          <w:szCs w:val="28"/>
        </w:rPr>
        <w:t xml:space="preserve">#include </w:t>
      </w:r>
      <w:r>
        <w:rPr>
          <w:rFonts w:ascii="Calibri" w:hAnsi="Calibri" w:cs="Calibri"/>
          <w:sz w:val="28"/>
          <w:szCs w:val="28"/>
          <w:lang w:val="vi-VN"/>
        </w:rPr>
        <w:t>&lt;bits/stdc++.h&gt;</w:t>
      </w:r>
    </w:p>
    <w:p w14:paraId="64B3A50B" w14:textId="5B156A8D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EA77FF">
        <w:rPr>
          <w:rFonts w:ascii="Calibri" w:hAnsi="Calibri" w:cs="Calibri"/>
          <w:sz w:val="28"/>
          <w:szCs w:val="28"/>
        </w:rPr>
        <w:t>using namespace std;</w:t>
      </w:r>
    </w:p>
    <w:p w14:paraId="5ACF81EB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>int main(){</w:t>
      </w:r>
    </w:p>
    <w:p w14:paraId="65B7F5ED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ab/>
        <w:t>string s = "28tech-hoc-lap-trinh";</w:t>
      </w:r>
    </w:p>
    <w:p w14:paraId="5D6271F8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ab/>
        <w:t>//Khai báo stringstream ss và gán cho nó nội dung của s</w:t>
      </w:r>
    </w:p>
    <w:p w14:paraId="24BB0E03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ab/>
        <w:t>stringstream ss(s);</w:t>
      </w:r>
    </w:p>
    <w:p w14:paraId="3715578A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ab/>
        <w:t>string word;</w:t>
      </w:r>
    </w:p>
    <w:p w14:paraId="48CC29CA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ab/>
        <w:t>int dem = 0;</w:t>
      </w:r>
    </w:p>
    <w:p w14:paraId="5B6C105C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ab/>
        <w:t>while(getline(ss, word, '-')){</w:t>
      </w:r>
    </w:p>
    <w:p w14:paraId="5BBC7B6D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ab/>
      </w:r>
      <w:r w:rsidRPr="00EA77FF">
        <w:rPr>
          <w:rFonts w:ascii="Calibri" w:hAnsi="Calibri" w:cs="Calibri"/>
          <w:sz w:val="28"/>
          <w:szCs w:val="28"/>
        </w:rPr>
        <w:tab/>
        <w:t>++dem;</w:t>
      </w:r>
    </w:p>
    <w:p w14:paraId="68D7F4EA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ab/>
      </w:r>
      <w:r w:rsidRPr="00EA77FF">
        <w:rPr>
          <w:rFonts w:ascii="Calibri" w:hAnsi="Calibri" w:cs="Calibri"/>
          <w:sz w:val="28"/>
          <w:szCs w:val="28"/>
        </w:rPr>
        <w:tab/>
        <w:t>cout &lt;&lt; "Tu thu " &lt;&lt; dem &lt;&lt; " tach duoc : " &lt;&lt; word &lt;&lt; endl;</w:t>
      </w:r>
    </w:p>
    <w:p w14:paraId="3FDB9990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ab/>
        <w:t>}</w:t>
      </w:r>
    </w:p>
    <w:p w14:paraId="669EFA02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ab/>
        <w:t>return 0;</w:t>
      </w:r>
    </w:p>
    <w:p w14:paraId="7BEA109D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>}</w:t>
      </w:r>
    </w:p>
    <w:p w14:paraId="00557DD8" w14:textId="77777777" w:rsidR="00EA77FF" w:rsidRDefault="00EA77FF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>Output :</w:t>
      </w:r>
    </w:p>
    <w:p w14:paraId="6D5EE987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>Tu thu 1 tach duoc : 28tech</w:t>
      </w:r>
    </w:p>
    <w:p w14:paraId="6D31D1EE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>Tu thu 2 tach duoc : hoc</w:t>
      </w:r>
    </w:p>
    <w:p w14:paraId="2B4F9B43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>Tu thu 3 tach duoc : lap</w:t>
      </w:r>
    </w:p>
    <w:p w14:paraId="2804204C" w14:textId="77777777" w:rsidR="00EA77FF" w:rsidRPr="00EA77FF" w:rsidRDefault="00EA77FF" w:rsidP="00EA77F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A77FF">
        <w:rPr>
          <w:rFonts w:ascii="Calibri" w:hAnsi="Calibri" w:cs="Calibri"/>
          <w:sz w:val="28"/>
          <w:szCs w:val="28"/>
        </w:rPr>
        <w:t>Tu thu 4 tach duoc : trinh</w:t>
      </w:r>
    </w:p>
    <w:p w14:paraId="4F4B2958" w14:textId="5D28C68A" w:rsidR="006D3F38" w:rsidRDefault="006D3F38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</w:p>
    <w:p w14:paraId="77D5AAA6" w14:textId="1323FFE7" w:rsidR="00682FA8" w:rsidRDefault="00682FA8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Ví dụ :</w:t>
      </w:r>
    </w:p>
    <w:p w14:paraId="62E0E883" w14:textId="5704A776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82FA8">
        <w:rPr>
          <w:rFonts w:ascii="Calibri" w:hAnsi="Calibri" w:cs="Calibri"/>
          <w:sz w:val="28"/>
          <w:szCs w:val="28"/>
          <w:lang w:val="vi-VN"/>
        </w:rPr>
        <w:t>#include &lt;</w:t>
      </w:r>
      <w:r>
        <w:rPr>
          <w:rFonts w:ascii="Calibri" w:hAnsi="Calibri" w:cs="Calibri"/>
          <w:sz w:val="28"/>
          <w:szCs w:val="28"/>
          <w:lang w:val="vi-VN"/>
        </w:rPr>
        <w:t>bits/stdc++.h&gt;</w:t>
      </w:r>
    </w:p>
    <w:p w14:paraId="6944C603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82FA8">
        <w:rPr>
          <w:rFonts w:ascii="Calibri" w:hAnsi="Calibri" w:cs="Calibri"/>
          <w:sz w:val="28"/>
          <w:szCs w:val="28"/>
          <w:lang w:val="vi-VN"/>
        </w:rPr>
        <w:t>using namespace std;</w:t>
      </w:r>
    </w:p>
    <w:p w14:paraId="0E6D5023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12A80989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82FA8">
        <w:rPr>
          <w:rFonts w:ascii="Calibri" w:hAnsi="Calibri" w:cs="Calibri"/>
          <w:sz w:val="28"/>
          <w:szCs w:val="28"/>
          <w:lang w:val="vi-VN"/>
        </w:rPr>
        <w:t>int main() {</w:t>
      </w:r>
    </w:p>
    <w:p w14:paraId="538296CC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82FA8">
        <w:rPr>
          <w:rFonts w:ascii="Calibri" w:hAnsi="Calibri" w:cs="Calibri"/>
          <w:sz w:val="28"/>
          <w:szCs w:val="28"/>
          <w:lang w:val="vi-VN"/>
        </w:rPr>
        <w:t xml:space="preserve">    string input = "10 20 30 40";</w:t>
      </w:r>
    </w:p>
    <w:p w14:paraId="53DFFBA1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82FA8">
        <w:rPr>
          <w:rFonts w:ascii="Calibri" w:hAnsi="Calibri" w:cs="Calibri"/>
          <w:sz w:val="28"/>
          <w:szCs w:val="28"/>
          <w:lang w:val="vi-VN"/>
        </w:rPr>
        <w:t xml:space="preserve">    stringstream ss(input);</w:t>
      </w:r>
    </w:p>
    <w:p w14:paraId="52C5426D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82FA8">
        <w:rPr>
          <w:rFonts w:ascii="Calibri" w:hAnsi="Calibri" w:cs="Calibri"/>
          <w:sz w:val="28"/>
          <w:szCs w:val="28"/>
          <w:lang w:val="vi-VN"/>
        </w:rPr>
        <w:t xml:space="preserve">    int num;</w:t>
      </w:r>
    </w:p>
    <w:p w14:paraId="749241DC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82FA8">
        <w:rPr>
          <w:rFonts w:ascii="Calibri" w:hAnsi="Calibri" w:cs="Calibri"/>
          <w:sz w:val="28"/>
          <w:szCs w:val="28"/>
          <w:lang w:val="vi-VN"/>
        </w:rPr>
        <w:t xml:space="preserve">    </w:t>
      </w:r>
    </w:p>
    <w:p w14:paraId="29F59533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82FA8">
        <w:rPr>
          <w:rFonts w:ascii="Calibri" w:hAnsi="Calibri" w:cs="Calibri"/>
          <w:sz w:val="28"/>
          <w:szCs w:val="28"/>
          <w:lang w:val="vi-VN"/>
        </w:rPr>
        <w:t xml:space="preserve">    while (ss &gt;&gt; num) {</w:t>
      </w:r>
    </w:p>
    <w:p w14:paraId="4D699E2B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82FA8">
        <w:rPr>
          <w:rFonts w:ascii="Calibri" w:hAnsi="Calibri" w:cs="Calibri"/>
          <w:sz w:val="28"/>
          <w:szCs w:val="28"/>
          <w:lang w:val="vi-VN"/>
        </w:rPr>
        <w:t xml:space="preserve">        cout &lt;&lt; "Số: " &lt;&lt; num &lt;&lt; endl;</w:t>
      </w:r>
    </w:p>
    <w:p w14:paraId="7126756D" w14:textId="5669F04B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82FA8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5CC75923" w14:textId="6B73C531" w:rsidR="00682FA8" w:rsidRPr="006D3F3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682FA8">
        <w:rPr>
          <w:rFonts w:ascii="Calibri" w:hAnsi="Calibri" w:cs="Calibri"/>
          <w:sz w:val="28"/>
          <w:szCs w:val="28"/>
          <w:lang w:val="vi-VN"/>
        </w:rPr>
        <w:t>}</w:t>
      </w:r>
    </w:p>
    <w:p w14:paraId="2230A6DA" w14:textId="1A9E0B58" w:rsidR="00082489" w:rsidRDefault="00682FA8" w:rsidP="00C6404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Output :</w:t>
      </w:r>
    </w:p>
    <w:p w14:paraId="776A2FC3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682FA8">
        <w:rPr>
          <w:rFonts w:ascii="Calibri" w:hAnsi="Calibri" w:cs="Calibri"/>
          <w:sz w:val="28"/>
          <w:szCs w:val="28"/>
        </w:rPr>
        <w:t xml:space="preserve">Số: 10  </w:t>
      </w:r>
    </w:p>
    <w:p w14:paraId="3FB73198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682FA8">
        <w:rPr>
          <w:rFonts w:ascii="Calibri" w:hAnsi="Calibri" w:cs="Calibri"/>
          <w:sz w:val="28"/>
          <w:szCs w:val="28"/>
        </w:rPr>
        <w:t xml:space="preserve">Số: 20  </w:t>
      </w:r>
    </w:p>
    <w:p w14:paraId="71F66178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682FA8">
        <w:rPr>
          <w:rFonts w:ascii="Calibri" w:hAnsi="Calibri" w:cs="Calibri"/>
          <w:sz w:val="28"/>
          <w:szCs w:val="28"/>
        </w:rPr>
        <w:t xml:space="preserve">Số: 30  </w:t>
      </w:r>
    </w:p>
    <w:p w14:paraId="14061CDA" w14:textId="77777777" w:rsidR="00682FA8" w:rsidRPr="00682FA8" w:rsidRDefault="00682FA8" w:rsidP="00682FA8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682FA8">
        <w:rPr>
          <w:rFonts w:ascii="Calibri" w:hAnsi="Calibri" w:cs="Calibri"/>
          <w:sz w:val="28"/>
          <w:szCs w:val="28"/>
        </w:rPr>
        <w:t xml:space="preserve">Số: 40 </w:t>
      </w:r>
    </w:p>
    <w:p w14:paraId="13A0EA45" w14:textId="77777777" w:rsidR="00682FA8" w:rsidRDefault="00682FA8" w:rsidP="00C64048">
      <w:pPr>
        <w:rPr>
          <w:rFonts w:ascii="Calibri" w:hAnsi="Calibri" w:cs="Calibri"/>
          <w:sz w:val="28"/>
          <w:szCs w:val="28"/>
          <w:lang w:val="vi-VN"/>
        </w:rPr>
      </w:pPr>
    </w:p>
    <w:p w14:paraId="4A3A0AEC" w14:textId="77777777" w:rsidR="00EA77FF" w:rsidRPr="00C64048" w:rsidRDefault="00EA77FF" w:rsidP="00C64048">
      <w:pPr>
        <w:rPr>
          <w:rFonts w:ascii="Calibri" w:hAnsi="Calibri" w:cs="Calibri"/>
          <w:sz w:val="28"/>
          <w:szCs w:val="28"/>
          <w:lang w:val="vi-VN"/>
        </w:rPr>
      </w:pPr>
    </w:p>
    <w:sectPr w:rsidR="00EA77FF" w:rsidRPr="00C6404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4A00"/>
    <w:multiLevelType w:val="hybridMultilevel"/>
    <w:tmpl w:val="D4CAF9AE"/>
    <w:lvl w:ilvl="0" w:tplc="0C7896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9E7962"/>
    <w:multiLevelType w:val="hybridMultilevel"/>
    <w:tmpl w:val="B27A7F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562F61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F95337"/>
    <w:multiLevelType w:val="multilevel"/>
    <w:tmpl w:val="6CBA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900164">
    <w:abstractNumId w:val="2"/>
  </w:num>
  <w:num w:numId="2" w16cid:durableId="130562067">
    <w:abstractNumId w:val="1"/>
  </w:num>
  <w:num w:numId="3" w16cid:durableId="167807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45"/>
    <w:rsid w:val="00054858"/>
    <w:rsid w:val="00082489"/>
    <w:rsid w:val="00083CBF"/>
    <w:rsid w:val="000D7568"/>
    <w:rsid w:val="000E39CF"/>
    <w:rsid w:val="00126BB5"/>
    <w:rsid w:val="00206BC0"/>
    <w:rsid w:val="0021223A"/>
    <w:rsid w:val="00271259"/>
    <w:rsid w:val="002802F9"/>
    <w:rsid w:val="002E5CFD"/>
    <w:rsid w:val="002F3464"/>
    <w:rsid w:val="002F7A44"/>
    <w:rsid w:val="00310864"/>
    <w:rsid w:val="003C0333"/>
    <w:rsid w:val="00456832"/>
    <w:rsid w:val="00476C8E"/>
    <w:rsid w:val="004840D9"/>
    <w:rsid w:val="004A0D82"/>
    <w:rsid w:val="004D77DE"/>
    <w:rsid w:val="004E3B9B"/>
    <w:rsid w:val="004E476D"/>
    <w:rsid w:val="004F567F"/>
    <w:rsid w:val="00543FC8"/>
    <w:rsid w:val="0057118B"/>
    <w:rsid w:val="00596F3D"/>
    <w:rsid w:val="005C3E9C"/>
    <w:rsid w:val="005C7C6A"/>
    <w:rsid w:val="005E704C"/>
    <w:rsid w:val="005F22F2"/>
    <w:rsid w:val="00605F98"/>
    <w:rsid w:val="00665E26"/>
    <w:rsid w:val="00682FA8"/>
    <w:rsid w:val="00687F56"/>
    <w:rsid w:val="006936D7"/>
    <w:rsid w:val="006D3F38"/>
    <w:rsid w:val="006D740C"/>
    <w:rsid w:val="0075327C"/>
    <w:rsid w:val="007A1CB0"/>
    <w:rsid w:val="007A3ACD"/>
    <w:rsid w:val="007B44AE"/>
    <w:rsid w:val="00816163"/>
    <w:rsid w:val="009665AD"/>
    <w:rsid w:val="00973F14"/>
    <w:rsid w:val="00977070"/>
    <w:rsid w:val="009832B9"/>
    <w:rsid w:val="00A057C9"/>
    <w:rsid w:val="00A30629"/>
    <w:rsid w:val="00A34B32"/>
    <w:rsid w:val="00A52F1C"/>
    <w:rsid w:val="00A73345"/>
    <w:rsid w:val="00AA50DC"/>
    <w:rsid w:val="00AA7E93"/>
    <w:rsid w:val="00AB4BD9"/>
    <w:rsid w:val="00B31725"/>
    <w:rsid w:val="00B42FD5"/>
    <w:rsid w:val="00B43C18"/>
    <w:rsid w:val="00B5295E"/>
    <w:rsid w:val="00BD5B65"/>
    <w:rsid w:val="00C64048"/>
    <w:rsid w:val="00C743F0"/>
    <w:rsid w:val="00CB421A"/>
    <w:rsid w:val="00CF4FF5"/>
    <w:rsid w:val="00D031BA"/>
    <w:rsid w:val="00D273A2"/>
    <w:rsid w:val="00D57A86"/>
    <w:rsid w:val="00DA58B7"/>
    <w:rsid w:val="00DE4727"/>
    <w:rsid w:val="00E13455"/>
    <w:rsid w:val="00E17348"/>
    <w:rsid w:val="00E42578"/>
    <w:rsid w:val="00E74DD6"/>
    <w:rsid w:val="00E92969"/>
    <w:rsid w:val="00E93C6D"/>
    <w:rsid w:val="00EA77FF"/>
    <w:rsid w:val="00EB6E6E"/>
    <w:rsid w:val="00FD017B"/>
    <w:rsid w:val="00FE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B08EFD"/>
  <w15:chartTrackingRefBased/>
  <w15:docId w15:val="{BF9330A6-74CE-4E7A-B6CD-721867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3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3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3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3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3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3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3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3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3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3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3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3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3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3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3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3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3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E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E2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E47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4083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2026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23378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8822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12138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227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09586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2674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535390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9425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66333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7387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34172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631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2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1395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4031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4130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283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00319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1021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3788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553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52596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20961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74391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8463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5984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13143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225085">
          <w:marLeft w:val="0"/>
          <w:marRight w:val="75"/>
          <w:marTop w:val="75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3309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what-is-array-decay-in-c-how-can-it-be-prevented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7643D-CC4E-4DB4-B770-27A1631C6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14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28</cp:revision>
  <dcterms:created xsi:type="dcterms:W3CDTF">2024-08-13T16:42:00Z</dcterms:created>
  <dcterms:modified xsi:type="dcterms:W3CDTF">2025-06-03T14:55:00Z</dcterms:modified>
</cp:coreProperties>
</file>