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E018" w14:textId="3C9BE9AF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B5DE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Nhập xuất trong python</w:t>
      </w:r>
    </w:p>
    <w:p w14:paraId="427FE276" w14:textId="2D2696EE" w:rsidR="007B5DE4" w:rsidRPr="005C4615" w:rsidRDefault="007B5DE4" w:rsidP="007B5DE4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C4615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Đưa kết quả ra màn hình</w:t>
      </w:r>
      <w:r w:rsidR="00090164" w:rsidRPr="005C4615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– print()</w:t>
      </w:r>
    </w:p>
    <w:p w14:paraId="3F1FAA0D" w14:textId="142B11D7" w:rsidR="007B5DE4" w:rsidRPr="005C4615" w:rsidRDefault="007B5DE4" w:rsidP="007B5DE4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5C4615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1.1. </w:t>
      </w:r>
      <w:r w:rsidR="00683154" w:rsidRPr="005C4615">
        <w:rPr>
          <w:rFonts w:ascii="Calibri" w:hAnsi="Calibri" w:cs="Calibri"/>
          <w:b/>
          <w:bCs/>
          <w:i/>
          <w:iCs/>
          <w:color w:val="0070C0"/>
          <w:szCs w:val="28"/>
        </w:rPr>
        <w:t>Tham</w:t>
      </w:r>
      <w:r w:rsidR="00683154" w:rsidRPr="005C4615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số mặc định</w:t>
      </w:r>
    </w:p>
    <w:p w14:paraId="06A53E67" w14:textId="77777777" w:rsidR="00683154" w:rsidRPr="00683154" w:rsidRDefault="007B5DE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Cú pháp</w:t>
      </w:r>
      <w:r w:rsidRPr="007B5DE4">
        <w:rPr>
          <w:rFonts w:ascii="Calibri" w:hAnsi="Calibri" w:cs="Calibri"/>
          <w:sz w:val="28"/>
          <w:szCs w:val="24"/>
        </w:rPr>
        <w:t xml:space="preserve">: </w:t>
      </w:r>
    </w:p>
    <w:p w14:paraId="2BA0BB60" w14:textId="51633298" w:rsidR="00683154" w:rsidRPr="00683154" w:rsidRDefault="0068315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print(&lt;kết quả 1&gt;, &lt;kết quả 2&gt;, ..., &lt;kết quả n&gt;</w:t>
      </w:r>
      <w:r>
        <w:rPr>
          <w:rFonts w:ascii="Calibri" w:hAnsi="Calibri" w:cs="Calibri"/>
          <w:sz w:val="28"/>
          <w:szCs w:val="24"/>
          <w:lang w:val="vi-VN"/>
        </w:rPr>
        <w:t>)</w:t>
      </w:r>
    </w:p>
    <w:p w14:paraId="65CA7745" w14:textId="426B5B77" w:rsidR="007B5DE4" w:rsidRDefault="007B5DE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Chức năng</w:t>
      </w:r>
      <w:r w:rsidRPr="007B5DE4">
        <w:rPr>
          <w:rFonts w:ascii="Calibri" w:hAnsi="Calibri" w:cs="Calibri"/>
          <w:sz w:val="28"/>
          <w:szCs w:val="24"/>
        </w:rPr>
        <w:t>: Dùng để đưa các kết quả ra màn hình.</w:t>
      </w:r>
    </w:p>
    <w:p w14:paraId="21C94844" w14:textId="77777777" w:rsidR="00683154" w:rsidRDefault="0068315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458D0E5" w14:textId="46237993" w:rsidR="00683154" w:rsidRPr="007B5DE4" w:rsidRDefault="0068315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b/>
          <w:bCs/>
          <w:sz w:val="28"/>
          <w:szCs w:val="24"/>
        </w:rPr>
        <w:t>1</w:t>
      </w:r>
      <w:r w:rsidRPr="007B5DE4">
        <w:rPr>
          <w:rFonts w:ascii="Calibri" w:hAnsi="Calibri" w:cs="Calibri"/>
          <w:sz w:val="28"/>
          <w:szCs w:val="24"/>
        </w:rPr>
        <w:t>:</w:t>
      </w:r>
    </w:p>
    <w:p w14:paraId="2E5298B7" w14:textId="77777777" w:rsidR="00683154" w:rsidRPr="007B5DE4" w:rsidRDefault="0068315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print("Ngon ngu", "Lap trinh", "Python")</w:t>
      </w:r>
    </w:p>
    <w:p w14:paraId="31B96ECF" w14:textId="77777777" w:rsidR="00683154" w:rsidRPr="007B5DE4" w:rsidRDefault="0068315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>Kết quả:</w:t>
      </w:r>
    </w:p>
    <w:p w14:paraId="31DCDC3C" w14:textId="77777777" w:rsidR="00683154" w:rsidRPr="007B5DE4" w:rsidRDefault="0068315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Ngon ngu Lap trinh Python</w:t>
      </w:r>
    </w:p>
    <w:p w14:paraId="6D6EEDDF" w14:textId="41E610C8" w:rsidR="00683154" w:rsidRPr="00683154" w:rsidRDefault="0068315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sz w:val="28"/>
          <w:szCs w:val="24"/>
        </w:rPr>
        <w:t>Giải thích: Khi đưa nhiều kết quả trong câu lệnh print(), ta sử dụng dấu phẩy để phân cách giữa các kết quả.</w:t>
      </w:r>
    </w:p>
    <w:p w14:paraId="44A56AA5" w14:textId="77777777" w:rsidR="00683154" w:rsidRPr="007B5DE4" w:rsidRDefault="0068315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165169A2" w14:textId="51E6C284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683154">
        <w:rPr>
          <w:rFonts w:ascii="Calibri" w:hAnsi="Calibri" w:cs="Calibri"/>
          <w:b/>
          <w:bCs/>
          <w:sz w:val="28"/>
          <w:szCs w:val="24"/>
        </w:rPr>
        <w:t>2</w:t>
      </w:r>
      <w:r w:rsidRPr="007B5DE4">
        <w:rPr>
          <w:rFonts w:ascii="Calibri" w:hAnsi="Calibri" w:cs="Calibri"/>
          <w:sz w:val="28"/>
          <w:szCs w:val="24"/>
        </w:rPr>
        <w:t>:</w:t>
      </w:r>
    </w:p>
    <w:p w14:paraId="4C4E1F67" w14:textId="5955C65C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print("*")</w:t>
      </w:r>
    </w:p>
    <w:p w14:paraId="6C178B0E" w14:textId="4AA7B022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print("**")</w:t>
      </w:r>
    </w:p>
    <w:p w14:paraId="5E3E93B7" w14:textId="1E1CD3BB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print("***")</w:t>
      </w:r>
    </w:p>
    <w:p w14:paraId="21B5C898" w14:textId="52F37C6F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print("****")</w:t>
      </w:r>
    </w:p>
    <w:p w14:paraId="55DD4563" w14:textId="61F97D72" w:rsid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print("*****")</w:t>
      </w:r>
    </w:p>
    <w:p w14:paraId="4E27E553" w14:textId="6C7BB035" w:rsid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hoặc</w:t>
      </w:r>
    </w:p>
    <w:p w14:paraId="584E5CB3" w14:textId="3B4E776D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print("*\n**\n***\n****\n*****")</w:t>
      </w:r>
    </w:p>
    <w:p w14:paraId="624E406A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24BBBC76" w14:textId="2D249718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sz w:val="28"/>
          <w:szCs w:val="24"/>
        </w:rPr>
        <w:t>Kết quả:</w:t>
      </w:r>
      <w:r>
        <w:rPr>
          <w:rFonts w:ascii="Calibri" w:hAnsi="Calibri" w:cs="Calibri"/>
          <w:sz w:val="28"/>
          <w:szCs w:val="24"/>
          <w:lang w:val="vi-VN"/>
        </w:rPr>
        <w:t xml:space="preserve"> 2 cách trên đều cho cùng kết quả</w:t>
      </w:r>
    </w:p>
    <w:p w14:paraId="5139B802" w14:textId="2A90BA5D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*</w:t>
      </w:r>
    </w:p>
    <w:p w14:paraId="2E5506F5" w14:textId="0D4A45E6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**</w:t>
      </w:r>
    </w:p>
    <w:p w14:paraId="0EF8C3DE" w14:textId="7568404C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***</w:t>
      </w:r>
    </w:p>
    <w:p w14:paraId="787ECD79" w14:textId="3B77A935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lastRenderedPageBreak/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****</w:t>
      </w:r>
    </w:p>
    <w:p w14:paraId="339D9325" w14:textId="78A32AFF" w:rsidR="007B5DE4" w:rsidRPr="007B5DE4" w:rsidRDefault="007B5DE4" w:rsidP="007B5D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*****</w:t>
      </w:r>
    </w:p>
    <w:p w14:paraId="3FE987D3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648AD6D2" w14:textId="75FBBA91" w:rsidR="007B5DE4" w:rsidRPr="005C4615" w:rsidRDefault="007B5DE4" w:rsidP="0068315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5C4615">
        <w:rPr>
          <w:rFonts w:ascii="Calibri" w:hAnsi="Calibri" w:cs="Calibri"/>
          <w:b/>
          <w:bCs/>
          <w:i/>
          <w:iCs/>
          <w:color w:val="0070C0"/>
          <w:szCs w:val="28"/>
        </w:rPr>
        <w:t>1</w:t>
      </w:r>
      <w:r w:rsidRPr="005C4615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.2</w:t>
      </w:r>
      <w:r w:rsidRPr="005C4615">
        <w:rPr>
          <w:rFonts w:ascii="Calibri" w:hAnsi="Calibri" w:cs="Calibri"/>
          <w:b/>
          <w:bCs/>
          <w:i/>
          <w:iCs/>
          <w:color w:val="0070C0"/>
          <w:szCs w:val="28"/>
        </w:rPr>
        <w:t>. Tham số sep</w:t>
      </w:r>
    </w:p>
    <w:p w14:paraId="1183AD01" w14:textId="44B97F09" w:rsidR="00742678" w:rsidRPr="00742678" w:rsidRDefault="00742678" w:rsidP="00742678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thể thấy trong ví dụ </w:t>
      </w:r>
      <w:r w:rsidR="00683154">
        <w:rPr>
          <w:rFonts w:ascii="Calibri" w:hAnsi="Calibri" w:cs="Calibri"/>
          <w:sz w:val="28"/>
          <w:szCs w:val="24"/>
          <w:lang w:val="vi-VN"/>
        </w:rPr>
        <w:t>1</w:t>
      </w:r>
      <w:r>
        <w:rPr>
          <w:rFonts w:ascii="Calibri" w:hAnsi="Calibri" w:cs="Calibri"/>
          <w:sz w:val="28"/>
          <w:szCs w:val="24"/>
          <w:lang w:val="vi-VN"/>
        </w:rPr>
        <w:t xml:space="preserve"> trên, tuy ta không viết nhưng các biến đều được ngăn cách bởi dấu cách </w:t>
      </w:r>
      <w:r w:rsidR="005C4615">
        <w:rPr>
          <w:rFonts w:ascii="Calibri" w:hAnsi="Calibri" w:cs="Calibri"/>
          <w:sz w:val="28"/>
          <w:szCs w:val="24"/>
          <w:lang w:val="vi-VN"/>
        </w:rPr>
        <w:t>" "</w:t>
      </w:r>
      <w:r>
        <w:rPr>
          <w:rFonts w:ascii="Calibri" w:hAnsi="Calibri" w:cs="Calibri"/>
          <w:sz w:val="28"/>
          <w:szCs w:val="24"/>
          <w:lang w:val="vi-VN"/>
        </w:rPr>
        <w:t xml:space="preserve"> Điều này là do tham số mặc định sep của hàm print()</w:t>
      </w:r>
    </w:p>
    <w:p w14:paraId="0B55EB0B" w14:textId="77777777" w:rsidR="00742678" w:rsidRPr="00742678" w:rsidRDefault="007B5DE4" w:rsidP="00742678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Cú pháp</w:t>
      </w:r>
      <w:r w:rsidRPr="007B5DE4">
        <w:rPr>
          <w:rFonts w:ascii="Calibri" w:hAnsi="Calibri" w:cs="Calibri"/>
          <w:sz w:val="28"/>
          <w:szCs w:val="24"/>
        </w:rPr>
        <w:t xml:space="preserve">: </w:t>
      </w:r>
    </w:p>
    <w:p w14:paraId="3D602615" w14:textId="2712F209" w:rsidR="007B5DE4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7B5DE4" w:rsidRPr="007B5DE4">
        <w:rPr>
          <w:rFonts w:ascii="Calibri" w:hAnsi="Calibri" w:cs="Calibri"/>
          <w:sz w:val="28"/>
          <w:szCs w:val="24"/>
        </w:rPr>
        <w:t>print(&lt;kết quả 1&gt;, &lt;kết quả 2&gt;, ..., &lt;kết quả n&gt;, sep=&lt;ký tự ngăn cách&gt;)</w:t>
      </w:r>
    </w:p>
    <w:p w14:paraId="565FC5BF" w14:textId="37D44A66" w:rsid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Chức năng</w:t>
      </w:r>
      <w:r w:rsidRPr="007B5DE4">
        <w:rPr>
          <w:rFonts w:ascii="Calibri" w:hAnsi="Calibri" w:cs="Calibri"/>
          <w:sz w:val="28"/>
          <w:szCs w:val="24"/>
        </w:rPr>
        <w:t>: Đưa n kết quả ra màn hình, các kết quả sẽ được ngăn cách bởi ký tự sep.</w:t>
      </w:r>
    </w:p>
    <w:p w14:paraId="685ECFE1" w14:textId="67EEF767" w:rsidR="00742678" w:rsidRPr="00742678" w:rsidRDefault="00742678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4267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nếu không khai báo biến sep thì tham số mặc định là dấu cách “ “</w:t>
      </w:r>
    </w:p>
    <w:p w14:paraId="1AD95CC9" w14:textId="77777777" w:rsidR="00742678" w:rsidRPr="007B5DE4" w:rsidRDefault="00742678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33321FA8" w14:textId="241BC5F5" w:rsidR="007B5DE4" w:rsidRPr="007B5DE4" w:rsidRDefault="007B5DE4" w:rsidP="00742678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742678">
        <w:rPr>
          <w:rFonts w:ascii="Calibri" w:hAnsi="Calibri" w:cs="Calibri"/>
          <w:b/>
          <w:bCs/>
          <w:sz w:val="28"/>
          <w:szCs w:val="24"/>
        </w:rPr>
        <w:t>3</w:t>
      </w:r>
      <w:r w:rsidRPr="007B5DE4">
        <w:rPr>
          <w:rFonts w:ascii="Calibri" w:hAnsi="Calibri" w:cs="Calibri"/>
          <w:sz w:val="28"/>
          <w:szCs w:val="24"/>
        </w:rPr>
        <w:t>:</w:t>
      </w:r>
    </w:p>
    <w:p w14:paraId="24F53FC2" w14:textId="77777777" w:rsidR="007B5DE4" w:rsidRDefault="007B5DE4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sz w:val="28"/>
          <w:szCs w:val="24"/>
        </w:rPr>
        <w:t xml:space="preserve">   print("a", "b", "c")</w:t>
      </w:r>
    </w:p>
    <w:p w14:paraId="2227D3FF" w14:textId="77777777" w:rsidR="00742678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print("a", "b", "c", sep="")</w:t>
      </w:r>
    </w:p>
    <w:p w14:paraId="6CFCB2E7" w14:textId="77777777" w:rsidR="00742678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print("a", "b", "c", sep="--")</w:t>
      </w:r>
    </w:p>
    <w:p w14:paraId="35683CE2" w14:textId="77777777" w:rsidR="00742678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print("a", "b", "c", sep=" ")</w:t>
      </w:r>
    </w:p>
    <w:p w14:paraId="2BC4B90A" w14:textId="0ED5E47D" w:rsidR="00742678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sz w:val="28"/>
          <w:szCs w:val="24"/>
        </w:rPr>
        <w:t xml:space="preserve">   print("a", "b", "c", sep=",")</w:t>
      </w:r>
    </w:p>
    <w:p w14:paraId="6F9BB324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>Kết quả:</w:t>
      </w:r>
    </w:p>
    <w:p w14:paraId="433458B9" w14:textId="77777777" w:rsidR="007B5DE4" w:rsidRDefault="007B5DE4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sz w:val="28"/>
          <w:szCs w:val="24"/>
        </w:rPr>
        <w:t xml:space="preserve">   a b c</w:t>
      </w:r>
    </w:p>
    <w:p w14:paraId="71E40C8D" w14:textId="77777777" w:rsidR="00742678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abc</w:t>
      </w:r>
    </w:p>
    <w:p w14:paraId="54C268E5" w14:textId="77777777" w:rsidR="00742678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a--b--c</w:t>
      </w:r>
    </w:p>
    <w:p w14:paraId="413EF3C8" w14:textId="77777777" w:rsidR="00742678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a b c</w:t>
      </w:r>
    </w:p>
    <w:p w14:paraId="271B0A49" w14:textId="77777777" w:rsidR="00742678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a,b,c</w:t>
      </w:r>
    </w:p>
    <w:p w14:paraId="4BE9C7DC" w14:textId="77777777" w:rsidR="00742678" w:rsidRPr="007B5DE4" w:rsidRDefault="00742678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0B4BBC83" w14:textId="5B5CF3BA" w:rsidR="007B5DE4" w:rsidRPr="00DE718B" w:rsidRDefault="007B5DE4" w:rsidP="0068315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 w:val="36"/>
          <w:szCs w:val="28"/>
        </w:rPr>
        <w:t>1</w:t>
      </w:r>
      <w:r w:rsidRPr="00DE718B">
        <w:rPr>
          <w:rFonts w:ascii="Calibri" w:hAnsi="Calibri" w:cs="Calibri"/>
          <w:b/>
          <w:bCs/>
          <w:i/>
          <w:iCs/>
          <w:color w:val="0070C0"/>
          <w:sz w:val="36"/>
          <w:szCs w:val="28"/>
          <w:lang w:val="vi-VN"/>
        </w:rPr>
        <w:t>.</w:t>
      </w:r>
      <w:r w:rsidRPr="00DE718B">
        <w:rPr>
          <w:rFonts w:ascii="Calibri" w:hAnsi="Calibri" w:cs="Calibri"/>
          <w:b/>
          <w:bCs/>
          <w:i/>
          <w:iCs/>
          <w:color w:val="0070C0"/>
          <w:szCs w:val="28"/>
        </w:rPr>
        <w:t>3. Tham số end</w:t>
      </w:r>
    </w:p>
    <w:p w14:paraId="78563C53" w14:textId="6863165E" w:rsidR="00742678" w:rsidRDefault="00742678" w:rsidP="00742678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 ta có thể thấy trong ví dụ </w:t>
      </w:r>
      <w:r w:rsidR="00683154">
        <w:rPr>
          <w:rFonts w:ascii="Calibri" w:hAnsi="Calibri" w:cs="Calibri"/>
          <w:sz w:val="28"/>
          <w:szCs w:val="24"/>
          <w:lang w:val="vi-VN"/>
        </w:rPr>
        <w:t>2</w:t>
      </w:r>
      <w:r>
        <w:rPr>
          <w:rFonts w:ascii="Calibri" w:hAnsi="Calibri" w:cs="Calibri"/>
          <w:sz w:val="28"/>
          <w:szCs w:val="24"/>
          <w:lang w:val="vi-VN"/>
        </w:rPr>
        <w:t>. Nếu ta dùng các hàm print() liên tiếp thì nó cũng tự xuống dòng mà không cần dùng ký tự ‘\n’</w:t>
      </w:r>
    </w:p>
    <w:p w14:paraId="58DC0B21" w14:textId="555644D2" w:rsidR="00742678" w:rsidRDefault="00742678" w:rsidP="00742678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Tương tự như với tham số sep, python cũng có một tham số end được in ra sau mỗi lần gọi hàm print().</w:t>
      </w:r>
    </w:p>
    <w:p w14:paraId="230FCCA5" w14:textId="601EEDA1" w:rsidR="00742678" w:rsidRPr="00742678" w:rsidRDefault="00742678" w:rsidP="00742678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tham số này nếu không được khai báo thì mặc định là ‘\n’</w:t>
      </w:r>
    </w:p>
    <w:p w14:paraId="06A9BB74" w14:textId="77777777" w:rsidR="00742678" w:rsidRDefault="007B5DE4" w:rsidP="00742678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Cú pháp</w:t>
      </w:r>
      <w:r w:rsidRPr="007B5DE4">
        <w:rPr>
          <w:rFonts w:ascii="Calibri" w:hAnsi="Calibri" w:cs="Calibri"/>
          <w:sz w:val="28"/>
          <w:szCs w:val="24"/>
        </w:rPr>
        <w:t>:</w:t>
      </w:r>
      <w:r w:rsidR="00742678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738BA017" w14:textId="5A63E68D" w:rsidR="007B5DE4" w:rsidRPr="007B5DE4" w:rsidRDefault="00742678" w:rsidP="0074267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7B5DE4" w:rsidRPr="007B5DE4">
        <w:rPr>
          <w:rFonts w:ascii="Calibri" w:hAnsi="Calibri" w:cs="Calibri"/>
          <w:sz w:val="28"/>
          <w:szCs w:val="24"/>
        </w:rPr>
        <w:t>print(&lt;</w:t>
      </w:r>
      <w:r>
        <w:rPr>
          <w:rFonts w:ascii="Calibri" w:hAnsi="Calibri" w:cs="Calibri"/>
          <w:sz w:val="28"/>
          <w:szCs w:val="24"/>
        </w:rPr>
        <w:t>các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B5DE4" w:rsidRPr="007B5DE4">
        <w:rPr>
          <w:rFonts w:ascii="Calibri" w:hAnsi="Calibri" w:cs="Calibri"/>
          <w:sz w:val="28"/>
          <w:szCs w:val="24"/>
        </w:rPr>
        <w:t>kết quả&gt;, end=&lt;ký tự kết thúc&gt;)</w:t>
      </w:r>
    </w:p>
    <w:p w14:paraId="4E897C87" w14:textId="0BA50988" w:rsidR="007B5DE4" w:rsidRPr="007B5DE4" w:rsidRDefault="007B5DE4" w:rsidP="00742678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Chức năng</w:t>
      </w:r>
      <w:r w:rsidRPr="007B5DE4">
        <w:rPr>
          <w:rFonts w:ascii="Calibri" w:hAnsi="Calibri" w:cs="Calibri"/>
          <w:sz w:val="28"/>
          <w:szCs w:val="24"/>
        </w:rPr>
        <w:t xml:space="preserve">: </w:t>
      </w:r>
      <w:r w:rsidR="00090164">
        <w:rPr>
          <w:rFonts w:ascii="Calibri" w:hAnsi="Calibri" w:cs="Calibri"/>
          <w:sz w:val="28"/>
          <w:szCs w:val="24"/>
        </w:rPr>
        <w:t>in</w:t>
      </w:r>
      <w:r w:rsidR="00090164">
        <w:rPr>
          <w:rFonts w:ascii="Calibri" w:hAnsi="Calibri" w:cs="Calibri"/>
          <w:sz w:val="28"/>
          <w:szCs w:val="24"/>
          <w:lang w:val="vi-VN"/>
        </w:rPr>
        <w:t xml:space="preserve"> ký tự kết thúc end ra màn hình sau mỗi lần gọi hàm print()</w:t>
      </w:r>
    </w:p>
    <w:p w14:paraId="56D8461C" w14:textId="77777777" w:rsidR="00742678" w:rsidRDefault="00742678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FE2762C" w14:textId="1F175AD1" w:rsidR="007B5DE4" w:rsidRPr="007B5DE4" w:rsidRDefault="007B5DE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090164">
        <w:rPr>
          <w:rFonts w:ascii="Calibri" w:hAnsi="Calibri" w:cs="Calibri"/>
          <w:b/>
          <w:bCs/>
          <w:sz w:val="28"/>
          <w:szCs w:val="24"/>
        </w:rPr>
        <w:t>4</w:t>
      </w:r>
      <w:r w:rsidRPr="007B5DE4">
        <w:rPr>
          <w:rFonts w:ascii="Calibri" w:hAnsi="Calibri" w:cs="Calibri"/>
          <w:sz w:val="28"/>
          <w:szCs w:val="24"/>
        </w:rPr>
        <w:t>:</w:t>
      </w:r>
    </w:p>
    <w:p w14:paraId="7DDC1EAB" w14:textId="77777777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print("a", end=" ")</w:t>
      </w:r>
    </w:p>
    <w:p w14:paraId="0091782B" w14:textId="77777777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print("b", end="+")</w:t>
      </w:r>
    </w:p>
    <w:p w14:paraId="67BBA86A" w14:textId="77777777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print("c", end="\n")</w:t>
      </w:r>
    </w:p>
    <w:p w14:paraId="2538DD73" w14:textId="77777777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print("Tu hoc")</w:t>
      </w:r>
    </w:p>
    <w:p w14:paraId="11945C26" w14:textId="77777777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print("Python")</w:t>
      </w:r>
    </w:p>
    <w:p w14:paraId="039FC958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>Kết quả:</w:t>
      </w:r>
    </w:p>
    <w:p w14:paraId="23FBD68A" w14:textId="77777777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a b+c</w:t>
      </w:r>
    </w:p>
    <w:p w14:paraId="0F622E00" w14:textId="77777777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Tu hoc</w:t>
      </w:r>
    </w:p>
    <w:p w14:paraId="448B5C83" w14:textId="77777777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Python</w:t>
      </w:r>
    </w:p>
    <w:p w14:paraId="52B358A7" w14:textId="77777777" w:rsidR="00090164" w:rsidRDefault="0009016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7C99CA9" w14:textId="5192C9A5" w:rsidR="003F197D" w:rsidRPr="00DE718B" w:rsidRDefault="003F197D" w:rsidP="003F197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Định dạng</w:t>
      </w:r>
      <w:r w:rsidR="00B8114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chuỗi</w:t>
      </w:r>
      <w:r w:rsidRPr="00DE718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đầu ra</w:t>
      </w:r>
    </w:p>
    <w:p w14:paraId="4C8BD663" w14:textId="77777777" w:rsidR="003F197D" w:rsidRPr="00DE718B" w:rsidRDefault="003F197D" w:rsidP="003F197D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</w:t>
      </w:r>
      <w:r w:rsidRPr="00DE718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Toán tử %</w:t>
      </w:r>
    </w:p>
    <w:p w14:paraId="2BAC6962" w14:textId="77777777" w:rsidR="003F197D" w:rsidRPr="00D61137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D61137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// khá giống </w:t>
      </w: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C. Ta sử dụng toán tử này để in ra độ chính xác</w:t>
      </w:r>
    </w:p>
    <w:p w14:paraId="1053B124" w14:textId="77777777" w:rsidR="003F197D" w:rsidRPr="00E311EA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dạng 1 biến</w:t>
      </w:r>
    </w:p>
    <w:p w14:paraId="75BF7210" w14:textId="77777777" w:rsidR="003F197D" w:rsidRPr="00455ADD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Chúng ta có thể sử dụng toán tử </w:t>
      </w:r>
      <w:r w:rsidRPr="00455ADD">
        <w:rPr>
          <w:rFonts w:ascii="Calibri" w:hAnsi="Calibri" w:cs="Calibri"/>
          <w:b/>
          <w:bCs/>
          <w:sz w:val="28"/>
          <w:szCs w:val="24"/>
        </w:rPr>
        <w:t>'%'</w:t>
      </w:r>
      <w:r w:rsidRPr="00455ADD">
        <w:rPr>
          <w:rFonts w:ascii="Calibri" w:hAnsi="Calibri" w:cs="Calibri"/>
          <w:sz w:val="28"/>
          <w:szCs w:val="24"/>
        </w:rPr>
        <w:t> . Các giá trị % được thay thế bằng không hoặc nhiều giá trị phần tử. Định dạng sử dụng % tương tự như 'printf' trong ngôn ngữ lập trình C.</w:t>
      </w:r>
    </w:p>
    <w:p w14:paraId="4C87D4A9" w14:textId="77777777" w:rsidR="003F197D" w:rsidRPr="00455ADD" w:rsidRDefault="003F197D" w:rsidP="003F197D">
      <w:pPr>
        <w:numPr>
          <w:ilvl w:val="0"/>
          <w:numId w:val="21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%d –số nguyên</w:t>
      </w:r>
    </w:p>
    <w:p w14:paraId="11F6332F" w14:textId="77777777" w:rsidR="003F197D" w:rsidRPr="00455ADD" w:rsidRDefault="003F197D" w:rsidP="003F197D">
      <w:pPr>
        <w:numPr>
          <w:ilvl w:val="0"/>
          <w:numId w:val="22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%f – số thực</w:t>
      </w:r>
    </w:p>
    <w:p w14:paraId="2D16591C" w14:textId="77777777" w:rsidR="003F197D" w:rsidRPr="00455ADD" w:rsidRDefault="003F197D" w:rsidP="003F197D">
      <w:pPr>
        <w:numPr>
          <w:ilvl w:val="0"/>
          <w:numId w:val="23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%s – chuỗi</w:t>
      </w:r>
    </w:p>
    <w:p w14:paraId="4D654224" w14:textId="77777777" w:rsidR="003F197D" w:rsidRPr="00455ADD" w:rsidRDefault="003F197D" w:rsidP="003F197D">
      <w:pPr>
        <w:numPr>
          <w:ilvl w:val="0"/>
          <w:numId w:val="2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lastRenderedPageBreak/>
        <w:t>%x – hệ thập lục phân</w:t>
      </w:r>
    </w:p>
    <w:p w14:paraId="40A7370B" w14:textId="77777777" w:rsidR="003F197D" w:rsidRPr="00455ADD" w:rsidRDefault="003F197D" w:rsidP="003F197D">
      <w:pPr>
        <w:numPr>
          <w:ilvl w:val="0"/>
          <w:numId w:val="25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%o – hệ bát phân</w:t>
      </w:r>
    </w:p>
    <w:p w14:paraId="69F78446" w14:textId="77777777" w:rsidR="003F197D" w:rsidRPr="00455ADD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79A651E" w14:textId="77777777" w:rsidR="003F197D" w:rsidRPr="00455AD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55ADD">
        <w:rPr>
          <w:rFonts w:ascii="Calibri" w:hAnsi="Calibri" w:cs="Calibri"/>
          <w:sz w:val="28"/>
          <w:szCs w:val="24"/>
        </w:rPr>
        <w:t>num = int(input("Enter a value: "))</w:t>
      </w:r>
    </w:p>
    <w:p w14:paraId="59261B1F" w14:textId="77777777" w:rsidR="003F197D" w:rsidRPr="00455AD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55ADD">
        <w:rPr>
          <w:rFonts w:ascii="Calibri" w:hAnsi="Calibri" w:cs="Calibri"/>
          <w:sz w:val="28"/>
          <w:szCs w:val="24"/>
        </w:rPr>
        <w:t xml:space="preserve">add = num + </w:t>
      </w:r>
      <w:r>
        <w:rPr>
          <w:rFonts w:ascii="Calibri" w:hAnsi="Calibri" w:cs="Calibri"/>
          <w:sz w:val="28"/>
          <w:szCs w:val="24"/>
        </w:rPr>
        <w:t>5</w:t>
      </w:r>
      <w:r>
        <w:rPr>
          <w:rFonts w:ascii="Calibri" w:hAnsi="Calibri" w:cs="Calibri"/>
          <w:sz w:val="28"/>
          <w:szCs w:val="24"/>
          <w:lang w:val="vi-VN"/>
        </w:rPr>
        <w:t>.5</w:t>
      </w:r>
    </w:p>
    <w:p w14:paraId="25EB4B55" w14:textId="77777777" w:rsidR="003F197D" w:rsidRPr="004C18B6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55ADD">
        <w:rPr>
          <w:rFonts w:ascii="Calibri" w:hAnsi="Calibri" w:cs="Calibri"/>
          <w:sz w:val="28"/>
          <w:szCs w:val="24"/>
        </w:rPr>
        <w:t xml:space="preserve">print("The sum is 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%</w:t>
      </w:r>
      <w:r>
        <w:rPr>
          <w:rFonts w:ascii="Calibri" w:hAnsi="Calibri" w:cs="Calibri"/>
          <w:b/>
          <w:bCs/>
          <w:color w:val="FF0000"/>
          <w:sz w:val="28"/>
          <w:szCs w:val="24"/>
        </w:rPr>
        <w:t>f</w:t>
      </w: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.2</w:t>
      </w:r>
      <w:r w:rsidRPr="00455ADD">
        <w:rPr>
          <w:rFonts w:ascii="Calibri" w:hAnsi="Calibri" w:cs="Calibri"/>
          <w:sz w:val="28"/>
          <w:szCs w:val="24"/>
        </w:rPr>
        <w:t xml:space="preserve">" 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%</w:t>
      </w:r>
      <w:r w:rsidRPr="00455ADD">
        <w:rPr>
          <w:rFonts w:ascii="Calibri" w:hAnsi="Calibri" w:cs="Calibri"/>
          <w:sz w:val="28"/>
          <w:szCs w:val="24"/>
        </w:rPr>
        <w:t>add)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C18B6">
        <w:rPr>
          <w:rFonts w:ascii="Calibri" w:hAnsi="Calibri" w:cs="Calibri"/>
          <w:b/>
          <w:bCs/>
          <w:sz w:val="28"/>
          <w:szCs w:val="24"/>
          <w:lang w:val="vi-VN"/>
        </w:rPr>
        <w:t>// .2 trước hay sau f đều được</w:t>
      </w:r>
    </w:p>
    <w:p w14:paraId="4EB5B1E7" w14:textId="77777777" w:rsidR="003F197D" w:rsidRPr="004C18B6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55ADD">
        <w:rPr>
          <w:rFonts w:ascii="Calibri" w:hAnsi="Calibri" w:cs="Calibri"/>
          <w:sz w:val="28"/>
          <w:szCs w:val="24"/>
        </w:rPr>
        <w:t xml:space="preserve">print("The sum is 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%</w:t>
      </w: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.2</w:t>
      </w:r>
      <w:r>
        <w:rPr>
          <w:rFonts w:ascii="Calibri" w:hAnsi="Calibri" w:cs="Calibri"/>
          <w:b/>
          <w:bCs/>
          <w:color w:val="FF0000"/>
          <w:sz w:val="28"/>
          <w:szCs w:val="24"/>
        </w:rPr>
        <w:t>f</w:t>
      </w:r>
      <w:r w:rsidRPr="00455ADD">
        <w:rPr>
          <w:rFonts w:ascii="Calibri" w:hAnsi="Calibri" w:cs="Calibri"/>
          <w:sz w:val="28"/>
          <w:szCs w:val="24"/>
        </w:rPr>
        <w:t xml:space="preserve">" 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%</w:t>
      </w:r>
      <w:r w:rsidRPr="00455ADD">
        <w:rPr>
          <w:rFonts w:ascii="Calibri" w:hAnsi="Calibri" w:cs="Calibri"/>
          <w:sz w:val="28"/>
          <w:szCs w:val="24"/>
        </w:rPr>
        <w:t>add)</w:t>
      </w:r>
    </w:p>
    <w:p w14:paraId="2B76C356" w14:textId="77777777" w:rsidR="003F197D" w:rsidRPr="00E311EA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06307A9C" w14:textId="77777777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55ADD">
        <w:rPr>
          <w:rFonts w:ascii="Calibri" w:hAnsi="Calibri" w:cs="Calibri"/>
          <w:sz w:val="28"/>
          <w:szCs w:val="24"/>
        </w:rPr>
        <w:t>Enter a value: 50</w:t>
      </w:r>
    </w:p>
    <w:p w14:paraId="0CDC6746" w14:textId="77777777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55ADD">
        <w:rPr>
          <w:rFonts w:ascii="Calibri" w:hAnsi="Calibri" w:cs="Calibri"/>
          <w:sz w:val="28"/>
          <w:szCs w:val="24"/>
        </w:rPr>
        <w:t xml:space="preserve">The sum is </w:t>
      </w:r>
      <w:r>
        <w:rPr>
          <w:rFonts w:ascii="Calibri" w:hAnsi="Calibri" w:cs="Calibri"/>
          <w:sz w:val="28"/>
          <w:szCs w:val="24"/>
        </w:rPr>
        <w:t>55</w:t>
      </w:r>
      <w:r>
        <w:rPr>
          <w:rFonts w:ascii="Calibri" w:hAnsi="Calibri" w:cs="Calibri"/>
          <w:sz w:val="28"/>
          <w:szCs w:val="24"/>
          <w:lang w:val="vi-VN"/>
        </w:rPr>
        <w:t>.50</w:t>
      </w:r>
    </w:p>
    <w:p w14:paraId="7E72AF88" w14:textId="77777777" w:rsidR="003F197D" w:rsidRPr="00455AD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55ADD">
        <w:rPr>
          <w:rFonts w:ascii="Calibri" w:hAnsi="Calibri" w:cs="Calibri"/>
          <w:sz w:val="28"/>
          <w:szCs w:val="24"/>
        </w:rPr>
        <w:t xml:space="preserve">The sum is </w:t>
      </w:r>
      <w:r>
        <w:rPr>
          <w:rFonts w:ascii="Calibri" w:hAnsi="Calibri" w:cs="Calibri"/>
          <w:sz w:val="28"/>
          <w:szCs w:val="24"/>
        </w:rPr>
        <w:t>55</w:t>
      </w:r>
      <w:r>
        <w:rPr>
          <w:rFonts w:ascii="Calibri" w:hAnsi="Calibri" w:cs="Calibri"/>
          <w:sz w:val="28"/>
          <w:szCs w:val="24"/>
          <w:lang w:val="vi-VN"/>
        </w:rPr>
        <w:t>.50</w:t>
      </w:r>
    </w:p>
    <w:p w14:paraId="10C50313" w14:textId="77777777" w:rsidR="003F197D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</w:p>
    <w:p w14:paraId="71139D62" w14:textId="77777777" w:rsidR="003F197D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611BE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Nhận xét</w:t>
      </w:r>
      <w:r w:rsidRPr="004611BE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như C, chỉ khác là :</w:t>
      </w:r>
    </w:p>
    <w:p w14:paraId="18899C42" w14:textId="77777777" w:rsidR="003F197D" w:rsidRDefault="003F197D" w:rsidP="003F197D">
      <w:pPr>
        <w:pStyle w:val="ListParagraph"/>
        <w:numPr>
          <w:ilvl w:val="0"/>
          <w:numId w:val="26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C18B6">
        <w:rPr>
          <w:rFonts w:ascii="Calibri" w:hAnsi="Calibri" w:cs="Calibri"/>
          <w:sz w:val="28"/>
          <w:szCs w:val="24"/>
          <w:lang w:val="vi-VN"/>
        </w:rPr>
        <w:t>&lt;độ chính xác&gt;</w:t>
      </w:r>
      <w:r>
        <w:rPr>
          <w:rFonts w:ascii="Calibri" w:hAnsi="Calibri" w:cs="Calibri"/>
          <w:sz w:val="28"/>
          <w:szCs w:val="24"/>
          <w:lang w:val="vi-VN"/>
        </w:rPr>
        <w:t xml:space="preserve"> có thể</w:t>
      </w:r>
      <w:r w:rsidRPr="004C18B6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đứng trước hoặc đứng</w:t>
      </w:r>
      <w:r w:rsidRPr="004C18B6">
        <w:rPr>
          <w:rFonts w:ascii="Calibri" w:hAnsi="Calibri" w:cs="Calibri"/>
          <w:sz w:val="28"/>
          <w:szCs w:val="24"/>
          <w:lang w:val="vi-VN"/>
        </w:rPr>
        <w:t xml:space="preserve"> sau đặc tả f </w:t>
      </w:r>
    </w:p>
    <w:p w14:paraId="723C59EE" w14:textId="77777777" w:rsidR="003F197D" w:rsidRDefault="003F197D" w:rsidP="003F197D">
      <w:pPr>
        <w:pStyle w:val="ListParagraph"/>
        <w:numPr>
          <w:ilvl w:val="0"/>
          <w:numId w:val="26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Trước biến phải có toán tử %, không cần ngăn cách với chuỗi định dạng bằng dấu ',' như C.</w:t>
      </w:r>
    </w:p>
    <w:p w14:paraId="1052E405" w14:textId="77777777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printf("%.2f"</w:t>
      </w:r>
      <w:r w:rsidRPr="004C18B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,</w:t>
      </w:r>
      <w:r>
        <w:rPr>
          <w:rFonts w:ascii="Calibri" w:hAnsi="Calibri" w:cs="Calibri"/>
          <w:sz w:val="28"/>
          <w:szCs w:val="24"/>
          <w:lang w:val="vi-VN"/>
        </w:rPr>
        <w:t xml:space="preserve"> a);</w:t>
      </w:r>
      <w:r>
        <w:rPr>
          <w:rFonts w:ascii="Calibri" w:hAnsi="Calibri" w:cs="Calibri"/>
          <w:sz w:val="28"/>
          <w:szCs w:val="24"/>
          <w:lang w:val="vi-VN"/>
        </w:rPr>
        <w:tab/>
        <w:t>// C</w:t>
      </w:r>
    </w:p>
    <w:p w14:paraId="57023E4D" w14:textId="77777777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print("%.2f" </w:t>
      </w:r>
      <w:r w:rsidRPr="004C18B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%</w:t>
      </w:r>
      <w:r>
        <w:rPr>
          <w:rFonts w:ascii="Calibri" w:hAnsi="Calibri" w:cs="Calibri"/>
          <w:sz w:val="28"/>
          <w:szCs w:val="24"/>
          <w:lang w:val="vi-VN"/>
        </w:rPr>
        <w:t>a)</w:t>
      </w:r>
      <w:r>
        <w:rPr>
          <w:rFonts w:ascii="Calibri" w:hAnsi="Calibri" w:cs="Calibri"/>
          <w:sz w:val="28"/>
          <w:szCs w:val="24"/>
          <w:lang w:val="vi-VN"/>
        </w:rPr>
        <w:tab/>
        <w:t>// python</w:t>
      </w:r>
    </w:p>
    <w:p w14:paraId="0C1CE971" w14:textId="77777777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print("%f.2" </w:t>
      </w:r>
      <w:r w:rsidRPr="004C18B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%</w:t>
      </w:r>
      <w:r>
        <w:rPr>
          <w:rFonts w:ascii="Calibri" w:hAnsi="Calibri" w:cs="Calibri"/>
          <w:sz w:val="28"/>
          <w:szCs w:val="24"/>
          <w:lang w:val="vi-VN"/>
        </w:rPr>
        <w:t>a)</w:t>
      </w:r>
    </w:p>
    <w:p w14:paraId="4C3442E1" w14:textId="77777777" w:rsidR="003F197D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0BF69FBD" w14:textId="77777777" w:rsidR="003F197D" w:rsidRPr="00E311EA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dạng cho nhiều biến</w:t>
      </w:r>
    </w:p>
    <w:p w14:paraId="0F5ABBA7" w14:textId="77777777" w:rsidR="003F197D" w:rsidRPr="00E311EA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S</w:t>
      </w:r>
      <w:r w:rsidRPr="00E311EA">
        <w:rPr>
          <w:rFonts w:ascii="Calibri" w:hAnsi="Calibri" w:cs="Calibri"/>
          <w:sz w:val="28"/>
          <w:szCs w:val="24"/>
        </w:rPr>
        <w:t>ử dụng một tuple</w:t>
      </w:r>
      <w:r>
        <w:rPr>
          <w:rFonts w:ascii="Calibri" w:hAnsi="Calibri" w:cs="Calibri"/>
          <w:sz w:val="28"/>
          <w:szCs w:val="24"/>
          <w:lang w:val="vi-VN"/>
        </w:rPr>
        <w:t xml:space="preserve"> ()</w:t>
      </w:r>
      <w:r w:rsidRPr="00E311EA">
        <w:rPr>
          <w:rFonts w:ascii="Calibri" w:hAnsi="Calibri" w:cs="Calibri"/>
          <w:sz w:val="28"/>
          <w:szCs w:val="24"/>
        </w:rPr>
        <w:t xml:space="preserve"> để chứa các biến </w:t>
      </w:r>
      <w:r>
        <w:rPr>
          <w:rFonts w:ascii="Calibri" w:hAnsi="Calibri" w:cs="Calibri"/>
          <w:sz w:val="28"/>
          <w:szCs w:val="24"/>
        </w:rPr>
        <w:t>trong</w:t>
      </w:r>
      <w:r w:rsidRPr="00E311EA">
        <w:rPr>
          <w:rFonts w:ascii="Calibri" w:hAnsi="Calibri" w:cs="Calibri"/>
          <w:sz w:val="28"/>
          <w:szCs w:val="24"/>
        </w:rPr>
        <w:t xml:space="preserve"> chuỗi định dạng tương ứng</w:t>
      </w:r>
    </w:p>
    <w:p w14:paraId="26DDACAB" w14:textId="77777777" w:rsidR="003F197D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135DC0A" w14:textId="373255F9" w:rsidR="003F197D" w:rsidRPr="00E311EA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E311EA">
        <w:rPr>
          <w:rFonts w:ascii="Calibri" w:hAnsi="Calibri" w:cs="Calibri"/>
          <w:sz w:val="28"/>
          <w:szCs w:val="24"/>
        </w:rPr>
        <w:t>print("%</w:t>
      </w:r>
      <w:r>
        <w:rPr>
          <w:rFonts w:ascii="Calibri" w:hAnsi="Calibri" w:cs="Calibri"/>
          <w:sz w:val="28"/>
          <w:szCs w:val="24"/>
          <w:lang w:val="vi-VN"/>
        </w:rPr>
        <w:t>.</w:t>
      </w:r>
      <w:r>
        <w:rPr>
          <w:rFonts w:ascii="Calibri" w:hAnsi="Calibri" w:cs="Calibri"/>
          <w:sz w:val="28"/>
          <w:szCs w:val="24"/>
        </w:rPr>
        <w:t>3f</w:t>
      </w:r>
      <w:r w:rsidR="005C180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311EA">
        <w:rPr>
          <w:rFonts w:ascii="Calibri" w:hAnsi="Calibri" w:cs="Calibri"/>
          <w:sz w:val="28"/>
          <w:szCs w:val="24"/>
        </w:rPr>
        <w:t xml:space="preserve">%.2f" </w:t>
      </w:r>
      <w:r w:rsidRPr="00E311EA">
        <w:rPr>
          <w:rFonts w:ascii="Calibri" w:hAnsi="Calibri" w:cs="Calibri"/>
          <w:b/>
          <w:bCs/>
          <w:color w:val="FF0000"/>
          <w:sz w:val="28"/>
          <w:szCs w:val="24"/>
        </w:rPr>
        <w:t>%(</w:t>
      </w:r>
      <w:r>
        <w:rPr>
          <w:rFonts w:ascii="Calibri" w:hAnsi="Calibri" w:cs="Calibri"/>
          <w:sz w:val="28"/>
          <w:szCs w:val="24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.5555</w:t>
      </w:r>
      <w:r w:rsidRPr="00E311EA">
        <w:rPr>
          <w:rFonts w:ascii="Calibri" w:hAnsi="Calibri" w:cs="Calibri"/>
          <w:b/>
          <w:bCs/>
          <w:color w:val="FF0000"/>
          <w:sz w:val="28"/>
          <w:szCs w:val="24"/>
        </w:rPr>
        <w:t>,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311EA">
        <w:rPr>
          <w:rFonts w:ascii="Calibri" w:hAnsi="Calibri" w:cs="Calibri"/>
          <w:sz w:val="28"/>
          <w:szCs w:val="24"/>
        </w:rPr>
        <w:t>5.333</w:t>
      </w:r>
      <w:r w:rsidRPr="00E311EA">
        <w:rPr>
          <w:rFonts w:ascii="Calibri" w:hAnsi="Calibri" w:cs="Calibri"/>
          <w:b/>
          <w:bCs/>
          <w:color w:val="FF0000"/>
          <w:sz w:val="28"/>
          <w:szCs w:val="24"/>
        </w:rPr>
        <w:t>)</w:t>
      </w:r>
      <w:r w:rsidRPr="00E311EA">
        <w:rPr>
          <w:rFonts w:ascii="Calibri" w:hAnsi="Calibri" w:cs="Calibri"/>
          <w:sz w:val="28"/>
          <w:szCs w:val="24"/>
        </w:rPr>
        <w:t xml:space="preserve">) </w:t>
      </w:r>
    </w:p>
    <w:p w14:paraId="2A471CCA" w14:textId="77777777" w:rsidR="003F197D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05282ADB" w14:textId="0B542C40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1.555</w:t>
      </w:r>
      <w:r w:rsidR="005C180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 5.33</w:t>
      </w:r>
    </w:p>
    <w:p w14:paraId="7100D33F" w14:textId="77777777" w:rsidR="003F197D" w:rsidRPr="00455ADD" w:rsidRDefault="003F197D" w:rsidP="003F197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47B500DC" w14:textId="6EF7AA30" w:rsidR="003F197D" w:rsidRDefault="003F197D" w:rsidP="003F197D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lastRenderedPageBreak/>
        <w:t>2.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</w:t>
      </w:r>
      <w:r w:rsidRPr="00DE718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. 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Toán tử {}</w:t>
      </w:r>
      <w:r w:rsidR="00F53046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 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và</w:t>
      </w:r>
      <w:r w:rsidR="00E85DDA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đặc tả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:.f</w:t>
      </w:r>
    </w:p>
    <w:p w14:paraId="0B7E4A46" w14:textId="25EBCBCE" w:rsidR="003F197D" w:rsidRPr="003D2C3B" w:rsidRDefault="003F197D" w:rsidP="003F197D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3D2C3B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>a. Toán tử {}</w:t>
      </w:r>
    </w:p>
    <w:p w14:paraId="4334E393" w14:textId="14152D79" w:rsidR="003F197D" w:rsidRDefault="003F197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Toán tử {} được sử dụng để thay thế biến với phần tử placeholder {} trong chuỗi. </w:t>
      </w:r>
    </w:p>
    <w:p w14:paraId="30A14085" w14:textId="1F0FCA0D" w:rsidR="003F197D" w:rsidRDefault="003F197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Toán tử này thường được sử dụng kết hợp với phương thức format() hoặc cú pháp chuỗi f (f – string).</w:t>
      </w:r>
    </w:p>
    <w:p w14:paraId="5F360B51" w14:textId="2D1B9ACE" w:rsidR="003F197D" w:rsidRPr="003F197D" w:rsidRDefault="003F197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 format()</w:t>
      </w:r>
    </w:p>
    <w:p w14:paraId="23782798" w14:textId="5393AE9C" w:rsidR="00E90FD7" w:rsidRPr="00E90FD7" w:rsidRDefault="003F197D" w:rsidP="00E90FD7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Phương thức format thay thế biến vào chuỗi qua</w:t>
      </w:r>
      <w:r w:rsidR="00E90FD7">
        <w:rPr>
          <w:rFonts w:ascii="Calibri" w:hAnsi="Calibri" w:cs="Calibri"/>
          <w:sz w:val="28"/>
          <w:szCs w:val="24"/>
          <w:lang w:val="vi-VN"/>
        </w:rPr>
        <w:t xml:space="preserve"> :</w:t>
      </w:r>
      <w:r w:rsidR="00E90FD7" w:rsidRPr="00E90FD7">
        <w:rPr>
          <w:rFonts w:ascii="Calibri" w:hAnsi="Calibri" w:cs="Calibri"/>
          <w:sz w:val="28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7"/>
        <w:gridCol w:w="4477"/>
      </w:tblGrid>
      <w:tr w:rsidR="00E90FD7" w14:paraId="7B688AF2" w14:textId="77777777" w:rsidTr="00E90FD7">
        <w:trPr>
          <w:trHeight w:val="427"/>
        </w:trPr>
        <w:tc>
          <w:tcPr>
            <w:tcW w:w="4477" w:type="dxa"/>
          </w:tcPr>
          <w:p w14:paraId="3CE22365" w14:textId="0145A5CE" w:rsidR="00E90FD7" w:rsidRPr="00E90FD7" w:rsidRDefault="00E90FD7" w:rsidP="00E90FD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Phương thức truyền</w:t>
            </w:r>
          </w:p>
        </w:tc>
        <w:tc>
          <w:tcPr>
            <w:tcW w:w="4477" w:type="dxa"/>
          </w:tcPr>
          <w:p w14:paraId="4A74BC4C" w14:textId="330C5BA0" w:rsidR="00E90FD7" w:rsidRPr="00E90FD7" w:rsidRDefault="00E90FD7" w:rsidP="00E90FD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Cách truyền</w:t>
            </w:r>
          </w:p>
        </w:tc>
      </w:tr>
      <w:tr w:rsidR="00E90FD7" w14:paraId="3A01B9B9" w14:textId="77777777" w:rsidTr="00E90FD7">
        <w:trPr>
          <w:trHeight w:val="446"/>
        </w:trPr>
        <w:tc>
          <w:tcPr>
            <w:tcW w:w="4477" w:type="dxa"/>
          </w:tcPr>
          <w:p w14:paraId="0975B35B" w14:textId="64151236" w:rsidR="00E90FD7" w:rsidRPr="000D2948" w:rsidRDefault="00E90FD7" w:rsidP="00E90FD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90FD7">
              <w:rPr>
                <w:rFonts w:ascii="Calibri" w:hAnsi="Calibri" w:cs="Calibri"/>
                <w:sz w:val="28"/>
                <w:szCs w:val="24"/>
                <w:lang w:val="vi-VN"/>
              </w:rPr>
              <w:t>placeholder</w:t>
            </w:r>
            <w:r w:rsidRPr="00E90FD7">
              <w:rPr>
                <w:rFonts w:ascii="Calibri" w:hAnsi="Calibri" w:cs="Calibri"/>
                <w:sz w:val="28"/>
                <w:szCs w:val="24"/>
              </w:rPr>
              <w:t xml:space="preserve"> được đặt</w:t>
            </w:r>
            <w:r w:rsidR="000D294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</w:t>
            </w:r>
            <w:r w:rsidRPr="00E90FD7">
              <w:rPr>
                <w:rFonts w:ascii="Calibri" w:hAnsi="Calibri" w:cs="Calibri"/>
                <w:sz w:val="28"/>
                <w:szCs w:val="24"/>
              </w:rPr>
              <w:t xml:space="preserve"> tên </w:t>
            </w:r>
            <w:r w:rsidR="000D2948">
              <w:rPr>
                <w:rFonts w:ascii="Calibri" w:hAnsi="Calibri" w:cs="Calibri"/>
                <w:sz w:val="28"/>
                <w:szCs w:val="24"/>
              </w:rPr>
              <w:t>đối</w:t>
            </w:r>
            <w:r w:rsidR="000D294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số</w:t>
            </w:r>
          </w:p>
        </w:tc>
        <w:tc>
          <w:tcPr>
            <w:tcW w:w="4477" w:type="dxa"/>
          </w:tcPr>
          <w:p w14:paraId="036E500D" w14:textId="105B66DF" w:rsidR="00E90FD7" w:rsidRDefault="00E90FD7" w:rsidP="00E90FD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truyền biến </w:t>
            </w:r>
            <w:r w:rsidR="000D2948">
              <w:rPr>
                <w:rFonts w:ascii="Calibri" w:hAnsi="Calibri" w:cs="Calibri"/>
                <w:sz w:val="28"/>
                <w:szCs w:val="24"/>
                <w:lang w:val="vi-VN"/>
              </w:rPr>
              <w:t>ứng với đối số trong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E85DDA">
              <w:rPr>
                <w:rFonts w:ascii="Calibri" w:hAnsi="Calibri" w:cs="Calibri"/>
                <w:sz w:val="28"/>
                <w:szCs w:val="24"/>
                <w:lang w:val="vi-VN"/>
              </w:rPr>
              <w:t>placeholder</w:t>
            </w:r>
          </w:p>
        </w:tc>
      </w:tr>
      <w:tr w:rsidR="00E90FD7" w14:paraId="79995C20" w14:textId="77777777" w:rsidTr="00E90FD7">
        <w:trPr>
          <w:trHeight w:val="875"/>
        </w:trPr>
        <w:tc>
          <w:tcPr>
            <w:tcW w:w="4477" w:type="dxa"/>
          </w:tcPr>
          <w:p w14:paraId="6F3EAE1E" w14:textId="74A11E83" w:rsidR="00E90FD7" w:rsidRDefault="00E90FD7" w:rsidP="00E90FD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90FD7">
              <w:rPr>
                <w:rFonts w:ascii="Calibri" w:hAnsi="Calibri" w:cs="Calibri"/>
                <w:sz w:val="28"/>
                <w:szCs w:val="24"/>
                <w:lang w:val="vi-VN"/>
              </w:rPr>
              <w:t>placeholder</w:t>
            </w:r>
            <w:r w:rsidRPr="00E90FD7">
              <w:rPr>
                <w:rFonts w:ascii="Calibri" w:hAnsi="Calibri" w:cs="Calibri"/>
                <w:sz w:val="28"/>
                <w:szCs w:val="24"/>
              </w:rPr>
              <w:t xml:space="preserve"> được đánh</w:t>
            </w:r>
            <w:r w:rsidRPr="00E90FD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chỉ</w:t>
            </w:r>
            <w:r w:rsidRPr="00E90FD7">
              <w:rPr>
                <w:rFonts w:ascii="Calibri" w:hAnsi="Calibri" w:cs="Calibri"/>
                <w:sz w:val="28"/>
                <w:szCs w:val="24"/>
              </w:rPr>
              <w:t xml:space="preserve"> số {0}</w:t>
            </w:r>
          </w:p>
        </w:tc>
        <w:tc>
          <w:tcPr>
            <w:tcW w:w="4477" w:type="dxa"/>
          </w:tcPr>
          <w:p w14:paraId="52AAB2C7" w14:textId="7981516A" w:rsidR="00E90FD7" w:rsidRDefault="00E90FD7" w:rsidP="00E90FD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truyền biến theo chỉ mục của đối số trong phương thức format().</w:t>
            </w:r>
          </w:p>
        </w:tc>
      </w:tr>
      <w:tr w:rsidR="00E90FD7" w14:paraId="1F5B4A3B" w14:textId="77777777" w:rsidTr="00E90FD7">
        <w:trPr>
          <w:trHeight w:val="875"/>
        </w:trPr>
        <w:tc>
          <w:tcPr>
            <w:tcW w:w="4477" w:type="dxa"/>
          </w:tcPr>
          <w:p w14:paraId="0B701DAE" w14:textId="08CCF8E4" w:rsidR="00E90FD7" w:rsidRDefault="00E90FD7" w:rsidP="00E90FD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90FD7">
              <w:rPr>
                <w:rFonts w:ascii="Calibri" w:hAnsi="Calibri" w:cs="Calibri"/>
                <w:sz w:val="28"/>
                <w:szCs w:val="24"/>
                <w:lang w:val="vi-VN"/>
              </w:rPr>
              <w:t>placeholder</w:t>
            </w:r>
            <w:r w:rsidRPr="00E90FD7">
              <w:rPr>
                <w:rFonts w:ascii="Calibri" w:hAnsi="Calibri" w:cs="Calibri"/>
                <w:sz w:val="28"/>
                <w:szCs w:val="24"/>
              </w:rPr>
              <w:t xml:space="preserve"> trống {}</w:t>
            </w:r>
          </w:p>
        </w:tc>
        <w:tc>
          <w:tcPr>
            <w:tcW w:w="4477" w:type="dxa"/>
          </w:tcPr>
          <w:p w14:paraId="672F5EF8" w14:textId="01F87049" w:rsidR="00E90FD7" w:rsidRDefault="00E90FD7" w:rsidP="00E90FD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truyền mặc định theo thứ tự chỉ mục tăng dần</w:t>
            </w:r>
          </w:p>
        </w:tc>
      </w:tr>
    </w:tbl>
    <w:p w14:paraId="7AC6DA4D" w14:textId="77777777" w:rsidR="00E90FD7" w:rsidRDefault="00E90FD7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24F66BB7" w14:textId="32F84DA1" w:rsidR="003F197D" w:rsidRDefault="003F197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CBCF0E7" w14:textId="5B8939AC" w:rsidR="003F197D" w:rsidRPr="003D5032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print</w:t>
      </w:r>
      <w:r>
        <w:rPr>
          <w:rFonts w:ascii="Calibri" w:hAnsi="Calibri" w:cs="Calibri"/>
          <w:sz w:val="28"/>
          <w:szCs w:val="24"/>
          <w:lang w:val="vi-VN"/>
        </w:rPr>
        <w:t>(</w:t>
      </w:r>
      <w:r w:rsidRPr="00B87370">
        <w:rPr>
          <w:rFonts w:ascii="Calibri" w:hAnsi="Calibri" w:cs="Calibri"/>
          <w:sz w:val="28"/>
          <w:szCs w:val="24"/>
        </w:rPr>
        <w:t>"My name is {</w:t>
      </w:r>
      <w:r w:rsidRPr="002034DB">
        <w:rPr>
          <w:rFonts w:ascii="Calibri" w:hAnsi="Calibri" w:cs="Calibri"/>
          <w:b/>
          <w:bCs/>
          <w:sz w:val="28"/>
          <w:szCs w:val="24"/>
        </w:rPr>
        <w:t>name</w:t>
      </w:r>
      <w:r w:rsidRPr="00B87370">
        <w:rPr>
          <w:rFonts w:ascii="Calibri" w:hAnsi="Calibri" w:cs="Calibri"/>
          <w:sz w:val="28"/>
          <w:szCs w:val="24"/>
        </w:rPr>
        <w:t>}, I'm {age}"</w:t>
      </w:r>
      <w:r w:rsidRPr="002034DB">
        <w:rPr>
          <w:rFonts w:ascii="Calibri" w:hAnsi="Calibri" w:cs="Calibri"/>
          <w:b/>
          <w:bCs/>
          <w:color w:val="FF0000"/>
          <w:sz w:val="28"/>
          <w:szCs w:val="24"/>
        </w:rPr>
        <w:t>.format</w:t>
      </w:r>
      <w:r w:rsidRPr="00B87370">
        <w:rPr>
          <w:rFonts w:ascii="Calibri" w:hAnsi="Calibri" w:cs="Calibri"/>
          <w:sz w:val="28"/>
          <w:szCs w:val="24"/>
        </w:rPr>
        <w:t>(</w:t>
      </w:r>
      <w:r w:rsidRPr="002034DB">
        <w:rPr>
          <w:rFonts w:ascii="Calibri" w:hAnsi="Calibri" w:cs="Calibri"/>
          <w:b/>
          <w:bCs/>
          <w:sz w:val="28"/>
          <w:szCs w:val="24"/>
        </w:rPr>
        <w:t>name</w:t>
      </w:r>
      <w:r w:rsidRPr="00B87370">
        <w:rPr>
          <w:rFonts w:ascii="Calibri" w:hAnsi="Calibri" w:cs="Calibri"/>
          <w:sz w:val="28"/>
          <w:szCs w:val="24"/>
        </w:rPr>
        <w:t xml:space="preserve"> = "John", age = 36)</w:t>
      </w:r>
      <w:r>
        <w:rPr>
          <w:rFonts w:ascii="Calibri" w:hAnsi="Calibri" w:cs="Calibri"/>
          <w:sz w:val="28"/>
          <w:szCs w:val="24"/>
          <w:lang w:val="vi-VN"/>
        </w:rPr>
        <w:t>)</w:t>
      </w:r>
    </w:p>
    <w:p w14:paraId="67729FD0" w14:textId="77777777" w:rsidR="003F197D" w:rsidRPr="003D5032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print</w:t>
      </w:r>
      <w:r>
        <w:rPr>
          <w:rFonts w:ascii="Calibri" w:hAnsi="Calibri" w:cs="Calibri"/>
          <w:sz w:val="28"/>
          <w:szCs w:val="24"/>
          <w:lang w:val="vi-VN"/>
        </w:rPr>
        <w:t>(</w:t>
      </w:r>
      <w:r w:rsidRPr="00B87370">
        <w:rPr>
          <w:rFonts w:ascii="Calibri" w:hAnsi="Calibri" w:cs="Calibri"/>
          <w:sz w:val="28"/>
          <w:szCs w:val="24"/>
        </w:rPr>
        <w:t>"My name is {0}, I'm {1}"</w:t>
      </w:r>
      <w:r w:rsidRPr="002034DB">
        <w:rPr>
          <w:rFonts w:ascii="Calibri" w:hAnsi="Calibri" w:cs="Calibri"/>
          <w:b/>
          <w:bCs/>
          <w:color w:val="FF0000"/>
          <w:sz w:val="28"/>
          <w:szCs w:val="24"/>
        </w:rPr>
        <w:t>.format</w:t>
      </w:r>
      <w:r w:rsidRPr="00B87370">
        <w:rPr>
          <w:rFonts w:ascii="Calibri" w:hAnsi="Calibri" w:cs="Calibri"/>
          <w:sz w:val="28"/>
          <w:szCs w:val="24"/>
        </w:rPr>
        <w:t>("John",36)</w:t>
      </w:r>
      <w:r>
        <w:rPr>
          <w:rFonts w:ascii="Calibri" w:hAnsi="Calibri" w:cs="Calibri"/>
          <w:sz w:val="28"/>
          <w:szCs w:val="24"/>
          <w:lang w:val="vi-VN"/>
        </w:rPr>
        <w:t>)</w:t>
      </w:r>
    </w:p>
    <w:p w14:paraId="3369DCDC" w14:textId="77777777" w:rsidR="003F197D" w:rsidRPr="003D5032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print</w:t>
      </w:r>
      <w:r>
        <w:rPr>
          <w:rFonts w:ascii="Calibri" w:hAnsi="Calibri" w:cs="Calibri"/>
          <w:sz w:val="28"/>
          <w:szCs w:val="24"/>
          <w:lang w:val="vi-VN"/>
        </w:rPr>
        <w:t>(</w:t>
      </w:r>
      <w:r w:rsidRPr="00B87370">
        <w:rPr>
          <w:rFonts w:ascii="Calibri" w:hAnsi="Calibri" w:cs="Calibri"/>
          <w:sz w:val="28"/>
          <w:szCs w:val="24"/>
        </w:rPr>
        <w:t>"My name is {}, I'm {}"</w:t>
      </w:r>
      <w:r w:rsidRPr="002034DB">
        <w:rPr>
          <w:rFonts w:ascii="Calibri" w:hAnsi="Calibri" w:cs="Calibri"/>
          <w:b/>
          <w:bCs/>
          <w:color w:val="FF0000"/>
          <w:sz w:val="28"/>
          <w:szCs w:val="24"/>
        </w:rPr>
        <w:t>.format</w:t>
      </w:r>
      <w:r w:rsidRPr="00B87370">
        <w:rPr>
          <w:rFonts w:ascii="Calibri" w:hAnsi="Calibri" w:cs="Calibri"/>
          <w:sz w:val="28"/>
          <w:szCs w:val="24"/>
        </w:rPr>
        <w:t>("John",36)</w:t>
      </w:r>
      <w:r>
        <w:rPr>
          <w:rFonts w:ascii="Calibri" w:hAnsi="Calibri" w:cs="Calibri"/>
          <w:sz w:val="28"/>
          <w:szCs w:val="24"/>
          <w:lang w:val="vi-VN"/>
        </w:rPr>
        <w:t>)</w:t>
      </w:r>
    </w:p>
    <w:p w14:paraId="7F4AA5C8" w14:textId="77777777" w:rsidR="003F197D" w:rsidRDefault="003F197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6DC6DCE5" w14:textId="77777777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B87370">
        <w:rPr>
          <w:rFonts w:ascii="Calibri" w:hAnsi="Calibri" w:cs="Calibri"/>
          <w:sz w:val="28"/>
          <w:szCs w:val="24"/>
        </w:rPr>
        <w:t>My name is John, I'm 36</w:t>
      </w:r>
    </w:p>
    <w:p w14:paraId="0115251F" w14:textId="77777777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B87370">
        <w:rPr>
          <w:rFonts w:ascii="Calibri" w:hAnsi="Calibri" w:cs="Calibri"/>
          <w:sz w:val="28"/>
          <w:szCs w:val="24"/>
        </w:rPr>
        <w:t>My name is John, I'm 36</w:t>
      </w:r>
    </w:p>
    <w:p w14:paraId="233DC758" w14:textId="77777777" w:rsidR="003F197D" w:rsidRDefault="003F197D" w:rsidP="003F197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B87370">
        <w:rPr>
          <w:rFonts w:ascii="Calibri" w:hAnsi="Calibri" w:cs="Calibri"/>
          <w:sz w:val="28"/>
          <w:szCs w:val="24"/>
        </w:rPr>
        <w:t>My name is John, I'm 36</w:t>
      </w:r>
    </w:p>
    <w:p w14:paraId="713061AD" w14:textId="77777777" w:rsidR="003F197D" w:rsidRDefault="003F197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1DDC4017" w14:textId="77777777" w:rsidR="006A54DD" w:rsidRDefault="006A54D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20CDFF46" w14:textId="77777777" w:rsidR="00C65EE4" w:rsidRPr="002034DB" w:rsidRDefault="00C65EE4" w:rsidP="00C65EE4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2034DB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b. </w:t>
      </w:r>
      <w:r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Đặc tả </w:t>
      </w:r>
      <w:r w:rsidRPr="002034DB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:.f </w:t>
      </w:r>
    </w:p>
    <w:p w14:paraId="19C6D961" w14:textId="77777777" w:rsidR="00C65EE4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Đặc tả :.f được sử dụng kèm với toán tử {}. Được dùng để xác định dạng dấu phẩy động cho output đầu ra</w:t>
      </w:r>
      <w:r w:rsidRPr="00EC0C4B">
        <w:rPr>
          <w:rFonts w:ascii="Calibri" w:hAnsi="Calibri" w:cs="Calibri"/>
          <w:sz w:val="28"/>
          <w:szCs w:val="24"/>
        </w:rPr>
        <w:t xml:space="preserve"> </w:t>
      </w:r>
    </w:p>
    <w:p w14:paraId="7C8E1382" w14:textId="77777777" w:rsidR="00C65EE4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Đặc tả khá giống như lệnh printf trong C nhưng có vài khác biệt sau:</w:t>
      </w:r>
    </w:p>
    <w:p w14:paraId="718F680C" w14:textId="77777777" w:rsidR="00C65EE4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244EF2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lastRenderedPageBreak/>
        <w:t>&lt;tên_biến&gt;</w:t>
      </w:r>
      <w:r w:rsidRPr="004D430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:</w:t>
      </w:r>
      <w:r>
        <w:rPr>
          <w:rFonts w:ascii="Calibri" w:hAnsi="Calibri" w:cs="Calibri"/>
          <w:sz w:val="28"/>
          <w:szCs w:val="24"/>
          <w:lang w:val="vi-VN"/>
        </w:rPr>
        <w:t>&lt;độ_rộng&gt;</w:t>
      </w:r>
      <w:r w:rsidRPr="004D430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.</w:t>
      </w:r>
      <w:r>
        <w:rPr>
          <w:rFonts w:ascii="Calibri" w:hAnsi="Calibri" w:cs="Calibri"/>
          <w:sz w:val="28"/>
          <w:szCs w:val="24"/>
          <w:lang w:val="vi-VN"/>
        </w:rPr>
        <w:t>&lt;độ_chính_xác&gt;</w:t>
      </w:r>
      <w:r w:rsidRPr="004D430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&lt;đặc_tả_kiểu_dữ_liệu&gt; </w:t>
      </w:r>
    </w:p>
    <w:p w14:paraId="25977E16" w14:textId="77777777" w:rsidR="00C65EE4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FCCD0DB" w14:textId="77777777" w:rsidR="00C65EE4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:5.3f</w:t>
      </w:r>
    </w:p>
    <w:p w14:paraId="2F754A9C" w14:textId="77777777" w:rsidR="00C65EE4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:4d</w:t>
      </w:r>
    </w:p>
    <w:p w14:paraId="41BC0F79" w14:textId="77777777" w:rsidR="00C65EE4" w:rsidRPr="00EC0C4B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66AA75C3" w14:textId="77777777" w:rsidR="00C65EE4" w:rsidRPr="00B87370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 format()</w:t>
      </w:r>
    </w:p>
    <w:p w14:paraId="3474ADC1" w14:textId="77777777" w:rsidR="00C65EE4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như bình thường, chỉ khác là thêm đặc tả :.f vào phía sau</w:t>
      </w:r>
    </w:p>
    <w:p w14:paraId="7B3A9EE0" w14:textId="77777777" w:rsidR="00C65EE4" w:rsidRPr="002034DB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2EDE872" w14:textId="77777777" w:rsidR="00C65EE4" w:rsidRPr="00E85DDA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E85DDA">
        <w:rPr>
          <w:rFonts w:ascii="Calibri" w:hAnsi="Calibri" w:cs="Calibri"/>
          <w:sz w:val="28"/>
          <w:szCs w:val="24"/>
        </w:rPr>
        <w:t>a = 150.75</w:t>
      </w:r>
    </w:p>
    <w:p w14:paraId="4BFB14A3" w14:textId="77777777" w:rsidR="00C65EE4" w:rsidRPr="00E85DDA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E85DDA">
        <w:rPr>
          <w:rFonts w:ascii="Calibri" w:hAnsi="Calibri" w:cs="Calibri"/>
          <w:sz w:val="28"/>
          <w:szCs w:val="24"/>
        </w:rPr>
        <w:t>b = 5.77777777</w:t>
      </w:r>
    </w:p>
    <w:p w14:paraId="7A538608" w14:textId="77777777" w:rsidR="00C65EE4" w:rsidRPr="00E85DDA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E85DDA">
        <w:rPr>
          <w:rFonts w:ascii="Calibri" w:hAnsi="Calibri" w:cs="Calibri"/>
          <w:sz w:val="28"/>
          <w:szCs w:val="24"/>
        </w:rPr>
        <w:t>print("{</w:t>
      </w:r>
      <w:r w:rsidRPr="00672ABC">
        <w:rPr>
          <w:rFonts w:ascii="Calibri" w:hAnsi="Calibri" w:cs="Calibri"/>
          <w:b/>
          <w:bCs/>
          <w:color w:val="00B050"/>
          <w:sz w:val="28"/>
          <w:szCs w:val="24"/>
        </w:rPr>
        <w:t>m</w:t>
      </w:r>
      <w:r w:rsidRPr="00E85DDA">
        <w:rPr>
          <w:rFonts w:ascii="Calibri" w:hAnsi="Calibri" w:cs="Calibri"/>
          <w:b/>
          <w:bCs/>
          <w:color w:val="FF0000"/>
          <w:sz w:val="28"/>
          <w:szCs w:val="24"/>
        </w:rPr>
        <w:t>:.3f</w:t>
      </w:r>
      <w:r w:rsidRPr="00E85DDA">
        <w:rPr>
          <w:rFonts w:ascii="Calibri" w:hAnsi="Calibri" w:cs="Calibri"/>
          <w:sz w:val="28"/>
          <w:szCs w:val="24"/>
        </w:rPr>
        <w:t>},  {</w:t>
      </w:r>
      <w:r w:rsidRPr="00672ABC">
        <w:rPr>
          <w:rFonts w:ascii="Calibri" w:hAnsi="Calibri" w:cs="Calibri"/>
          <w:b/>
          <w:bCs/>
          <w:color w:val="00B050"/>
          <w:sz w:val="28"/>
          <w:szCs w:val="24"/>
        </w:rPr>
        <w:t>n</w:t>
      </w:r>
      <w:r w:rsidRPr="00E85DDA">
        <w:rPr>
          <w:rFonts w:ascii="Calibri" w:hAnsi="Calibri" w:cs="Calibri"/>
          <w:b/>
          <w:bCs/>
          <w:color w:val="FF0000"/>
          <w:sz w:val="28"/>
          <w:szCs w:val="24"/>
        </w:rPr>
        <w:t>:.3f</w:t>
      </w:r>
      <w:r w:rsidRPr="00E85DDA">
        <w:rPr>
          <w:rFonts w:ascii="Calibri" w:hAnsi="Calibri" w:cs="Calibri"/>
          <w:sz w:val="28"/>
          <w:szCs w:val="24"/>
        </w:rPr>
        <w:t>}".format(</w:t>
      </w:r>
      <w:r w:rsidRPr="001A3A3A">
        <w:rPr>
          <w:rFonts w:ascii="Calibri" w:hAnsi="Calibri" w:cs="Calibri"/>
          <w:b/>
          <w:bCs/>
          <w:color w:val="00B050"/>
          <w:sz w:val="28"/>
          <w:szCs w:val="24"/>
        </w:rPr>
        <w:t>m</w:t>
      </w:r>
      <w:r w:rsidRPr="00E85DDA">
        <w:rPr>
          <w:rFonts w:ascii="Calibri" w:hAnsi="Calibri" w:cs="Calibri"/>
          <w:sz w:val="28"/>
          <w:szCs w:val="24"/>
        </w:rPr>
        <w:t>=a,</w:t>
      </w:r>
      <w:r w:rsidRPr="001A3A3A">
        <w:rPr>
          <w:rFonts w:ascii="Calibri" w:hAnsi="Calibri" w:cs="Calibri"/>
          <w:b/>
          <w:bCs/>
          <w:color w:val="00B050"/>
          <w:sz w:val="28"/>
          <w:szCs w:val="24"/>
        </w:rPr>
        <w:t>n</w:t>
      </w:r>
      <w:r w:rsidRPr="00E85DDA">
        <w:rPr>
          <w:rFonts w:ascii="Calibri" w:hAnsi="Calibri" w:cs="Calibri"/>
          <w:sz w:val="28"/>
          <w:szCs w:val="24"/>
        </w:rPr>
        <w:t>=b))</w:t>
      </w:r>
    </w:p>
    <w:p w14:paraId="7149D26C" w14:textId="77777777" w:rsidR="00C65EE4" w:rsidRPr="00E85DDA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E85DDA">
        <w:rPr>
          <w:rFonts w:ascii="Calibri" w:hAnsi="Calibri" w:cs="Calibri"/>
          <w:sz w:val="28"/>
          <w:szCs w:val="24"/>
        </w:rPr>
        <w:t>print("{</w:t>
      </w:r>
      <w:r w:rsidRPr="00E85DDA">
        <w:rPr>
          <w:rFonts w:ascii="Calibri" w:hAnsi="Calibri" w:cs="Calibri"/>
          <w:b/>
          <w:bCs/>
          <w:color w:val="00B050"/>
          <w:sz w:val="28"/>
          <w:szCs w:val="24"/>
        </w:rPr>
        <w:t>1</w:t>
      </w:r>
      <w:r w:rsidRPr="00E85DDA">
        <w:rPr>
          <w:rFonts w:ascii="Calibri" w:hAnsi="Calibri" w:cs="Calibri"/>
          <w:b/>
          <w:bCs/>
          <w:color w:val="FF0000"/>
          <w:sz w:val="28"/>
          <w:szCs w:val="24"/>
        </w:rPr>
        <w:t>:.3f</w:t>
      </w:r>
      <w:r w:rsidRPr="00E85DDA">
        <w:rPr>
          <w:rFonts w:ascii="Calibri" w:hAnsi="Calibri" w:cs="Calibri"/>
          <w:sz w:val="28"/>
          <w:szCs w:val="24"/>
        </w:rPr>
        <w:t>},  {</w:t>
      </w:r>
      <w:r w:rsidRPr="00E85DDA">
        <w:rPr>
          <w:rFonts w:ascii="Calibri" w:hAnsi="Calibri" w:cs="Calibri"/>
          <w:b/>
          <w:bCs/>
          <w:color w:val="00B050"/>
          <w:sz w:val="28"/>
          <w:szCs w:val="24"/>
        </w:rPr>
        <w:t>0</w:t>
      </w:r>
      <w:r w:rsidRPr="00E85DDA">
        <w:rPr>
          <w:rFonts w:ascii="Calibri" w:hAnsi="Calibri" w:cs="Calibri"/>
          <w:b/>
          <w:bCs/>
          <w:color w:val="FF0000"/>
          <w:sz w:val="28"/>
          <w:szCs w:val="24"/>
        </w:rPr>
        <w:t>:.2f</w:t>
      </w:r>
      <w:r w:rsidRPr="00E85DDA">
        <w:rPr>
          <w:rFonts w:ascii="Calibri" w:hAnsi="Calibri" w:cs="Calibri"/>
          <w:sz w:val="28"/>
          <w:szCs w:val="24"/>
        </w:rPr>
        <w:t>}".format(a,b))</w:t>
      </w:r>
    </w:p>
    <w:p w14:paraId="381A5A44" w14:textId="77777777" w:rsidR="00C65EE4" w:rsidRPr="00E85DDA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E85DDA">
        <w:rPr>
          <w:rFonts w:ascii="Calibri" w:hAnsi="Calibri" w:cs="Calibri"/>
          <w:sz w:val="28"/>
          <w:szCs w:val="24"/>
        </w:rPr>
        <w:t>print("{:.3f},  {:.2f}".format(a,b))</w:t>
      </w:r>
    </w:p>
    <w:p w14:paraId="6605C53B" w14:textId="77777777" w:rsidR="00C65EE4" w:rsidRPr="00EC0C4B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066C632C" w14:textId="77777777" w:rsidR="00C65EE4" w:rsidRPr="00E85DDA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E85DDA">
        <w:rPr>
          <w:rFonts w:ascii="Calibri" w:hAnsi="Calibri" w:cs="Calibri"/>
          <w:sz w:val="28"/>
          <w:szCs w:val="24"/>
        </w:rPr>
        <w:t>150.750,  5.778</w:t>
      </w:r>
    </w:p>
    <w:p w14:paraId="07253055" w14:textId="77777777" w:rsidR="00C65EE4" w:rsidRPr="00E85DDA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E85DDA">
        <w:rPr>
          <w:rFonts w:ascii="Calibri" w:hAnsi="Calibri" w:cs="Calibri"/>
          <w:sz w:val="28"/>
          <w:szCs w:val="24"/>
        </w:rPr>
        <w:t>5.778,  150.75</w:t>
      </w:r>
    </w:p>
    <w:p w14:paraId="38BBD9D6" w14:textId="77777777" w:rsidR="00C65EE4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E85DDA">
        <w:rPr>
          <w:rFonts w:ascii="Calibri" w:hAnsi="Calibri" w:cs="Calibri"/>
          <w:sz w:val="28"/>
          <w:szCs w:val="24"/>
        </w:rPr>
        <w:t>150.750,  5.78</w:t>
      </w:r>
    </w:p>
    <w:p w14:paraId="19A0BFFC" w14:textId="77777777" w:rsidR="00C65EE4" w:rsidRPr="00E85DDA" w:rsidRDefault="00C65EE4" w:rsidP="00C65E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6F1E6D6" w14:textId="77777777" w:rsidR="00C65EE4" w:rsidRDefault="00C65EE4" w:rsidP="00C65E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Chuỗi f</w:t>
      </w:r>
    </w:p>
    <w:p w14:paraId="493173BD" w14:textId="77777777" w:rsidR="00C65EE4" w:rsidRDefault="00C65EE4" w:rsidP="00C65EE4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như bình thường, chỉ khác là thêm đặc tả :.f vào phía sau</w:t>
      </w:r>
    </w:p>
    <w:p w14:paraId="0931E4E4" w14:textId="77777777" w:rsidR="00C65EE4" w:rsidRDefault="00C65EE4" w:rsidP="00C65E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A26C064" w14:textId="77777777" w:rsidR="00C65EE4" w:rsidRPr="00731363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1A3A3A">
        <w:rPr>
          <w:rFonts w:ascii="Calibri" w:hAnsi="Calibri" w:cs="Calibri"/>
          <w:b/>
          <w:bCs/>
          <w:color w:val="00B050"/>
          <w:sz w:val="28"/>
          <w:szCs w:val="24"/>
        </w:rPr>
        <w:t>a</w:t>
      </w:r>
      <w:r w:rsidRPr="00731363">
        <w:rPr>
          <w:rFonts w:ascii="Calibri" w:hAnsi="Calibri" w:cs="Calibri"/>
          <w:sz w:val="28"/>
          <w:szCs w:val="24"/>
        </w:rPr>
        <w:t xml:space="preserve"> = 123.456789</w:t>
      </w:r>
    </w:p>
    <w:p w14:paraId="1BAF93B2" w14:textId="77777777" w:rsidR="00C65EE4" w:rsidRPr="00731363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1A3A3A">
        <w:rPr>
          <w:rFonts w:ascii="Calibri" w:hAnsi="Calibri" w:cs="Calibri"/>
          <w:b/>
          <w:bCs/>
          <w:color w:val="00B050"/>
          <w:sz w:val="28"/>
          <w:szCs w:val="24"/>
        </w:rPr>
        <w:t>b</w:t>
      </w:r>
      <w:r w:rsidRPr="00731363">
        <w:rPr>
          <w:rFonts w:ascii="Calibri" w:hAnsi="Calibri" w:cs="Calibri"/>
          <w:sz w:val="28"/>
          <w:szCs w:val="24"/>
        </w:rPr>
        <w:t xml:space="preserve"> = 987.654321</w:t>
      </w:r>
    </w:p>
    <w:p w14:paraId="39C1E590" w14:textId="77777777" w:rsidR="00C65EE4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31363">
        <w:rPr>
          <w:rFonts w:ascii="Calibri" w:hAnsi="Calibri" w:cs="Calibri"/>
          <w:sz w:val="28"/>
          <w:szCs w:val="24"/>
        </w:rPr>
        <w:t>print(f"{</w:t>
      </w:r>
      <w:r w:rsidRPr="001A3A3A">
        <w:rPr>
          <w:rFonts w:ascii="Calibri" w:hAnsi="Calibri" w:cs="Calibri"/>
          <w:b/>
          <w:bCs/>
          <w:color w:val="00B050"/>
          <w:sz w:val="28"/>
          <w:szCs w:val="24"/>
        </w:rPr>
        <w:t>a</w:t>
      </w:r>
      <w:r w:rsidRPr="00731363">
        <w:rPr>
          <w:rFonts w:ascii="Calibri" w:hAnsi="Calibri" w:cs="Calibri"/>
          <w:b/>
          <w:bCs/>
          <w:color w:val="FF0000"/>
          <w:sz w:val="28"/>
          <w:szCs w:val="24"/>
        </w:rPr>
        <w:t>:.3f</w:t>
      </w:r>
      <w:r w:rsidRPr="00731363">
        <w:rPr>
          <w:rFonts w:ascii="Calibri" w:hAnsi="Calibri" w:cs="Calibri"/>
          <w:sz w:val="28"/>
          <w:szCs w:val="24"/>
        </w:rPr>
        <w:t>} và {</w:t>
      </w:r>
      <w:r w:rsidRPr="001A3A3A">
        <w:rPr>
          <w:rFonts w:ascii="Calibri" w:hAnsi="Calibri" w:cs="Calibri"/>
          <w:b/>
          <w:bCs/>
          <w:color w:val="00B050"/>
          <w:sz w:val="28"/>
          <w:szCs w:val="24"/>
        </w:rPr>
        <w:t>b</w:t>
      </w:r>
      <w:r w:rsidRPr="00731363">
        <w:rPr>
          <w:rFonts w:ascii="Calibri" w:hAnsi="Calibri" w:cs="Calibri"/>
          <w:b/>
          <w:bCs/>
          <w:color w:val="FF0000"/>
          <w:sz w:val="28"/>
          <w:szCs w:val="24"/>
        </w:rPr>
        <w:t>:.1f</w:t>
      </w:r>
      <w:r w:rsidRPr="00731363">
        <w:rPr>
          <w:rFonts w:ascii="Calibri" w:hAnsi="Calibri" w:cs="Calibri"/>
          <w:sz w:val="28"/>
          <w:szCs w:val="24"/>
        </w:rPr>
        <w:t xml:space="preserve">}")  </w:t>
      </w:r>
    </w:p>
    <w:p w14:paraId="5E908D3E" w14:textId="77777777" w:rsidR="00C65EE4" w:rsidRDefault="00C65EE4" w:rsidP="00C65E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31363"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31363">
        <w:rPr>
          <w:rFonts w:ascii="Calibri" w:hAnsi="Calibri" w:cs="Calibri"/>
          <w:sz w:val="28"/>
          <w:szCs w:val="24"/>
        </w:rPr>
        <w:t xml:space="preserve">: </w:t>
      </w:r>
    </w:p>
    <w:p w14:paraId="6A876BBF" w14:textId="77777777" w:rsidR="00C65EE4" w:rsidRDefault="00C65EE4" w:rsidP="00C65EE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31363">
        <w:rPr>
          <w:rFonts w:ascii="Calibri" w:hAnsi="Calibri" w:cs="Calibri"/>
          <w:sz w:val="28"/>
          <w:szCs w:val="24"/>
        </w:rPr>
        <w:t>123.457 và 987.7</w:t>
      </w:r>
    </w:p>
    <w:p w14:paraId="683D71A0" w14:textId="77777777" w:rsidR="00C65EE4" w:rsidRDefault="00C65EE4" w:rsidP="00C65E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4240FF2B" w14:textId="55414931" w:rsidR="003F197D" w:rsidRPr="00F53046" w:rsidRDefault="00F53046" w:rsidP="00F5304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F53046">
        <w:rPr>
          <w:rFonts w:ascii="Calibri" w:hAnsi="Calibri" w:cs="Calibri"/>
          <w:b/>
          <w:bCs/>
          <w:i/>
          <w:iCs/>
          <w:color w:val="0070C0"/>
        </w:rPr>
        <w:lastRenderedPageBreak/>
        <w:t>2.3. C</w:t>
      </w:r>
      <w:r w:rsidR="003F197D" w:rsidRPr="00F53046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huỗi </w:t>
      </w:r>
      <w:r w:rsidRPr="00F53046">
        <w:rPr>
          <w:rFonts w:ascii="Calibri" w:hAnsi="Calibri" w:cs="Calibri"/>
          <w:b/>
          <w:bCs/>
          <w:i/>
          <w:iCs/>
          <w:color w:val="0070C0"/>
          <w:lang w:val="vi-VN"/>
        </w:rPr>
        <w:t>f</w:t>
      </w:r>
      <w:r w:rsidRPr="00F53046">
        <w:rPr>
          <w:rFonts w:ascii="Calibri" w:hAnsi="Calibri" w:cs="Calibri"/>
          <w:b/>
          <w:bCs/>
          <w:i/>
          <w:iCs/>
          <w:color w:val="0070C0"/>
        </w:rPr>
        <w:t>-string</w:t>
      </w:r>
    </w:p>
    <w:p w14:paraId="730ECC31" w14:textId="50D92A31" w:rsidR="003F197D" w:rsidRDefault="003F197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như phương thức format(), chuỗi f cũng có thể thay thế biến với các placeholder {} trong chuỗi.</w:t>
      </w:r>
    </w:p>
    <w:p w14:paraId="180E0C2E" w14:textId="07069E68" w:rsidR="003F197D" w:rsidRDefault="004D4301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Cách truyền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7"/>
        <w:gridCol w:w="4477"/>
      </w:tblGrid>
      <w:tr w:rsidR="004D4301" w14:paraId="2B94892E" w14:textId="77777777" w:rsidTr="00582AE0">
        <w:trPr>
          <w:trHeight w:val="427"/>
        </w:trPr>
        <w:tc>
          <w:tcPr>
            <w:tcW w:w="4477" w:type="dxa"/>
          </w:tcPr>
          <w:p w14:paraId="3AD01A48" w14:textId="77777777" w:rsidR="004D4301" w:rsidRPr="00E90FD7" w:rsidRDefault="004D4301" w:rsidP="00582AE0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Phương thức truyền</w:t>
            </w:r>
          </w:p>
        </w:tc>
        <w:tc>
          <w:tcPr>
            <w:tcW w:w="4477" w:type="dxa"/>
          </w:tcPr>
          <w:p w14:paraId="5C8D1612" w14:textId="77777777" w:rsidR="004D4301" w:rsidRPr="00E90FD7" w:rsidRDefault="004D4301" w:rsidP="00582AE0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Cách truyền</w:t>
            </w:r>
          </w:p>
        </w:tc>
      </w:tr>
      <w:tr w:rsidR="004D4301" w14:paraId="215DB454" w14:textId="77777777" w:rsidTr="00582AE0">
        <w:trPr>
          <w:trHeight w:val="446"/>
        </w:trPr>
        <w:tc>
          <w:tcPr>
            <w:tcW w:w="4477" w:type="dxa"/>
          </w:tcPr>
          <w:p w14:paraId="7C5F7EFA" w14:textId="7E894160" w:rsidR="004D4301" w:rsidRDefault="004D4301" w:rsidP="00582AE0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Truyền tên biến vào placeholder </w:t>
            </w:r>
          </w:p>
        </w:tc>
        <w:tc>
          <w:tcPr>
            <w:tcW w:w="4477" w:type="dxa"/>
          </w:tcPr>
          <w:p w14:paraId="769731C8" w14:textId="2A52A884" w:rsidR="004D4301" w:rsidRDefault="004D4301" w:rsidP="00582AE0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truyền giá trị của biến vào placeholder</w:t>
            </w:r>
          </w:p>
        </w:tc>
      </w:tr>
    </w:tbl>
    <w:p w14:paraId="7B1DDCC8" w14:textId="77777777" w:rsidR="00F53046" w:rsidRDefault="00F53046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color w:val="FF0000"/>
          <w:sz w:val="28"/>
          <w:szCs w:val="24"/>
        </w:rPr>
      </w:pPr>
    </w:p>
    <w:p w14:paraId="6E451D14" w14:textId="2DDFBB36" w:rsidR="004D4301" w:rsidRDefault="004D4301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D430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Các truyền này khác với truyền theo placeholder được đặt tên của phương thức format() :</w:t>
      </w:r>
    </w:p>
    <w:p w14:paraId="649B9D6E" w14:textId="68889BFB" w:rsidR="004D4301" w:rsidRDefault="004D4301" w:rsidP="004D4301">
      <w:pPr>
        <w:pStyle w:val="ListParagraph"/>
        <w:numPr>
          <w:ilvl w:val="0"/>
          <w:numId w:val="26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format() : truyền theo</w:t>
      </w:r>
      <w:r w:rsidR="000861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861B1" w:rsidRPr="00D23D4D">
        <w:rPr>
          <w:rFonts w:ascii="Calibri" w:hAnsi="Calibri" w:cs="Calibri"/>
          <w:b/>
          <w:bCs/>
          <w:sz w:val="28"/>
          <w:szCs w:val="24"/>
          <w:lang w:val="vi-VN"/>
        </w:rPr>
        <w:t xml:space="preserve">tên </w:t>
      </w:r>
      <w:r w:rsidR="00D23D4D" w:rsidRPr="00D23D4D">
        <w:rPr>
          <w:rFonts w:ascii="Calibri" w:hAnsi="Calibri" w:cs="Calibri"/>
          <w:b/>
          <w:bCs/>
          <w:sz w:val="28"/>
          <w:szCs w:val="24"/>
          <w:lang w:val="vi-VN"/>
        </w:rPr>
        <w:t>của</w:t>
      </w:r>
      <w:r w:rsidRPr="00D23D4D">
        <w:rPr>
          <w:rFonts w:ascii="Calibri" w:hAnsi="Calibri" w:cs="Calibri"/>
          <w:b/>
          <w:bCs/>
          <w:sz w:val="28"/>
          <w:szCs w:val="24"/>
          <w:lang w:val="vi-VN"/>
        </w:rPr>
        <w:t xml:space="preserve"> đối số</w:t>
      </w:r>
      <w:r>
        <w:rPr>
          <w:rFonts w:ascii="Calibri" w:hAnsi="Calibri" w:cs="Calibri"/>
          <w:sz w:val="28"/>
          <w:szCs w:val="24"/>
          <w:lang w:val="vi-VN"/>
        </w:rPr>
        <w:t xml:space="preserve"> trong phương thức format()</w:t>
      </w:r>
    </w:p>
    <w:p w14:paraId="26B45952" w14:textId="527A84D2" w:rsidR="004D4301" w:rsidRPr="004D4301" w:rsidRDefault="004D4301" w:rsidP="004D4301">
      <w:pPr>
        <w:pStyle w:val="ListParagraph"/>
        <w:numPr>
          <w:ilvl w:val="0"/>
          <w:numId w:val="26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Chuỗi f : truyền theo </w:t>
      </w:r>
      <w:r w:rsidRPr="00D23D4D">
        <w:rPr>
          <w:rFonts w:ascii="Calibri" w:hAnsi="Calibri" w:cs="Calibri"/>
          <w:b/>
          <w:bCs/>
          <w:sz w:val="28"/>
          <w:szCs w:val="24"/>
          <w:lang w:val="vi-VN"/>
        </w:rPr>
        <w:t>tên biến</w:t>
      </w:r>
      <w:r>
        <w:rPr>
          <w:rFonts w:ascii="Calibri" w:hAnsi="Calibri" w:cs="Calibri"/>
          <w:sz w:val="28"/>
          <w:szCs w:val="24"/>
          <w:lang w:val="vi-VN"/>
        </w:rPr>
        <w:t xml:space="preserve"> từ bên ngoài chuỗi, không có đối số</w:t>
      </w:r>
    </w:p>
    <w:p w14:paraId="67245F0E" w14:textId="77777777" w:rsidR="004D4301" w:rsidRDefault="004D4301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4F3244A5" w14:textId="0531F817" w:rsidR="00EC0C4B" w:rsidRDefault="00EC0C4B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DF06F10" w14:textId="77777777" w:rsidR="00EC0C4B" w:rsidRPr="00455ADD" w:rsidRDefault="00EC0C4B" w:rsidP="00EC0C4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name = 'Tushar'</w:t>
      </w:r>
    </w:p>
    <w:p w14:paraId="5BE18457" w14:textId="77777777" w:rsidR="00EC0C4B" w:rsidRPr="00455ADD" w:rsidRDefault="00EC0C4B" w:rsidP="00EC0C4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age = 23</w:t>
      </w:r>
    </w:p>
    <w:p w14:paraId="759EDB0A" w14:textId="77777777" w:rsidR="00EC0C4B" w:rsidRPr="00455ADD" w:rsidRDefault="00EC0C4B" w:rsidP="00EC0C4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print(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f</w:t>
      </w:r>
      <w:r w:rsidRPr="00455ADD">
        <w:rPr>
          <w:rFonts w:ascii="Calibri" w:hAnsi="Calibri" w:cs="Calibri"/>
          <w:sz w:val="28"/>
          <w:szCs w:val="24"/>
        </w:rPr>
        <w:t xml:space="preserve">"Hello, My name is 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{</w:t>
      </w:r>
      <w:r w:rsidRPr="00455ADD">
        <w:rPr>
          <w:rFonts w:ascii="Calibri" w:hAnsi="Calibri" w:cs="Calibri"/>
          <w:sz w:val="28"/>
          <w:szCs w:val="24"/>
        </w:rPr>
        <w:t>name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}</w:t>
      </w:r>
      <w:r w:rsidRPr="00455ADD">
        <w:rPr>
          <w:rFonts w:ascii="Calibri" w:hAnsi="Calibri" w:cs="Calibri"/>
          <w:sz w:val="28"/>
          <w:szCs w:val="24"/>
        </w:rPr>
        <w:t xml:space="preserve"> and I'm 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{</w:t>
      </w:r>
      <w:r w:rsidRPr="00455ADD">
        <w:rPr>
          <w:rFonts w:ascii="Calibri" w:hAnsi="Calibri" w:cs="Calibri"/>
          <w:sz w:val="28"/>
          <w:szCs w:val="24"/>
        </w:rPr>
        <w:t>age</w:t>
      </w:r>
      <w:r w:rsidRPr="00455ADD">
        <w:rPr>
          <w:rFonts w:ascii="Calibri" w:hAnsi="Calibri" w:cs="Calibri"/>
          <w:b/>
          <w:bCs/>
          <w:color w:val="FF0000"/>
          <w:sz w:val="28"/>
          <w:szCs w:val="24"/>
        </w:rPr>
        <w:t>}</w:t>
      </w:r>
      <w:r w:rsidRPr="00455ADD">
        <w:rPr>
          <w:rFonts w:ascii="Calibri" w:hAnsi="Calibri" w:cs="Calibri"/>
          <w:sz w:val="28"/>
          <w:szCs w:val="24"/>
        </w:rPr>
        <w:t xml:space="preserve"> years old.")</w:t>
      </w:r>
    </w:p>
    <w:p w14:paraId="6A45FBE0" w14:textId="2CA3ED6B" w:rsidR="00EC0C4B" w:rsidRPr="00EC0C4B" w:rsidRDefault="00EC0C4B" w:rsidP="00EC0C4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19DCBA49" w14:textId="77777777" w:rsidR="00EC0C4B" w:rsidRPr="00455ADD" w:rsidRDefault="00EC0C4B" w:rsidP="00EC0C4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455ADD">
        <w:rPr>
          <w:rFonts w:ascii="Calibri" w:hAnsi="Calibri" w:cs="Calibri"/>
          <w:sz w:val="28"/>
          <w:szCs w:val="24"/>
        </w:rPr>
        <w:t>Hello, My name is Tushar and I'm 23 years old.</w:t>
      </w:r>
    </w:p>
    <w:p w14:paraId="55494CA5" w14:textId="77777777" w:rsidR="00EC0C4B" w:rsidRDefault="00EC0C4B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768CB1FC" w14:textId="77777777" w:rsidR="003F197D" w:rsidRDefault="003F197D" w:rsidP="003F197D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6D7BBFFF" w14:textId="74A5DD58" w:rsidR="00B81140" w:rsidRPr="00B81140" w:rsidRDefault="00B81140" w:rsidP="00B81140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</w:t>
      </w:r>
      <w:r w:rsidR="00C65EE4">
        <w:rPr>
          <w:rFonts w:ascii="Calibri" w:hAnsi="Calibri" w:cs="Calibri"/>
          <w:b/>
          <w:bCs/>
          <w:i/>
          <w:iCs/>
          <w:color w:val="0070C0"/>
          <w:szCs w:val="28"/>
        </w:rPr>
        <w:t>4</w:t>
      </w:r>
      <w:r w:rsidRPr="00B81140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. Chú ý </w:t>
      </w:r>
    </w:p>
    <w:p w14:paraId="303813E4" w14:textId="482D5CDB" w:rsidR="00B81140" w:rsidRDefault="00B81140" w:rsidP="00455AD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toán tử trên là toán tử </w:t>
      </w:r>
      <w:r w:rsidRPr="00ED069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định dạng chuỗi</w:t>
      </w:r>
      <w:r>
        <w:rPr>
          <w:rFonts w:ascii="Calibri" w:hAnsi="Calibri" w:cs="Calibri"/>
          <w:sz w:val="28"/>
          <w:szCs w:val="24"/>
          <w:lang w:val="vi-VN"/>
        </w:rPr>
        <w:t>. Không phải cú pháp của hàm print().</w:t>
      </w:r>
    </w:p>
    <w:p w14:paraId="0E8776C4" w14:textId="777C57AB" w:rsidR="00B81140" w:rsidRDefault="00B81140" w:rsidP="00455AD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Chúng có thể áp dụng cho các chuỗi độc lập với print().</w:t>
      </w:r>
    </w:p>
    <w:p w14:paraId="35AEFFA9" w14:textId="4719487A" w:rsidR="00B81140" w:rsidRDefault="00B81140" w:rsidP="00455AD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B81140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B07FE95" w14:textId="77777777" w:rsidR="00B81140" w:rsidRPr="00B81140" w:rsidRDefault="00B81140" w:rsidP="00B8114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B81140">
        <w:rPr>
          <w:rFonts w:ascii="Calibri" w:hAnsi="Calibri" w:cs="Calibri"/>
          <w:sz w:val="28"/>
          <w:szCs w:val="24"/>
          <w:lang w:val="vi-VN"/>
        </w:rPr>
        <w:t>name = "Lan"</w:t>
      </w:r>
    </w:p>
    <w:p w14:paraId="2CBE7F22" w14:textId="77777777" w:rsidR="00B81140" w:rsidRPr="00B81140" w:rsidRDefault="00B81140" w:rsidP="00B8114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B81140">
        <w:rPr>
          <w:rFonts w:ascii="Calibri" w:hAnsi="Calibri" w:cs="Calibri"/>
          <w:sz w:val="28"/>
          <w:szCs w:val="24"/>
          <w:lang w:val="vi-VN"/>
        </w:rPr>
        <w:t>result = "Hello %s" % name</w:t>
      </w:r>
    </w:p>
    <w:p w14:paraId="49EB7301" w14:textId="23200F80" w:rsidR="00B81140" w:rsidRPr="00B81140" w:rsidRDefault="00B81140" w:rsidP="00B8114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B81140">
        <w:rPr>
          <w:rFonts w:ascii="Calibri" w:hAnsi="Calibri" w:cs="Calibri"/>
          <w:sz w:val="28"/>
          <w:szCs w:val="24"/>
          <w:lang w:val="vi-VN"/>
        </w:rPr>
        <w:t>print(result)</w:t>
      </w:r>
    </w:p>
    <w:p w14:paraId="6A481B3B" w14:textId="339BD96F" w:rsidR="00B81140" w:rsidRDefault="00B81140" w:rsidP="00455ADD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CEF58F1" w14:textId="77777777" w:rsidR="00B81140" w:rsidRPr="00B81140" w:rsidRDefault="00B81140" w:rsidP="00B8114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B81140">
        <w:rPr>
          <w:rFonts w:ascii="Calibri" w:hAnsi="Calibri" w:cs="Calibri"/>
          <w:sz w:val="28"/>
          <w:szCs w:val="24"/>
          <w:lang w:val="vi-VN"/>
        </w:rPr>
        <w:lastRenderedPageBreak/>
        <w:t>Hello Lan</w:t>
      </w:r>
    </w:p>
    <w:p w14:paraId="05340306" w14:textId="77777777" w:rsidR="00B81140" w:rsidRPr="00B81140" w:rsidRDefault="00B81140" w:rsidP="00B8114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71B2FC22" w14:textId="16BD2897" w:rsidR="007B5DE4" w:rsidRPr="00DE718B" w:rsidRDefault="00455ADD" w:rsidP="0009016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</w:t>
      </w:r>
      <w:r w:rsidR="007B5DE4" w:rsidRPr="00DE718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Nhập dữ liệu từ bàn phím</w:t>
      </w:r>
      <w:r w:rsidR="00090164" w:rsidRPr="00DE718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– input()</w:t>
      </w:r>
    </w:p>
    <w:p w14:paraId="7A7F9A6F" w14:textId="11089CCF" w:rsidR="007B5DE4" w:rsidRPr="00DE718B" w:rsidRDefault="00455ADD" w:rsidP="0009016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Cs w:val="28"/>
        </w:rPr>
        <w:t>3</w:t>
      </w:r>
      <w:r w:rsidR="007B5DE4" w:rsidRPr="00DE718B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.1. </w:t>
      </w:r>
      <w:r w:rsidR="00090164" w:rsidRPr="00DE718B">
        <w:rPr>
          <w:rFonts w:ascii="Calibri" w:hAnsi="Calibri" w:cs="Calibri"/>
          <w:b/>
          <w:bCs/>
          <w:i/>
          <w:iCs/>
          <w:color w:val="0070C0"/>
          <w:szCs w:val="28"/>
        </w:rPr>
        <w:t>Nhập</w:t>
      </w:r>
      <w:r w:rsidR="00090164" w:rsidRPr="00DE718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xâu</w:t>
      </w:r>
    </w:p>
    <w:p w14:paraId="699B3C42" w14:textId="77777777" w:rsidR="00090164" w:rsidRDefault="007B5DE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Cú pháp</w:t>
      </w:r>
      <w:r w:rsidRPr="007B5DE4">
        <w:rPr>
          <w:rFonts w:ascii="Calibri" w:hAnsi="Calibri" w:cs="Calibri"/>
          <w:sz w:val="28"/>
          <w:szCs w:val="24"/>
        </w:rPr>
        <w:t xml:space="preserve">: </w:t>
      </w:r>
    </w:p>
    <w:p w14:paraId="0C549EB8" w14:textId="05817895" w:rsidR="007B5DE4" w:rsidRDefault="0009016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7B5DE4" w:rsidRPr="007B5DE4">
        <w:rPr>
          <w:rFonts w:ascii="Calibri" w:hAnsi="Calibri" w:cs="Calibri"/>
          <w:sz w:val="28"/>
          <w:szCs w:val="24"/>
        </w:rPr>
        <w:t>input([prompt])</w:t>
      </w:r>
    </w:p>
    <w:p w14:paraId="77997F89" w14:textId="462A2253" w:rsidR="00090164" w:rsidRDefault="0009016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đó: </w:t>
      </w:r>
    </w:p>
    <w:p w14:paraId="47161A09" w14:textId="7B0B9053" w:rsidR="00090164" w:rsidRDefault="0009016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prompt : là thông báo được in ra màn hình trước khi người dùng nhập output từ bàn phím. Có thể là xâu hoặc biến kiểu xâu</w:t>
      </w:r>
    </w:p>
    <w:p w14:paraId="5CD55C72" w14:textId="77777777" w:rsidR="00090164" w:rsidRPr="007B5DE4" w:rsidRDefault="0009016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2559BF34" w14:textId="7F5511E6" w:rsidR="007B5DE4" w:rsidRDefault="007B5DE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Chức năng</w:t>
      </w:r>
      <w:r w:rsidRPr="007B5DE4">
        <w:rPr>
          <w:rFonts w:ascii="Calibri" w:hAnsi="Calibri" w:cs="Calibri"/>
          <w:sz w:val="28"/>
          <w:szCs w:val="24"/>
        </w:rPr>
        <w:t xml:space="preserve">: Dùng để nhập một </w:t>
      </w:r>
      <w:r w:rsidRPr="007B5DE4">
        <w:rPr>
          <w:rFonts w:ascii="Calibri" w:hAnsi="Calibri" w:cs="Calibri"/>
          <w:b/>
          <w:bCs/>
          <w:color w:val="FF0000"/>
          <w:sz w:val="28"/>
          <w:szCs w:val="24"/>
        </w:rPr>
        <w:t>dãy ký tự</w:t>
      </w:r>
      <w:r w:rsidR="00750CAB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ứng với dòng vào</w:t>
      </w:r>
      <w:r w:rsidRPr="007B5DE4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7B5DE4">
        <w:rPr>
          <w:rFonts w:ascii="Calibri" w:hAnsi="Calibri" w:cs="Calibri"/>
          <w:sz w:val="28"/>
          <w:szCs w:val="24"/>
        </w:rPr>
        <w:t>từ bàn phím. prompt là thông báo hiển thị cho người dùng.</w:t>
      </w:r>
    </w:p>
    <w:p w14:paraId="7B89B257" w14:textId="14EBB3FD" w:rsidR="00090164" w:rsidRPr="007B5DE4" w:rsidRDefault="0009016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3D2C3B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biến nhập vào mặc định là kiểu </w:t>
      </w:r>
      <w:r w:rsidRPr="003D2C3B">
        <w:rPr>
          <w:rFonts w:ascii="Calibri" w:hAnsi="Calibri" w:cs="Calibri"/>
          <w:b/>
          <w:bCs/>
          <w:sz w:val="28"/>
          <w:szCs w:val="24"/>
          <w:lang w:val="vi-VN"/>
        </w:rPr>
        <w:t>xâu ký tự</w:t>
      </w:r>
      <w:r>
        <w:rPr>
          <w:rFonts w:ascii="Calibri" w:hAnsi="Calibri" w:cs="Calibri"/>
          <w:sz w:val="28"/>
          <w:szCs w:val="24"/>
          <w:lang w:val="vi-VN"/>
        </w:rPr>
        <w:t>. Muốn kiểu khác thì phải ép kiểu</w:t>
      </w:r>
    </w:p>
    <w:p w14:paraId="7562A171" w14:textId="77777777" w:rsidR="00090164" w:rsidRDefault="0009016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5F39FB5" w14:textId="106DDF54" w:rsidR="007B5DE4" w:rsidRPr="007B5DE4" w:rsidRDefault="007B5DE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090164">
        <w:rPr>
          <w:rFonts w:ascii="Calibri" w:hAnsi="Calibri" w:cs="Calibri"/>
          <w:b/>
          <w:bCs/>
          <w:sz w:val="28"/>
          <w:szCs w:val="24"/>
        </w:rPr>
        <w:t>5</w:t>
      </w:r>
      <w:r w:rsidRPr="007B5DE4">
        <w:rPr>
          <w:rFonts w:ascii="Calibri" w:hAnsi="Calibri" w:cs="Calibri"/>
          <w:sz w:val="28"/>
          <w:szCs w:val="24"/>
        </w:rPr>
        <w:t>:</w:t>
      </w:r>
    </w:p>
    <w:p w14:paraId="3E429C60" w14:textId="4D6AEB41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print("Moi nhap mot day ki tu")</w:t>
      </w:r>
    </w:p>
    <w:p w14:paraId="1C75DC81" w14:textId="59CFB614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x = input()</w:t>
      </w:r>
    </w:p>
    <w:p w14:paraId="7098FB3B" w14:textId="748D552C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print("Day ki tu duoc nhap:", x)</w:t>
      </w:r>
    </w:p>
    <w:p w14:paraId="37EAF361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Kết quả</w:t>
      </w:r>
      <w:r w:rsidRPr="007B5DE4">
        <w:rPr>
          <w:rFonts w:ascii="Calibri" w:hAnsi="Calibri" w:cs="Calibri"/>
          <w:sz w:val="28"/>
          <w:szCs w:val="24"/>
        </w:rPr>
        <w:t>:</w:t>
      </w:r>
    </w:p>
    <w:p w14:paraId="4B87AE46" w14:textId="6D096C39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Moi nhap mot day ki tu</w:t>
      </w:r>
    </w:p>
    <w:p w14:paraId="2F358BB2" w14:textId="1D89AEA3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(người dùng nhập vào)</w:t>
      </w:r>
    </w:p>
    <w:p w14:paraId="343D0475" w14:textId="45FD544B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Day ki tu duoc nhap: (dữ liệu người dùng nhập vào)</w:t>
      </w:r>
    </w:p>
    <w:p w14:paraId="2D000E59" w14:textId="77777777" w:rsidR="00090164" w:rsidRDefault="0009016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62C7118" w14:textId="17E4FFE6" w:rsidR="00090164" w:rsidRPr="00DE718B" w:rsidRDefault="00455ADD" w:rsidP="0009016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</w:t>
      </w:r>
      <w:r w:rsidR="00090164" w:rsidRPr="00DE718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.2. Nhập biến kiểu số</w:t>
      </w:r>
    </w:p>
    <w:p w14:paraId="6D1A342B" w14:textId="7418A498" w:rsidR="00090164" w:rsidRPr="00A33E24" w:rsidRDefault="0009016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090164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 :</w:t>
      </w:r>
      <w:r w:rsidRPr="00090164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7B5DE4">
        <w:rPr>
          <w:rFonts w:ascii="Calibri" w:hAnsi="Calibri" w:cs="Calibri"/>
          <w:sz w:val="28"/>
          <w:szCs w:val="24"/>
        </w:rPr>
        <w:t>input() trả về một chuỗi, vì vậy cần chuyển đổi chuỗi thành số nguyên bằng hàm</w:t>
      </w:r>
      <w:r>
        <w:rPr>
          <w:rFonts w:ascii="Calibri" w:hAnsi="Calibri" w:cs="Calibri"/>
          <w:sz w:val="28"/>
          <w:szCs w:val="24"/>
          <w:lang w:val="vi-VN"/>
        </w:rPr>
        <w:t xml:space="preserve"> ép kiểu</w:t>
      </w:r>
      <w:r w:rsidRPr="007B5DE4">
        <w:rPr>
          <w:rFonts w:ascii="Calibri" w:hAnsi="Calibri" w:cs="Calibri"/>
          <w:sz w:val="28"/>
          <w:szCs w:val="24"/>
        </w:rPr>
        <w:t xml:space="preserve"> int()</w:t>
      </w:r>
      <w:r w:rsidR="00A33E24">
        <w:rPr>
          <w:rFonts w:ascii="Calibri" w:hAnsi="Calibri" w:cs="Calibri"/>
          <w:sz w:val="28"/>
          <w:szCs w:val="24"/>
          <w:lang w:val="vi-VN"/>
        </w:rPr>
        <w:t xml:space="preserve"> hoặc kiểu số thực bằng float()</w:t>
      </w:r>
    </w:p>
    <w:p w14:paraId="405998E0" w14:textId="3DED3FC2" w:rsidR="00090164" w:rsidRPr="00090164" w:rsidRDefault="0009016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="00683154">
        <w:rPr>
          <w:rFonts w:ascii="Calibri" w:hAnsi="Calibri" w:cs="Calibri"/>
          <w:b/>
          <w:bCs/>
          <w:sz w:val="28"/>
          <w:szCs w:val="24"/>
          <w:lang w:val="vi-VN"/>
        </w:rPr>
        <w:t xml:space="preserve">6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7A8EA36" w14:textId="22979A1D" w:rsidR="007B5DE4" w:rsidRPr="007B5DE4" w:rsidRDefault="007B5DE4" w:rsidP="00B873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lastRenderedPageBreak/>
        <w:t xml:space="preserve">   a = int(input("Nhap so a: "))</w:t>
      </w:r>
    </w:p>
    <w:p w14:paraId="262E1B65" w14:textId="77777777" w:rsidR="007B5DE4" w:rsidRPr="007B5DE4" w:rsidRDefault="007B5DE4" w:rsidP="00B873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b = int(input("Nhap so b: "))</w:t>
      </w:r>
    </w:p>
    <w:p w14:paraId="51DDBC3F" w14:textId="77777777" w:rsidR="007B5DE4" w:rsidRPr="007B5DE4" w:rsidRDefault="007B5DE4" w:rsidP="00B873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print("Tong a + b:", a + b)</w:t>
      </w:r>
    </w:p>
    <w:p w14:paraId="428B8C76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>Kết quả:</w:t>
      </w:r>
    </w:p>
    <w:p w14:paraId="7E9860F5" w14:textId="77777777" w:rsidR="007B5DE4" w:rsidRPr="007B5DE4" w:rsidRDefault="007B5DE4" w:rsidP="00B873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Nhap so a: (người dùng nhập vào số a)</w:t>
      </w:r>
    </w:p>
    <w:p w14:paraId="36CC8BE5" w14:textId="77777777" w:rsidR="007B5DE4" w:rsidRPr="007B5DE4" w:rsidRDefault="007B5DE4" w:rsidP="00B873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Nhap so b: (người dùng nhập vào số b)</w:t>
      </w:r>
    </w:p>
    <w:p w14:paraId="601F9174" w14:textId="77777777" w:rsidR="007B5DE4" w:rsidRPr="007B5DE4" w:rsidRDefault="007B5DE4" w:rsidP="00B873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Tong a + b: (tổng của a và b)</w:t>
      </w:r>
    </w:p>
    <w:p w14:paraId="361BF0FF" w14:textId="7CACB02F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</w:t>
      </w:r>
    </w:p>
    <w:p w14:paraId="74BF35D6" w14:textId="356EDF15" w:rsidR="003D2C3B" w:rsidRPr="00EF345D" w:rsidRDefault="003D2C3B" w:rsidP="003D2C3B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3.3</w:t>
      </w:r>
      <w:r w:rsidRPr="00EF345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Nhập nhiều biến trên một dòng vào</w:t>
      </w:r>
    </w:p>
    <w:p w14:paraId="66814DB3" w14:textId="77777777" w:rsidR="003D2C3B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thấy ở trên, biến nhập vào python luôn là kiểu string (rồi phải ép kiểu). Python trả về string là cả dòng vào được đọc</w:t>
      </w:r>
    </w:p>
    <w:p w14:paraId="098EA8B8" w14:textId="77777777" w:rsidR="003D2C3B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Vấn đề đặt ra là nếu ta muốn đọc nhiều biến được ghi trên 1 dòng vào thì phải làm thế nào?</w:t>
      </w:r>
    </w:p>
    <w:p w14:paraId="40EB4268" w14:textId="77777777" w:rsidR="003D2C3B" w:rsidRPr="00060B85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060B85">
        <w:rPr>
          <w:rFonts w:ascii="Calibri" w:hAnsi="Calibri" w:cs="Calibri"/>
          <w:b/>
          <w:bCs/>
          <w:sz w:val="28"/>
          <w:szCs w:val="24"/>
          <w:lang w:val="vi-VN"/>
        </w:rPr>
        <w:t>Phương thức split()</w:t>
      </w:r>
    </w:p>
    <w:p w14:paraId="1C5F6607" w14:textId="77777777" w:rsidR="003D2C3B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</w:t>
      </w:r>
      <w:r w:rsidRPr="00EF345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sử dụng phương thức split()</w:t>
      </w:r>
      <w:r>
        <w:rPr>
          <w:rFonts w:ascii="Calibri" w:hAnsi="Calibri" w:cs="Calibri"/>
          <w:sz w:val="28"/>
          <w:szCs w:val="24"/>
          <w:lang w:val="vi-VN"/>
        </w:rPr>
        <w:t xml:space="preserve"> để giải quyết vấn đề trên. </w:t>
      </w:r>
    </w:p>
    <w:p w14:paraId="12D9D0A5" w14:textId="77777777" w:rsidR="003D2C3B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EF345D">
        <w:rPr>
          <w:rFonts w:ascii="Calibri" w:hAnsi="Calibri" w:cs="Calibri"/>
          <w:sz w:val="28"/>
          <w:szCs w:val="24"/>
        </w:rPr>
        <w:t>Phương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345D">
        <w:rPr>
          <w:rFonts w:ascii="Calibri" w:hAnsi="Calibri" w:cs="Calibri"/>
          <w:sz w:val="28"/>
          <w:szCs w:val="24"/>
        </w:rPr>
        <w:t xml:space="preserve">thức split() trong Python được sử dụng để tách một chuỗi thành </w:t>
      </w:r>
      <w:r>
        <w:rPr>
          <w:rFonts w:ascii="Calibri" w:hAnsi="Calibri" w:cs="Calibri"/>
          <w:sz w:val="28"/>
          <w:szCs w:val="24"/>
        </w:rPr>
        <w:t>list</w:t>
      </w:r>
      <w:r w:rsidRPr="00EF345D">
        <w:rPr>
          <w:rFonts w:ascii="Calibri" w:hAnsi="Calibri" w:cs="Calibri"/>
          <w:sz w:val="28"/>
          <w:szCs w:val="24"/>
        </w:rPr>
        <w:t xml:space="preserve"> các chuỗi con dựa trên một ký tự phân tách (mặc định là khoảng trắng)</w:t>
      </w:r>
    </w:p>
    <w:p w14:paraId="492602F6" w14:textId="77777777" w:rsidR="003D2C3B" w:rsidRPr="00EF345D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Ví dụ : dòng vào </w:t>
      </w:r>
      <w:r w:rsidRPr="00EF345D">
        <w:rPr>
          <w:rFonts w:ascii="Calibri" w:hAnsi="Calibri" w:cs="Calibri"/>
          <w:sz w:val="28"/>
          <w:szCs w:val="24"/>
        </w:rPr>
        <w:t>"10 20 30"</w:t>
      </w:r>
    </w:p>
    <w:p w14:paraId="524C79F9" w14:textId="77777777" w:rsidR="003D2C3B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Sẽ được tách thành ["10", "20", "30"]</w:t>
      </w:r>
    </w:p>
    <w:p w14:paraId="5AF020CB" w14:textId="77777777" w:rsidR="003D2C3B" w:rsidRPr="00060B85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tích hợp map()</w:t>
      </w:r>
    </w:p>
    <w:p w14:paraId="4926F5B2" w14:textId="6B146EB6" w:rsidR="003D2C3B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sử dụng kèm phương thức split() với </w:t>
      </w:r>
      <w:r w:rsidRPr="00B2188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hàm tích hợp map()</w:t>
      </w:r>
      <w:r w:rsidRPr="00B21888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(không phải</w:t>
      </w:r>
      <w:r w:rsidR="00DB76AB">
        <w:rPr>
          <w:rFonts w:ascii="Calibri" w:hAnsi="Calibri" w:cs="Calibri"/>
          <w:sz w:val="28"/>
          <w:szCs w:val="24"/>
          <w:lang w:val="vi-VN"/>
        </w:rPr>
        <w:t xml:space="preserve"> cấu trúc dữ liệu</w:t>
      </w:r>
      <w:r>
        <w:rPr>
          <w:rFonts w:ascii="Calibri" w:hAnsi="Calibri" w:cs="Calibri"/>
          <w:sz w:val="28"/>
          <w:szCs w:val="24"/>
          <w:lang w:val="vi-VN"/>
        </w:rPr>
        <w:t xml:space="preserve"> danh sách) để ép kiểu xâu vừa tách thành kiểu số</w:t>
      </w:r>
    </w:p>
    <w:p w14:paraId="76AC815B" w14:textId="77777777" w:rsidR="003D2C3B" w:rsidRPr="00EF345D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["10", "20", "30"] -&gt; [10, 20, 30]</w:t>
      </w:r>
    </w:p>
    <w:p w14:paraId="52EB7C24" w14:textId="77777777" w:rsidR="003D2C3B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EF345D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F064320" w14:textId="77777777" w:rsidR="003D2C3B" w:rsidRDefault="003D2C3B" w:rsidP="003D2C3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# gán 3 biến trên dòng vào cho a, b, c</w:t>
      </w:r>
    </w:p>
    <w:p w14:paraId="1E49F87F" w14:textId="73AD7DA5" w:rsidR="003D2C3B" w:rsidRPr="00EF345D" w:rsidRDefault="003D2C3B" w:rsidP="003D2C3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a</w:t>
      </w:r>
      <w:r>
        <w:rPr>
          <w:rFonts w:ascii="Calibri" w:hAnsi="Calibri" w:cs="Calibri"/>
          <w:sz w:val="28"/>
          <w:szCs w:val="24"/>
          <w:lang w:val="vi-VN"/>
        </w:rPr>
        <w:t>, b, c</w:t>
      </w:r>
      <w:r w:rsidR="004A04D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345D">
        <w:rPr>
          <w:rFonts w:ascii="Calibri" w:hAnsi="Calibri" w:cs="Calibri"/>
          <w:sz w:val="28"/>
          <w:szCs w:val="24"/>
        </w:rPr>
        <w:t>=</w:t>
      </w:r>
      <w:r w:rsidR="004A04D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345D">
        <w:rPr>
          <w:rFonts w:ascii="Calibri" w:hAnsi="Calibri" w:cs="Calibri"/>
          <w:sz w:val="28"/>
          <w:szCs w:val="24"/>
        </w:rPr>
        <w:t>map(int,input().split())</w:t>
      </w:r>
    </w:p>
    <w:p w14:paraId="16CED9C2" w14:textId="77777777" w:rsidR="003D2C3B" w:rsidRPr="00060B85" w:rsidRDefault="003D2C3B" w:rsidP="003D2C3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68F94904" w14:textId="0127D7B2" w:rsidR="007B5DE4" w:rsidRPr="00DE718B" w:rsidRDefault="00455ADD" w:rsidP="0009016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4</w:t>
      </w:r>
      <w:r w:rsidR="007B5DE4" w:rsidRPr="00DE718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Chú thích</w:t>
      </w:r>
    </w:p>
    <w:p w14:paraId="3E730B40" w14:textId="0CDF1787" w:rsidR="007B5DE4" w:rsidRPr="00DE718B" w:rsidRDefault="00455ADD" w:rsidP="0009016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Cs w:val="28"/>
        </w:rPr>
        <w:t>4</w:t>
      </w:r>
      <w:r w:rsidR="007B5DE4" w:rsidRPr="00DE718B">
        <w:rPr>
          <w:rFonts w:ascii="Calibri" w:hAnsi="Calibri" w:cs="Calibri"/>
          <w:b/>
          <w:bCs/>
          <w:i/>
          <w:iCs/>
          <w:color w:val="0070C0"/>
          <w:szCs w:val="28"/>
        </w:rPr>
        <w:t>.1. Chú thích một dòng</w:t>
      </w:r>
    </w:p>
    <w:p w14:paraId="5E836632" w14:textId="77777777" w:rsidR="007B5DE4" w:rsidRPr="007B5DE4" w:rsidRDefault="007B5DE4" w:rsidP="007B5DE4">
      <w:pPr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Cú pháp</w:t>
      </w:r>
      <w:r w:rsidRPr="007B5DE4">
        <w:rPr>
          <w:rFonts w:ascii="Calibri" w:hAnsi="Calibri" w:cs="Calibri"/>
          <w:sz w:val="28"/>
          <w:szCs w:val="24"/>
        </w:rPr>
        <w:t>: # nội dung cần chú thích</w:t>
      </w:r>
    </w:p>
    <w:p w14:paraId="71F48518" w14:textId="77777777" w:rsidR="007B5DE4" w:rsidRPr="007B5DE4" w:rsidRDefault="007B5DE4" w:rsidP="007B5DE4">
      <w:pPr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Chức năng</w:t>
      </w:r>
      <w:r w:rsidRPr="007B5DE4">
        <w:rPr>
          <w:rFonts w:ascii="Calibri" w:hAnsi="Calibri" w:cs="Calibri"/>
          <w:sz w:val="28"/>
          <w:szCs w:val="24"/>
        </w:rPr>
        <w:t>: Dùng để giải thích mã lệnh, không ảnh hưởng đến việc thực thi chương trình.</w:t>
      </w:r>
    </w:p>
    <w:p w14:paraId="21EC095C" w14:textId="3256B568" w:rsidR="007B5DE4" w:rsidRPr="007B5DE4" w:rsidRDefault="007B5DE4" w:rsidP="0009016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683154">
        <w:rPr>
          <w:rFonts w:ascii="Calibri" w:hAnsi="Calibri" w:cs="Calibri"/>
          <w:b/>
          <w:bCs/>
          <w:sz w:val="28"/>
          <w:szCs w:val="24"/>
        </w:rPr>
        <w:t>7</w:t>
      </w:r>
      <w:r w:rsidRPr="007B5DE4">
        <w:rPr>
          <w:rFonts w:ascii="Calibri" w:hAnsi="Calibri" w:cs="Calibri"/>
          <w:sz w:val="28"/>
          <w:szCs w:val="24"/>
        </w:rPr>
        <w:t>:</w:t>
      </w:r>
    </w:p>
    <w:p w14:paraId="772FE5A3" w14:textId="3164BE76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x = "Tu hoc Python"</w:t>
      </w:r>
    </w:p>
    <w:p w14:paraId="0389888B" w14:textId="00EB8EA3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# Dua bien x ra man hinh</w:t>
      </w:r>
    </w:p>
    <w:p w14:paraId="4E47E661" w14:textId="67CBA78E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print(x)</w:t>
      </w:r>
    </w:p>
    <w:p w14:paraId="375E05AF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>Kết quả:</w:t>
      </w:r>
    </w:p>
    <w:p w14:paraId="2D0CDA60" w14:textId="0AE7D01A" w:rsidR="007B5DE4" w:rsidRPr="007B5DE4" w:rsidRDefault="007B5DE4" w:rsidP="0009016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09016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Tu hoc Python</w:t>
      </w:r>
    </w:p>
    <w:p w14:paraId="216D858C" w14:textId="77777777" w:rsidR="00090164" w:rsidRDefault="0009016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1225982" w14:textId="5446E5B1" w:rsidR="007B5DE4" w:rsidRPr="00DE718B" w:rsidRDefault="00455ADD" w:rsidP="0009016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DE718B">
        <w:rPr>
          <w:rFonts w:ascii="Calibri" w:hAnsi="Calibri" w:cs="Calibri"/>
          <w:b/>
          <w:bCs/>
          <w:i/>
          <w:iCs/>
          <w:color w:val="0070C0"/>
          <w:szCs w:val="28"/>
        </w:rPr>
        <w:t>4</w:t>
      </w:r>
      <w:r w:rsidR="00683154" w:rsidRPr="00DE718B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.2</w:t>
      </w:r>
      <w:r w:rsidR="007B5DE4" w:rsidRPr="00DE718B">
        <w:rPr>
          <w:rFonts w:ascii="Calibri" w:hAnsi="Calibri" w:cs="Calibri"/>
          <w:b/>
          <w:bCs/>
          <w:i/>
          <w:iCs/>
          <w:color w:val="0070C0"/>
          <w:szCs w:val="28"/>
        </w:rPr>
        <w:t>. Chú thích nhiều dòng</w:t>
      </w:r>
    </w:p>
    <w:p w14:paraId="7DD0B8C0" w14:textId="77777777" w:rsidR="007B5DE4" w:rsidRPr="007B5DE4" w:rsidRDefault="007B5DE4" w:rsidP="007B5DE4">
      <w:pPr>
        <w:numPr>
          <w:ilvl w:val="0"/>
          <w:numId w:val="19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Cú pháp</w:t>
      </w:r>
      <w:r w:rsidRPr="007B5DE4">
        <w:rPr>
          <w:rFonts w:ascii="Calibri" w:hAnsi="Calibri" w:cs="Calibri"/>
          <w:sz w:val="28"/>
          <w:szCs w:val="24"/>
        </w:rPr>
        <w:t>: Sử dụng ba dấu nháy đôi """ hoặc ba dấu nháy đơn '''.</w:t>
      </w:r>
    </w:p>
    <w:p w14:paraId="4B4C8680" w14:textId="77777777" w:rsidR="007B5DE4" w:rsidRPr="007B5DE4" w:rsidRDefault="007B5DE4" w:rsidP="007B5DE4">
      <w:pPr>
        <w:numPr>
          <w:ilvl w:val="0"/>
          <w:numId w:val="19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>Chức năng</w:t>
      </w:r>
      <w:r w:rsidRPr="007B5DE4">
        <w:rPr>
          <w:rFonts w:ascii="Calibri" w:hAnsi="Calibri" w:cs="Calibri"/>
          <w:sz w:val="28"/>
          <w:szCs w:val="24"/>
        </w:rPr>
        <w:t>: Dùng để giải thích mã lệnh trên nhiều dòng.</w:t>
      </w:r>
    </w:p>
    <w:p w14:paraId="6F686ADE" w14:textId="77777777" w:rsidR="00683154" w:rsidRDefault="0068315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E93FD6A" w14:textId="035F567E" w:rsidR="007B5DE4" w:rsidRPr="007B5DE4" w:rsidRDefault="007B5DE4" w:rsidP="0068315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683154">
        <w:rPr>
          <w:rFonts w:ascii="Calibri" w:hAnsi="Calibri" w:cs="Calibri"/>
          <w:b/>
          <w:bCs/>
          <w:sz w:val="28"/>
          <w:szCs w:val="24"/>
        </w:rPr>
        <w:t>8</w:t>
      </w:r>
      <w:r w:rsidRPr="007B5DE4">
        <w:rPr>
          <w:rFonts w:ascii="Calibri" w:hAnsi="Calibri" w:cs="Calibri"/>
          <w:sz w:val="28"/>
          <w:szCs w:val="24"/>
        </w:rPr>
        <w:t>:</w:t>
      </w:r>
    </w:p>
    <w:p w14:paraId="1E6DB5AF" w14:textId="4AF59EB7" w:rsidR="007B5DE4" w:rsidRPr="007B5DE4" w:rsidRDefault="007B5DE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68315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8315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b/>
          <w:bCs/>
          <w:color w:val="FF0000"/>
          <w:sz w:val="28"/>
          <w:szCs w:val="24"/>
        </w:rPr>
        <w:t>"""</w:t>
      </w:r>
    </w:p>
    <w:p w14:paraId="71DFBCCF" w14:textId="05C2F5C9" w:rsidR="007B5DE4" w:rsidRPr="007B5DE4" w:rsidRDefault="007B5DE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68315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8315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Python duoc xem la mot ngon ngu lap trinh phu hop voi cac du an lon ve tri tue nhan tao.</w:t>
      </w:r>
    </w:p>
    <w:p w14:paraId="2F5B40EB" w14:textId="1274BBD7" w:rsidR="007B5DE4" w:rsidRPr="007B5DE4" w:rsidRDefault="007B5DE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68315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8315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Cac cau lenh cua Python trong sang va rat de su dung.</w:t>
      </w:r>
    </w:p>
    <w:p w14:paraId="5AD64A9D" w14:textId="58931AB4" w:rsidR="007B5DE4" w:rsidRPr="007B5DE4" w:rsidRDefault="007B5DE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68315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8315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b/>
          <w:bCs/>
          <w:color w:val="FF0000"/>
          <w:sz w:val="28"/>
          <w:szCs w:val="24"/>
        </w:rPr>
        <w:t>"""</w:t>
      </w:r>
    </w:p>
    <w:p w14:paraId="69F961AB" w14:textId="6C856621" w:rsidR="007B5DE4" w:rsidRPr="007B5DE4" w:rsidRDefault="007B5DE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68315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8315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x = "Tu hoc Python"</w:t>
      </w:r>
    </w:p>
    <w:p w14:paraId="1F24C7E5" w14:textId="65708AE5" w:rsidR="007B5DE4" w:rsidRPr="007B5DE4" w:rsidRDefault="007B5DE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68315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8315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b/>
          <w:bCs/>
          <w:color w:val="FF0000"/>
          <w:sz w:val="28"/>
          <w:szCs w:val="24"/>
        </w:rPr>
        <w:t xml:space="preserve"># </w:t>
      </w:r>
      <w:r w:rsidRPr="007B5DE4">
        <w:rPr>
          <w:rFonts w:ascii="Calibri" w:hAnsi="Calibri" w:cs="Calibri"/>
          <w:sz w:val="28"/>
          <w:szCs w:val="24"/>
        </w:rPr>
        <w:t>Dua bien x ra man hinh</w:t>
      </w:r>
    </w:p>
    <w:p w14:paraId="61156FCF" w14:textId="2DCB1254" w:rsidR="007B5DE4" w:rsidRPr="007B5DE4" w:rsidRDefault="007B5DE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</w:t>
      </w:r>
      <w:r w:rsidR="0068315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83154">
        <w:rPr>
          <w:rFonts w:ascii="Calibri" w:hAnsi="Calibri" w:cs="Calibri"/>
          <w:sz w:val="28"/>
          <w:szCs w:val="24"/>
          <w:lang w:val="vi-VN"/>
        </w:rPr>
        <w:tab/>
      </w:r>
      <w:r w:rsidRPr="007B5DE4">
        <w:rPr>
          <w:rFonts w:ascii="Calibri" w:hAnsi="Calibri" w:cs="Calibri"/>
          <w:sz w:val="28"/>
          <w:szCs w:val="24"/>
        </w:rPr>
        <w:t>print(x)</w:t>
      </w:r>
    </w:p>
    <w:p w14:paraId="0E6F4D51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>Kết quả:</w:t>
      </w:r>
    </w:p>
    <w:p w14:paraId="5EF5CC3A" w14:textId="77777777" w:rsidR="007B5DE4" w:rsidRPr="007B5DE4" w:rsidRDefault="007B5DE4" w:rsidP="0068315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7B5DE4">
        <w:rPr>
          <w:rFonts w:ascii="Calibri" w:hAnsi="Calibri" w:cs="Calibri"/>
          <w:sz w:val="28"/>
          <w:szCs w:val="24"/>
        </w:rPr>
        <w:t xml:space="preserve">   Tu hoc Python</w:t>
      </w:r>
    </w:p>
    <w:p w14:paraId="7A38EEC0" w14:textId="77777777" w:rsidR="007B5DE4" w:rsidRPr="007B5DE4" w:rsidRDefault="007B5DE4" w:rsidP="007B5D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sectPr w:rsidR="007B5DE4" w:rsidRPr="007B5DE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3F92"/>
    <w:multiLevelType w:val="multilevel"/>
    <w:tmpl w:val="16B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D2B40"/>
    <w:multiLevelType w:val="multilevel"/>
    <w:tmpl w:val="BF7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65AC6"/>
    <w:multiLevelType w:val="multilevel"/>
    <w:tmpl w:val="34B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274F0"/>
    <w:multiLevelType w:val="multilevel"/>
    <w:tmpl w:val="CAA6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91DDD"/>
    <w:multiLevelType w:val="multilevel"/>
    <w:tmpl w:val="CAB8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349B6"/>
    <w:multiLevelType w:val="multilevel"/>
    <w:tmpl w:val="027CC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307FC"/>
    <w:multiLevelType w:val="multilevel"/>
    <w:tmpl w:val="12D2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2326F"/>
    <w:multiLevelType w:val="multilevel"/>
    <w:tmpl w:val="047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D4928"/>
    <w:multiLevelType w:val="multilevel"/>
    <w:tmpl w:val="7A6CDD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7755"/>
    <w:multiLevelType w:val="multilevel"/>
    <w:tmpl w:val="7514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F39A4"/>
    <w:multiLevelType w:val="multilevel"/>
    <w:tmpl w:val="346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D03C1"/>
    <w:multiLevelType w:val="multilevel"/>
    <w:tmpl w:val="79F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8389F"/>
    <w:multiLevelType w:val="multilevel"/>
    <w:tmpl w:val="DAACB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0D5C6D"/>
    <w:multiLevelType w:val="multilevel"/>
    <w:tmpl w:val="2BDE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9A2499"/>
    <w:multiLevelType w:val="multilevel"/>
    <w:tmpl w:val="89A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35695"/>
    <w:multiLevelType w:val="multilevel"/>
    <w:tmpl w:val="A79A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9278BE"/>
    <w:multiLevelType w:val="multilevel"/>
    <w:tmpl w:val="C5084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12264A"/>
    <w:multiLevelType w:val="multilevel"/>
    <w:tmpl w:val="1DC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6509D"/>
    <w:multiLevelType w:val="multilevel"/>
    <w:tmpl w:val="AA1091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5F67EF"/>
    <w:multiLevelType w:val="multilevel"/>
    <w:tmpl w:val="346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15FFC"/>
    <w:multiLevelType w:val="hybridMultilevel"/>
    <w:tmpl w:val="3B5E150A"/>
    <w:lvl w:ilvl="0" w:tplc="7D64F1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93CD5"/>
    <w:multiLevelType w:val="multilevel"/>
    <w:tmpl w:val="D7FEB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394711">
    <w:abstractNumId w:val="10"/>
  </w:num>
  <w:num w:numId="2" w16cid:durableId="694235104">
    <w:abstractNumId w:val="9"/>
  </w:num>
  <w:num w:numId="3" w16cid:durableId="536743890">
    <w:abstractNumId w:val="16"/>
  </w:num>
  <w:num w:numId="4" w16cid:durableId="964772827">
    <w:abstractNumId w:val="5"/>
  </w:num>
  <w:num w:numId="5" w16cid:durableId="38746879">
    <w:abstractNumId w:val="18"/>
  </w:num>
  <w:num w:numId="6" w16cid:durableId="688028814">
    <w:abstractNumId w:val="2"/>
  </w:num>
  <w:num w:numId="7" w16cid:durableId="633412687">
    <w:abstractNumId w:val="4"/>
  </w:num>
  <w:num w:numId="8" w16cid:durableId="518932620">
    <w:abstractNumId w:val="8"/>
  </w:num>
  <w:num w:numId="9" w16cid:durableId="1373729198">
    <w:abstractNumId w:val="17"/>
  </w:num>
  <w:num w:numId="10" w16cid:durableId="1798445877">
    <w:abstractNumId w:val="14"/>
  </w:num>
  <w:num w:numId="11" w16cid:durableId="1619877142">
    <w:abstractNumId w:val="15"/>
  </w:num>
  <w:num w:numId="12" w16cid:durableId="751657669">
    <w:abstractNumId w:val="11"/>
  </w:num>
  <w:num w:numId="13" w16cid:durableId="1041594373">
    <w:abstractNumId w:val="19"/>
  </w:num>
  <w:num w:numId="14" w16cid:durableId="292947983">
    <w:abstractNumId w:val="3"/>
  </w:num>
  <w:num w:numId="15" w16cid:durableId="1391995402">
    <w:abstractNumId w:val="12"/>
  </w:num>
  <w:num w:numId="16" w16cid:durableId="996499507">
    <w:abstractNumId w:val="21"/>
  </w:num>
  <w:num w:numId="17" w16cid:durableId="1042092848">
    <w:abstractNumId w:val="7"/>
  </w:num>
  <w:num w:numId="18" w16cid:durableId="727144891">
    <w:abstractNumId w:val="13"/>
  </w:num>
  <w:num w:numId="19" w16cid:durableId="1175538933">
    <w:abstractNumId w:val="1"/>
  </w:num>
  <w:num w:numId="20" w16cid:durableId="584610356">
    <w:abstractNumId w:val="6"/>
  </w:num>
  <w:num w:numId="21" w16cid:durableId="501093552">
    <w:abstractNumId w:val="0"/>
    <w:lvlOverride w:ilvl="0">
      <w:startOverride w:val="1"/>
    </w:lvlOverride>
  </w:num>
  <w:num w:numId="22" w16cid:durableId="32390495">
    <w:abstractNumId w:val="0"/>
    <w:lvlOverride w:ilvl="0">
      <w:startOverride w:val="2"/>
    </w:lvlOverride>
  </w:num>
  <w:num w:numId="23" w16cid:durableId="1125543199">
    <w:abstractNumId w:val="0"/>
    <w:lvlOverride w:ilvl="0">
      <w:startOverride w:val="3"/>
    </w:lvlOverride>
  </w:num>
  <w:num w:numId="24" w16cid:durableId="353768547">
    <w:abstractNumId w:val="0"/>
    <w:lvlOverride w:ilvl="0">
      <w:startOverride w:val="4"/>
    </w:lvlOverride>
  </w:num>
  <w:num w:numId="25" w16cid:durableId="2110151533">
    <w:abstractNumId w:val="0"/>
    <w:lvlOverride w:ilvl="0">
      <w:startOverride w:val="5"/>
    </w:lvlOverride>
  </w:num>
  <w:num w:numId="26" w16cid:durableId="5414084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2C"/>
    <w:rsid w:val="00041758"/>
    <w:rsid w:val="00057373"/>
    <w:rsid w:val="00060B85"/>
    <w:rsid w:val="000861B1"/>
    <w:rsid w:val="00090164"/>
    <w:rsid w:val="000A21F3"/>
    <w:rsid w:val="000C631A"/>
    <w:rsid w:val="000D2948"/>
    <w:rsid w:val="00141B87"/>
    <w:rsid w:val="001446C2"/>
    <w:rsid w:val="001A3A3A"/>
    <w:rsid w:val="002034DB"/>
    <w:rsid w:val="00244EF2"/>
    <w:rsid w:val="002802F9"/>
    <w:rsid w:val="00280621"/>
    <w:rsid w:val="002836E3"/>
    <w:rsid w:val="002F7A44"/>
    <w:rsid w:val="003D2C3B"/>
    <w:rsid w:val="003D5032"/>
    <w:rsid w:val="003F197D"/>
    <w:rsid w:val="00455ADD"/>
    <w:rsid w:val="004611BE"/>
    <w:rsid w:val="00473DEE"/>
    <w:rsid w:val="004A04DC"/>
    <w:rsid w:val="004B0BA0"/>
    <w:rsid w:val="004C18B6"/>
    <w:rsid w:val="004C4B80"/>
    <w:rsid w:val="004D4301"/>
    <w:rsid w:val="004F31CA"/>
    <w:rsid w:val="00581C2F"/>
    <w:rsid w:val="005C180A"/>
    <w:rsid w:val="005C3E9C"/>
    <w:rsid w:val="005C4615"/>
    <w:rsid w:val="005D5DAF"/>
    <w:rsid w:val="00672ABC"/>
    <w:rsid w:val="00681557"/>
    <w:rsid w:val="00683154"/>
    <w:rsid w:val="006A54DD"/>
    <w:rsid w:val="007219D5"/>
    <w:rsid w:val="00731363"/>
    <w:rsid w:val="00742678"/>
    <w:rsid w:val="00750CAB"/>
    <w:rsid w:val="007B5DE4"/>
    <w:rsid w:val="007D2A9C"/>
    <w:rsid w:val="007F56E4"/>
    <w:rsid w:val="0080016E"/>
    <w:rsid w:val="0080269F"/>
    <w:rsid w:val="00816163"/>
    <w:rsid w:val="008538D0"/>
    <w:rsid w:val="008A191F"/>
    <w:rsid w:val="00906361"/>
    <w:rsid w:val="009832B9"/>
    <w:rsid w:val="00A068A7"/>
    <w:rsid w:val="00A33E24"/>
    <w:rsid w:val="00A43D04"/>
    <w:rsid w:val="00A460E0"/>
    <w:rsid w:val="00A865C3"/>
    <w:rsid w:val="00B21888"/>
    <w:rsid w:val="00B81140"/>
    <w:rsid w:val="00B87370"/>
    <w:rsid w:val="00BA3D56"/>
    <w:rsid w:val="00C53C2C"/>
    <w:rsid w:val="00C60A48"/>
    <w:rsid w:val="00C65EE4"/>
    <w:rsid w:val="00D23D4D"/>
    <w:rsid w:val="00D53B83"/>
    <w:rsid w:val="00D61137"/>
    <w:rsid w:val="00DB76AB"/>
    <w:rsid w:val="00DE718B"/>
    <w:rsid w:val="00E311EA"/>
    <w:rsid w:val="00E85DDA"/>
    <w:rsid w:val="00E90FD7"/>
    <w:rsid w:val="00EC020A"/>
    <w:rsid w:val="00EC0C4B"/>
    <w:rsid w:val="00ED0695"/>
    <w:rsid w:val="00EF345D"/>
    <w:rsid w:val="00F53046"/>
    <w:rsid w:val="00F6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A180F"/>
  <w15:chartTrackingRefBased/>
  <w15:docId w15:val="{26A532F1-9250-485F-AE7F-BF1449F6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C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C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C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C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A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AD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4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45D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C0C4B"/>
    <w:rPr>
      <w:color w:val="666666"/>
    </w:rPr>
  </w:style>
  <w:style w:type="table" w:styleId="TableGrid">
    <w:name w:val="Table Grid"/>
    <w:basedOn w:val="TableNormal"/>
    <w:uiPriority w:val="39"/>
    <w:rsid w:val="00E9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852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923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5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1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6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292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013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4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388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237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9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850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352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6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802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147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4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7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240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193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4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280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319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0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331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43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50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5C123-B98C-49F2-8962-70F9395F7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10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40</cp:revision>
  <dcterms:created xsi:type="dcterms:W3CDTF">2025-02-17T16:47:00Z</dcterms:created>
  <dcterms:modified xsi:type="dcterms:W3CDTF">2026-06-29T16:15:00Z</dcterms:modified>
</cp:coreProperties>
</file>