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64AA0" w14:textId="069403F4" w:rsidR="002F7A44" w:rsidRPr="00A90F56" w:rsidRDefault="009421EF" w:rsidP="00A90F56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90F5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hàm tích hợp sẵn</w:t>
      </w:r>
    </w:p>
    <w:p w14:paraId="04397959" w14:textId="603CBB6B" w:rsidR="00CA3EF5" w:rsidRPr="00A90F56" w:rsidRDefault="009421EF" w:rsidP="00DC7D51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A90F5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Danh sách các hàm</w:t>
      </w:r>
    </w:p>
    <w:p w14:paraId="5A155E38" w14:textId="77777777" w:rsidR="00CA3EF5" w:rsidRDefault="00CA3EF5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C93A51" w:rsidRPr="00C93A51" w14:paraId="6E5DD41F" w14:textId="77777777" w:rsidTr="00655246">
        <w:tc>
          <w:tcPr>
            <w:tcW w:w="3823" w:type="dxa"/>
            <w:hideMark/>
          </w:tcPr>
          <w:p w14:paraId="28CAB48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Giá trị trả về </w:t>
            </w:r>
          </w:p>
        </w:tc>
        <w:tc>
          <w:tcPr>
            <w:tcW w:w="5239" w:type="dxa"/>
            <w:hideMark/>
          </w:tcPr>
          <w:p w14:paraId="037D060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93A51" w:rsidRPr="00C93A51" w14:paraId="1289C844" w14:textId="77777777" w:rsidTr="00655246">
        <w:tc>
          <w:tcPr>
            <w:tcW w:w="3823" w:type="dxa"/>
            <w:hideMark/>
          </w:tcPr>
          <w:p w14:paraId="209F9A55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number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abs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(x)</w:t>
            </w:r>
          </w:p>
        </w:tc>
        <w:tc>
          <w:tcPr>
            <w:tcW w:w="5239" w:type="dxa"/>
            <w:hideMark/>
          </w:tcPr>
          <w:p w14:paraId="25F0661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giá trị tuyệt đối của một số.</w:t>
            </w:r>
          </w:p>
        </w:tc>
      </w:tr>
      <w:tr w:rsidR="00C93A51" w:rsidRPr="00C93A51" w14:paraId="1D714871" w14:textId="77777777" w:rsidTr="00655246">
        <w:tc>
          <w:tcPr>
            <w:tcW w:w="3823" w:type="dxa"/>
            <w:hideMark/>
          </w:tcPr>
          <w:p w14:paraId="4AD4A3D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async_iterator aiter(iterable)</w:t>
            </w:r>
          </w:p>
        </w:tc>
        <w:tc>
          <w:tcPr>
            <w:tcW w:w="5239" w:type="dxa"/>
            <w:hideMark/>
          </w:tcPr>
          <w:p w14:paraId="5A9EE98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iterator không đồng bộ cho một iterable.</w:t>
            </w:r>
          </w:p>
        </w:tc>
      </w:tr>
      <w:tr w:rsidR="00C93A51" w:rsidRPr="00C93A51" w14:paraId="0E921A07" w14:textId="77777777" w:rsidTr="00655246">
        <w:tc>
          <w:tcPr>
            <w:tcW w:w="3823" w:type="dxa"/>
            <w:hideMark/>
          </w:tcPr>
          <w:p w14:paraId="1DF4E893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bool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all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(iterable)</w:t>
            </w:r>
          </w:p>
        </w:tc>
        <w:tc>
          <w:tcPr>
            <w:tcW w:w="5239" w:type="dxa"/>
            <w:hideMark/>
          </w:tcPr>
          <w:p w14:paraId="578B1AD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True nếu tất cả các phần tử của một iterable là True, nếu không thì trả về False.</w:t>
            </w:r>
          </w:p>
        </w:tc>
      </w:tr>
      <w:tr w:rsidR="00C93A51" w:rsidRPr="00C93A51" w14:paraId="34A76578" w14:textId="77777777" w:rsidTr="00655246">
        <w:tc>
          <w:tcPr>
            <w:tcW w:w="3823" w:type="dxa"/>
            <w:hideMark/>
          </w:tcPr>
          <w:p w14:paraId="15FD498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bool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any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(iterable)</w:t>
            </w:r>
          </w:p>
        </w:tc>
        <w:tc>
          <w:tcPr>
            <w:tcW w:w="5239" w:type="dxa"/>
            <w:hideMark/>
          </w:tcPr>
          <w:p w14:paraId="30FB52E2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True nếu bất kỳ phần tử nào của iterable là True, nếu không thì trả về False.</w:t>
            </w:r>
          </w:p>
        </w:tc>
      </w:tr>
      <w:tr w:rsidR="00C93A51" w:rsidRPr="00C93A51" w14:paraId="3B530042" w14:textId="77777777" w:rsidTr="00655246">
        <w:tc>
          <w:tcPr>
            <w:tcW w:w="3823" w:type="dxa"/>
            <w:hideMark/>
          </w:tcPr>
          <w:p w14:paraId="14EC7D5F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awaitable anext(async_iterator)</w:t>
            </w:r>
          </w:p>
        </w:tc>
        <w:tc>
          <w:tcPr>
            <w:tcW w:w="5239" w:type="dxa"/>
            <w:hideMark/>
          </w:tcPr>
          <w:p w14:paraId="4F9251A5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Lấy mục tiếp theo từ một iterator không đồng bộ.</w:t>
            </w:r>
          </w:p>
        </w:tc>
      </w:tr>
      <w:tr w:rsidR="00C93A51" w:rsidRPr="00C93A51" w14:paraId="452A4E3D" w14:textId="77777777" w:rsidTr="00655246">
        <w:tc>
          <w:tcPr>
            <w:tcW w:w="3823" w:type="dxa"/>
            <w:hideMark/>
          </w:tcPr>
          <w:p w14:paraId="7A3DAB3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str ascii(object)</w:t>
            </w:r>
          </w:p>
        </w:tc>
        <w:tc>
          <w:tcPr>
            <w:tcW w:w="5239" w:type="dxa"/>
            <w:hideMark/>
          </w:tcPr>
          <w:p w14:paraId="2ADEECA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chuỗi chứa biểu diễn ASCII của một đối tượng.</w:t>
            </w:r>
          </w:p>
        </w:tc>
      </w:tr>
      <w:tr w:rsidR="00C93A51" w:rsidRPr="00C93A51" w14:paraId="587FFB1A" w14:textId="77777777" w:rsidTr="00655246">
        <w:tc>
          <w:tcPr>
            <w:tcW w:w="3823" w:type="dxa"/>
            <w:hideMark/>
          </w:tcPr>
          <w:p w14:paraId="0308462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str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bin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(x)</w:t>
            </w:r>
          </w:p>
        </w:tc>
        <w:tc>
          <w:tcPr>
            <w:tcW w:w="5239" w:type="dxa"/>
            <w:hideMark/>
          </w:tcPr>
          <w:p w14:paraId="6F778D9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Chuyển đổi số nguyên thành chuỗi nhị phân.</w:t>
            </w:r>
          </w:p>
        </w:tc>
      </w:tr>
      <w:tr w:rsidR="00C93A51" w:rsidRPr="00C93A51" w14:paraId="3C92C5A3" w14:textId="77777777" w:rsidTr="00655246">
        <w:tc>
          <w:tcPr>
            <w:tcW w:w="3823" w:type="dxa"/>
            <w:hideMark/>
          </w:tcPr>
          <w:p w14:paraId="40D1012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bool bool(x)</w:t>
            </w:r>
          </w:p>
        </w:tc>
        <w:tc>
          <w:tcPr>
            <w:tcW w:w="5239" w:type="dxa"/>
            <w:hideMark/>
          </w:tcPr>
          <w:p w14:paraId="2D26979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hoặc chuyển đổi giá trị thành giá trị Boolean (True hoặc False).</w:t>
            </w:r>
          </w:p>
        </w:tc>
      </w:tr>
      <w:tr w:rsidR="00C93A51" w:rsidRPr="00C93A51" w14:paraId="110E0703" w14:textId="77777777" w:rsidTr="00655246">
        <w:tc>
          <w:tcPr>
            <w:tcW w:w="3823" w:type="dxa"/>
            <w:hideMark/>
          </w:tcPr>
          <w:p w14:paraId="65B4DE1F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None breakpoint()</w:t>
            </w:r>
          </w:p>
        </w:tc>
        <w:tc>
          <w:tcPr>
            <w:tcW w:w="5239" w:type="dxa"/>
            <w:hideMark/>
          </w:tcPr>
          <w:p w14:paraId="66BA384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Được sử dụng để gỡ lỗi tại vị trí gọi trong thời gian chạy.</w:t>
            </w:r>
          </w:p>
        </w:tc>
      </w:tr>
      <w:tr w:rsidR="00C93A51" w:rsidRPr="00C93A51" w14:paraId="24516D64" w14:textId="77777777" w:rsidTr="00655246">
        <w:tc>
          <w:tcPr>
            <w:tcW w:w="3823" w:type="dxa"/>
            <w:hideMark/>
          </w:tcPr>
          <w:p w14:paraId="622FC44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bytearray bytearray([source[, encoding[, errors]]])</w:t>
            </w:r>
          </w:p>
        </w:tc>
        <w:tc>
          <w:tcPr>
            <w:tcW w:w="5239" w:type="dxa"/>
            <w:hideMark/>
          </w:tcPr>
          <w:p w14:paraId="5D8A790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đối tượng mảng byte.</w:t>
            </w:r>
          </w:p>
        </w:tc>
      </w:tr>
      <w:tr w:rsidR="00C93A51" w:rsidRPr="00C93A51" w14:paraId="7F552AD9" w14:textId="77777777" w:rsidTr="00655246">
        <w:tc>
          <w:tcPr>
            <w:tcW w:w="3823" w:type="dxa"/>
            <w:hideMark/>
          </w:tcPr>
          <w:p w14:paraId="62DE4E1F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bytes bytes([source[, encoding[, errors]]])</w:t>
            </w:r>
          </w:p>
        </w:tc>
        <w:tc>
          <w:tcPr>
            <w:tcW w:w="5239" w:type="dxa"/>
            <w:hideMark/>
          </w:tcPr>
          <w:p w14:paraId="0567EF5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Chuyển đổi một đối tượng thành một đối tượng byte không thay đổi.</w:t>
            </w:r>
          </w:p>
        </w:tc>
      </w:tr>
      <w:tr w:rsidR="00C93A51" w:rsidRPr="00C93A51" w14:paraId="010011F3" w14:textId="77777777" w:rsidTr="00655246">
        <w:tc>
          <w:tcPr>
            <w:tcW w:w="3823" w:type="dxa"/>
            <w:hideMark/>
          </w:tcPr>
          <w:p w14:paraId="0159D606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bool callable(object)</w:t>
            </w:r>
          </w:p>
        </w:tc>
        <w:tc>
          <w:tcPr>
            <w:tcW w:w="5239" w:type="dxa"/>
            <w:hideMark/>
          </w:tcPr>
          <w:p w14:paraId="6E745C26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True nếu đối tượng có thể được gọi.</w:t>
            </w:r>
          </w:p>
        </w:tc>
      </w:tr>
      <w:tr w:rsidR="00C93A51" w:rsidRPr="00C93A51" w14:paraId="09A2AFB3" w14:textId="77777777" w:rsidTr="00655246">
        <w:tc>
          <w:tcPr>
            <w:tcW w:w="3823" w:type="dxa"/>
            <w:hideMark/>
          </w:tcPr>
          <w:p w14:paraId="7ABD44C1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str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chr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(i)</w:t>
            </w:r>
          </w:p>
        </w:tc>
        <w:tc>
          <w:tcPr>
            <w:tcW w:w="5239" w:type="dxa"/>
            <w:hideMark/>
          </w:tcPr>
          <w:p w14:paraId="4A03AA22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chuỗi biểu diễn một ký tự có mã Unicode là một số nguyên.</w:t>
            </w:r>
          </w:p>
        </w:tc>
      </w:tr>
      <w:tr w:rsidR="00C93A51" w:rsidRPr="00C93A51" w14:paraId="2DA13C65" w14:textId="77777777" w:rsidTr="00655246">
        <w:tc>
          <w:tcPr>
            <w:tcW w:w="3823" w:type="dxa"/>
            <w:hideMark/>
          </w:tcPr>
          <w:p w14:paraId="413B153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classmethod </w:t>
            </w:r>
            <w:r w:rsidRPr="00C93A5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classmethod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(function)</w:t>
            </w:r>
          </w:p>
        </w:tc>
        <w:tc>
          <w:tcPr>
            <w:tcW w:w="5239" w:type="dxa"/>
            <w:hideMark/>
          </w:tcPr>
          <w:p w14:paraId="12AA62E9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phương thức lớp cho một hàm đã cho.</w:t>
            </w:r>
          </w:p>
        </w:tc>
      </w:tr>
      <w:tr w:rsidR="00C93A51" w:rsidRPr="00C93A51" w14:paraId="1FB667C4" w14:textId="77777777" w:rsidTr="00655246">
        <w:tc>
          <w:tcPr>
            <w:tcW w:w="3823" w:type="dxa"/>
            <w:hideMark/>
          </w:tcPr>
          <w:p w14:paraId="1D96A790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lastRenderedPageBreak/>
              <w:t>code compile(source, filename, mode)</w:t>
            </w:r>
          </w:p>
        </w:tc>
        <w:tc>
          <w:tcPr>
            <w:tcW w:w="5239" w:type="dxa"/>
            <w:hideMark/>
          </w:tcPr>
          <w:p w14:paraId="37A713F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đối tượng mã Python.</w:t>
            </w:r>
          </w:p>
        </w:tc>
      </w:tr>
      <w:tr w:rsidR="00C93A51" w:rsidRPr="00C93A51" w14:paraId="61E47C13" w14:textId="77777777" w:rsidTr="00655246">
        <w:tc>
          <w:tcPr>
            <w:tcW w:w="3823" w:type="dxa"/>
            <w:hideMark/>
          </w:tcPr>
          <w:p w14:paraId="33B78D0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complex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complex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([real[, imag]])</w:t>
            </w:r>
          </w:p>
        </w:tc>
        <w:tc>
          <w:tcPr>
            <w:tcW w:w="5239" w:type="dxa"/>
            <w:hideMark/>
          </w:tcPr>
          <w:p w14:paraId="23AA935F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Tạo số phức.</w:t>
            </w:r>
          </w:p>
        </w:tc>
      </w:tr>
      <w:tr w:rsidR="00C93A51" w:rsidRPr="00C93A51" w14:paraId="12AEAAEA" w14:textId="77777777" w:rsidTr="00655246">
        <w:tc>
          <w:tcPr>
            <w:tcW w:w="3823" w:type="dxa"/>
            <w:hideMark/>
          </w:tcPr>
          <w:p w14:paraId="1578D992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None delattr(object, name)</w:t>
            </w:r>
          </w:p>
        </w:tc>
        <w:tc>
          <w:tcPr>
            <w:tcW w:w="5239" w:type="dxa"/>
            <w:hideMark/>
          </w:tcPr>
          <w:p w14:paraId="583F6265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Xóa thuộc tính được đặt tên khỏi đối tượng.</w:t>
            </w:r>
          </w:p>
        </w:tc>
      </w:tr>
      <w:tr w:rsidR="00C93A51" w:rsidRPr="00C93A51" w14:paraId="0C5DA36A" w14:textId="77777777" w:rsidTr="00655246">
        <w:tc>
          <w:tcPr>
            <w:tcW w:w="3823" w:type="dxa"/>
            <w:hideMark/>
          </w:tcPr>
          <w:p w14:paraId="51DF8DE7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dict </w:t>
            </w: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>dict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(**kwargs)</w:t>
            </w:r>
          </w:p>
        </w:tc>
        <w:tc>
          <w:tcPr>
            <w:tcW w:w="5239" w:type="dxa"/>
            <w:hideMark/>
          </w:tcPr>
          <w:p w14:paraId="0853A7E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Tạo một từ điển Python.</w:t>
            </w:r>
          </w:p>
        </w:tc>
      </w:tr>
      <w:tr w:rsidR="00C93A51" w:rsidRPr="00C93A51" w14:paraId="33E265B1" w14:textId="77777777" w:rsidTr="00655246">
        <w:tc>
          <w:tcPr>
            <w:tcW w:w="3823" w:type="dxa"/>
            <w:hideMark/>
          </w:tcPr>
          <w:p w14:paraId="7F52C01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list dir([object])</w:t>
            </w:r>
          </w:p>
        </w:tc>
        <w:tc>
          <w:tcPr>
            <w:tcW w:w="5239" w:type="dxa"/>
            <w:hideMark/>
          </w:tcPr>
          <w:p w14:paraId="24A04777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danh sách các thuộc tính và phương thức của một đối tượng.</w:t>
            </w:r>
          </w:p>
        </w:tc>
      </w:tr>
      <w:tr w:rsidR="00C93A51" w:rsidRPr="00C93A51" w14:paraId="3CB876CD" w14:textId="77777777" w:rsidTr="00655246">
        <w:tc>
          <w:tcPr>
            <w:tcW w:w="3823" w:type="dxa"/>
            <w:hideMark/>
          </w:tcPr>
          <w:p w14:paraId="0F63F96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tuple divmod(a, b)</w:t>
            </w:r>
          </w:p>
        </w:tc>
        <w:tc>
          <w:tcPr>
            <w:tcW w:w="5239" w:type="dxa"/>
            <w:hideMark/>
          </w:tcPr>
          <w:p w14:paraId="09632CC0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Nhận hai số và trả về một cặp bao gồm thương và số dư của chúng.</w:t>
            </w:r>
          </w:p>
        </w:tc>
      </w:tr>
      <w:tr w:rsidR="00C93A51" w:rsidRPr="00C93A51" w14:paraId="3D6D69FE" w14:textId="77777777" w:rsidTr="00655246">
        <w:tc>
          <w:tcPr>
            <w:tcW w:w="3823" w:type="dxa"/>
            <w:hideMark/>
          </w:tcPr>
          <w:p w14:paraId="0BB2610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enumerate enumerate(iterable, start=0)</w:t>
            </w:r>
          </w:p>
        </w:tc>
        <w:tc>
          <w:tcPr>
            <w:tcW w:w="5239" w:type="dxa"/>
            <w:hideMark/>
          </w:tcPr>
          <w:p w14:paraId="5541191E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Thêm một bộ đếm vào một iterable và trả về đối tượng enumerate.</w:t>
            </w:r>
          </w:p>
        </w:tc>
      </w:tr>
      <w:tr w:rsidR="00C93A51" w:rsidRPr="00C93A51" w14:paraId="30EB5E28" w14:textId="77777777" w:rsidTr="00655246">
        <w:tc>
          <w:tcPr>
            <w:tcW w:w="3823" w:type="dxa"/>
            <w:hideMark/>
          </w:tcPr>
          <w:p w14:paraId="298803C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object eval(expression[, globals[, locals]])</w:t>
            </w:r>
          </w:p>
        </w:tc>
        <w:tc>
          <w:tcPr>
            <w:tcW w:w="5239" w:type="dxa"/>
            <w:hideMark/>
          </w:tcPr>
          <w:p w14:paraId="620690B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Phân tích và thực thi biểu thức Python (mã) trong chương trình.</w:t>
            </w:r>
          </w:p>
        </w:tc>
      </w:tr>
      <w:tr w:rsidR="00C93A51" w:rsidRPr="00C93A51" w14:paraId="29CFC7FB" w14:textId="77777777" w:rsidTr="00655246">
        <w:tc>
          <w:tcPr>
            <w:tcW w:w="3823" w:type="dxa"/>
            <w:hideMark/>
          </w:tcPr>
          <w:p w14:paraId="5087E08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None exec(object[, globals[, locals]])</w:t>
            </w:r>
          </w:p>
        </w:tc>
        <w:tc>
          <w:tcPr>
            <w:tcW w:w="5239" w:type="dxa"/>
            <w:hideMark/>
          </w:tcPr>
          <w:p w14:paraId="07BE47A9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Thực hiện mã Python.</w:t>
            </w:r>
          </w:p>
        </w:tc>
      </w:tr>
      <w:tr w:rsidR="00C93A51" w:rsidRPr="00C93A51" w14:paraId="3EA63231" w14:textId="77777777" w:rsidTr="00655246">
        <w:tc>
          <w:tcPr>
            <w:tcW w:w="3823" w:type="dxa"/>
            <w:hideMark/>
          </w:tcPr>
          <w:p w14:paraId="2337BAC2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iterator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filter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(function, iterable)</w:t>
            </w:r>
          </w:p>
        </w:tc>
        <w:tc>
          <w:tcPr>
            <w:tcW w:w="5239" w:type="dxa"/>
            <w:hideMark/>
          </w:tcPr>
          <w:p w14:paraId="2C045E66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Lọc chuỗi bằng cách sử dụng hàm kiểm tra từng phần tử trong chuỗi.</w:t>
            </w:r>
          </w:p>
        </w:tc>
      </w:tr>
      <w:tr w:rsidR="00C93A51" w:rsidRPr="00C93A51" w14:paraId="61CBA2A2" w14:textId="77777777" w:rsidTr="00655246">
        <w:tc>
          <w:tcPr>
            <w:tcW w:w="3823" w:type="dxa"/>
            <w:hideMark/>
          </w:tcPr>
          <w:p w14:paraId="08E0520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float </w:t>
            </w: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>float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(x)</w:t>
            </w:r>
          </w:p>
        </w:tc>
        <w:tc>
          <w:tcPr>
            <w:tcW w:w="5239" w:type="dxa"/>
            <w:hideMark/>
          </w:tcPr>
          <w:p w14:paraId="20B884CE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số dấu phẩy động từ một số hoặc một chuỗi.</w:t>
            </w:r>
          </w:p>
        </w:tc>
      </w:tr>
      <w:tr w:rsidR="00C93A51" w:rsidRPr="00C93A51" w14:paraId="12B3C7D0" w14:textId="77777777" w:rsidTr="00655246">
        <w:tc>
          <w:tcPr>
            <w:tcW w:w="3823" w:type="dxa"/>
            <w:hideMark/>
          </w:tcPr>
          <w:p w14:paraId="5C2B0BD9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str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format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(value[, format_spec])</w:t>
            </w:r>
          </w:p>
        </w:tc>
        <w:tc>
          <w:tcPr>
            <w:tcW w:w="5239" w:type="dxa"/>
            <w:hideMark/>
          </w:tcPr>
          <w:p w14:paraId="7A726C5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Định dạng một giá trị được chỉ định.</w:t>
            </w:r>
          </w:p>
        </w:tc>
      </w:tr>
      <w:tr w:rsidR="00C93A51" w:rsidRPr="00C93A51" w14:paraId="3694B43A" w14:textId="77777777" w:rsidTr="00655246">
        <w:tc>
          <w:tcPr>
            <w:tcW w:w="3823" w:type="dxa"/>
            <w:hideMark/>
          </w:tcPr>
          <w:p w14:paraId="160527A5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frozenset frozenset([iterable])</w:t>
            </w:r>
          </w:p>
        </w:tc>
        <w:tc>
          <w:tcPr>
            <w:tcW w:w="5239" w:type="dxa"/>
            <w:hideMark/>
          </w:tcPr>
          <w:p w14:paraId="5ECE9771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frozenset không thể thay đổi.</w:t>
            </w:r>
          </w:p>
        </w:tc>
      </w:tr>
      <w:tr w:rsidR="00C93A51" w:rsidRPr="00C93A51" w14:paraId="1B06DB43" w14:textId="77777777" w:rsidTr="00655246">
        <w:tc>
          <w:tcPr>
            <w:tcW w:w="3823" w:type="dxa"/>
            <w:hideMark/>
          </w:tcPr>
          <w:p w14:paraId="01D2D750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object getattr(object, name[, default])</w:t>
            </w:r>
          </w:p>
        </w:tc>
        <w:tc>
          <w:tcPr>
            <w:tcW w:w="5239" w:type="dxa"/>
            <w:hideMark/>
          </w:tcPr>
          <w:p w14:paraId="109ABB0F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Lấy giá trị thuộc tính của một đối tượng.</w:t>
            </w:r>
          </w:p>
        </w:tc>
      </w:tr>
      <w:tr w:rsidR="00C93A51" w:rsidRPr="00C93A51" w14:paraId="2910E7B1" w14:textId="77777777" w:rsidTr="00655246">
        <w:tc>
          <w:tcPr>
            <w:tcW w:w="3823" w:type="dxa"/>
            <w:hideMark/>
          </w:tcPr>
          <w:p w14:paraId="7116554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dict globals()</w:t>
            </w:r>
          </w:p>
        </w:tc>
        <w:tc>
          <w:tcPr>
            <w:tcW w:w="5239" w:type="dxa"/>
            <w:hideMark/>
          </w:tcPr>
          <w:p w14:paraId="00D290F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từ điển của toàn bộ ký hiệu toàn cục.</w:t>
            </w:r>
          </w:p>
        </w:tc>
      </w:tr>
      <w:tr w:rsidR="00C93A51" w:rsidRPr="00C93A51" w14:paraId="30A1A346" w14:textId="77777777" w:rsidTr="00655246">
        <w:tc>
          <w:tcPr>
            <w:tcW w:w="3823" w:type="dxa"/>
            <w:hideMark/>
          </w:tcPr>
          <w:p w14:paraId="08954A7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bool hasattr(object, name)</w:t>
            </w:r>
          </w:p>
        </w:tc>
        <w:tc>
          <w:tcPr>
            <w:tcW w:w="5239" w:type="dxa"/>
            <w:hideMark/>
          </w:tcPr>
          <w:p w14:paraId="6256A26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Kiểm tra xem đối tượng có thuộc tính được đặt tên hay không.</w:t>
            </w:r>
          </w:p>
        </w:tc>
      </w:tr>
      <w:tr w:rsidR="00C93A51" w:rsidRPr="00C93A51" w14:paraId="5FEE895E" w14:textId="77777777" w:rsidTr="00655246">
        <w:tc>
          <w:tcPr>
            <w:tcW w:w="3823" w:type="dxa"/>
            <w:hideMark/>
          </w:tcPr>
          <w:p w14:paraId="44017FA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int hash(object)</w:t>
            </w:r>
          </w:p>
        </w:tc>
        <w:tc>
          <w:tcPr>
            <w:tcW w:w="5239" w:type="dxa"/>
            <w:hideMark/>
          </w:tcPr>
          <w:p w14:paraId="088B37F6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giá trị băm của một đối tượng.</w:t>
            </w:r>
          </w:p>
        </w:tc>
      </w:tr>
      <w:tr w:rsidR="00C93A51" w:rsidRPr="00C93A51" w14:paraId="09486022" w14:textId="77777777" w:rsidTr="00655246">
        <w:tc>
          <w:tcPr>
            <w:tcW w:w="3823" w:type="dxa"/>
            <w:hideMark/>
          </w:tcPr>
          <w:p w14:paraId="5D18D36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None </w:t>
            </w: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>help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([object])</w:t>
            </w:r>
          </w:p>
        </w:tc>
        <w:tc>
          <w:tcPr>
            <w:tcW w:w="5239" w:type="dxa"/>
            <w:hideMark/>
          </w:tcPr>
          <w:p w14:paraId="1C732B1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Hiển thị hướng dẫn cho các mô-đun, hàm, lớp, từ khóa, v.v.</w:t>
            </w:r>
          </w:p>
        </w:tc>
      </w:tr>
      <w:tr w:rsidR="00C93A51" w:rsidRPr="00C93A51" w14:paraId="45496B3E" w14:textId="77777777" w:rsidTr="00655246">
        <w:tc>
          <w:tcPr>
            <w:tcW w:w="3823" w:type="dxa"/>
            <w:hideMark/>
          </w:tcPr>
          <w:p w14:paraId="389C9EDE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str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hex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(x)</w:t>
            </w:r>
          </w:p>
        </w:tc>
        <w:tc>
          <w:tcPr>
            <w:tcW w:w="5239" w:type="dxa"/>
            <w:hideMark/>
          </w:tcPr>
          <w:p w14:paraId="6B876C0F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Chuyển đổi một số nguyên sang chuỗi thập lục phân.</w:t>
            </w:r>
          </w:p>
        </w:tc>
      </w:tr>
      <w:tr w:rsidR="00C93A51" w:rsidRPr="00C93A51" w14:paraId="05938176" w14:textId="77777777" w:rsidTr="00655246">
        <w:tc>
          <w:tcPr>
            <w:tcW w:w="3823" w:type="dxa"/>
            <w:hideMark/>
          </w:tcPr>
          <w:p w14:paraId="2CA403A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int id(object)</w:t>
            </w:r>
          </w:p>
        </w:tc>
        <w:tc>
          <w:tcPr>
            <w:tcW w:w="5239" w:type="dxa"/>
            <w:hideMark/>
          </w:tcPr>
          <w:p w14:paraId="2B2D57F1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định danh của một đối tượng.</w:t>
            </w:r>
          </w:p>
        </w:tc>
      </w:tr>
      <w:tr w:rsidR="00C93A51" w:rsidRPr="00C93A51" w14:paraId="2B7A69BB" w14:textId="77777777" w:rsidTr="00655246">
        <w:tc>
          <w:tcPr>
            <w:tcW w:w="3823" w:type="dxa"/>
            <w:hideMark/>
          </w:tcPr>
          <w:p w14:paraId="06DA353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str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input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([prompt])</w:t>
            </w:r>
          </w:p>
        </w:tc>
        <w:tc>
          <w:tcPr>
            <w:tcW w:w="5239" w:type="dxa"/>
            <w:hideMark/>
          </w:tcPr>
          <w:p w14:paraId="2108F847" w14:textId="77777777" w:rsid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Lấy dữ liệu đầu vào từ người dùng dưới dạng chuỗi.</w:t>
            </w:r>
          </w:p>
          <w:p w14:paraId="7C38D619" w14:textId="7941E1F9" w:rsidR="000A1320" w:rsidRPr="000A1320" w:rsidRDefault="000A1320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In ra thông báo prompt nếu có.</w:t>
            </w:r>
          </w:p>
        </w:tc>
      </w:tr>
      <w:tr w:rsidR="00C93A51" w:rsidRPr="00C93A51" w14:paraId="105CC4E3" w14:textId="77777777" w:rsidTr="00655246">
        <w:tc>
          <w:tcPr>
            <w:tcW w:w="3823" w:type="dxa"/>
            <w:hideMark/>
          </w:tcPr>
          <w:p w14:paraId="1236ED19" w14:textId="2D3645BE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>int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</w:t>
            </w:r>
            <w:r w:rsidR="000A1320">
              <w:rPr>
                <w:rFonts w:ascii="Calibri" w:hAnsi="Calibri" w:cs="Calibri"/>
                <w:sz w:val="28"/>
                <w:szCs w:val="24"/>
              </w:rPr>
              <w:t>x</w:t>
            </w:r>
            <w:r w:rsidR="000A132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int </w:t>
            </w:r>
            <w:r w:rsidR="000A1320" w:rsidRPr="000A132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base=10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5239" w:type="dxa"/>
            <w:hideMark/>
          </w:tcPr>
          <w:p w14:paraId="7F84F03B" w14:textId="77777777" w:rsid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Chuyển đổi một số hoặc chuỗi thành số nguyên</w:t>
            </w:r>
            <w:r w:rsidR="000A132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cơ số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60329A78" w14:textId="6825C0C4" w:rsidR="000A1320" w:rsidRPr="000A1320" w:rsidRDefault="000A1320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Cơ số mặc định là 10.</w:t>
            </w:r>
          </w:p>
        </w:tc>
      </w:tr>
      <w:tr w:rsidR="00C93A51" w:rsidRPr="00C93A51" w14:paraId="482631E0" w14:textId="77777777" w:rsidTr="00655246">
        <w:tc>
          <w:tcPr>
            <w:tcW w:w="3823" w:type="dxa"/>
            <w:hideMark/>
          </w:tcPr>
          <w:p w14:paraId="51FA036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bool isinstance(object, classinfo)</w:t>
            </w:r>
          </w:p>
        </w:tc>
        <w:tc>
          <w:tcPr>
            <w:tcW w:w="5239" w:type="dxa"/>
            <w:hideMark/>
          </w:tcPr>
          <w:p w14:paraId="7F6105B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Kiểm tra xem đối tượng có thuộc về một lớp nào đó hay không.</w:t>
            </w:r>
          </w:p>
        </w:tc>
      </w:tr>
      <w:tr w:rsidR="00C93A51" w:rsidRPr="00C93A51" w14:paraId="3B6300C4" w14:textId="77777777" w:rsidTr="00655246">
        <w:tc>
          <w:tcPr>
            <w:tcW w:w="3823" w:type="dxa"/>
            <w:hideMark/>
          </w:tcPr>
          <w:p w14:paraId="7C542EE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bool issubclass(class, classinfo)</w:t>
            </w:r>
          </w:p>
        </w:tc>
        <w:tc>
          <w:tcPr>
            <w:tcW w:w="5239" w:type="dxa"/>
            <w:hideMark/>
          </w:tcPr>
          <w:p w14:paraId="4498F7B0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Kiểm tra xem một lớp có phải là lớp con của một lớp khác hay không.</w:t>
            </w:r>
          </w:p>
        </w:tc>
      </w:tr>
      <w:tr w:rsidR="00C93A51" w:rsidRPr="00C93A51" w14:paraId="720E9BED" w14:textId="77777777" w:rsidTr="00655246">
        <w:tc>
          <w:tcPr>
            <w:tcW w:w="3823" w:type="dxa"/>
            <w:hideMark/>
          </w:tcPr>
          <w:p w14:paraId="60213345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iterator iter(object[, sentinel])</w:t>
            </w:r>
          </w:p>
        </w:tc>
        <w:tc>
          <w:tcPr>
            <w:tcW w:w="5239" w:type="dxa"/>
            <w:hideMark/>
          </w:tcPr>
          <w:p w14:paraId="74B8D6A0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Chuyển đổi một iterable thành một iterator.</w:t>
            </w:r>
          </w:p>
        </w:tc>
      </w:tr>
      <w:tr w:rsidR="00C93A51" w:rsidRPr="00C93A51" w14:paraId="0BBC9844" w14:textId="77777777" w:rsidTr="00655246">
        <w:tc>
          <w:tcPr>
            <w:tcW w:w="3823" w:type="dxa"/>
            <w:hideMark/>
          </w:tcPr>
          <w:p w14:paraId="3580D13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len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(s)</w:t>
            </w:r>
          </w:p>
        </w:tc>
        <w:tc>
          <w:tcPr>
            <w:tcW w:w="5239" w:type="dxa"/>
            <w:hideMark/>
          </w:tcPr>
          <w:p w14:paraId="29E6865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chiều dài của một đối tượng.</w:t>
            </w:r>
          </w:p>
        </w:tc>
      </w:tr>
      <w:tr w:rsidR="00C93A51" w:rsidRPr="00C93A51" w14:paraId="4793A547" w14:textId="77777777" w:rsidTr="00655246">
        <w:tc>
          <w:tcPr>
            <w:tcW w:w="3823" w:type="dxa"/>
            <w:hideMark/>
          </w:tcPr>
          <w:p w14:paraId="5D2A2851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list </w:t>
            </w: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>list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([iterable])</w:t>
            </w:r>
          </w:p>
        </w:tc>
        <w:tc>
          <w:tcPr>
            <w:tcW w:w="5239" w:type="dxa"/>
            <w:hideMark/>
          </w:tcPr>
          <w:p w14:paraId="35598D6F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Tạo một danh sách trong Python.</w:t>
            </w:r>
          </w:p>
        </w:tc>
      </w:tr>
      <w:tr w:rsidR="00C93A51" w:rsidRPr="00C93A51" w14:paraId="30042A6F" w14:textId="77777777" w:rsidTr="00655246">
        <w:tc>
          <w:tcPr>
            <w:tcW w:w="3823" w:type="dxa"/>
            <w:hideMark/>
          </w:tcPr>
          <w:p w14:paraId="0638795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dict locals()</w:t>
            </w:r>
          </w:p>
        </w:tc>
        <w:tc>
          <w:tcPr>
            <w:tcW w:w="5239" w:type="dxa"/>
            <w:hideMark/>
          </w:tcPr>
          <w:p w14:paraId="3F941C0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từ điển của bảng ký hiệu cục bộ hiện tại.</w:t>
            </w:r>
          </w:p>
        </w:tc>
      </w:tr>
      <w:tr w:rsidR="00C93A51" w:rsidRPr="00C93A51" w14:paraId="5614B89A" w14:textId="77777777" w:rsidTr="00655246">
        <w:tc>
          <w:tcPr>
            <w:tcW w:w="3823" w:type="dxa"/>
            <w:hideMark/>
          </w:tcPr>
          <w:p w14:paraId="2ADCC1C3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iterator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map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(function, iterable, ...)</w:t>
            </w:r>
          </w:p>
        </w:tc>
        <w:tc>
          <w:tcPr>
            <w:tcW w:w="5239" w:type="dxa"/>
            <w:hideMark/>
          </w:tcPr>
          <w:p w14:paraId="72021CB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đối tượng map sau khi áp dụng hàm cho từng phần tử.</w:t>
            </w:r>
          </w:p>
        </w:tc>
      </w:tr>
      <w:tr w:rsidR="00C93A51" w:rsidRPr="00C93A51" w14:paraId="135DCF4A" w14:textId="77777777" w:rsidTr="00655246">
        <w:tc>
          <w:tcPr>
            <w:tcW w:w="3823" w:type="dxa"/>
            <w:hideMark/>
          </w:tcPr>
          <w:p w14:paraId="73FACC3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max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max</w:t>
            </w:r>
            <w:r w:rsidRPr="00C93A51">
              <w:rPr>
                <w:rFonts w:ascii="Calibri" w:hAnsi="Calibri" w:cs="Calibri"/>
                <w:sz w:val="28"/>
                <w:szCs w:val="24"/>
              </w:rPr>
              <w:t xml:space="preserve">(iterable, *[, </w:t>
            </w:r>
            <w:r w:rsidRPr="000706C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key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, default])</w:t>
            </w:r>
          </w:p>
        </w:tc>
        <w:tc>
          <w:tcPr>
            <w:tcW w:w="5239" w:type="dxa"/>
            <w:hideMark/>
          </w:tcPr>
          <w:p w14:paraId="18F7CF0B" w14:textId="77777777" w:rsidR="00C93A51" w:rsidRDefault="00655246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="00C93A51" w:rsidRPr="00C93A51">
              <w:rPr>
                <w:rFonts w:ascii="Calibri" w:hAnsi="Calibri" w:cs="Calibri"/>
                <w:sz w:val="28"/>
                <w:szCs w:val="24"/>
              </w:rPr>
              <w:t>Trả về mục lớn nhất trong iterable</w:t>
            </w:r>
            <w:r>
              <w:rPr>
                <w:rFonts w:ascii="Calibri" w:hAnsi="Calibri" w:cs="Calibri"/>
                <w:sz w:val="28"/>
                <w:szCs w:val="24"/>
              </w:rPr>
              <w:t xml:space="preserve">. </w:t>
            </w:r>
          </w:p>
          <w:p w14:paraId="7D88AF18" w14:textId="77777777" w:rsidR="00655246" w:rsidRDefault="00655246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55246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655246">
              <w:rPr>
                <w:rFonts w:ascii="Calibri" w:hAnsi="Calibri" w:cs="Calibri"/>
                <w:sz w:val="28"/>
                <w:szCs w:val="24"/>
              </w:rPr>
              <w:t>key (Tùy chọn): Một hàm (function) hoặc hàm ẩn danh (lambda) dùng để biến đổi phần tử trước khi đem đi so sánh.</w:t>
            </w:r>
          </w:p>
          <w:p w14:paraId="7779B691" w14:textId="3089D119" w:rsidR="00655246" w:rsidRPr="00C93A51" w:rsidRDefault="00655246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655246">
              <w:rPr>
                <w:rFonts w:ascii="Calibri" w:hAnsi="Calibri" w:cs="Calibri"/>
                <w:sz w:val="28"/>
                <w:szCs w:val="24"/>
              </w:rPr>
              <w:t>default (Tùy chọn): Giá trị mặc định sẽ được trả về nếu đối tượng iterable bị trống</w:t>
            </w:r>
          </w:p>
        </w:tc>
      </w:tr>
      <w:tr w:rsidR="00C93A51" w:rsidRPr="00C93A51" w14:paraId="071F355C" w14:textId="77777777" w:rsidTr="00655246">
        <w:tc>
          <w:tcPr>
            <w:tcW w:w="3823" w:type="dxa"/>
            <w:hideMark/>
          </w:tcPr>
          <w:p w14:paraId="09B5865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min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min</w:t>
            </w:r>
            <w:r w:rsidRPr="00C93A51">
              <w:rPr>
                <w:rFonts w:ascii="Calibri" w:hAnsi="Calibri" w:cs="Calibri"/>
                <w:sz w:val="28"/>
                <w:szCs w:val="24"/>
              </w:rPr>
              <w:t xml:space="preserve">(iterable, *[, </w:t>
            </w:r>
            <w:r w:rsidRPr="000706C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key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, default])</w:t>
            </w:r>
          </w:p>
        </w:tc>
        <w:tc>
          <w:tcPr>
            <w:tcW w:w="5239" w:type="dxa"/>
            <w:hideMark/>
          </w:tcPr>
          <w:p w14:paraId="13F05CA7" w14:textId="33A97896" w:rsidR="00C93A51" w:rsidRPr="00C93A51" w:rsidRDefault="00655246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Như max nhưng trả về min</w:t>
            </w:r>
          </w:p>
        </w:tc>
      </w:tr>
      <w:tr w:rsidR="00C93A51" w:rsidRPr="00C93A51" w14:paraId="19987B7D" w14:textId="77777777" w:rsidTr="00655246">
        <w:tc>
          <w:tcPr>
            <w:tcW w:w="3823" w:type="dxa"/>
            <w:hideMark/>
          </w:tcPr>
          <w:p w14:paraId="534EB0D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object next(iterator[, default])</w:t>
            </w:r>
          </w:p>
        </w:tc>
        <w:tc>
          <w:tcPr>
            <w:tcW w:w="5239" w:type="dxa"/>
            <w:hideMark/>
          </w:tcPr>
          <w:p w14:paraId="0CE3C8B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Lấy mục tiếp theo từ một iterator.</w:t>
            </w:r>
          </w:p>
        </w:tc>
      </w:tr>
      <w:tr w:rsidR="00C93A51" w:rsidRPr="00C93A51" w14:paraId="13893137" w14:textId="77777777" w:rsidTr="00655246">
        <w:tc>
          <w:tcPr>
            <w:tcW w:w="3823" w:type="dxa"/>
            <w:hideMark/>
          </w:tcPr>
          <w:p w14:paraId="09C61DD1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object object()</w:t>
            </w:r>
          </w:p>
        </w:tc>
        <w:tc>
          <w:tcPr>
            <w:tcW w:w="5239" w:type="dxa"/>
            <w:hideMark/>
          </w:tcPr>
          <w:p w14:paraId="10727F45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đối tượng mới.</w:t>
            </w:r>
          </w:p>
        </w:tc>
      </w:tr>
      <w:tr w:rsidR="00C93A51" w:rsidRPr="00C93A51" w14:paraId="129C1141" w14:textId="77777777" w:rsidTr="00655246">
        <w:tc>
          <w:tcPr>
            <w:tcW w:w="3823" w:type="dxa"/>
            <w:hideMark/>
          </w:tcPr>
          <w:p w14:paraId="1131D8D6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str </w:t>
            </w: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>oct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(x)</w:t>
            </w:r>
          </w:p>
        </w:tc>
        <w:tc>
          <w:tcPr>
            <w:tcW w:w="5239" w:type="dxa"/>
            <w:hideMark/>
          </w:tcPr>
          <w:p w14:paraId="405832A7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dạng bát phân của một số nguyên dưới dạng chuỗi.</w:t>
            </w:r>
          </w:p>
        </w:tc>
      </w:tr>
      <w:tr w:rsidR="00C93A51" w:rsidRPr="00C93A51" w14:paraId="05693264" w14:textId="77777777" w:rsidTr="00655246">
        <w:tc>
          <w:tcPr>
            <w:tcW w:w="3823" w:type="dxa"/>
            <w:hideMark/>
          </w:tcPr>
          <w:p w14:paraId="084EA343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file open(file, mode='r', ...)</w:t>
            </w:r>
          </w:p>
        </w:tc>
        <w:tc>
          <w:tcPr>
            <w:tcW w:w="5239" w:type="dxa"/>
            <w:hideMark/>
          </w:tcPr>
          <w:p w14:paraId="4BDA011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Mở một tệp và trả về đối tượng tệp.</w:t>
            </w:r>
          </w:p>
        </w:tc>
      </w:tr>
      <w:tr w:rsidR="00C93A51" w:rsidRPr="00C93A51" w14:paraId="186F3CD8" w14:textId="77777777" w:rsidTr="00655246">
        <w:tc>
          <w:tcPr>
            <w:tcW w:w="3823" w:type="dxa"/>
            <w:hideMark/>
          </w:tcPr>
          <w:p w14:paraId="2FBEE80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ord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(c)</w:t>
            </w:r>
          </w:p>
        </w:tc>
        <w:tc>
          <w:tcPr>
            <w:tcW w:w="5239" w:type="dxa"/>
            <w:hideMark/>
          </w:tcPr>
          <w:p w14:paraId="49D8ACF0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mã Unicode của một ký tự.</w:t>
            </w:r>
          </w:p>
        </w:tc>
      </w:tr>
      <w:tr w:rsidR="00C93A51" w:rsidRPr="00C93A51" w14:paraId="4CE88904" w14:textId="77777777" w:rsidTr="00655246">
        <w:tc>
          <w:tcPr>
            <w:tcW w:w="3823" w:type="dxa"/>
            <w:hideMark/>
          </w:tcPr>
          <w:p w14:paraId="7E7DF325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number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pow</w:t>
            </w:r>
            <w:r w:rsidRPr="00C93A51">
              <w:rPr>
                <w:rFonts w:ascii="Calibri" w:hAnsi="Calibri" w:cs="Calibri"/>
                <w:sz w:val="28"/>
                <w:szCs w:val="24"/>
              </w:rPr>
              <w:t xml:space="preserve">(x, y[, </w:t>
            </w:r>
            <w:r w:rsidRPr="00D82792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z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])</w:t>
            </w:r>
          </w:p>
        </w:tc>
        <w:tc>
          <w:tcPr>
            <w:tcW w:w="5239" w:type="dxa"/>
            <w:hideMark/>
          </w:tcPr>
          <w:p w14:paraId="40E5D9FD" w14:textId="0E6B2ADD" w:rsidR="00C93A51" w:rsidRPr="000A7FA2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Tính lũy thừa của</w:t>
            </w:r>
            <w:r w:rsidR="000A7FA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x**y hoặc x**y%z</w:t>
            </w:r>
          </w:p>
        </w:tc>
      </w:tr>
      <w:tr w:rsidR="00C93A51" w:rsidRPr="00C93A51" w14:paraId="3FB46CC5" w14:textId="77777777" w:rsidTr="00655246">
        <w:tc>
          <w:tcPr>
            <w:tcW w:w="3823" w:type="dxa"/>
            <w:hideMark/>
          </w:tcPr>
          <w:p w14:paraId="0FDD2A95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None </w:t>
            </w:r>
            <w:r w:rsidRPr="00C93A5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print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(*objects, sep=' ', end='\n', ...)</w:t>
            </w:r>
          </w:p>
        </w:tc>
        <w:tc>
          <w:tcPr>
            <w:tcW w:w="5239" w:type="dxa"/>
            <w:hideMark/>
          </w:tcPr>
          <w:p w14:paraId="32B75E96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In đầu ra ra bảng điều khiển.</w:t>
            </w:r>
          </w:p>
        </w:tc>
      </w:tr>
      <w:tr w:rsidR="00C93A51" w:rsidRPr="00C93A51" w14:paraId="0F605290" w14:textId="77777777" w:rsidTr="00655246">
        <w:tc>
          <w:tcPr>
            <w:tcW w:w="3823" w:type="dxa"/>
            <w:hideMark/>
          </w:tcPr>
          <w:p w14:paraId="07BD97F6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property property(fget=None, fset=None, fdel=None, doc=None)</w:t>
            </w:r>
          </w:p>
        </w:tc>
        <w:tc>
          <w:tcPr>
            <w:tcW w:w="5239" w:type="dxa"/>
            <w:hideMark/>
          </w:tcPr>
          <w:p w14:paraId="0F7B7C68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Tạo một thuộc tính của một lớp.</w:t>
            </w:r>
          </w:p>
        </w:tc>
      </w:tr>
      <w:tr w:rsidR="00C93A51" w:rsidRPr="00C93A51" w14:paraId="4C552EAA" w14:textId="77777777" w:rsidTr="00655246">
        <w:tc>
          <w:tcPr>
            <w:tcW w:w="3823" w:type="dxa"/>
            <w:hideMark/>
          </w:tcPr>
          <w:p w14:paraId="7D4C1B4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range </w:t>
            </w:r>
            <w:r w:rsidRPr="00C93A5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range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(stop) / range(start, stop[, step])</w:t>
            </w:r>
          </w:p>
        </w:tc>
        <w:tc>
          <w:tcPr>
            <w:tcW w:w="5239" w:type="dxa"/>
            <w:hideMark/>
          </w:tcPr>
          <w:p w14:paraId="6BC053A1" w14:textId="7CE6F31B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Tạo một chuỗi số</w:t>
            </w:r>
            <w:r w:rsidR="00655246">
              <w:rPr>
                <w:rFonts w:ascii="Calibri" w:hAnsi="Calibri" w:cs="Calibri"/>
                <w:sz w:val="28"/>
                <w:szCs w:val="24"/>
              </w:rPr>
              <w:t xml:space="preserve"> [start,stop), mỗi số cách nhau step đơn vị</w:t>
            </w:r>
          </w:p>
        </w:tc>
      </w:tr>
      <w:tr w:rsidR="00C93A51" w:rsidRPr="00C93A51" w14:paraId="7772B039" w14:textId="77777777" w:rsidTr="00655246">
        <w:tc>
          <w:tcPr>
            <w:tcW w:w="3823" w:type="dxa"/>
            <w:hideMark/>
          </w:tcPr>
          <w:p w14:paraId="7AEC0E3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str repr(object)</w:t>
            </w:r>
          </w:p>
        </w:tc>
        <w:tc>
          <w:tcPr>
            <w:tcW w:w="5239" w:type="dxa"/>
            <w:hideMark/>
          </w:tcPr>
          <w:p w14:paraId="4CEB3C3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biểu diễn chuỗi của một đối tượng.</w:t>
            </w:r>
          </w:p>
        </w:tc>
      </w:tr>
      <w:tr w:rsidR="00C93A51" w:rsidRPr="00C93A51" w14:paraId="68B52796" w14:textId="77777777" w:rsidTr="00655246">
        <w:tc>
          <w:tcPr>
            <w:tcW w:w="3823" w:type="dxa"/>
            <w:hideMark/>
          </w:tcPr>
          <w:p w14:paraId="05DF602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iterator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reversed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(seq)</w:t>
            </w:r>
          </w:p>
        </w:tc>
        <w:tc>
          <w:tcPr>
            <w:tcW w:w="5239" w:type="dxa"/>
            <w:hideMark/>
          </w:tcPr>
          <w:p w14:paraId="46E0FD5F" w14:textId="77777777" w:rsid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Trả về </w:t>
            </w:r>
            <w:r w:rsidRPr="00C93A5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một iterator</w:t>
            </w:r>
            <w:r w:rsidRPr="00C93A51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truy cập các phần tử theo thứ tự ngược lại.</w:t>
            </w:r>
          </w:p>
          <w:p w14:paraId="6578DCA2" w14:textId="0DEE258C" w:rsidR="007169B7" w:rsidRPr="00C93A51" w:rsidRDefault="007169B7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7169B7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(trả về iterator để duyệt ngược iterable chứ không trả về iterable)</w:t>
            </w:r>
          </w:p>
        </w:tc>
      </w:tr>
      <w:tr w:rsidR="00C93A51" w:rsidRPr="00C93A51" w14:paraId="35883BDA" w14:textId="77777777" w:rsidTr="00655246">
        <w:tc>
          <w:tcPr>
            <w:tcW w:w="3823" w:type="dxa"/>
            <w:hideMark/>
          </w:tcPr>
          <w:p w14:paraId="08BCA58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number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round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(number[, ndigits])</w:t>
            </w:r>
          </w:p>
        </w:tc>
        <w:tc>
          <w:tcPr>
            <w:tcW w:w="5239" w:type="dxa"/>
            <w:hideMark/>
          </w:tcPr>
          <w:p w14:paraId="69EED18E" w14:textId="77777777" w:rsid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Làm tròn một số đến số chữ số đã chỉ định.</w:t>
            </w:r>
          </w:p>
          <w:p w14:paraId="7123923C" w14:textId="77777777" w:rsidR="009B7D73" w:rsidRDefault="009B7D73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B7D73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Chú ý </w:t>
            </w:r>
            <w:r>
              <w:rPr>
                <w:rFonts w:ascii="Calibri" w:hAnsi="Calibri" w:cs="Calibri"/>
                <w:sz w:val="28"/>
                <w:szCs w:val="24"/>
              </w:rPr>
              <w:t xml:space="preserve">: round() trong python làm tròn theo kiểu </w:t>
            </w:r>
            <w:r w:rsidRPr="009B7D73">
              <w:rPr>
                <w:rFonts w:ascii="Calibri" w:hAnsi="Calibri" w:cs="Calibri"/>
                <w:b/>
                <w:bCs/>
                <w:sz w:val="28"/>
                <w:szCs w:val="24"/>
              </w:rPr>
              <w:t>Half to Even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 xml:space="preserve">chứ không phải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Half to Up </w:t>
            </w:r>
            <w:r>
              <w:rPr>
                <w:rFonts w:ascii="Calibri" w:hAnsi="Calibri" w:cs="Calibri"/>
                <w:sz w:val="28"/>
                <w:szCs w:val="24"/>
              </w:rPr>
              <w:t>như C++.</w:t>
            </w:r>
          </w:p>
          <w:p w14:paraId="4827AF98" w14:textId="356D07E7" w:rsidR="009B7D73" w:rsidRPr="009B7D73" w:rsidRDefault="009B7D73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Ví dụ : round(2.65,1) = 2.6</w:t>
            </w:r>
          </w:p>
        </w:tc>
      </w:tr>
      <w:tr w:rsidR="00C93A51" w:rsidRPr="00C93A51" w14:paraId="3DDF8CFB" w14:textId="77777777" w:rsidTr="00655246">
        <w:tc>
          <w:tcPr>
            <w:tcW w:w="3823" w:type="dxa"/>
            <w:hideMark/>
          </w:tcPr>
          <w:p w14:paraId="466CE7AC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set set([iterable])</w:t>
            </w:r>
          </w:p>
        </w:tc>
        <w:tc>
          <w:tcPr>
            <w:tcW w:w="5239" w:type="dxa"/>
            <w:hideMark/>
          </w:tcPr>
          <w:p w14:paraId="5B008447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Tạo một tập hợp trong Python.</w:t>
            </w:r>
          </w:p>
        </w:tc>
      </w:tr>
      <w:tr w:rsidR="00C93A51" w:rsidRPr="00C93A51" w14:paraId="10A55DC7" w14:textId="77777777" w:rsidTr="00655246">
        <w:tc>
          <w:tcPr>
            <w:tcW w:w="3823" w:type="dxa"/>
            <w:hideMark/>
          </w:tcPr>
          <w:p w14:paraId="44305652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None setattr(object, name, value)</w:t>
            </w:r>
          </w:p>
        </w:tc>
        <w:tc>
          <w:tcPr>
            <w:tcW w:w="5239" w:type="dxa"/>
            <w:hideMark/>
          </w:tcPr>
          <w:p w14:paraId="0D6C592A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Đặt giá trị của thuộc tính của một đối tượng.</w:t>
            </w:r>
          </w:p>
        </w:tc>
      </w:tr>
      <w:tr w:rsidR="00C93A51" w:rsidRPr="00C93A51" w14:paraId="60B8B971" w14:textId="77777777" w:rsidTr="00655246">
        <w:tc>
          <w:tcPr>
            <w:tcW w:w="3823" w:type="dxa"/>
            <w:hideMark/>
          </w:tcPr>
          <w:p w14:paraId="330B53A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slice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slice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(start, stop[, step])</w:t>
            </w:r>
          </w:p>
        </w:tc>
        <w:tc>
          <w:tcPr>
            <w:tcW w:w="5239" w:type="dxa"/>
            <w:hideMark/>
          </w:tcPr>
          <w:p w14:paraId="549484D5" w14:textId="74B2AED4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đối tượng lát cắt</w:t>
            </w:r>
            <w:r w:rsidR="004D3D01">
              <w:rPr>
                <w:rFonts w:ascii="Calibri" w:hAnsi="Calibri" w:cs="Calibri"/>
                <w:sz w:val="28"/>
                <w:szCs w:val="24"/>
              </w:rPr>
              <w:t xml:space="preserve"> của một iterable trong khoảng [start, stop), mỗi phần tử cách nhau step</w:t>
            </w:r>
          </w:p>
        </w:tc>
      </w:tr>
      <w:tr w:rsidR="00C93A51" w:rsidRPr="00C93A51" w14:paraId="5D898A4D" w14:textId="77777777" w:rsidTr="00655246">
        <w:tc>
          <w:tcPr>
            <w:tcW w:w="3823" w:type="dxa"/>
            <w:hideMark/>
          </w:tcPr>
          <w:p w14:paraId="29AF0AA1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list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sorted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(iterable, *, key=None, reverse=False)</w:t>
            </w:r>
          </w:p>
        </w:tc>
        <w:tc>
          <w:tcPr>
            <w:tcW w:w="5239" w:type="dxa"/>
            <w:hideMark/>
          </w:tcPr>
          <w:p w14:paraId="7405FE1A" w14:textId="77777777" w:rsid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danh sách có các phần tử được sắp xếp.</w:t>
            </w:r>
          </w:p>
          <w:p w14:paraId="3B378F84" w14:textId="3227F741" w:rsidR="00BC35BE" w:rsidRPr="00C93A51" w:rsidRDefault="00BC35BE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Có thể tùy chỉnh qua tham số key</w:t>
            </w:r>
          </w:p>
        </w:tc>
      </w:tr>
      <w:tr w:rsidR="00C93A51" w:rsidRPr="00C93A51" w14:paraId="7FB0DF2D" w14:textId="77777777" w:rsidTr="00655246">
        <w:tc>
          <w:tcPr>
            <w:tcW w:w="3823" w:type="dxa"/>
            <w:hideMark/>
          </w:tcPr>
          <w:p w14:paraId="008B9387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lastRenderedPageBreak/>
              <w:t>staticmethod staticmethod(function)</w:t>
            </w:r>
          </w:p>
        </w:tc>
        <w:tc>
          <w:tcPr>
            <w:tcW w:w="5239" w:type="dxa"/>
            <w:hideMark/>
          </w:tcPr>
          <w:p w14:paraId="05A75692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Chuyển đổi một hàm thành một phương thức tĩnh.</w:t>
            </w:r>
          </w:p>
        </w:tc>
      </w:tr>
      <w:tr w:rsidR="00C93A51" w:rsidRPr="00C93A51" w14:paraId="719D47DF" w14:textId="77777777" w:rsidTr="00655246">
        <w:tc>
          <w:tcPr>
            <w:tcW w:w="3823" w:type="dxa"/>
            <w:hideMark/>
          </w:tcPr>
          <w:p w14:paraId="3F6EB94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str </w:t>
            </w: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>str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(object='')</w:t>
            </w:r>
          </w:p>
        </w:tc>
        <w:tc>
          <w:tcPr>
            <w:tcW w:w="5239" w:type="dxa"/>
            <w:hideMark/>
          </w:tcPr>
          <w:p w14:paraId="15C6404B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biểu diễn chuỗi của một đối tượng.</w:t>
            </w:r>
          </w:p>
        </w:tc>
      </w:tr>
      <w:tr w:rsidR="00C93A51" w:rsidRPr="00C93A51" w14:paraId="2BEA65BE" w14:textId="77777777" w:rsidTr="00655246">
        <w:tc>
          <w:tcPr>
            <w:tcW w:w="3823" w:type="dxa"/>
            <w:hideMark/>
          </w:tcPr>
          <w:p w14:paraId="39DB32EB" w14:textId="77002446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number </w:t>
            </w:r>
            <w:r w:rsidRPr="00C93A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sum</w:t>
            </w:r>
            <w:r w:rsidRPr="00C93A51">
              <w:rPr>
                <w:rFonts w:ascii="Calibri" w:hAnsi="Calibri" w:cs="Calibri"/>
                <w:sz w:val="28"/>
                <w:szCs w:val="24"/>
              </w:rPr>
              <w:t xml:space="preserve">(iterable, </w:t>
            </w:r>
            <w:r w:rsidR="000A1320" w:rsidRPr="000A1320">
              <w:rPr>
                <w:rFonts w:ascii="Calibri" w:hAnsi="Calibri" w:cs="Calibri"/>
                <w:b/>
                <w:bCs/>
                <w:sz w:val="28"/>
                <w:szCs w:val="24"/>
              </w:rPr>
              <w:t>start</w:t>
            </w:r>
            <w:r w:rsidR="000A1320" w:rsidRPr="000A132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=0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5239" w:type="dxa"/>
            <w:hideMark/>
          </w:tcPr>
          <w:p w14:paraId="53C3B2D8" w14:textId="77777777" w:rsid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Tính tổng các số trong một iterable.</w:t>
            </w:r>
          </w:p>
          <w:p w14:paraId="293D336B" w14:textId="5B1194ED" w:rsidR="000A1320" w:rsidRPr="000A1320" w:rsidRDefault="000A1320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Mặc định bắt đầu từ đầu iterable.</w:t>
            </w:r>
          </w:p>
        </w:tc>
      </w:tr>
      <w:tr w:rsidR="00C93A51" w:rsidRPr="00C93A51" w14:paraId="4E8CE168" w14:textId="77777777" w:rsidTr="00655246">
        <w:tc>
          <w:tcPr>
            <w:tcW w:w="3823" w:type="dxa"/>
            <w:hideMark/>
          </w:tcPr>
          <w:p w14:paraId="5A4DE3A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super super([type[, object-or-type]])</w:t>
            </w:r>
          </w:p>
        </w:tc>
        <w:tc>
          <w:tcPr>
            <w:tcW w:w="5239" w:type="dxa"/>
            <w:hideMark/>
          </w:tcPr>
          <w:p w14:paraId="7922FE90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một đối tượng đại diện cho siêu lớp.</w:t>
            </w:r>
          </w:p>
        </w:tc>
      </w:tr>
      <w:tr w:rsidR="00C93A51" w:rsidRPr="00C93A51" w14:paraId="5223DCB9" w14:textId="77777777" w:rsidTr="00655246">
        <w:tc>
          <w:tcPr>
            <w:tcW w:w="3823" w:type="dxa"/>
            <w:hideMark/>
          </w:tcPr>
          <w:p w14:paraId="0DB03FCE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 xml:space="preserve">tuple </w:t>
            </w:r>
            <w:r w:rsidRPr="00C93A51">
              <w:rPr>
                <w:rFonts w:ascii="Calibri" w:hAnsi="Calibri" w:cs="Calibri"/>
                <w:b/>
                <w:bCs/>
                <w:sz w:val="28"/>
                <w:szCs w:val="24"/>
              </w:rPr>
              <w:t>tuple</w:t>
            </w:r>
            <w:r w:rsidRPr="00C93A51">
              <w:rPr>
                <w:rFonts w:ascii="Calibri" w:hAnsi="Calibri" w:cs="Calibri"/>
                <w:sz w:val="28"/>
                <w:szCs w:val="24"/>
              </w:rPr>
              <w:t>([iterable])</w:t>
            </w:r>
          </w:p>
        </w:tc>
        <w:tc>
          <w:tcPr>
            <w:tcW w:w="5239" w:type="dxa"/>
            <w:hideMark/>
          </w:tcPr>
          <w:p w14:paraId="3D8C805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Tạo một tuple trong Python.</w:t>
            </w:r>
          </w:p>
        </w:tc>
      </w:tr>
      <w:tr w:rsidR="00C93A51" w:rsidRPr="00C93A51" w14:paraId="038EF042" w14:textId="77777777" w:rsidTr="00655246">
        <w:tc>
          <w:tcPr>
            <w:tcW w:w="3823" w:type="dxa"/>
            <w:hideMark/>
          </w:tcPr>
          <w:p w14:paraId="44D7869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type type(object)</w:t>
            </w:r>
          </w:p>
        </w:tc>
        <w:tc>
          <w:tcPr>
            <w:tcW w:w="5239" w:type="dxa"/>
            <w:hideMark/>
          </w:tcPr>
          <w:p w14:paraId="1B5413F9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kiểu của một đối tượng.</w:t>
            </w:r>
          </w:p>
        </w:tc>
      </w:tr>
      <w:tr w:rsidR="00C93A51" w:rsidRPr="00C93A51" w14:paraId="50A9C8AA" w14:textId="77777777" w:rsidTr="00655246">
        <w:tc>
          <w:tcPr>
            <w:tcW w:w="3823" w:type="dxa"/>
            <w:hideMark/>
          </w:tcPr>
          <w:p w14:paraId="1DA3BB51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dict vars([object])</w:t>
            </w:r>
          </w:p>
        </w:tc>
        <w:tc>
          <w:tcPr>
            <w:tcW w:w="5239" w:type="dxa"/>
            <w:hideMark/>
          </w:tcPr>
          <w:p w14:paraId="2D55D3C4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Trả về thuộc tính __dict__ của một đối tượng.</w:t>
            </w:r>
          </w:p>
        </w:tc>
      </w:tr>
      <w:tr w:rsidR="00C93A51" w:rsidRPr="00C93A51" w14:paraId="4896748D" w14:textId="77777777" w:rsidTr="00655246">
        <w:tc>
          <w:tcPr>
            <w:tcW w:w="3823" w:type="dxa"/>
            <w:hideMark/>
          </w:tcPr>
          <w:p w14:paraId="1C840005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iterator zip(*iterables)</w:t>
            </w:r>
          </w:p>
        </w:tc>
        <w:tc>
          <w:tcPr>
            <w:tcW w:w="5239" w:type="dxa"/>
            <w:hideMark/>
          </w:tcPr>
          <w:p w14:paraId="0F0186A1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Tạo một iterator kết hợp các phần tử từ nhiều iterable.</w:t>
            </w:r>
          </w:p>
        </w:tc>
      </w:tr>
      <w:tr w:rsidR="00C93A51" w:rsidRPr="00C93A51" w14:paraId="3ADFA921" w14:textId="77777777" w:rsidTr="00655246">
        <w:tc>
          <w:tcPr>
            <w:tcW w:w="3823" w:type="dxa"/>
            <w:hideMark/>
          </w:tcPr>
          <w:p w14:paraId="4F02298D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module __import__(name, globals=None, locals=None, fromlist=(), level=0)</w:t>
            </w:r>
          </w:p>
        </w:tc>
        <w:tc>
          <w:tcPr>
            <w:tcW w:w="5239" w:type="dxa"/>
            <w:hideMark/>
          </w:tcPr>
          <w:p w14:paraId="2100E862" w14:textId="77777777" w:rsidR="00C93A51" w:rsidRPr="00C93A51" w:rsidRDefault="00C93A51" w:rsidP="002B01D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93A51">
              <w:rPr>
                <w:rFonts w:ascii="Calibri" w:hAnsi="Calibri" w:cs="Calibri"/>
                <w:sz w:val="28"/>
                <w:szCs w:val="24"/>
              </w:rPr>
              <w:t>Nhập một mô-đun trong thời gian chạy.</w:t>
            </w:r>
          </w:p>
        </w:tc>
      </w:tr>
    </w:tbl>
    <w:p w14:paraId="58367236" w14:textId="77777777" w:rsidR="00C93A51" w:rsidRDefault="00C93A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12B0EEED" w14:textId="77777777" w:rsidR="00C93A51" w:rsidRDefault="00C93A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5FE1A015" w14:textId="4A485A59" w:rsidR="00DC7D51" w:rsidRPr="00DC7D51" w:rsidRDefault="009421EF" w:rsidP="00A90F56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A90F5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Các hàm thông dụng nhất</w:t>
      </w:r>
    </w:p>
    <w:p w14:paraId="6DC72CFD" w14:textId="7DA7654B" w:rsidR="00DC7D51" w:rsidRPr="00DC7D51" w:rsidRDefault="00DC7D51" w:rsidP="00DC7D51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Pr="00A90F56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1. Hàm </w:t>
      </w:r>
      <w:r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to</w:t>
      </w:r>
      <w:r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án </w:t>
      </w:r>
      <w:r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h</w:t>
      </w:r>
      <w:r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>ọc</w:t>
      </w:r>
    </w:p>
    <w:tbl>
      <w:tblPr>
        <w:tblStyle w:val="TableGridLight"/>
        <w:tblW w:w="8906" w:type="dxa"/>
        <w:tblLook w:val="04A0" w:firstRow="1" w:lastRow="0" w:firstColumn="1" w:lastColumn="0" w:noHBand="0" w:noVBand="1"/>
      </w:tblPr>
      <w:tblGrid>
        <w:gridCol w:w="3255"/>
        <w:gridCol w:w="5651"/>
      </w:tblGrid>
      <w:tr w:rsidR="0026744D" w:rsidRPr="0026744D" w14:paraId="286332CC" w14:textId="77777777" w:rsidTr="00333194">
        <w:trPr>
          <w:trHeight w:val="608"/>
        </w:trPr>
        <w:tc>
          <w:tcPr>
            <w:tcW w:w="0" w:type="auto"/>
            <w:hideMark/>
          </w:tcPr>
          <w:p w14:paraId="48E7EDF6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744D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04A0D049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744D">
              <w:rPr>
                <w:rFonts w:ascii="Calibri" w:hAnsi="Calibri" w:cs="Calibri"/>
                <w:b/>
                <w:bCs/>
                <w:sz w:val="28"/>
                <w:szCs w:val="24"/>
              </w:rPr>
              <w:t>Chức năng / Giá trị trả về</w:t>
            </w:r>
          </w:p>
        </w:tc>
      </w:tr>
      <w:tr w:rsidR="0026744D" w:rsidRPr="0026744D" w14:paraId="3B247457" w14:textId="77777777" w:rsidTr="00333194">
        <w:trPr>
          <w:trHeight w:val="608"/>
        </w:trPr>
        <w:tc>
          <w:tcPr>
            <w:tcW w:w="0" w:type="auto"/>
            <w:hideMark/>
          </w:tcPr>
          <w:p w14:paraId="00A09162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abs(x)</w:t>
            </w:r>
          </w:p>
        </w:tc>
        <w:tc>
          <w:tcPr>
            <w:tcW w:w="0" w:type="auto"/>
            <w:hideMark/>
          </w:tcPr>
          <w:p w14:paraId="2AF604D7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Giá trị tuyệt đối của x</w:t>
            </w:r>
          </w:p>
        </w:tc>
      </w:tr>
      <w:tr w:rsidR="0026744D" w:rsidRPr="0026744D" w14:paraId="5D2B37D4" w14:textId="77777777" w:rsidTr="00333194">
        <w:trPr>
          <w:trHeight w:val="628"/>
        </w:trPr>
        <w:tc>
          <w:tcPr>
            <w:tcW w:w="0" w:type="auto"/>
            <w:hideMark/>
          </w:tcPr>
          <w:p w14:paraId="008FF07C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pow(x, y)</w:t>
            </w:r>
          </w:p>
        </w:tc>
        <w:tc>
          <w:tcPr>
            <w:tcW w:w="0" w:type="auto"/>
            <w:hideMark/>
          </w:tcPr>
          <w:p w14:paraId="2D0969C3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Lũy thừa: x mũ y</w:t>
            </w:r>
          </w:p>
        </w:tc>
      </w:tr>
      <w:tr w:rsidR="0026744D" w:rsidRPr="0026744D" w14:paraId="1DBEF0B0" w14:textId="77777777" w:rsidTr="00333194">
        <w:trPr>
          <w:trHeight w:val="589"/>
        </w:trPr>
        <w:tc>
          <w:tcPr>
            <w:tcW w:w="0" w:type="auto"/>
            <w:hideMark/>
          </w:tcPr>
          <w:p w14:paraId="5E09AB20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round(number, ndigits)</w:t>
            </w:r>
          </w:p>
        </w:tc>
        <w:tc>
          <w:tcPr>
            <w:tcW w:w="0" w:type="auto"/>
            <w:hideMark/>
          </w:tcPr>
          <w:p w14:paraId="33F6CA62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Làm tròn số đến ndigits chữ số thập phân</w:t>
            </w:r>
          </w:p>
        </w:tc>
      </w:tr>
    </w:tbl>
    <w:p w14:paraId="044119BF" w14:textId="77777777" w:rsidR="0026744D" w:rsidRPr="0026744D" w:rsidRDefault="0026744D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0D15E8E3" w14:textId="3A19A0F8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abs(x)</w:t>
      </w:r>
      <w:r w:rsidRPr="00DC7D51">
        <w:rPr>
          <w:rFonts w:ascii="Calibri" w:hAnsi="Calibri" w:cs="Calibri"/>
          <w:sz w:val="28"/>
          <w:szCs w:val="24"/>
        </w:rPr>
        <w:t>: Trả về giá trị tuyệt đối của x.</w:t>
      </w:r>
    </w:p>
    <w:p w14:paraId="21FFC5DF" w14:textId="6E562402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print(abs(-5))  </w:t>
      </w:r>
    </w:p>
    <w:p w14:paraId="1C94136D" w14:textId="79B05AA2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5</w:t>
      </w:r>
    </w:p>
    <w:p w14:paraId="77B9F098" w14:textId="16CBBEB5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lastRenderedPageBreak/>
        <w:t>pow(x, y)</w:t>
      </w:r>
      <w:r w:rsidRPr="00DC7D51">
        <w:rPr>
          <w:rFonts w:ascii="Calibri" w:hAnsi="Calibri" w:cs="Calibri"/>
          <w:sz w:val="28"/>
          <w:szCs w:val="24"/>
        </w:rPr>
        <w:t>: Trả về giá trị của x mũ y.</w:t>
      </w:r>
    </w:p>
    <w:p w14:paraId="67C2090D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print(pow(2, 3))  </w:t>
      </w:r>
    </w:p>
    <w:p w14:paraId="334FF9AC" w14:textId="0148AFD3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8</w:t>
      </w:r>
    </w:p>
    <w:p w14:paraId="1E29F81B" w14:textId="37BAFC3B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round(number, ndigits)</w:t>
      </w:r>
      <w:r w:rsidRPr="00DC7D51">
        <w:rPr>
          <w:rFonts w:ascii="Calibri" w:hAnsi="Calibri" w:cs="Calibri"/>
          <w:sz w:val="28"/>
          <w:szCs w:val="24"/>
        </w:rPr>
        <w:t>: Làm tròn số number đến ndigits chữ số thập phân</w:t>
      </w:r>
      <w:r w:rsidR="00BC6514">
        <w:rPr>
          <w:rFonts w:ascii="Calibri" w:hAnsi="Calibri" w:cs="Calibri"/>
          <w:sz w:val="28"/>
          <w:szCs w:val="24"/>
        </w:rPr>
        <w:t xml:space="preserve"> </w:t>
      </w:r>
      <w:r w:rsidR="00BC6514" w:rsidRPr="00BC6514">
        <w:rPr>
          <w:rFonts w:ascii="Calibri" w:hAnsi="Calibri" w:cs="Calibri"/>
          <w:b/>
          <w:bCs/>
          <w:color w:val="FF0000"/>
          <w:sz w:val="28"/>
          <w:szCs w:val="24"/>
        </w:rPr>
        <w:t>theo kiểu Half to Even</w:t>
      </w:r>
      <w:r w:rsidRPr="00DC7D51">
        <w:rPr>
          <w:rFonts w:ascii="Calibri" w:hAnsi="Calibri" w:cs="Calibri"/>
          <w:sz w:val="28"/>
          <w:szCs w:val="24"/>
        </w:rPr>
        <w:t>.</w:t>
      </w:r>
    </w:p>
    <w:p w14:paraId="4D07C897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print(round(3.14159, 2))  </w:t>
      </w:r>
    </w:p>
    <w:p w14:paraId="4B1FD543" w14:textId="2EC24321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3.14</w:t>
      </w:r>
    </w:p>
    <w:p w14:paraId="73795C28" w14:textId="77777777" w:rsid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F4540AF" w14:textId="632D9C7A" w:rsidR="00DC7D51" w:rsidRPr="00DC7D51" w:rsidRDefault="00DC7D51" w:rsidP="00DC7D51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>2.</w:t>
      </w:r>
      <w:r w:rsidR="00B51569"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="00B51569" w:rsidRPr="00A90F56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 Hàm </w:t>
      </w:r>
      <w:r w:rsidR="00B51569"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l</w:t>
      </w:r>
      <w:r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>ogic</w:t>
      </w:r>
    </w:p>
    <w:tbl>
      <w:tblPr>
        <w:tblStyle w:val="TableGridLight"/>
        <w:tblW w:w="9091" w:type="dxa"/>
        <w:tblLook w:val="04A0" w:firstRow="1" w:lastRow="0" w:firstColumn="1" w:lastColumn="0" w:noHBand="0" w:noVBand="1"/>
      </w:tblPr>
      <w:tblGrid>
        <w:gridCol w:w="1852"/>
        <w:gridCol w:w="7239"/>
      </w:tblGrid>
      <w:tr w:rsidR="0026744D" w:rsidRPr="0026744D" w14:paraId="5F4E3350" w14:textId="77777777" w:rsidTr="00333194">
        <w:trPr>
          <w:trHeight w:val="646"/>
        </w:trPr>
        <w:tc>
          <w:tcPr>
            <w:tcW w:w="0" w:type="auto"/>
            <w:hideMark/>
          </w:tcPr>
          <w:p w14:paraId="1B78066B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744D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669AE4F3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744D">
              <w:rPr>
                <w:rFonts w:ascii="Calibri" w:hAnsi="Calibri" w:cs="Calibri"/>
                <w:b/>
                <w:bCs/>
                <w:sz w:val="28"/>
                <w:szCs w:val="24"/>
              </w:rPr>
              <w:t>Chức năng / Giá trị trả về</w:t>
            </w:r>
          </w:p>
        </w:tc>
      </w:tr>
      <w:tr w:rsidR="0026744D" w:rsidRPr="0026744D" w14:paraId="2B7ADDCB" w14:textId="77777777" w:rsidTr="00333194">
        <w:trPr>
          <w:trHeight w:val="646"/>
        </w:trPr>
        <w:tc>
          <w:tcPr>
            <w:tcW w:w="0" w:type="auto"/>
            <w:hideMark/>
          </w:tcPr>
          <w:p w14:paraId="561379A0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all(iterable)</w:t>
            </w:r>
          </w:p>
        </w:tc>
        <w:tc>
          <w:tcPr>
            <w:tcW w:w="0" w:type="auto"/>
            <w:hideMark/>
          </w:tcPr>
          <w:p w14:paraId="442DC8BD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True nếu tất cả phần tử đều True, ngược lại là False</w:t>
            </w:r>
          </w:p>
        </w:tc>
      </w:tr>
      <w:tr w:rsidR="0026744D" w:rsidRPr="0026744D" w14:paraId="640E3B3E" w14:textId="77777777" w:rsidTr="00333194">
        <w:trPr>
          <w:trHeight w:val="646"/>
        </w:trPr>
        <w:tc>
          <w:tcPr>
            <w:tcW w:w="0" w:type="auto"/>
            <w:hideMark/>
          </w:tcPr>
          <w:p w14:paraId="239B7423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any(iterable)</w:t>
            </w:r>
          </w:p>
        </w:tc>
        <w:tc>
          <w:tcPr>
            <w:tcW w:w="0" w:type="auto"/>
            <w:hideMark/>
          </w:tcPr>
          <w:p w14:paraId="1DC32FD2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True nếu có ít nhất một phần tử True, ngược lại là False</w:t>
            </w:r>
          </w:p>
        </w:tc>
      </w:tr>
    </w:tbl>
    <w:p w14:paraId="5E6314E7" w14:textId="1974D6B6" w:rsidR="0026744D" w:rsidRPr="0026744D" w:rsidRDefault="0026744D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3ECF4F25" w14:textId="34B35225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all(iterable)</w:t>
      </w:r>
      <w:r w:rsidRPr="00DC7D51">
        <w:rPr>
          <w:rFonts w:ascii="Calibri" w:hAnsi="Calibri" w:cs="Calibri"/>
          <w:sz w:val="28"/>
          <w:szCs w:val="24"/>
        </w:rPr>
        <w:t>: Trả về True nếu tất cả các phần tử trong iterable là True.</w:t>
      </w:r>
    </w:p>
    <w:p w14:paraId="24073889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print(all([True, True, False]))  </w:t>
      </w:r>
    </w:p>
    <w:p w14:paraId="321C028D" w14:textId="4410A873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False</w:t>
      </w:r>
    </w:p>
    <w:p w14:paraId="779AB954" w14:textId="20BFCF69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any(iterable)</w:t>
      </w:r>
      <w:r w:rsidRPr="00DC7D51">
        <w:rPr>
          <w:rFonts w:ascii="Calibri" w:hAnsi="Calibri" w:cs="Calibri"/>
          <w:sz w:val="28"/>
          <w:szCs w:val="24"/>
        </w:rPr>
        <w:t>: Trả về True nếu có ít nhất một phần tử trong iterable là True.</w:t>
      </w:r>
    </w:p>
    <w:p w14:paraId="13D2FD37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print(any([False, False, True]))  </w:t>
      </w:r>
    </w:p>
    <w:p w14:paraId="05C4D11E" w14:textId="2048F390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True</w:t>
      </w:r>
    </w:p>
    <w:p w14:paraId="1E12CE07" w14:textId="77777777" w:rsid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A971A47" w14:textId="7BB6901D" w:rsidR="00DC7D51" w:rsidRPr="00DC7D51" w:rsidRDefault="00B51569" w:rsidP="00DC7D51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Pr="00A90F56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DC7D51"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3. Hàm </w:t>
      </w:r>
      <w:r w:rsidR="00DC7D51"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c</w:t>
      </w:r>
      <w:r w:rsidR="00DC7D51"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huyển </w:t>
      </w:r>
      <w:r w:rsidR="00DC7D51"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đ</w:t>
      </w:r>
      <w:r w:rsidR="00DC7D51"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>ổi</w:t>
      </w:r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2016"/>
        <w:gridCol w:w="6993"/>
      </w:tblGrid>
      <w:tr w:rsidR="0026744D" w:rsidRPr="0026744D" w14:paraId="2AB780C0" w14:textId="77777777" w:rsidTr="004D1193">
        <w:trPr>
          <w:trHeight w:val="485"/>
        </w:trPr>
        <w:tc>
          <w:tcPr>
            <w:tcW w:w="0" w:type="auto"/>
            <w:hideMark/>
          </w:tcPr>
          <w:p w14:paraId="02D8F1FB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744D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57C7E560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744D">
              <w:rPr>
                <w:rFonts w:ascii="Calibri" w:hAnsi="Calibri" w:cs="Calibri"/>
                <w:b/>
                <w:bCs/>
                <w:sz w:val="28"/>
                <w:szCs w:val="24"/>
              </w:rPr>
              <w:t>Chức năng / Giá trị trả về</w:t>
            </w:r>
          </w:p>
        </w:tc>
      </w:tr>
      <w:tr w:rsidR="0026744D" w:rsidRPr="0026744D" w14:paraId="7F76E81B" w14:textId="77777777" w:rsidTr="004D1193">
        <w:trPr>
          <w:trHeight w:val="485"/>
        </w:trPr>
        <w:tc>
          <w:tcPr>
            <w:tcW w:w="0" w:type="auto"/>
            <w:hideMark/>
          </w:tcPr>
          <w:p w14:paraId="5CD30D4E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bin(x)</w:t>
            </w:r>
          </w:p>
        </w:tc>
        <w:tc>
          <w:tcPr>
            <w:tcW w:w="0" w:type="auto"/>
            <w:hideMark/>
          </w:tcPr>
          <w:p w14:paraId="27B25516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Chuỗi nhị phân của số nguyên x</w:t>
            </w:r>
          </w:p>
        </w:tc>
      </w:tr>
      <w:tr w:rsidR="0026744D" w:rsidRPr="0026744D" w14:paraId="262D52A1" w14:textId="77777777" w:rsidTr="004D1193">
        <w:trPr>
          <w:trHeight w:val="499"/>
        </w:trPr>
        <w:tc>
          <w:tcPr>
            <w:tcW w:w="0" w:type="auto"/>
            <w:hideMark/>
          </w:tcPr>
          <w:p w14:paraId="0FB36014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hex(x)</w:t>
            </w:r>
          </w:p>
        </w:tc>
        <w:tc>
          <w:tcPr>
            <w:tcW w:w="0" w:type="auto"/>
            <w:hideMark/>
          </w:tcPr>
          <w:p w14:paraId="6F7993F0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Chuỗi thập lục phân của số nguyên x</w:t>
            </w:r>
          </w:p>
        </w:tc>
      </w:tr>
      <w:tr w:rsidR="0026744D" w:rsidRPr="0026744D" w14:paraId="59F9D780" w14:textId="77777777" w:rsidTr="004D1193">
        <w:trPr>
          <w:trHeight w:val="485"/>
        </w:trPr>
        <w:tc>
          <w:tcPr>
            <w:tcW w:w="0" w:type="auto"/>
            <w:hideMark/>
          </w:tcPr>
          <w:p w14:paraId="33C7A874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oct(x)</w:t>
            </w:r>
          </w:p>
        </w:tc>
        <w:tc>
          <w:tcPr>
            <w:tcW w:w="0" w:type="auto"/>
            <w:hideMark/>
          </w:tcPr>
          <w:p w14:paraId="0D964C4D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Chuỗi bát phân của số nguyên x</w:t>
            </w:r>
          </w:p>
        </w:tc>
      </w:tr>
      <w:tr w:rsidR="0026744D" w:rsidRPr="0026744D" w14:paraId="11F92D94" w14:textId="77777777" w:rsidTr="004D1193">
        <w:trPr>
          <w:trHeight w:val="485"/>
        </w:trPr>
        <w:tc>
          <w:tcPr>
            <w:tcW w:w="0" w:type="auto"/>
            <w:hideMark/>
          </w:tcPr>
          <w:p w14:paraId="60CD25CF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complex(r, i)</w:t>
            </w:r>
          </w:p>
        </w:tc>
        <w:tc>
          <w:tcPr>
            <w:tcW w:w="0" w:type="auto"/>
            <w:hideMark/>
          </w:tcPr>
          <w:p w14:paraId="39306E03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Số phức với phần thực r và ảo i</w:t>
            </w:r>
          </w:p>
        </w:tc>
      </w:tr>
      <w:tr w:rsidR="0026744D" w:rsidRPr="0026744D" w14:paraId="128A3077" w14:textId="77777777" w:rsidTr="004D1193">
        <w:trPr>
          <w:trHeight w:val="499"/>
        </w:trPr>
        <w:tc>
          <w:tcPr>
            <w:tcW w:w="0" w:type="auto"/>
            <w:hideMark/>
          </w:tcPr>
          <w:p w14:paraId="1F563AFE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str(object)</w:t>
            </w:r>
          </w:p>
        </w:tc>
        <w:tc>
          <w:tcPr>
            <w:tcW w:w="0" w:type="auto"/>
            <w:hideMark/>
          </w:tcPr>
          <w:p w14:paraId="4A21ECE7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Chuyển object thành chuỗi</w:t>
            </w:r>
          </w:p>
        </w:tc>
      </w:tr>
      <w:tr w:rsidR="0026744D" w:rsidRPr="0026744D" w14:paraId="5B180577" w14:textId="77777777" w:rsidTr="004D1193">
        <w:trPr>
          <w:trHeight w:val="485"/>
        </w:trPr>
        <w:tc>
          <w:tcPr>
            <w:tcW w:w="0" w:type="auto"/>
            <w:hideMark/>
          </w:tcPr>
          <w:p w14:paraId="5A71F0D6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lastRenderedPageBreak/>
              <w:t>iter(iterable)</w:t>
            </w:r>
          </w:p>
        </w:tc>
        <w:tc>
          <w:tcPr>
            <w:tcW w:w="0" w:type="auto"/>
            <w:hideMark/>
          </w:tcPr>
          <w:p w14:paraId="60313701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Trả về iterator của iterable, dùng được với next()</w:t>
            </w:r>
          </w:p>
        </w:tc>
      </w:tr>
      <w:tr w:rsidR="00F32409" w:rsidRPr="0026744D" w14:paraId="3FFA2EF8" w14:textId="77777777" w:rsidTr="004D1193">
        <w:trPr>
          <w:trHeight w:val="485"/>
        </w:trPr>
        <w:tc>
          <w:tcPr>
            <w:tcW w:w="0" w:type="auto"/>
          </w:tcPr>
          <w:p w14:paraId="796FE75D" w14:textId="1D53F034" w:rsidR="00F32409" w:rsidRPr="00F32409" w:rsidRDefault="00F32409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ord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(char)</w:t>
            </w:r>
          </w:p>
        </w:tc>
        <w:tc>
          <w:tcPr>
            <w:tcW w:w="0" w:type="auto"/>
          </w:tcPr>
          <w:p w14:paraId="550BC7BB" w14:textId="11FD63A9" w:rsidR="00F32409" w:rsidRPr="00F32409" w:rsidRDefault="00F32409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Trả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về mã ASCII của ký tự char</w:t>
            </w:r>
          </w:p>
        </w:tc>
      </w:tr>
      <w:tr w:rsidR="00F32409" w:rsidRPr="0026744D" w14:paraId="6C9802F5" w14:textId="77777777" w:rsidTr="004D1193">
        <w:trPr>
          <w:trHeight w:val="485"/>
        </w:trPr>
        <w:tc>
          <w:tcPr>
            <w:tcW w:w="0" w:type="auto"/>
          </w:tcPr>
          <w:p w14:paraId="495E4CE6" w14:textId="793A4250" w:rsidR="00F32409" w:rsidRPr="00F32409" w:rsidRDefault="00F32409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(int)</w:t>
            </w:r>
          </w:p>
        </w:tc>
        <w:tc>
          <w:tcPr>
            <w:tcW w:w="0" w:type="auto"/>
          </w:tcPr>
          <w:p w14:paraId="41B8E0E2" w14:textId="6698BC6C" w:rsidR="00F32409" w:rsidRPr="00F32409" w:rsidRDefault="00F32409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Trả về biến ứng với ký tự có mã ASCII tương ứng</w:t>
            </w:r>
          </w:p>
        </w:tc>
      </w:tr>
    </w:tbl>
    <w:p w14:paraId="5D9E1C8A" w14:textId="77777777" w:rsidR="0026744D" w:rsidRPr="0026744D" w:rsidRDefault="0026744D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41D80057" w14:textId="0CB02C3F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bin(x)</w:t>
      </w:r>
      <w:r w:rsidRPr="00DC7D51">
        <w:rPr>
          <w:rFonts w:ascii="Calibri" w:hAnsi="Calibri" w:cs="Calibri"/>
          <w:sz w:val="28"/>
          <w:szCs w:val="24"/>
        </w:rPr>
        <w:t>: Chuyển đổi số nguyên x thành chuỗi nhị phân.</w:t>
      </w:r>
    </w:p>
    <w:p w14:paraId="15E518CE" w14:textId="29B497DB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print(bin(10))  </w:t>
      </w:r>
    </w:p>
    <w:p w14:paraId="1691EEB0" w14:textId="10327D69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'0b1010'</w:t>
      </w:r>
    </w:p>
    <w:p w14:paraId="7E64BB50" w14:textId="5B4BA731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hex(x)</w:t>
      </w:r>
      <w:r w:rsidRPr="00DC7D51">
        <w:rPr>
          <w:rFonts w:ascii="Calibri" w:hAnsi="Calibri" w:cs="Calibri"/>
          <w:sz w:val="28"/>
          <w:szCs w:val="24"/>
        </w:rPr>
        <w:t>: Chuyển đổi số nguyên x thành chuỗi thập lục phân.</w:t>
      </w:r>
    </w:p>
    <w:p w14:paraId="197B0AFA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print(hex(255))  </w:t>
      </w:r>
    </w:p>
    <w:p w14:paraId="7972EDFC" w14:textId="2060E1BA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'0xff'</w:t>
      </w:r>
    </w:p>
    <w:p w14:paraId="4920DB8D" w14:textId="1640C569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oct(x)</w:t>
      </w:r>
      <w:r w:rsidRPr="00DC7D51">
        <w:rPr>
          <w:rFonts w:ascii="Calibri" w:hAnsi="Calibri" w:cs="Calibri"/>
          <w:sz w:val="28"/>
          <w:szCs w:val="24"/>
        </w:rPr>
        <w:t>: Chuyển đổi số nguyên x thành chuỗi bát phân.</w:t>
      </w:r>
    </w:p>
    <w:p w14:paraId="54075D46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print(oct(8))  </w:t>
      </w:r>
    </w:p>
    <w:p w14:paraId="0C938592" w14:textId="39923314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'0o10'</w:t>
      </w:r>
    </w:p>
    <w:p w14:paraId="50C20B1F" w14:textId="77777777" w:rsidR="00451504" w:rsidRPr="00DC7D51" w:rsidRDefault="00451504" w:rsidP="0045150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complex(real, imag)</w:t>
      </w:r>
      <w:r w:rsidRPr="00DC7D51">
        <w:rPr>
          <w:rFonts w:ascii="Calibri" w:hAnsi="Calibri" w:cs="Calibri"/>
          <w:sz w:val="28"/>
          <w:szCs w:val="24"/>
        </w:rPr>
        <w:t>: Tạo một số phức từ phần thực real và phần ảo imag.</w:t>
      </w:r>
    </w:p>
    <w:p w14:paraId="3F318239" w14:textId="77777777" w:rsidR="00451504" w:rsidRDefault="00451504" w:rsidP="0045150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</w:rPr>
        <w:t>p</w:t>
      </w:r>
      <w:r w:rsidRPr="00DC7D51">
        <w:rPr>
          <w:rFonts w:ascii="Calibri" w:hAnsi="Calibri" w:cs="Calibri"/>
          <w:sz w:val="28"/>
          <w:szCs w:val="24"/>
        </w:rPr>
        <w:t xml:space="preserve">rint(complex(1, 2))  </w:t>
      </w:r>
    </w:p>
    <w:p w14:paraId="0DA5F925" w14:textId="48084D7D" w:rsidR="00451504" w:rsidRPr="00451504" w:rsidRDefault="00451504" w:rsidP="0045150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(1+2j)</w:t>
      </w:r>
    </w:p>
    <w:p w14:paraId="1277E13F" w14:textId="7EEAB81C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str(object)</w:t>
      </w:r>
      <w:r w:rsidRPr="00DC7D51">
        <w:rPr>
          <w:rFonts w:ascii="Calibri" w:hAnsi="Calibri" w:cs="Calibri"/>
          <w:sz w:val="28"/>
          <w:szCs w:val="24"/>
        </w:rPr>
        <w:t>: Chuyển đổi object thành chuỗi.</w:t>
      </w:r>
    </w:p>
    <w:p w14:paraId="76E7A69A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print(str(123))  </w:t>
      </w:r>
    </w:p>
    <w:p w14:paraId="1C08F200" w14:textId="2FEF67D8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'123'</w:t>
      </w:r>
    </w:p>
    <w:p w14:paraId="200C7296" w14:textId="4E3B2CC5" w:rsidR="00DC7D51" w:rsidRPr="00A24296" w:rsidRDefault="00A24296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A24296">
        <w:rPr>
          <w:rFonts w:ascii="Calibri" w:hAnsi="Calibri" w:cs="Calibri"/>
          <w:b/>
          <w:bCs/>
          <w:sz w:val="28"/>
          <w:szCs w:val="24"/>
        </w:rPr>
        <w:t>iter()</w:t>
      </w:r>
      <w:r w:rsidRPr="00A24296">
        <w:rPr>
          <w:rFonts w:ascii="Calibri" w:hAnsi="Calibri" w:cs="Calibri"/>
          <w:b/>
          <w:bCs/>
          <w:sz w:val="28"/>
          <w:szCs w:val="24"/>
          <w:lang w:val="vi-VN"/>
        </w:rPr>
        <w:t>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24296">
        <w:rPr>
          <w:rFonts w:ascii="Calibri" w:hAnsi="Calibri" w:cs="Calibri"/>
          <w:sz w:val="28"/>
          <w:szCs w:val="24"/>
        </w:rPr>
        <w:t>lấy một iterator từ một đối tượng có thể lặp lại (iterable)</w:t>
      </w:r>
      <w:r>
        <w:rPr>
          <w:rFonts w:ascii="Calibri" w:hAnsi="Calibri" w:cs="Calibri"/>
          <w:sz w:val="28"/>
          <w:szCs w:val="24"/>
          <w:lang w:val="vi-VN"/>
        </w:rPr>
        <w:t xml:space="preserve"> trỏ đến phía trước phần tử đầu tiên</w:t>
      </w:r>
    </w:p>
    <w:p w14:paraId="2445F56A" w14:textId="739E9608" w:rsidR="00A24296" w:rsidRPr="00A24296" w:rsidRDefault="00D23EFB" w:rsidP="00A242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A24296" w:rsidRPr="00A24296">
        <w:rPr>
          <w:rFonts w:ascii="Calibri" w:hAnsi="Calibri" w:cs="Calibri"/>
          <w:sz w:val="28"/>
          <w:szCs w:val="24"/>
        </w:rPr>
        <w:t>my_list = [1,4,2,6,7]</w:t>
      </w:r>
    </w:p>
    <w:p w14:paraId="2AE4A8F8" w14:textId="25EEA63F" w:rsidR="00A24296" w:rsidRPr="00A24296" w:rsidRDefault="00D23EFB" w:rsidP="00A242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A24296" w:rsidRPr="00A24296">
        <w:rPr>
          <w:rFonts w:ascii="Calibri" w:hAnsi="Calibri" w:cs="Calibri"/>
          <w:sz w:val="28"/>
          <w:szCs w:val="24"/>
        </w:rPr>
        <w:t>iterator = iter(my_list)</w:t>
      </w:r>
    </w:p>
    <w:p w14:paraId="2132F42F" w14:textId="4F6C83BF" w:rsidR="00A24296" w:rsidRPr="00A24296" w:rsidRDefault="00D23EFB" w:rsidP="00A242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A24296" w:rsidRPr="00A24296">
        <w:rPr>
          <w:rFonts w:ascii="Calibri" w:hAnsi="Calibri" w:cs="Calibri"/>
          <w:sz w:val="28"/>
          <w:szCs w:val="24"/>
        </w:rPr>
        <w:t>print(iterator)</w:t>
      </w:r>
    </w:p>
    <w:p w14:paraId="3ACE6A7E" w14:textId="11070D75" w:rsidR="00A24296" w:rsidRPr="00A24296" w:rsidRDefault="00D23EFB" w:rsidP="00A242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A24296" w:rsidRPr="00A24296">
        <w:rPr>
          <w:rFonts w:ascii="Calibri" w:hAnsi="Calibri" w:cs="Calibri"/>
          <w:sz w:val="28"/>
          <w:szCs w:val="24"/>
        </w:rPr>
        <w:t>print(next(iterator))</w:t>
      </w:r>
    </w:p>
    <w:p w14:paraId="439FE556" w14:textId="76F5FD6B" w:rsidR="00A24296" w:rsidRDefault="00A24296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1B235BA3" w14:textId="569BF787" w:rsidR="00A24296" w:rsidRPr="00A24296" w:rsidRDefault="00D23EFB" w:rsidP="00A242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A24296" w:rsidRPr="00A24296">
        <w:rPr>
          <w:rFonts w:ascii="Calibri" w:hAnsi="Calibri" w:cs="Calibri"/>
          <w:sz w:val="28"/>
          <w:szCs w:val="24"/>
          <w:lang w:val="vi-VN"/>
        </w:rPr>
        <w:t>&lt;list_iterator object at 0x000001432AB2AB00&gt;</w:t>
      </w:r>
    </w:p>
    <w:p w14:paraId="07E78B36" w14:textId="3873CE76" w:rsidR="00A24296" w:rsidRDefault="00D23EFB" w:rsidP="00A24296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A24296" w:rsidRPr="00A24296">
        <w:rPr>
          <w:rFonts w:ascii="Calibri" w:hAnsi="Calibri" w:cs="Calibri"/>
          <w:sz w:val="28"/>
          <w:szCs w:val="24"/>
          <w:lang w:val="vi-VN"/>
        </w:rPr>
        <w:t>1</w:t>
      </w:r>
    </w:p>
    <w:p w14:paraId="172C4EBC" w14:textId="77777777" w:rsidR="00A24296" w:rsidRPr="00A24296" w:rsidRDefault="00A24296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1E38A1C0" w14:textId="20548101" w:rsidR="00DC7D51" w:rsidRPr="00DC7D51" w:rsidRDefault="00B51569" w:rsidP="00DC7D51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Pr="00A90F56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DC7D51"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4. Hàm </w:t>
      </w:r>
      <w:r w:rsidR="00DC7D51"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t</w:t>
      </w:r>
      <w:r w:rsidR="00DC7D51"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hao </w:t>
      </w:r>
      <w:r w:rsidR="00DC7D51"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t</w:t>
      </w:r>
      <w:r w:rsidR="00DC7D51"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ác </w:t>
      </w:r>
      <w:r w:rsidR="00DC7D51" w:rsidRPr="00A90F56">
        <w:rPr>
          <w:rFonts w:ascii="Calibri" w:hAnsi="Calibri" w:cs="Calibri"/>
          <w:b/>
          <w:bCs/>
          <w:i/>
          <w:iCs/>
          <w:color w:val="0070C0"/>
          <w:szCs w:val="28"/>
        </w:rPr>
        <w:t>t</w:t>
      </w:r>
      <w:r w:rsidR="00DC7D51" w:rsidRPr="00DC7D51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rên </w:t>
      </w:r>
      <w:r w:rsidR="005A02CD">
        <w:rPr>
          <w:rFonts w:ascii="Calibri" w:hAnsi="Calibri" w:cs="Calibri"/>
          <w:b/>
          <w:bCs/>
          <w:i/>
          <w:iCs/>
          <w:color w:val="0070C0"/>
          <w:szCs w:val="28"/>
        </w:rPr>
        <w:t>iterable</w:t>
      </w: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3196"/>
        <w:gridCol w:w="6522"/>
      </w:tblGrid>
      <w:tr w:rsidR="0026744D" w:rsidRPr="0026744D" w14:paraId="661170F0" w14:textId="77777777" w:rsidTr="009E6A45">
        <w:trPr>
          <w:trHeight w:val="592"/>
        </w:trPr>
        <w:tc>
          <w:tcPr>
            <w:tcW w:w="0" w:type="auto"/>
            <w:hideMark/>
          </w:tcPr>
          <w:p w14:paraId="30EBB2EE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744D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5D3C1C2A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744D">
              <w:rPr>
                <w:rFonts w:ascii="Calibri" w:hAnsi="Calibri" w:cs="Calibri"/>
                <w:b/>
                <w:bCs/>
                <w:sz w:val="28"/>
                <w:szCs w:val="24"/>
              </w:rPr>
              <w:t>Chức năng / Giá trị trả về</w:t>
            </w:r>
          </w:p>
        </w:tc>
      </w:tr>
      <w:tr w:rsidR="0026744D" w:rsidRPr="0026744D" w14:paraId="592B7F43" w14:textId="77777777" w:rsidTr="009E6A45">
        <w:trPr>
          <w:trHeight w:val="592"/>
        </w:trPr>
        <w:tc>
          <w:tcPr>
            <w:tcW w:w="0" w:type="auto"/>
            <w:hideMark/>
          </w:tcPr>
          <w:p w14:paraId="4626A6CA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min(iterable)</w:t>
            </w:r>
          </w:p>
        </w:tc>
        <w:tc>
          <w:tcPr>
            <w:tcW w:w="0" w:type="auto"/>
            <w:hideMark/>
          </w:tcPr>
          <w:p w14:paraId="53D97A09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Giá trị nhỏ nhất</w:t>
            </w:r>
          </w:p>
        </w:tc>
      </w:tr>
      <w:tr w:rsidR="0026744D" w:rsidRPr="0026744D" w14:paraId="18D84569" w14:textId="77777777" w:rsidTr="009E6A45">
        <w:trPr>
          <w:trHeight w:val="610"/>
        </w:trPr>
        <w:tc>
          <w:tcPr>
            <w:tcW w:w="0" w:type="auto"/>
            <w:hideMark/>
          </w:tcPr>
          <w:p w14:paraId="74BE1EEE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max(iterable)</w:t>
            </w:r>
          </w:p>
        </w:tc>
        <w:tc>
          <w:tcPr>
            <w:tcW w:w="0" w:type="auto"/>
            <w:hideMark/>
          </w:tcPr>
          <w:p w14:paraId="3CB57863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Giá trị lớn nhất</w:t>
            </w:r>
          </w:p>
        </w:tc>
      </w:tr>
      <w:tr w:rsidR="0026744D" w:rsidRPr="0026744D" w14:paraId="37BF8C23" w14:textId="77777777" w:rsidTr="009E6A45">
        <w:trPr>
          <w:trHeight w:val="592"/>
        </w:trPr>
        <w:tc>
          <w:tcPr>
            <w:tcW w:w="0" w:type="auto"/>
            <w:hideMark/>
          </w:tcPr>
          <w:p w14:paraId="3BEB7FA6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len(s)</w:t>
            </w:r>
          </w:p>
        </w:tc>
        <w:tc>
          <w:tcPr>
            <w:tcW w:w="0" w:type="auto"/>
            <w:hideMark/>
          </w:tcPr>
          <w:p w14:paraId="548CC71D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Độ dài của chuỗi / list / tuple / iterable khác</w:t>
            </w:r>
          </w:p>
        </w:tc>
      </w:tr>
      <w:tr w:rsidR="0026744D" w:rsidRPr="0026744D" w14:paraId="66B7666B" w14:textId="77777777" w:rsidTr="009E6A45">
        <w:trPr>
          <w:trHeight w:val="592"/>
        </w:trPr>
        <w:tc>
          <w:tcPr>
            <w:tcW w:w="0" w:type="auto"/>
            <w:hideMark/>
          </w:tcPr>
          <w:p w14:paraId="4A6FE412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next(iterator, default)</w:t>
            </w:r>
          </w:p>
        </w:tc>
        <w:tc>
          <w:tcPr>
            <w:tcW w:w="0" w:type="auto"/>
            <w:hideMark/>
          </w:tcPr>
          <w:p w14:paraId="418D59B6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Phần tử tiếp theo hoặc default nếu hết phần tử</w:t>
            </w:r>
          </w:p>
        </w:tc>
      </w:tr>
      <w:tr w:rsidR="0026744D" w:rsidRPr="0026744D" w14:paraId="0D3C250D" w14:textId="77777777" w:rsidTr="009E6A45">
        <w:trPr>
          <w:trHeight w:val="610"/>
        </w:trPr>
        <w:tc>
          <w:tcPr>
            <w:tcW w:w="0" w:type="auto"/>
            <w:hideMark/>
          </w:tcPr>
          <w:p w14:paraId="24E105C4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sum(iterable, start)</w:t>
            </w:r>
          </w:p>
        </w:tc>
        <w:tc>
          <w:tcPr>
            <w:tcW w:w="0" w:type="auto"/>
            <w:hideMark/>
          </w:tcPr>
          <w:p w14:paraId="67A70372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Tổng các phần tử + start</w:t>
            </w:r>
          </w:p>
        </w:tc>
      </w:tr>
      <w:tr w:rsidR="0026744D" w:rsidRPr="0026744D" w14:paraId="7C53E634" w14:textId="77777777" w:rsidTr="009E6A45">
        <w:trPr>
          <w:trHeight w:val="592"/>
        </w:trPr>
        <w:tc>
          <w:tcPr>
            <w:tcW w:w="0" w:type="auto"/>
            <w:hideMark/>
          </w:tcPr>
          <w:p w14:paraId="57662822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467A9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sorted</w:t>
            </w:r>
            <w:r w:rsidRPr="0026744D">
              <w:rPr>
                <w:rFonts w:ascii="Calibri" w:hAnsi="Calibri" w:cs="Calibri"/>
                <w:sz w:val="28"/>
                <w:szCs w:val="24"/>
              </w:rPr>
              <w:t>(iterable</w:t>
            </w:r>
            <w:r w:rsidRPr="00467A9A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, key</w:t>
            </w:r>
            <w:r w:rsidRPr="0026744D">
              <w:rPr>
                <w:rFonts w:ascii="Calibri" w:hAnsi="Calibri" w:cs="Calibri"/>
                <w:sz w:val="28"/>
                <w:szCs w:val="24"/>
              </w:rPr>
              <w:t>, reverse)</w:t>
            </w:r>
          </w:p>
        </w:tc>
        <w:tc>
          <w:tcPr>
            <w:tcW w:w="0" w:type="auto"/>
            <w:hideMark/>
          </w:tcPr>
          <w:p w14:paraId="051E73FA" w14:textId="77777777" w:rsidR="0026744D" w:rsidRPr="0026744D" w:rsidRDefault="0026744D" w:rsidP="0026744D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26744D">
              <w:rPr>
                <w:rFonts w:ascii="Calibri" w:hAnsi="Calibri" w:cs="Calibri"/>
                <w:sz w:val="28"/>
                <w:szCs w:val="24"/>
              </w:rPr>
              <w:t>Trả về list mới chứa các phần tử đã được sắp xếp</w:t>
            </w:r>
          </w:p>
        </w:tc>
      </w:tr>
      <w:tr w:rsidR="00B70044" w:rsidRPr="00CA3EF5" w14:paraId="17F27062" w14:textId="77777777" w:rsidTr="009E6A45">
        <w:trPr>
          <w:trHeight w:val="592"/>
        </w:trPr>
        <w:tc>
          <w:tcPr>
            <w:tcW w:w="0" w:type="auto"/>
            <w:hideMark/>
          </w:tcPr>
          <w:p w14:paraId="36F0109A" w14:textId="77777777" w:rsidR="006D2870" w:rsidRPr="00CA3EF5" w:rsidRDefault="006D2870" w:rsidP="00502C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CA3EF5">
              <w:rPr>
                <w:rFonts w:ascii="Calibri" w:hAnsi="Calibri" w:cs="Calibri"/>
                <w:sz w:val="28"/>
                <w:szCs w:val="24"/>
              </w:rPr>
              <w:t>reversed()</w:t>
            </w:r>
          </w:p>
        </w:tc>
        <w:tc>
          <w:tcPr>
            <w:tcW w:w="0" w:type="auto"/>
            <w:hideMark/>
          </w:tcPr>
          <w:p w14:paraId="32B9AB6E" w14:textId="77777777" w:rsidR="006D2870" w:rsidRPr="00CA3EF5" w:rsidRDefault="006D2870" w:rsidP="00502C6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CA3EF5">
              <w:rPr>
                <w:rFonts w:ascii="Calibri" w:hAnsi="Calibri" w:cs="Calibri"/>
                <w:sz w:val="28"/>
                <w:szCs w:val="24"/>
              </w:rPr>
              <w:t>Trả về một iterator truy cập các phần tử của một chuỗi theo thứ tự ngược lại.</w:t>
            </w:r>
          </w:p>
        </w:tc>
      </w:tr>
      <w:tr w:rsidR="00B70044" w:rsidRPr="00B70044" w14:paraId="560E4B09" w14:textId="77777777" w:rsidTr="009E6A45">
        <w:trPr>
          <w:trHeight w:val="592"/>
        </w:trPr>
        <w:tc>
          <w:tcPr>
            <w:tcW w:w="0" w:type="auto"/>
            <w:hideMark/>
          </w:tcPr>
          <w:p w14:paraId="071782F9" w14:textId="77777777" w:rsidR="00B70044" w:rsidRPr="00B70044" w:rsidRDefault="00B70044" w:rsidP="00B7004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B70044">
              <w:rPr>
                <w:rFonts w:ascii="Calibri" w:hAnsi="Calibri" w:cs="Calibri"/>
                <w:sz w:val="28"/>
                <w:szCs w:val="24"/>
              </w:rPr>
              <w:t>enumerate(iterable)</w:t>
            </w:r>
          </w:p>
        </w:tc>
        <w:tc>
          <w:tcPr>
            <w:tcW w:w="0" w:type="auto"/>
            <w:hideMark/>
          </w:tcPr>
          <w:p w14:paraId="2C0850BE" w14:textId="77777777" w:rsidR="00B70044" w:rsidRPr="00B70044" w:rsidRDefault="00B70044" w:rsidP="00B7004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sz w:val="28"/>
                <w:szCs w:val="24"/>
              </w:rPr>
            </w:pPr>
            <w:r w:rsidRPr="00B70044">
              <w:rPr>
                <w:rFonts w:ascii="Calibri" w:hAnsi="Calibri" w:cs="Calibri"/>
                <w:sz w:val="28"/>
                <w:szCs w:val="24"/>
              </w:rPr>
              <w:t>Trả về từng phần tử kèm chỉ số</w:t>
            </w:r>
          </w:p>
        </w:tc>
      </w:tr>
    </w:tbl>
    <w:p w14:paraId="0708609F" w14:textId="77777777" w:rsidR="00B70044" w:rsidRDefault="00B70044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11430A88" w14:textId="655A8877" w:rsidR="00467A9A" w:rsidRDefault="00467A9A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467A9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trong C++, sắp xếp tùy chỉnh với std::sort() theo comparator. Còn</w:t>
      </w:r>
      <w:r w:rsidR="00413249">
        <w:rPr>
          <w:rFonts w:ascii="Calibri" w:hAnsi="Calibri" w:cs="Calibri"/>
          <w:sz w:val="28"/>
          <w:szCs w:val="24"/>
          <w:lang w:val="vi-VN"/>
        </w:rPr>
        <w:t xml:space="preserve"> sorted()</w:t>
      </w:r>
      <w:r>
        <w:rPr>
          <w:rFonts w:ascii="Calibri" w:hAnsi="Calibri" w:cs="Calibri"/>
          <w:sz w:val="28"/>
          <w:szCs w:val="24"/>
          <w:lang w:val="vi-VN"/>
        </w:rPr>
        <w:t xml:space="preserve"> trong python thì theo key.</w:t>
      </w:r>
    </w:p>
    <w:p w14:paraId="7C43DAE4" w14:textId="3E994A95" w:rsidR="00467A9A" w:rsidRDefault="00467A9A" w:rsidP="00467A9A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110184">
        <w:rPr>
          <w:rFonts w:ascii="Calibri" w:hAnsi="Calibri" w:cs="Calibri"/>
          <w:b/>
          <w:bCs/>
          <w:sz w:val="28"/>
          <w:szCs w:val="24"/>
          <w:lang w:val="vi-VN"/>
        </w:rPr>
        <w:t xml:space="preserve">Theo Comparator </w:t>
      </w:r>
      <w:r>
        <w:rPr>
          <w:rFonts w:ascii="Calibri" w:hAnsi="Calibri" w:cs="Calibri"/>
          <w:sz w:val="28"/>
          <w:szCs w:val="24"/>
          <w:lang w:val="vi-VN"/>
        </w:rPr>
        <w:t>: truyền một mối quan hệ logic giữa 2 phần tử vào sort(). Các phần tử liền kề phải tuân theo quan hệ logic này.</w:t>
      </w:r>
    </w:p>
    <w:p w14:paraId="0BD9818C" w14:textId="165266B7" w:rsidR="00467A9A" w:rsidRPr="00467A9A" w:rsidRDefault="00467A9A" w:rsidP="00467A9A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110184">
        <w:rPr>
          <w:rFonts w:ascii="Calibri" w:hAnsi="Calibri" w:cs="Calibri"/>
          <w:b/>
          <w:bCs/>
          <w:sz w:val="28"/>
          <w:szCs w:val="24"/>
          <w:lang w:val="vi-VN"/>
        </w:rPr>
        <w:t>Theo key</w:t>
      </w:r>
      <w:r>
        <w:rPr>
          <w:rFonts w:ascii="Calibri" w:hAnsi="Calibri" w:cs="Calibri"/>
          <w:sz w:val="28"/>
          <w:szCs w:val="24"/>
          <w:lang w:val="vi-VN"/>
        </w:rPr>
        <w:t xml:space="preserve"> : truyền một biểu thức hàm</w:t>
      </w:r>
      <w:r w:rsidR="005C00D4">
        <w:rPr>
          <w:rFonts w:ascii="Calibri" w:hAnsi="Calibri" w:cs="Calibri"/>
          <w:sz w:val="28"/>
          <w:szCs w:val="24"/>
          <w:lang w:val="vi-VN"/>
        </w:rPr>
        <w:t xml:space="preserve"> vào sorted()</w:t>
      </w:r>
      <w:r>
        <w:rPr>
          <w:rFonts w:ascii="Calibri" w:hAnsi="Calibri" w:cs="Calibri"/>
          <w:sz w:val="28"/>
          <w:szCs w:val="24"/>
          <w:lang w:val="vi-VN"/>
        </w:rPr>
        <w:t>. Với mỗi phần tử, biểu thức sẽ trả về 1</w:t>
      </w:r>
      <w:r w:rsidR="00413249">
        <w:rPr>
          <w:rFonts w:ascii="Calibri" w:hAnsi="Calibri" w:cs="Calibri"/>
          <w:sz w:val="28"/>
          <w:szCs w:val="24"/>
          <w:lang w:val="vi-VN"/>
        </w:rPr>
        <w:t xml:space="preserve"> giá trị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23BEC">
        <w:rPr>
          <w:rFonts w:ascii="Calibri" w:hAnsi="Calibri" w:cs="Calibri"/>
          <w:sz w:val="28"/>
          <w:szCs w:val="24"/>
          <w:lang w:val="vi-VN"/>
        </w:rPr>
        <w:t>key</w:t>
      </w:r>
      <w:r>
        <w:rPr>
          <w:rFonts w:ascii="Calibri" w:hAnsi="Calibri" w:cs="Calibri"/>
          <w:sz w:val="28"/>
          <w:szCs w:val="24"/>
          <w:lang w:val="vi-VN"/>
        </w:rPr>
        <w:t xml:space="preserve">. sorted() sẽ sắp xếp các </w:t>
      </w:r>
      <w:r w:rsidR="00610076">
        <w:rPr>
          <w:rFonts w:ascii="Calibri" w:hAnsi="Calibri" w:cs="Calibri"/>
          <w:sz w:val="28"/>
          <w:szCs w:val="24"/>
          <w:lang w:val="vi-VN"/>
        </w:rPr>
        <w:t>phần tử theo thứ tự tăng dần của key tương ứng.</w:t>
      </w:r>
    </w:p>
    <w:p w14:paraId="62B99C0E" w14:textId="77777777" w:rsidR="00467A9A" w:rsidRPr="0026744D" w:rsidRDefault="00467A9A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7DA1FB9E" w14:textId="6304DA77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min(iterable)</w:t>
      </w:r>
      <w:r w:rsidRPr="00DC7D51">
        <w:rPr>
          <w:rFonts w:ascii="Calibri" w:hAnsi="Calibri" w:cs="Calibri"/>
          <w:sz w:val="28"/>
          <w:szCs w:val="24"/>
        </w:rPr>
        <w:t>: Trả về giá tr nhỏ nhất trong iterable.</w:t>
      </w:r>
    </w:p>
    <w:p w14:paraId="6FDA68D3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print(min([1, 2, 3]))  </w:t>
      </w:r>
    </w:p>
    <w:p w14:paraId="4A3ED76E" w14:textId="418B2335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1</w:t>
      </w:r>
    </w:p>
    <w:p w14:paraId="67DB7AB0" w14:textId="77AF263C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max(iterable)</w:t>
      </w:r>
      <w:r w:rsidRPr="00DC7D51">
        <w:rPr>
          <w:rFonts w:ascii="Calibri" w:hAnsi="Calibri" w:cs="Calibri"/>
          <w:sz w:val="28"/>
          <w:szCs w:val="24"/>
        </w:rPr>
        <w:t>: Trả về giá trị lớn nhất trong iterable.</w:t>
      </w:r>
    </w:p>
    <w:p w14:paraId="535FC9B1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print(max([1, 2, 3]))  </w:t>
      </w:r>
    </w:p>
    <w:p w14:paraId="69FEA912" w14:textId="777BADC1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3</w:t>
      </w:r>
    </w:p>
    <w:p w14:paraId="69A91065" w14:textId="03F790E5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len(s)</w:t>
      </w:r>
      <w:r w:rsidRPr="00DC7D51">
        <w:rPr>
          <w:rFonts w:ascii="Calibri" w:hAnsi="Calibri" w:cs="Calibri"/>
          <w:sz w:val="28"/>
          <w:szCs w:val="24"/>
        </w:rPr>
        <w:t xml:space="preserve">: Trả về độ dài của </w:t>
      </w:r>
      <w:r w:rsidR="00F96F6A">
        <w:rPr>
          <w:rFonts w:ascii="Calibri" w:hAnsi="Calibri" w:cs="Calibri"/>
          <w:sz w:val="28"/>
          <w:szCs w:val="24"/>
        </w:rPr>
        <w:t>iterable</w:t>
      </w:r>
      <w:r w:rsidR="004B0FC8">
        <w:rPr>
          <w:rFonts w:ascii="Calibri" w:hAnsi="Calibri" w:cs="Calibri"/>
          <w:sz w:val="28"/>
          <w:szCs w:val="24"/>
          <w:lang w:val="vi-VN"/>
        </w:rPr>
        <w:t xml:space="preserve"> s.</w:t>
      </w:r>
    </w:p>
    <w:p w14:paraId="15E6F25F" w14:textId="40B5B61A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lastRenderedPageBreak/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print(len("hello"))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5</w:t>
      </w:r>
    </w:p>
    <w:p w14:paraId="29F90911" w14:textId="18952092" w:rsidR="00F96F6A" w:rsidRPr="00DC7D51" w:rsidRDefault="00F96F6A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print(len(</w:t>
      </w:r>
      <w:r>
        <w:rPr>
          <w:rFonts w:ascii="Calibri" w:hAnsi="Calibri" w:cs="Calibri"/>
          <w:sz w:val="28"/>
          <w:szCs w:val="24"/>
          <w:lang w:val="vi-VN"/>
        </w:rPr>
        <w:t>[1, 2, 5]</w:t>
      </w:r>
      <w:r w:rsidRPr="00DC7D51">
        <w:rPr>
          <w:rFonts w:ascii="Calibri" w:hAnsi="Calibri" w:cs="Calibri"/>
          <w:sz w:val="28"/>
          <w:szCs w:val="24"/>
        </w:rPr>
        <w:t xml:space="preserve">))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# Output: </w:t>
      </w:r>
      <w:r>
        <w:rPr>
          <w:rFonts w:ascii="Calibri" w:hAnsi="Calibri" w:cs="Calibri"/>
          <w:sz w:val="28"/>
          <w:szCs w:val="24"/>
        </w:rPr>
        <w:t>3</w:t>
      </w:r>
    </w:p>
    <w:p w14:paraId="57ECEDC4" w14:textId="78F585E0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next(iterator, default)</w:t>
      </w:r>
      <w:r w:rsidRPr="00DC7D51">
        <w:rPr>
          <w:rFonts w:ascii="Calibri" w:hAnsi="Calibri" w:cs="Calibri"/>
          <w:sz w:val="28"/>
          <w:szCs w:val="24"/>
        </w:rPr>
        <w:t>: Trả về phần tử tiếp theo từ iterator, nếu không có phần tử nào thì trả về default.</w:t>
      </w:r>
    </w:p>
    <w:p w14:paraId="376A6E71" w14:textId="760CF9F7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it = iter([1, 2, 3])</w:t>
      </w:r>
    </w:p>
    <w:p w14:paraId="091BB0A8" w14:textId="6ADE6E71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print(next(it))  # Output: 1</w:t>
      </w:r>
    </w:p>
    <w:p w14:paraId="0654DB13" w14:textId="723FCCAD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print(next(it))  # Output: 2</w:t>
      </w:r>
    </w:p>
    <w:p w14:paraId="00652AAB" w14:textId="596AD207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sum(iterable, start)</w:t>
      </w:r>
      <w:r w:rsidRPr="00DC7D51">
        <w:rPr>
          <w:rFonts w:ascii="Calibri" w:hAnsi="Calibri" w:cs="Calibri"/>
          <w:sz w:val="28"/>
          <w:szCs w:val="24"/>
        </w:rPr>
        <w:t>: Trả về tổng của các phần tử trong iterable, bắt đầu từ start.</w:t>
      </w:r>
    </w:p>
    <w:p w14:paraId="2F3EE984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print(sum([1, 2, 3], 10))  </w:t>
      </w:r>
    </w:p>
    <w:p w14:paraId="44228F87" w14:textId="2AD09878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16</w:t>
      </w:r>
    </w:p>
    <w:p w14:paraId="7CE90ABA" w14:textId="42FAC5D2" w:rsidR="00DC7D51" w:rsidRPr="00DC7D51" w:rsidRDefault="00DC7D51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 w:rsidRPr="00DC7D51">
        <w:rPr>
          <w:rFonts w:ascii="Calibri" w:hAnsi="Calibri" w:cs="Calibri"/>
          <w:b/>
          <w:bCs/>
          <w:sz w:val="28"/>
          <w:szCs w:val="24"/>
        </w:rPr>
        <w:t>sorted(iterable, key=None, reverse=False)</w:t>
      </w:r>
      <w:r w:rsidRPr="00DC7D51">
        <w:rPr>
          <w:rFonts w:ascii="Calibri" w:hAnsi="Calibri" w:cs="Calibri"/>
          <w:sz w:val="28"/>
          <w:szCs w:val="24"/>
        </w:rPr>
        <w:t>: Trả về danh sách các phần tử trong iterable được sắp xếp.</w:t>
      </w:r>
    </w:p>
    <w:p w14:paraId="0EB61F85" w14:textId="77777777" w:rsid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DC7D51">
        <w:rPr>
          <w:rFonts w:ascii="Calibri" w:hAnsi="Calibri" w:cs="Calibri"/>
          <w:sz w:val="28"/>
          <w:szCs w:val="24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 xml:space="preserve">print(sorted([3, 1, 2]))  </w:t>
      </w:r>
    </w:p>
    <w:p w14:paraId="134D8440" w14:textId="74271AD0" w:rsidR="00DC7D51" w:rsidRPr="00DC7D51" w:rsidRDefault="00DC7D51" w:rsidP="00DC7D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DC7D51">
        <w:rPr>
          <w:rFonts w:ascii="Calibri" w:hAnsi="Calibri" w:cs="Calibri"/>
          <w:sz w:val="28"/>
          <w:szCs w:val="24"/>
        </w:rPr>
        <w:t># Output: [1, 2, 3]</w:t>
      </w:r>
    </w:p>
    <w:p w14:paraId="4CF5DAEE" w14:textId="77777777" w:rsidR="00CA3EF5" w:rsidRDefault="00CA3EF5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580E44ED" w14:textId="77777777" w:rsidR="006D2870" w:rsidRDefault="006D2870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49DB0EC5" w14:textId="64EC29CC" w:rsidR="006D2870" w:rsidRPr="006D2870" w:rsidRDefault="006D2870" w:rsidP="00DC7D51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reversed(</w:t>
      </w:r>
      <w:r w:rsidR="000A6560" w:rsidRPr="00DC7D51">
        <w:rPr>
          <w:rFonts w:ascii="Calibri" w:hAnsi="Calibri" w:cs="Calibri"/>
          <w:b/>
          <w:bCs/>
          <w:sz w:val="28"/>
          <w:szCs w:val="24"/>
        </w:rPr>
        <w:t>iterable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) </w:t>
      </w:r>
      <w:r>
        <w:rPr>
          <w:rFonts w:ascii="Calibri" w:hAnsi="Calibri" w:cs="Calibri"/>
          <w:sz w:val="28"/>
          <w:szCs w:val="24"/>
          <w:lang w:val="vi-VN"/>
        </w:rPr>
        <w:t xml:space="preserve">: trả về </w:t>
      </w:r>
      <w:r w:rsidRPr="006D2870">
        <w:rPr>
          <w:rFonts w:ascii="Calibri" w:hAnsi="Calibri" w:cs="Calibri"/>
          <w:sz w:val="28"/>
          <w:szCs w:val="24"/>
        </w:rPr>
        <w:t>iterator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6D2870">
        <w:rPr>
          <w:rFonts w:ascii="Calibri" w:hAnsi="Calibri" w:cs="Calibri"/>
          <w:sz w:val="28"/>
          <w:szCs w:val="24"/>
        </w:rPr>
        <w:t>cho phép bạn duyệt qua các phần tử theo thứ tự ngược lại so với ban đầu</w:t>
      </w:r>
    </w:p>
    <w:p w14:paraId="575D374F" w14:textId="77777777" w:rsidR="006D2870" w:rsidRPr="006D2870" w:rsidRDefault="006D2870" w:rsidP="006D28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6D2870">
        <w:rPr>
          <w:rFonts w:ascii="Calibri" w:hAnsi="Calibri" w:cs="Calibri"/>
          <w:sz w:val="28"/>
          <w:szCs w:val="24"/>
          <w:lang w:val="vi-VN"/>
        </w:rPr>
        <w:t>my_list = [1, 2, 3, 4]</w:t>
      </w:r>
    </w:p>
    <w:p w14:paraId="2E1FB73A" w14:textId="77777777" w:rsidR="006D2870" w:rsidRPr="006D2870" w:rsidRDefault="006D2870" w:rsidP="006D28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6D2870">
        <w:rPr>
          <w:rFonts w:ascii="Calibri" w:hAnsi="Calibri" w:cs="Calibri"/>
          <w:sz w:val="28"/>
          <w:szCs w:val="24"/>
          <w:lang w:val="vi-VN"/>
        </w:rPr>
        <w:t>for item in reversed(my_list):</w:t>
      </w:r>
    </w:p>
    <w:p w14:paraId="476F556F" w14:textId="11C50AA2" w:rsidR="00CA3EF5" w:rsidRDefault="006D2870" w:rsidP="006D28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 w:rsidRPr="006D2870">
        <w:rPr>
          <w:rFonts w:ascii="Calibri" w:hAnsi="Calibri" w:cs="Calibri"/>
          <w:sz w:val="28"/>
          <w:szCs w:val="24"/>
          <w:lang w:val="vi-VN"/>
        </w:rPr>
        <w:t xml:space="preserve">    print(item)</w:t>
      </w:r>
    </w:p>
    <w:p w14:paraId="12C3E12C" w14:textId="6902EDF3" w:rsidR="006D2870" w:rsidRDefault="006D2870" w:rsidP="006D28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Output : </w:t>
      </w:r>
    </w:p>
    <w:p w14:paraId="3D3CC396" w14:textId="3E057740" w:rsidR="006D2870" w:rsidRDefault="006D2870" w:rsidP="006D287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4 3 2 1</w:t>
      </w:r>
    </w:p>
    <w:p w14:paraId="78173AD9" w14:textId="77777777" w:rsidR="00333194" w:rsidRDefault="00333194" w:rsidP="0033319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p w14:paraId="71A92E7F" w14:textId="6F6E0698" w:rsidR="00333194" w:rsidRPr="00333194" w:rsidRDefault="00333194" w:rsidP="0033319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2.5. Các hàm khác</w:t>
      </w:r>
    </w:p>
    <w:p w14:paraId="6EC95A4B" w14:textId="3D99D287" w:rsidR="00333194" w:rsidRDefault="00333194" w:rsidP="0033319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Một số hàm khác :</w:t>
      </w:r>
    </w:p>
    <w:tbl>
      <w:tblPr>
        <w:tblStyle w:val="TableGridLight"/>
        <w:tblW w:w="9102" w:type="dxa"/>
        <w:tblLook w:val="04A0" w:firstRow="1" w:lastRow="0" w:firstColumn="1" w:lastColumn="0" w:noHBand="0" w:noVBand="1"/>
      </w:tblPr>
      <w:tblGrid>
        <w:gridCol w:w="1947"/>
        <w:gridCol w:w="3321"/>
        <w:gridCol w:w="3834"/>
      </w:tblGrid>
      <w:tr w:rsidR="00333194" w:rsidRPr="00333194" w14:paraId="502FA1BE" w14:textId="77777777" w:rsidTr="00333194">
        <w:trPr>
          <w:trHeight w:val="265"/>
        </w:trPr>
        <w:tc>
          <w:tcPr>
            <w:tcW w:w="0" w:type="auto"/>
          </w:tcPr>
          <w:p w14:paraId="446F5C05" w14:textId="4711BC50" w:rsidR="00333194" w:rsidRPr="00333194" w:rsidRDefault="00333194" w:rsidP="0033319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</w:tcPr>
          <w:p w14:paraId="7F29FAB6" w14:textId="39C705D1" w:rsidR="00333194" w:rsidRPr="00333194" w:rsidRDefault="00333194" w:rsidP="0033319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Chức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năng</w:t>
            </w:r>
          </w:p>
        </w:tc>
        <w:tc>
          <w:tcPr>
            <w:tcW w:w="0" w:type="auto"/>
          </w:tcPr>
          <w:p w14:paraId="08842297" w14:textId="157DE27E" w:rsidR="00333194" w:rsidRPr="00333194" w:rsidRDefault="00333194" w:rsidP="0033319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dụ</w:t>
            </w:r>
          </w:p>
        </w:tc>
      </w:tr>
      <w:tr w:rsidR="00333194" w:rsidRPr="00333194" w14:paraId="326E4CA8" w14:textId="77777777" w:rsidTr="00333194">
        <w:trPr>
          <w:trHeight w:val="265"/>
        </w:trPr>
        <w:tc>
          <w:tcPr>
            <w:tcW w:w="0" w:type="auto"/>
            <w:hideMark/>
          </w:tcPr>
          <w:p w14:paraId="056FE3C0" w14:textId="77777777" w:rsidR="00333194" w:rsidRPr="00333194" w:rsidRDefault="00333194" w:rsidP="0033319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3194">
              <w:rPr>
                <w:rFonts w:ascii="Calibri" w:hAnsi="Calibri" w:cs="Calibri"/>
                <w:sz w:val="28"/>
                <w:szCs w:val="24"/>
              </w:rPr>
              <w:t>isinstance()</w:t>
            </w:r>
          </w:p>
        </w:tc>
        <w:tc>
          <w:tcPr>
            <w:tcW w:w="0" w:type="auto"/>
            <w:hideMark/>
          </w:tcPr>
          <w:p w14:paraId="3080FF23" w14:textId="77777777" w:rsidR="00333194" w:rsidRPr="00333194" w:rsidRDefault="00333194" w:rsidP="0033319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3194">
              <w:rPr>
                <w:rFonts w:ascii="Calibri" w:hAnsi="Calibri" w:cs="Calibri"/>
                <w:sz w:val="28"/>
                <w:szCs w:val="24"/>
              </w:rPr>
              <w:t>Kiểm tra kiểu dữ liệu</w:t>
            </w:r>
          </w:p>
        </w:tc>
        <w:tc>
          <w:tcPr>
            <w:tcW w:w="0" w:type="auto"/>
            <w:hideMark/>
          </w:tcPr>
          <w:p w14:paraId="5FC8B901" w14:textId="77777777" w:rsidR="00333194" w:rsidRPr="00333194" w:rsidRDefault="00333194" w:rsidP="0033319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33194">
              <w:rPr>
                <w:rFonts w:ascii="Calibri" w:hAnsi="Calibri" w:cs="Calibri"/>
                <w:sz w:val="28"/>
                <w:szCs w:val="24"/>
              </w:rPr>
              <w:t>isinstance(5, int) → True</w:t>
            </w:r>
          </w:p>
        </w:tc>
      </w:tr>
    </w:tbl>
    <w:p w14:paraId="12A69BB3" w14:textId="77777777" w:rsidR="00333194" w:rsidRPr="00CA3EF5" w:rsidRDefault="00333194" w:rsidP="00333194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="Calibri" w:hAnsi="Calibri" w:cs="Calibri"/>
          <w:sz w:val="28"/>
          <w:szCs w:val="24"/>
          <w:lang w:val="vi-VN"/>
        </w:rPr>
      </w:pPr>
    </w:p>
    <w:sectPr w:rsidR="00333194" w:rsidRPr="00CA3EF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944"/>
    <w:multiLevelType w:val="hybridMultilevel"/>
    <w:tmpl w:val="87E02C98"/>
    <w:lvl w:ilvl="0" w:tplc="120E1B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E5993"/>
    <w:multiLevelType w:val="multilevel"/>
    <w:tmpl w:val="2EB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5BA6"/>
    <w:multiLevelType w:val="multilevel"/>
    <w:tmpl w:val="7CB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055C"/>
    <w:multiLevelType w:val="multilevel"/>
    <w:tmpl w:val="B3B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D29E3"/>
    <w:multiLevelType w:val="multilevel"/>
    <w:tmpl w:val="4ABA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22145"/>
    <w:multiLevelType w:val="multilevel"/>
    <w:tmpl w:val="F95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C3796"/>
    <w:multiLevelType w:val="multilevel"/>
    <w:tmpl w:val="4DA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523DE"/>
    <w:multiLevelType w:val="multilevel"/>
    <w:tmpl w:val="77A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0468A"/>
    <w:multiLevelType w:val="multilevel"/>
    <w:tmpl w:val="B36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05047"/>
    <w:multiLevelType w:val="multilevel"/>
    <w:tmpl w:val="F60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C2E8D"/>
    <w:multiLevelType w:val="multilevel"/>
    <w:tmpl w:val="193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102A5"/>
    <w:multiLevelType w:val="multilevel"/>
    <w:tmpl w:val="581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764E5"/>
    <w:multiLevelType w:val="multilevel"/>
    <w:tmpl w:val="E13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C4BA1"/>
    <w:multiLevelType w:val="multilevel"/>
    <w:tmpl w:val="567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E59AE"/>
    <w:multiLevelType w:val="multilevel"/>
    <w:tmpl w:val="600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207AA"/>
    <w:multiLevelType w:val="multilevel"/>
    <w:tmpl w:val="6BE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F2523"/>
    <w:multiLevelType w:val="multilevel"/>
    <w:tmpl w:val="F34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2">
    <w:abstractNumId w:val="13"/>
  </w:num>
  <w:num w:numId="2" w16cid:durableId="1089541837">
    <w:abstractNumId w:val="10"/>
  </w:num>
  <w:num w:numId="3" w16cid:durableId="904070667">
    <w:abstractNumId w:val="14"/>
  </w:num>
  <w:num w:numId="4" w16cid:durableId="1389496946">
    <w:abstractNumId w:val="2"/>
  </w:num>
  <w:num w:numId="5" w16cid:durableId="1511918116">
    <w:abstractNumId w:val="15"/>
  </w:num>
  <w:num w:numId="6" w16cid:durableId="85462239">
    <w:abstractNumId w:val="5"/>
  </w:num>
  <w:num w:numId="7" w16cid:durableId="974991729">
    <w:abstractNumId w:val="16"/>
  </w:num>
  <w:num w:numId="8" w16cid:durableId="1740471449">
    <w:abstractNumId w:val="1"/>
  </w:num>
  <w:num w:numId="9" w16cid:durableId="922374506">
    <w:abstractNumId w:val="8"/>
  </w:num>
  <w:num w:numId="10" w16cid:durableId="314991181">
    <w:abstractNumId w:val="3"/>
  </w:num>
  <w:num w:numId="11" w16cid:durableId="163403042">
    <w:abstractNumId w:val="12"/>
  </w:num>
  <w:num w:numId="12" w16cid:durableId="1970891727">
    <w:abstractNumId w:val="7"/>
  </w:num>
  <w:num w:numId="13" w16cid:durableId="1109203559">
    <w:abstractNumId w:val="6"/>
  </w:num>
  <w:num w:numId="14" w16cid:durableId="1980376598">
    <w:abstractNumId w:val="4"/>
  </w:num>
  <w:num w:numId="15" w16cid:durableId="1596471611">
    <w:abstractNumId w:val="11"/>
  </w:num>
  <w:num w:numId="16" w16cid:durableId="224727164">
    <w:abstractNumId w:val="9"/>
  </w:num>
  <w:num w:numId="17" w16cid:durableId="58519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F7"/>
    <w:rsid w:val="000349B0"/>
    <w:rsid w:val="000706C3"/>
    <w:rsid w:val="000A1320"/>
    <w:rsid w:val="000A6560"/>
    <w:rsid w:val="000A7FA2"/>
    <w:rsid w:val="000B0FEB"/>
    <w:rsid w:val="00110184"/>
    <w:rsid w:val="00140B5F"/>
    <w:rsid w:val="001B69C1"/>
    <w:rsid w:val="0026744D"/>
    <w:rsid w:val="002802F9"/>
    <w:rsid w:val="002875F2"/>
    <w:rsid w:val="00291FBB"/>
    <w:rsid w:val="002F7A44"/>
    <w:rsid w:val="00333194"/>
    <w:rsid w:val="00413249"/>
    <w:rsid w:val="00451504"/>
    <w:rsid w:val="00455F41"/>
    <w:rsid w:val="00467A9A"/>
    <w:rsid w:val="004A717F"/>
    <w:rsid w:val="004B0FC8"/>
    <w:rsid w:val="004D0CD4"/>
    <w:rsid w:val="004D1193"/>
    <w:rsid w:val="004D3D01"/>
    <w:rsid w:val="00547AE1"/>
    <w:rsid w:val="005A02CD"/>
    <w:rsid w:val="005B446B"/>
    <w:rsid w:val="005C00D4"/>
    <w:rsid w:val="005C3E9C"/>
    <w:rsid w:val="00610076"/>
    <w:rsid w:val="00655246"/>
    <w:rsid w:val="00686EFE"/>
    <w:rsid w:val="006D2870"/>
    <w:rsid w:val="00711443"/>
    <w:rsid w:val="007169B7"/>
    <w:rsid w:val="00816163"/>
    <w:rsid w:val="009421EF"/>
    <w:rsid w:val="009522F8"/>
    <w:rsid w:val="009832B9"/>
    <w:rsid w:val="009B7D73"/>
    <w:rsid w:val="009E6A45"/>
    <w:rsid w:val="009E71CB"/>
    <w:rsid w:val="009F06F8"/>
    <w:rsid w:val="00A24296"/>
    <w:rsid w:val="00A90F56"/>
    <w:rsid w:val="00AB6DB0"/>
    <w:rsid w:val="00B51569"/>
    <w:rsid w:val="00B70044"/>
    <w:rsid w:val="00BC35BE"/>
    <w:rsid w:val="00BC5848"/>
    <w:rsid w:val="00BC6514"/>
    <w:rsid w:val="00C23BEC"/>
    <w:rsid w:val="00C90AF7"/>
    <w:rsid w:val="00C93A51"/>
    <w:rsid w:val="00CA3EF5"/>
    <w:rsid w:val="00D20D1D"/>
    <w:rsid w:val="00D23EFB"/>
    <w:rsid w:val="00D77947"/>
    <w:rsid w:val="00D82792"/>
    <w:rsid w:val="00DC7D51"/>
    <w:rsid w:val="00E0386E"/>
    <w:rsid w:val="00E95CF4"/>
    <w:rsid w:val="00F32409"/>
    <w:rsid w:val="00F9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5301C5"/>
  <w15:chartTrackingRefBased/>
  <w15:docId w15:val="{0A4780BB-55EE-4E6D-9B12-4493426E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A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F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70044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3331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C93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38307-3529-41A2-AFD1-20ECD5459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1506</Words>
  <Characters>8589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39</cp:revision>
  <dcterms:created xsi:type="dcterms:W3CDTF">2025-02-27T09:19:00Z</dcterms:created>
  <dcterms:modified xsi:type="dcterms:W3CDTF">2026-07-21T15:26:00Z</dcterms:modified>
</cp:coreProperties>
</file>